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0A9" w:rsidRDefault="007658F2">
      <w:r>
        <w:t>Ejemplo Word repositorio</w:t>
      </w:r>
      <w:bookmarkStart w:id="0" w:name="_GoBack"/>
      <w:bookmarkEnd w:id="0"/>
    </w:p>
    <w:sectPr w:rsidR="000B30A9" w:rsidSect="00BB65A7">
      <w:pgSz w:w="12240" w:h="15840"/>
      <w:pgMar w:top="426" w:right="1440" w:bottom="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8F2"/>
    <w:rsid w:val="007658F2"/>
    <w:rsid w:val="00820F08"/>
    <w:rsid w:val="00AA5E02"/>
    <w:rsid w:val="00BB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angelica vargas rocha</dc:creator>
  <cp:lastModifiedBy>maria angelica vargas rocha</cp:lastModifiedBy>
  <cp:revision>1</cp:revision>
  <dcterms:created xsi:type="dcterms:W3CDTF">2023-03-14T22:34:00Z</dcterms:created>
  <dcterms:modified xsi:type="dcterms:W3CDTF">2023-03-14T22:35:00Z</dcterms:modified>
</cp:coreProperties>
</file>