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F9323" w14:textId="7327AB3E" w:rsidR="001A0A71" w:rsidRDefault="001A0A71" w:rsidP="00E1440C">
      <w:r>
        <w:t>Levantamiento de Información</w:t>
      </w:r>
    </w:p>
    <w:p w14:paraId="270F7911" w14:textId="11B1394A" w:rsidR="00E1440C" w:rsidRDefault="001A0A71" w:rsidP="00E1440C">
      <w:r>
        <w:t>SGI CEB</w:t>
      </w:r>
      <w:r w:rsidR="00E1440C">
        <w:t xml:space="preserve"> </w:t>
      </w:r>
      <w:r>
        <w:t>–</w:t>
      </w:r>
      <w:r w:rsidR="00E1440C">
        <w:t xml:space="preserve"> </w:t>
      </w:r>
      <w:r>
        <w:t>Sistema Gestión de Ingreso Ciudadela Educativa de Bosa</w:t>
      </w:r>
    </w:p>
    <w:p w14:paraId="17A4436A" w14:textId="2C4BF6ED" w:rsidR="00E1440C" w:rsidRDefault="00A11857" w:rsidP="00E1440C">
      <w:r>
        <w:t xml:space="preserve">Bienvenido estudiante, a </w:t>
      </w:r>
      <w:r w:rsidR="00F325F3">
        <w:t>continuación,</w:t>
      </w:r>
      <w:r>
        <w:t xml:space="preserve"> se le realizarán un cuestionario enfocado al ingreso a su institución, estas preguntas son de respuesta libre, responde en base a su experiencia y conocimiento del método de ingreso que tiene su institución actualmente.</w:t>
      </w:r>
      <w:r w:rsidR="004F0A92">
        <w:t xml:space="preserve"> Esta información se utilizará para la creación de un sistema de información.</w:t>
      </w:r>
    </w:p>
    <w:p w14:paraId="40208BE0" w14:textId="26609947" w:rsidR="00E1440C" w:rsidRDefault="001A0A71" w:rsidP="00E1440C">
      <w:r>
        <w:t xml:space="preserve">1) </w:t>
      </w:r>
      <w:r w:rsidR="00E1440C">
        <w:t>¿Cómo se controla el ingreso a la institución educativa?</w:t>
      </w:r>
    </w:p>
    <w:p w14:paraId="3BA2E68B" w14:textId="2EEB94FC" w:rsidR="00E1440C" w:rsidRDefault="001A0A71" w:rsidP="00E1440C">
      <w:r>
        <w:t xml:space="preserve">2) </w:t>
      </w:r>
      <w:r w:rsidR="00E1440C">
        <w:t>¿D</w:t>
      </w:r>
      <w:r w:rsidR="004857C0">
        <w:t>ó</w:t>
      </w:r>
      <w:r w:rsidR="00E1440C">
        <w:t>nde se registra el ingreso a la institución educativa?</w:t>
      </w:r>
    </w:p>
    <w:p w14:paraId="737337FD" w14:textId="5A17B95A" w:rsidR="00E1440C" w:rsidRDefault="001A0A71" w:rsidP="00E1440C">
      <w:r>
        <w:t xml:space="preserve">3) </w:t>
      </w:r>
      <w:r w:rsidR="00E1440C">
        <w:t>¿La institución educativa cuenta con un sistema de ingreso para estudiantes / profesores / rectores / vigilantes?</w:t>
      </w:r>
    </w:p>
    <w:p w14:paraId="2637C86B" w14:textId="098866BD" w:rsidR="00E1440C" w:rsidRDefault="001A0A71" w:rsidP="00E1440C">
      <w:r>
        <w:t xml:space="preserve">4) </w:t>
      </w:r>
      <w:r w:rsidR="00E1440C">
        <w:t>¿La institución educativa tiene una página web?</w:t>
      </w:r>
    </w:p>
    <w:p w14:paraId="45106CBD" w14:textId="5FD500B1" w:rsidR="00E1440C" w:rsidRDefault="001A0A71" w:rsidP="00E1440C">
      <w:r>
        <w:t xml:space="preserve">5) </w:t>
      </w:r>
      <w:r w:rsidR="00E1440C">
        <w:t>¿La página web de la institución educativa que información brinda?</w:t>
      </w:r>
    </w:p>
    <w:p w14:paraId="22286D86" w14:textId="7FF7C888" w:rsidR="00E1440C" w:rsidRDefault="001A0A71" w:rsidP="00E1440C">
      <w:r>
        <w:t xml:space="preserve">6) </w:t>
      </w:r>
      <w:r w:rsidR="00E1440C">
        <w:t>¿Le gustaría tener el registro de ingreso en un aplicativo web?</w:t>
      </w:r>
    </w:p>
    <w:p w14:paraId="27E7F7D4" w14:textId="54871C25" w:rsidR="000B55AC" w:rsidRDefault="001A0A71" w:rsidP="00E1440C">
      <w:r>
        <w:t xml:space="preserve">7) </w:t>
      </w:r>
      <w:r w:rsidR="004F0A92">
        <w:t>¿Qué horarios maneja</w:t>
      </w:r>
      <w:r w:rsidR="00E1440C">
        <w:t xml:space="preserve"> la institución?</w:t>
      </w:r>
    </w:p>
    <w:p w14:paraId="637E6797" w14:textId="03DB7E26" w:rsidR="001A0A71" w:rsidRDefault="001A0A71" w:rsidP="001A0A71">
      <w:r>
        <w:t>8</w:t>
      </w:r>
      <w:r>
        <w:t>)- ¿Cuenta usted con un carnet que certifique que está matriculado en la institución?</w:t>
      </w:r>
    </w:p>
    <w:p w14:paraId="09B1F2D1" w14:textId="1112B11D" w:rsidR="001A0A71" w:rsidRDefault="001A0A71" w:rsidP="001A0A71">
      <w:r>
        <w:t>9</w:t>
      </w:r>
      <w:r>
        <w:t>)- ¿En qué sección de la institución tiene que esperar para que lo dejen entrar?</w:t>
      </w:r>
    </w:p>
    <w:p w14:paraId="0B9566FA" w14:textId="0F22C567" w:rsidR="001A0A71" w:rsidRDefault="001A0A71" w:rsidP="001A0A71">
      <w:r>
        <w:t>10</w:t>
      </w:r>
      <w:r>
        <w:t>)- ¿Cuánto tiempo le hacen esperar para dejarlo ingresar al llegar tarde?</w:t>
      </w:r>
    </w:p>
    <w:p w14:paraId="6B45A301" w14:textId="4FD41F0C" w:rsidR="001A0A71" w:rsidRDefault="001A0A71" w:rsidP="001A0A71">
      <w:r>
        <w:t>11</w:t>
      </w:r>
      <w:r>
        <w:t>)- ¿Qué tan importante es el carnet en su institución?</w:t>
      </w:r>
    </w:p>
    <w:p w14:paraId="22CAD2D7" w14:textId="28FCF232" w:rsidR="001A0A71" w:rsidRDefault="001A0A71" w:rsidP="001A0A71">
      <w:r>
        <w:t>12</w:t>
      </w:r>
      <w:r>
        <w:t>)- ¿Qué herramienta usan para anotarle sus llegadas tarde a la institución?</w:t>
      </w:r>
    </w:p>
    <w:p w14:paraId="61BF0560" w14:textId="266D0201" w:rsidR="001A0A71" w:rsidRDefault="001A0A71" w:rsidP="001A0A71">
      <w:r>
        <w:t>13</w:t>
      </w:r>
      <w:r>
        <w:t>)- ¿El carnet de su institución que funciones tiene?</w:t>
      </w:r>
    </w:p>
    <w:p w14:paraId="044421BF" w14:textId="3BDCA171" w:rsidR="001A0A71" w:rsidRDefault="001A0A71" w:rsidP="001A0A71">
      <w:r>
        <w:t>14</w:t>
      </w:r>
      <w:r>
        <w:t xml:space="preserve">) - ¿Ha tenido problemas con el proceso de ingreso al llegar tarde? Si es así, especifique. </w:t>
      </w:r>
    </w:p>
    <w:p w14:paraId="5067F8A5" w14:textId="4DFF63FE" w:rsidR="00E1440C" w:rsidRDefault="001A0A71" w:rsidP="00E1440C">
      <w:r>
        <w:t>1</w:t>
      </w:r>
      <w:r w:rsidR="002A1E7D">
        <w:t>5</w:t>
      </w:r>
      <w:r w:rsidR="00CE3798">
        <w:t>)</w:t>
      </w:r>
      <w:r w:rsidR="00E1440C">
        <w:t xml:space="preserve">- ¿Cuándo </w:t>
      </w:r>
      <w:r w:rsidR="00414F1E">
        <w:t>usted</w:t>
      </w:r>
      <w:r w:rsidR="00E1440C">
        <w:t xml:space="preserve"> llega tarde y vuelven </w:t>
      </w:r>
      <w:r w:rsidR="00414F1E">
        <w:t>a permitir el ingreso</w:t>
      </w:r>
      <w:r w:rsidR="00E1440C">
        <w:t xml:space="preserve">, que pasos </w:t>
      </w:r>
      <w:r w:rsidR="00CE3798">
        <w:t>le</w:t>
      </w:r>
      <w:r w:rsidR="00E1440C">
        <w:t xml:space="preserve"> hacen realizar?</w:t>
      </w:r>
    </w:p>
    <w:p w14:paraId="3BAAD505" w14:textId="302D3B20" w:rsidR="00762046" w:rsidRDefault="001A0A71" w:rsidP="00E1440C">
      <w:r>
        <w:t>1</w:t>
      </w:r>
      <w:r w:rsidR="002A1E7D">
        <w:t>6</w:t>
      </w:r>
      <w:r w:rsidR="00CE3798">
        <w:t>)</w:t>
      </w:r>
      <w:r w:rsidR="00762046">
        <w:t>- ¿</w:t>
      </w:r>
      <w:r w:rsidR="005F79DE">
        <w:t xml:space="preserve">Con que frecuencia renuevan el carnet </w:t>
      </w:r>
      <w:r w:rsidR="002A1E7D">
        <w:t>estudiantil?</w:t>
      </w:r>
    </w:p>
    <w:p w14:paraId="7D1A1581" w14:textId="3BD944C5" w:rsidR="00762046" w:rsidRDefault="00762046" w:rsidP="00E1440C"/>
    <w:sectPr w:rsidR="00762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0C"/>
    <w:rsid w:val="000B55AC"/>
    <w:rsid w:val="001A0A71"/>
    <w:rsid w:val="002A1E7D"/>
    <w:rsid w:val="00414F1E"/>
    <w:rsid w:val="004857C0"/>
    <w:rsid w:val="004F0A92"/>
    <w:rsid w:val="005F79DE"/>
    <w:rsid w:val="00762046"/>
    <w:rsid w:val="0092704C"/>
    <w:rsid w:val="00947611"/>
    <w:rsid w:val="00976BFD"/>
    <w:rsid w:val="00A11857"/>
    <w:rsid w:val="00CE3798"/>
    <w:rsid w:val="00E1440C"/>
    <w:rsid w:val="00F3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343C"/>
  <w15:chartTrackingRefBased/>
  <w15:docId w15:val="{C19B9631-7903-4DF5-8FC4-3C7CC831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Gonzalez</dc:creator>
  <cp:keywords/>
  <dc:description/>
  <cp:lastModifiedBy>David Gonzalez</cp:lastModifiedBy>
  <cp:revision>13</cp:revision>
  <dcterms:created xsi:type="dcterms:W3CDTF">2020-06-07T18:20:00Z</dcterms:created>
  <dcterms:modified xsi:type="dcterms:W3CDTF">2020-06-25T01:11:00Z</dcterms:modified>
</cp:coreProperties>
</file>