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C7FE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Requerimientos Funcionales y no Funcionales</w:t>
      </w:r>
    </w:p>
    <w:p w14:paraId="47A118B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" w:name="_xw9vb42cbplp" w:colFirst="0" w:colLast="0"/>
      <w:bookmarkEnd w:id="1"/>
    </w:p>
    <w:p w14:paraId="0A3DFC3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" w:name="_u8483bcp1szg" w:colFirst="0" w:colLast="0"/>
      <w:bookmarkEnd w:id="2"/>
    </w:p>
    <w:p w14:paraId="0701E51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" w:name="_99r4fiez563m" w:colFirst="0" w:colLast="0"/>
      <w:bookmarkEnd w:id="3"/>
    </w:p>
    <w:p w14:paraId="6EBE3051" w14:textId="7290BD27" w:rsidR="000256D5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4" w:name="_1l6rsxz7xi71" w:colFirst="0" w:colLast="0"/>
      <w:bookmarkEnd w:id="4"/>
      <w:r>
        <w:rPr>
          <w:rFonts w:ascii="Calibri" w:eastAsia="Calibri" w:hAnsi="Calibri" w:cs="Calibri"/>
          <w:sz w:val="24"/>
          <w:szCs w:val="24"/>
        </w:rPr>
        <w:t>2067454 ADSI</w:t>
      </w:r>
    </w:p>
    <w:p w14:paraId="11507D8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5" w:name="_xjgss52qo0b7" w:colFirst="0" w:colLast="0"/>
      <w:bookmarkEnd w:id="5"/>
    </w:p>
    <w:p w14:paraId="57EC5F4F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6" w:name="_tydt8jaihft2" w:colFirst="0" w:colLast="0"/>
      <w:bookmarkEnd w:id="6"/>
    </w:p>
    <w:p w14:paraId="22114D8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7" w:name="_gmp473vavn87" w:colFirst="0" w:colLast="0"/>
      <w:bookmarkEnd w:id="7"/>
    </w:p>
    <w:p w14:paraId="0CD879EF" w14:textId="13FA23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8" w:name="_c0bb00r6zegw" w:colFirst="0" w:colLast="0"/>
      <w:bookmarkEnd w:id="8"/>
      <w:r>
        <w:rPr>
          <w:rFonts w:ascii="Calibri" w:eastAsia="Calibri" w:hAnsi="Calibri" w:cs="Calibri"/>
          <w:sz w:val="24"/>
          <w:szCs w:val="24"/>
        </w:rPr>
        <w:t>Aprendi</w:t>
      </w:r>
      <w:r w:rsidR="008178A3">
        <w:rPr>
          <w:rFonts w:ascii="Calibri" w:eastAsia="Calibri" w:hAnsi="Calibri" w:cs="Calibri"/>
          <w:sz w:val="24"/>
          <w:szCs w:val="24"/>
        </w:rPr>
        <w:t>ces</w:t>
      </w:r>
      <w:r>
        <w:rPr>
          <w:rFonts w:ascii="Calibri" w:eastAsia="Calibri" w:hAnsi="Calibri" w:cs="Calibri"/>
          <w:sz w:val="24"/>
          <w:szCs w:val="24"/>
        </w:rPr>
        <w:t xml:space="preserve"> SENA</w:t>
      </w:r>
    </w:p>
    <w:p w14:paraId="67CA6E49" w14:textId="336CCDB4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9" w:name="_wx5tzaajft35" w:colFirst="0" w:colLast="0"/>
      <w:bookmarkEnd w:id="9"/>
    </w:p>
    <w:p w14:paraId="701C39B8" w14:textId="05DF450E" w:rsidR="008178A3" w:rsidRDefault="00817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6168CB47" w14:textId="77777777" w:rsidR="008178A3" w:rsidRDefault="008178A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BF5C3A7" w14:textId="7E2F4061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0" w:name="_t75ctv6do4ds" w:colFirst="0" w:colLast="0"/>
      <w:bookmarkEnd w:id="10"/>
      <w:r>
        <w:rPr>
          <w:rFonts w:ascii="Calibri" w:eastAsia="Calibri" w:hAnsi="Calibri" w:cs="Calibri"/>
          <w:sz w:val="24"/>
          <w:szCs w:val="24"/>
        </w:rPr>
        <w:t>David Fernando Gonz</w:t>
      </w:r>
      <w:r w:rsidR="00E16FCA">
        <w:rPr>
          <w:rFonts w:ascii="Calibri" w:eastAsia="Calibri" w:hAnsi="Calibri" w:cs="Calibri"/>
          <w:sz w:val="24"/>
          <w:szCs w:val="24"/>
        </w:rPr>
        <w:t>á</w:t>
      </w:r>
      <w:r>
        <w:rPr>
          <w:rFonts w:ascii="Calibri" w:eastAsia="Calibri" w:hAnsi="Calibri" w:cs="Calibri"/>
          <w:sz w:val="24"/>
          <w:szCs w:val="24"/>
        </w:rPr>
        <w:t xml:space="preserve">lez </w:t>
      </w:r>
      <w:r w:rsidR="00E16FCA">
        <w:rPr>
          <w:rFonts w:ascii="Calibri" w:eastAsia="Calibri" w:hAnsi="Calibri" w:cs="Calibri"/>
          <w:sz w:val="24"/>
          <w:szCs w:val="24"/>
        </w:rPr>
        <w:t>García</w:t>
      </w:r>
    </w:p>
    <w:p w14:paraId="75C5B342" w14:textId="3C7AEC14" w:rsidR="008178A3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52BF93E8" w14:textId="18085BC2" w:rsidR="008178A3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Nelson Felipe Merlano Domínguez</w:t>
      </w:r>
    </w:p>
    <w:p w14:paraId="13B4CE49" w14:textId="1A5A91D3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1F99142F" w14:textId="0BD40D24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María Angélica Jiménez Bolívar</w:t>
      </w:r>
    </w:p>
    <w:p w14:paraId="6108D410" w14:textId="2ABC51ED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1547A757" w14:textId="77777777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Carlos Esteban Noguera Hernández</w:t>
      </w:r>
    </w:p>
    <w:p w14:paraId="7E1DF018" w14:textId="77777777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</w:p>
    <w:p w14:paraId="159FC6AB" w14:textId="476770D8" w:rsidR="00AD4F7E" w:rsidRDefault="00AD4F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Juan Sebastián Noguera Carrillo </w:t>
      </w:r>
    </w:p>
    <w:p w14:paraId="7E5FD56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1" w:name="_ydzda9xyfcg4" w:colFirst="0" w:colLast="0"/>
      <w:bookmarkEnd w:id="11"/>
    </w:p>
    <w:p w14:paraId="3D8AB44C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12" w:name="_omphl2m8ov1i" w:colFirst="0" w:colLast="0"/>
      <w:bookmarkEnd w:id="12"/>
    </w:p>
    <w:p w14:paraId="0D33A66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3" w:name="_wl4471j0dxjx" w:colFirst="0" w:colLast="0"/>
      <w:bookmarkEnd w:id="13"/>
    </w:p>
    <w:p w14:paraId="118341E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4" w:name="_1fqjjyyzld7p" w:colFirst="0" w:colLast="0"/>
      <w:bookmarkEnd w:id="14"/>
    </w:p>
    <w:p w14:paraId="738483F3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5" w:name="_aypmaymsuht1" w:colFirst="0" w:colLast="0"/>
      <w:bookmarkEnd w:id="15"/>
    </w:p>
    <w:p w14:paraId="3DC6E83B" w14:textId="20CFB4D9" w:rsidR="000256D5" w:rsidRDefault="008178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6" w:name="_fl5rtt24y12v" w:colFirst="0" w:colLast="0"/>
      <w:bookmarkEnd w:id="16"/>
      <w:r>
        <w:rPr>
          <w:rFonts w:ascii="Calibri" w:eastAsia="Calibri" w:hAnsi="Calibri" w:cs="Calibri"/>
          <w:sz w:val="24"/>
          <w:szCs w:val="24"/>
        </w:rPr>
        <w:t>ANÁLISIS Y DESARROLLO DE SISTEMAS DE INFORMACIÓN</w:t>
      </w:r>
    </w:p>
    <w:p w14:paraId="12C7E91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7" w:name="_42ncv56wgk5o" w:colFirst="0" w:colLast="0"/>
      <w:bookmarkEnd w:id="17"/>
    </w:p>
    <w:p w14:paraId="1A45E00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18" w:name="_t28l7lmrn4kc" w:colFirst="0" w:colLast="0"/>
      <w:bookmarkEnd w:id="18"/>
    </w:p>
    <w:p w14:paraId="05B09A7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19" w:name="_h9t2ds8cj1st" w:colFirst="0" w:colLast="0"/>
      <w:bookmarkEnd w:id="19"/>
    </w:p>
    <w:p w14:paraId="63221E2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0" w:name="_46lx56j1rfj4" w:colFirst="0" w:colLast="0"/>
      <w:bookmarkEnd w:id="20"/>
    </w:p>
    <w:p w14:paraId="2EEC432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1" w:name="_wqiwbrvcqe8u" w:colFirst="0" w:colLast="0"/>
      <w:bookmarkEnd w:id="21"/>
    </w:p>
    <w:p w14:paraId="38D8AF0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2" w:name="_xj9elvegcgzu" w:colFirst="0" w:colLast="0"/>
      <w:bookmarkEnd w:id="22"/>
    </w:p>
    <w:p w14:paraId="0D15B51F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23" w:name="_bk37nvifdsv7" w:colFirst="0" w:colLast="0"/>
      <w:bookmarkStart w:id="24" w:name="_smd2tqb0lrm9" w:colFirst="0" w:colLast="0"/>
      <w:bookmarkStart w:id="25" w:name="_rxpgp7rqjbzy" w:colFirst="0" w:colLast="0"/>
      <w:bookmarkEnd w:id="23"/>
      <w:bookmarkEnd w:id="24"/>
      <w:bookmarkEnd w:id="25"/>
    </w:p>
    <w:p w14:paraId="14D2152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6" w:name="_6n4fb5ouz5lk" w:colFirst="0" w:colLast="0"/>
      <w:bookmarkEnd w:id="26"/>
    </w:p>
    <w:p w14:paraId="5A82E138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7" w:name="_orx50n9f8vpb" w:colFirst="0" w:colLast="0"/>
      <w:bookmarkEnd w:id="27"/>
    </w:p>
    <w:p w14:paraId="6A070FF0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8" w:name="_x1qmcmi5et2g" w:colFirst="0" w:colLast="0"/>
      <w:bookmarkEnd w:id="28"/>
      <w:r>
        <w:rPr>
          <w:rFonts w:ascii="Calibri" w:eastAsia="Calibri" w:hAnsi="Calibri" w:cs="Calibri"/>
          <w:sz w:val="24"/>
          <w:szCs w:val="24"/>
        </w:rPr>
        <w:t>Centro de Electricidad, Electrónica y Telecomunicaciones</w:t>
      </w:r>
    </w:p>
    <w:p w14:paraId="2BFB47ED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29" w:name="_1wwps698ll1h" w:colFirst="0" w:colLast="0"/>
      <w:bookmarkEnd w:id="29"/>
    </w:p>
    <w:p w14:paraId="62030B7D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0" w:name="_b1rahv7fggci" w:colFirst="0" w:colLast="0"/>
      <w:bookmarkEnd w:id="30"/>
      <w:r>
        <w:rPr>
          <w:rFonts w:ascii="Calibri" w:eastAsia="Calibri" w:hAnsi="Calibri" w:cs="Calibri"/>
          <w:sz w:val="24"/>
          <w:szCs w:val="24"/>
        </w:rPr>
        <w:t>Regional Distrito Capital</w:t>
      </w:r>
    </w:p>
    <w:p w14:paraId="29DCA3B0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1" w:name="_iddfyg53o2e9" w:colFirst="0" w:colLast="0"/>
      <w:bookmarkEnd w:id="31"/>
    </w:p>
    <w:p w14:paraId="10805249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2" w:name="_3zlu0k5mlo49" w:colFirst="0" w:colLast="0"/>
      <w:bookmarkEnd w:id="32"/>
      <w:r>
        <w:rPr>
          <w:rFonts w:ascii="Calibri" w:eastAsia="Calibri" w:hAnsi="Calibri" w:cs="Calibri"/>
          <w:sz w:val="24"/>
          <w:szCs w:val="24"/>
        </w:rPr>
        <w:t>Carrera 30 No. 17B -25 sur, Bogotá D.C, Colombia</w:t>
      </w:r>
    </w:p>
    <w:p w14:paraId="25E1689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3" w:name="_rh07ubbhharj" w:colFirst="0" w:colLast="0"/>
      <w:bookmarkEnd w:id="33"/>
    </w:p>
    <w:p w14:paraId="5376AA9F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4" w:name="_1qhu6odgk400" w:colFirst="0" w:colLast="0"/>
      <w:bookmarkEnd w:id="34"/>
    </w:p>
    <w:p w14:paraId="0A7C64F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5" w:name="_ld8loukq26r3" w:colFirst="0" w:colLast="0"/>
      <w:bookmarkEnd w:id="35"/>
    </w:p>
    <w:p w14:paraId="613A0AF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6" w:name="_gqcou2jxszog" w:colFirst="0" w:colLast="0"/>
      <w:bookmarkEnd w:id="36"/>
    </w:p>
    <w:p w14:paraId="0AC4225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7" w:name="_nuikh3a6ttru" w:colFirst="0" w:colLast="0"/>
      <w:bookmarkEnd w:id="37"/>
    </w:p>
    <w:p w14:paraId="21653CD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8" w:name="_vujuys3qx0fx" w:colFirst="0" w:colLast="0"/>
      <w:bookmarkEnd w:id="38"/>
    </w:p>
    <w:p w14:paraId="43DAEB07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4"/>
          <w:szCs w:val="24"/>
        </w:rPr>
      </w:pPr>
      <w:bookmarkStart w:id="39" w:name="_9vwfvq36ee2e" w:colFirst="0" w:colLast="0"/>
      <w:bookmarkEnd w:id="39"/>
    </w:p>
    <w:p w14:paraId="407741DC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0" w:name="_mmoait4raldi" w:colFirst="0" w:colLast="0"/>
      <w:bookmarkEnd w:id="40"/>
    </w:p>
    <w:p w14:paraId="3A26785A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1" w:name="_bjqtlvpmoh2n" w:colFirst="0" w:colLast="0"/>
      <w:bookmarkEnd w:id="41"/>
    </w:p>
    <w:p w14:paraId="70E3EFF5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2" w:name="_c27iqfy00t5s" w:colFirst="0" w:colLast="0"/>
      <w:bookmarkEnd w:id="42"/>
    </w:p>
    <w:p w14:paraId="73796CF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bookmarkStart w:id="43" w:name="_bme62s1ucr7o" w:colFirst="0" w:colLast="0"/>
      <w:bookmarkEnd w:id="43"/>
    </w:p>
    <w:p w14:paraId="1456D77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4" w:name="_jpul1l30z126" w:colFirst="0" w:colLast="0"/>
      <w:bookmarkEnd w:id="44"/>
    </w:p>
    <w:p w14:paraId="6293C013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5" w:name="_drbhtr89ift9" w:colFirst="0" w:colLast="0"/>
      <w:bookmarkEnd w:id="45"/>
    </w:p>
    <w:p w14:paraId="593C7151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6" w:name="_rwjk7moznwu3" w:colFirst="0" w:colLast="0"/>
      <w:bookmarkEnd w:id="46"/>
    </w:p>
    <w:p w14:paraId="7ED41726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7" w:name="_ie8iopp4mc6v" w:colFirst="0" w:colLast="0"/>
      <w:bookmarkEnd w:id="47"/>
    </w:p>
    <w:p w14:paraId="29890E22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8" w:name="_erv3tmdg8r4u" w:colFirst="0" w:colLast="0"/>
      <w:bookmarkEnd w:id="48"/>
    </w:p>
    <w:p w14:paraId="09EFF59D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49" w:name="_spqqnwjhub37" w:colFirst="0" w:colLast="0"/>
      <w:bookmarkEnd w:id="49"/>
    </w:p>
    <w:p w14:paraId="55AE318B" w14:textId="77777777" w:rsidR="000256D5" w:rsidRDefault="000256D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50" w:name="_d1newyhbz919" w:colFirst="0" w:colLast="0"/>
      <w:bookmarkEnd w:id="50"/>
    </w:p>
    <w:p w14:paraId="16AF9377" w14:textId="77777777" w:rsidR="000256D5" w:rsidRDefault="00B01E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"/>
          <w:szCs w:val="2"/>
        </w:rPr>
      </w:pPr>
      <w:bookmarkStart w:id="51" w:name="_jopda7efzbrg" w:colFirst="0" w:colLast="0"/>
      <w:bookmarkEnd w:id="51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510C0609" wp14:editId="5550580B">
                <wp:simplePos x="0" y="0"/>
                <wp:positionH relativeFrom="column">
                  <wp:posOffset>-1238249</wp:posOffset>
                </wp:positionH>
                <wp:positionV relativeFrom="paragraph">
                  <wp:posOffset>9525</wp:posOffset>
                </wp:positionV>
                <wp:extent cx="5956300" cy="56769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FE368D" w14:textId="77777777" w:rsidR="00A563C5" w:rsidRDefault="00A563C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C0609" id="Rectángulo 1" o:spid="_x0000_s1026" style="position:absolute;margin-left:-97.5pt;margin-top:.75pt;width:469pt;height:4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" filled="f" stroked="f">
                <v:textbox inset="2.53958mm,2.53958mm,2.53958mm,2.53958mm">
                  <w:txbxContent>
                    <w:p w14:paraId="5BFE368D" w14:textId="77777777" w:rsidR="00A563C5" w:rsidRDefault="00A563C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B8FA45" w14:textId="77777777" w:rsidR="000256D5" w:rsidRDefault="00B01E7C"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hidden="0" allowOverlap="1" wp14:anchorId="064E707F" wp14:editId="0A3E6B17">
                <wp:simplePos x="0" y="0"/>
                <wp:positionH relativeFrom="column">
                  <wp:posOffset>622300</wp:posOffset>
                </wp:positionH>
                <wp:positionV relativeFrom="paragraph">
                  <wp:posOffset>3009900</wp:posOffset>
                </wp:positionV>
                <wp:extent cx="5485765" cy="5694045"/>
                <wp:effectExtent l="0" t="0" r="0" b="0"/>
                <wp:wrapSquare wrapText="bothSides" distT="0" distB="0" distL="0" distR="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5694045"/>
                          <a:chOff x="2598816" y="931644"/>
                          <a:chExt cx="5494369" cy="5696712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7865F2" w14:textId="77777777" w:rsidR="00A563C5" w:rsidRDefault="00A563C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: forma 5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: forma 6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a libre: forma 7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4E707F" id="Grupo 2" o:spid="_x0000_s1027" style="position:absolute;margin-left:49pt;margin-top:237pt;width:431.95pt;height:448.35pt;z-index:251657216;mso-wrap-distance-left:0;mso-wrap-distance-right:0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">
                <v:group id="Grupo 3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77865F2" w14:textId="77777777" w:rsidR="00A563C5" w:rsidRDefault="00A563C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5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" path="m4,1786l,1782,1776,r5,5l4,1786xe" fillcolor="#8296b0" stroked="f">
                    <v:path arrowok="t" o:extrusionok="f"/>
                  </v:shape>
                  <v:shape id="Forma libre: forma 6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" path="m5,2234l,2229,2229,r5,5l5,2234xe" fillcolor="#8296b0" stroked="f">
                    <v:path arrowok="t" o:extrusionok="f"/>
                  </v:shape>
                  <v:shape id="Forma libre: forma 7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" path="m9,2197l,2193,2188,r9,10l9,2197xe" fillcolor="#8296b0" stroked="f">
                    <v:path arrowok="t" o:extrusionok="f"/>
                  </v:shape>
                  <v:shape id="Forma libre: forma 8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" path="m9,1966l,1957,1952,r9,9l9,1966xe" fillcolor="#8296b0" stroked="f">
                    <v:path arrowok="t" o:extrusionok="f"/>
                  </v:shape>
                  <v:shape id="Forma libre: forma 9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" path="m,2732r,-4l2722,r5,5l,2732xe" fillcolor="#8296b0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1B661231" w14:textId="55823152" w:rsidR="000256D5" w:rsidRDefault="006D3E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79F189D" wp14:editId="48AA1C26">
            <wp:simplePos x="0" y="0"/>
            <wp:positionH relativeFrom="margin">
              <wp:align>center</wp:align>
            </wp:positionH>
            <wp:positionV relativeFrom="page">
              <wp:posOffset>3105150</wp:posOffset>
            </wp:positionV>
            <wp:extent cx="3009900" cy="2938145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79F189D" wp14:editId="48AA1C26">
            <wp:simplePos x="0" y="0"/>
            <wp:positionH relativeFrom="margin">
              <wp:align>center</wp:align>
            </wp:positionH>
            <wp:positionV relativeFrom="page">
              <wp:posOffset>3105150</wp:posOffset>
            </wp:positionV>
            <wp:extent cx="3009900" cy="2938145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01E7C">
        <w:br w:type="page"/>
      </w:r>
      <w:r w:rsidR="00064874">
        <w:rPr>
          <w:b/>
          <w:color w:val="000000"/>
          <w:sz w:val="32"/>
          <w:szCs w:val="32"/>
        </w:rPr>
        <w:lastRenderedPageBreak/>
        <w:t>Requisitos específicos</w:t>
      </w:r>
    </w:p>
    <w:p w14:paraId="35D4B592" w14:textId="093916DE" w:rsidR="000256D5" w:rsidRDefault="000256D5">
      <w:pPr>
        <w:pBdr>
          <w:top w:val="nil"/>
          <w:left w:val="nil"/>
          <w:bottom w:val="nil"/>
          <w:right w:val="nil"/>
          <w:between w:val="nil"/>
        </w:pBdr>
        <w:ind w:hanging="300"/>
        <w:rPr>
          <w:color w:val="000000"/>
          <w:sz w:val="24"/>
          <w:szCs w:val="24"/>
        </w:rPr>
      </w:pPr>
    </w:p>
    <w:p w14:paraId="3C467EBA" w14:textId="01590205" w:rsidR="000256D5" w:rsidRDefault="000256D5">
      <w:pPr>
        <w:pBdr>
          <w:top w:val="nil"/>
          <w:left w:val="nil"/>
          <w:bottom w:val="nil"/>
          <w:right w:val="nil"/>
          <w:between w:val="nil"/>
        </w:pBdr>
        <w:ind w:left="300" w:hanging="300"/>
        <w:rPr>
          <w:color w:val="000000"/>
          <w:sz w:val="24"/>
          <w:szCs w:val="24"/>
        </w:rPr>
      </w:pPr>
    </w:p>
    <w:p w14:paraId="7778737E" w14:textId="13F02181" w:rsidR="000256D5" w:rsidRDefault="00B01E7C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Requerimientos Funcionales</w:t>
      </w:r>
    </w:p>
    <w:p w14:paraId="62F3A561" w14:textId="4F97036D" w:rsidR="000256D5" w:rsidRDefault="000256D5">
      <w:pPr>
        <w:jc w:val="center"/>
      </w:pPr>
    </w:p>
    <w:p w14:paraId="381C56C7" w14:textId="77777777" w:rsidR="000256D5" w:rsidRDefault="000256D5">
      <w:pPr>
        <w:jc w:val="center"/>
      </w:pPr>
    </w:p>
    <w:p w14:paraId="3239D048" w14:textId="62A9F62D" w:rsidR="000256D5" w:rsidRDefault="000256D5">
      <w:pPr>
        <w:jc w:val="center"/>
      </w:pPr>
    </w:p>
    <w:tbl>
      <w:tblPr>
        <w:tblStyle w:val="17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30674850" w14:textId="77777777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6EF838A3" w14:textId="77777777" w:rsidR="000256D5" w:rsidRDefault="00B01E7C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43A1C74A" w14:textId="0C3DD69B" w:rsidR="000256D5" w:rsidRDefault="00B01E7C">
            <w:r>
              <w:rPr>
                <w:b/>
              </w:rPr>
              <w:t>RF01</w:t>
            </w:r>
          </w:p>
        </w:tc>
      </w:tr>
      <w:tr w:rsidR="000256D5" w14:paraId="7E699046" w14:textId="77777777">
        <w:tc>
          <w:tcPr>
            <w:tcW w:w="1951" w:type="dxa"/>
          </w:tcPr>
          <w:p w14:paraId="054DE428" w14:textId="77777777" w:rsidR="000256D5" w:rsidRDefault="00B01E7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183683C3" w14:textId="7169357E" w:rsidR="000256D5" w:rsidRDefault="00B01E7C">
            <w:r>
              <w:t>Inici</w:t>
            </w:r>
            <w:r w:rsidR="00792304">
              <w:t>ar sesión</w:t>
            </w:r>
            <w:r>
              <w:t>.</w:t>
            </w:r>
          </w:p>
        </w:tc>
      </w:tr>
      <w:tr w:rsidR="000256D5" w14:paraId="7F2C2721" w14:textId="77777777">
        <w:tc>
          <w:tcPr>
            <w:tcW w:w="1951" w:type="dxa"/>
          </w:tcPr>
          <w:p w14:paraId="32D0D5BA" w14:textId="77777777" w:rsidR="000256D5" w:rsidRDefault="00B01E7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0A403A2" w14:textId="78C5B7DE" w:rsidR="000256D5" w:rsidRDefault="008178A3" w:rsidP="008178A3">
            <w:r>
              <w:t xml:space="preserve">Los usuarios deberán ingresar su </w:t>
            </w:r>
            <w:r w:rsidR="00AD4F7E">
              <w:t>número de documento</w:t>
            </w:r>
            <w:r>
              <w:t xml:space="preserve"> y </w:t>
            </w:r>
            <w:r w:rsidR="00AD4F7E">
              <w:t>contraseña</w:t>
            </w:r>
            <w:r>
              <w:t xml:space="preserve"> para ingresar al sistema.</w:t>
            </w:r>
          </w:p>
        </w:tc>
      </w:tr>
      <w:tr w:rsidR="000256D5" w14:paraId="37913D1E" w14:textId="77777777">
        <w:tc>
          <w:tcPr>
            <w:tcW w:w="1951" w:type="dxa"/>
          </w:tcPr>
          <w:p w14:paraId="5BE60F8D" w14:textId="77777777" w:rsidR="000256D5" w:rsidRDefault="00B01E7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3EF8A16" w14:textId="6B51AF91" w:rsidR="000256D5" w:rsidRDefault="008178A3" w:rsidP="008178A3">
            <w:r>
              <w:t>El sistema podrá ser consultado por cualquier persona dependiendo el rol que se le sea asignado.</w:t>
            </w:r>
          </w:p>
        </w:tc>
      </w:tr>
      <w:tr w:rsidR="000256D5" w14:paraId="45103DC4" w14:textId="77777777">
        <w:tc>
          <w:tcPr>
            <w:tcW w:w="1951" w:type="dxa"/>
          </w:tcPr>
          <w:p w14:paraId="59E27A8B" w14:textId="77777777" w:rsidR="000256D5" w:rsidRDefault="00B01E7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32850ACB" w14:textId="77777777" w:rsidR="002460BC" w:rsidRDefault="00B01E7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60840DBF" w14:textId="0185B530" w:rsidR="000256D5" w:rsidRDefault="002460BC">
            <w:pPr>
              <w:numPr>
                <w:ilvl w:val="0"/>
                <w:numId w:val="1"/>
              </w:numPr>
              <w:ind w:right="-39"/>
            </w:pPr>
            <w:r>
              <w:t>RNF03</w:t>
            </w:r>
            <w:r w:rsidR="00B01E7C">
              <w:tab/>
            </w:r>
            <w:r w:rsidR="00B01E7C">
              <w:tab/>
            </w:r>
          </w:p>
        </w:tc>
      </w:tr>
      <w:tr w:rsidR="000256D5" w14:paraId="7071C5F5" w14:textId="77777777">
        <w:tc>
          <w:tcPr>
            <w:tcW w:w="8644" w:type="dxa"/>
            <w:gridSpan w:val="2"/>
          </w:tcPr>
          <w:p w14:paraId="1B1E58D4" w14:textId="3B199289" w:rsidR="000256D5" w:rsidRDefault="00B01E7C">
            <w:r>
              <w:rPr>
                <w:b/>
              </w:rPr>
              <w:t>Prioridad del requerimiento:</w:t>
            </w:r>
          </w:p>
          <w:p w14:paraId="76428192" w14:textId="77777777" w:rsidR="000256D5" w:rsidRDefault="00B01E7C">
            <w:r>
              <w:rPr>
                <w:b/>
              </w:rPr>
              <w:t>Alta</w:t>
            </w:r>
          </w:p>
        </w:tc>
      </w:tr>
    </w:tbl>
    <w:p w14:paraId="57C43506" w14:textId="58F7EE25" w:rsidR="000256D5" w:rsidRDefault="000256D5"/>
    <w:tbl>
      <w:tblPr>
        <w:tblStyle w:val="11"/>
        <w:tblpPr w:leftFromText="141" w:rightFromText="141" w:vertAnchor="text" w:horzAnchor="margin" w:tblpY="-38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95558" w14:paraId="409E4B1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39B5EA0A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12E04406" w14:textId="23FDC95A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RF</w:t>
            </w:r>
            <w:r>
              <w:rPr>
                <w:b/>
              </w:rPr>
              <w:t>02</w:t>
            </w:r>
          </w:p>
        </w:tc>
      </w:tr>
      <w:tr w:rsidR="00595558" w14:paraId="374558FD" w14:textId="77777777" w:rsidTr="00E3184E">
        <w:tc>
          <w:tcPr>
            <w:tcW w:w="1951" w:type="dxa"/>
          </w:tcPr>
          <w:p w14:paraId="13B43C1A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Nombre del Requerimiento:</w:t>
            </w:r>
          </w:p>
        </w:tc>
        <w:tc>
          <w:tcPr>
            <w:tcW w:w="6693" w:type="dxa"/>
          </w:tcPr>
          <w:p w14:paraId="04727D80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Recordar Contraseña</w:t>
            </w:r>
            <w:r>
              <w:rPr>
                <w:color w:val="000000"/>
              </w:rPr>
              <w:t>.</w:t>
            </w:r>
          </w:p>
        </w:tc>
      </w:tr>
      <w:tr w:rsidR="00595558" w14:paraId="79E79866" w14:textId="77777777" w:rsidTr="00E3184E">
        <w:tc>
          <w:tcPr>
            <w:tcW w:w="1951" w:type="dxa"/>
          </w:tcPr>
          <w:p w14:paraId="7A73B24E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14:paraId="438C56B8" w14:textId="77777777" w:rsidR="00595558" w:rsidRDefault="00595558" w:rsidP="00E3184E">
            <w:r>
              <w:t>El usuario tendrá la opción de restablecer la contraseña con su correo.</w:t>
            </w:r>
          </w:p>
        </w:tc>
      </w:tr>
      <w:tr w:rsidR="00595558" w14:paraId="72929748" w14:textId="77777777" w:rsidTr="00E3184E">
        <w:tc>
          <w:tcPr>
            <w:tcW w:w="1951" w:type="dxa"/>
          </w:tcPr>
          <w:p w14:paraId="44CE6CCD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</w:p>
        </w:tc>
        <w:tc>
          <w:tcPr>
            <w:tcW w:w="6693" w:type="dxa"/>
          </w:tcPr>
          <w:p w14:paraId="3E30D61B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sistema generara un enlace enviado al correo para que el usuario pueda restablecer la contraseña.</w:t>
            </w:r>
          </w:p>
        </w:tc>
      </w:tr>
      <w:tr w:rsidR="00595558" w14:paraId="2A422D1A" w14:textId="77777777" w:rsidTr="00E3184E">
        <w:tc>
          <w:tcPr>
            <w:tcW w:w="1951" w:type="dxa"/>
          </w:tcPr>
          <w:p w14:paraId="7CC29E50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Requerimiento NO funcional:</w:t>
            </w:r>
          </w:p>
        </w:tc>
        <w:tc>
          <w:tcPr>
            <w:tcW w:w="6693" w:type="dxa"/>
          </w:tcPr>
          <w:p w14:paraId="51405853" w14:textId="77777777" w:rsidR="00595558" w:rsidRDefault="00595558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2C894C55" w14:textId="77777777" w:rsidR="00595558" w:rsidRDefault="00595558" w:rsidP="00E3184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595558" w14:paraId="576479FC" w14:textId="77777777" w:rsidTr="00E3184E">
        <w:tc>
          <w:tcPr>
            <w:tcW w:w="8644" w:type="dxa"/>
            <w:gridSpan w:val="2"/>
          </w:tcPr>
          <w:p w14:paraId="47C8F837" w14:textId="77777777" w:rsidR="00595558" w:rsidRDefault="00595558" w:rsidP="00E31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Prioridad del requerimiento:</w:t>
            </w:r>
          </w:p>
          <w:p w14:paraId="03E7318C" w14:textId="77777777" w:rsidR="00595558" w:rsidRDefault="00595558" w:rsidP="00E3184E">
            <w:r>
              <w:rPr>
                <w:b/>
              </w:rPr>
              <w:t>Alta</w:t>
            </w:r>
          </w:p>
        </w:tc>
      </w:tr>
    </w:tbl>
    <w:p w14:paraId="3A77D955" w14:textId="77777777" w:rsidR="00585F9C" w:rsidRDefault="00585F9C"/>
    <w:tbl>
      <w:tblPr>
        <w:tblStyle w:val="12"/>
        <w:tblpPr w:leftFromText="141" w:rightFromText="141" w:vertAnchor="text" w:horzAnchor="margin" w:tblpY="55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64874" w14:paraId="77437A95" w14:textId="77777777" w:rsidTr="00064874">
        <w:trPr>
          <w:trHeight w:val="420"/>
        </w:trPr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F1D4DE8" w14:textId="77777777" w:rsidR="00064874" w:rsidRDefault="00064874" w:rsidP="00064874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2242C9C6" w14:textId="6FFC6C85" w:rsidR="00064874" w:rsidRDefault="00064874" w:rsidP="00064874">
            <w:r>
              <w:rPr>
                <w:b/>
              </w:rPr>
              <w:t>RF</w:t>
            </w:r>
            <w:r w:rsidR="00585F9C">
              <w:rPr>
                <w:b/>
              </w:rPr>
              <w:t>0</w:t>
            </w:r>
            <w:r w:rsidR="00595558">
              <w:rPr>
                <w:b/>
              </w:rPr>
              <w:t>3</w:t>
            </w:r>
          </w:p>
        </w:tc>
      </w:tr>
      <w:tr w:rsidR="00064874" w14:paraId="42E9ED77" w14:textId="77777777" w:rsidTr="00064874">
        <w:tc>
          <w:tcPr>
            <w:tcW w:w="1951" w:type="dxa"/>
          </w:tcPr>
          <w:p w14:paraId="72C2952B" w14:textId="77777777" w:rsidR="00064874" w:rsidRDefault="00064874" w:rsidP="00064874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2DE19A51" w14:textId="77777777" w:rsidR="00064874" w:rsidRDefault="00064874" w:rsidP="00064874">
            <w:r>
              <w:t>Registrar usuario.</w:t>
            </w:r>
          </w:p>
        </w:tc>
      </w:tr>
      <w:tr w:rsidR="00064874" w14:paraId="7D90830F" w14:textId="77777777" w:rsidTr="00064874">
        <w:tc>
          <w:tcPr>
            <w:tcW w:w="1951" w:type="dxa"/>
          </w:tcPr>
          <w:p w14:paraId="2347D87B" w14:textId="77777777" w:rsidR="00064874" w:rsidRDefault="00064874" w:rsidP="00064874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648AFE4" w14:textId="6557416D" w:rsidR="00064874" w:rsidRDefault="000313FF" w:rsidP="00064874">
            <w:r>
              <w:t xml:space="preserve">El </w:t>
            </w:r>
            <w:r w:rsidR="002B649F">
              <w:t>administrador</w:t>
            </w:r>
            <w:r>
              <w:t xml:space="preserve"> ingresara la información para registrar un usuario</w:t>
            </w:r>
            <w:r w:rsidR="008178A3">
              <w:t>.</w:t>
            </w:r>
          </w:p>
        </w:tc>
      </w:tr>
      <w:tr w:rsidR="00064874" w14:paraId="3B77820D" w14:textId="77777777" w:rsidTr="00064874">
        <w:tc>
          <w:tcPr>
            <w:tcW w:w="1951" w:type="dxa"/>
          </w:tcPr>
          <w:p w14:paraId="2C00D05C" w14:textId="77777777" w:rsidR="00064874" w:rsidRDefault="00064874" w:rsidP="00064874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36462147" w14:textId="03C2B29E" w:rsidR="00064874" w:rsidRDefault="008178A3" w:rsidP="00064874">
            <w:r>
              <w:t>El sistema guardara los datos del usuario creando una cuenta con su dicha información.</w:t>
            </w:r>
            <w:r w:rsidR="000313FF">
              <w:t xml:space="preserve"> Solo el </w:t>
            </w:r>
            <w:r w:rsidR="002B649F">
              <w:t>administrador</w:t>
            </w:r>
            <w:r w:rsidR="000313FF">
              <w:t xml:space="preserve"> tendrá acceso a registrar usuario.</w:t>
            </w:r>
          </w:p>
        </w:tc>
      </w:tr>
      <w:tr w:rsidR="002460BC" w14:paraId="495A34D6" w14:textId="77777777" w:rsidTr="00064874">
        <w:tc>
          <w:tcPr>
            <w:tcW w:w="1951" w:type="dxa"/>
          </w:tcPr>
          <w:p w14:paraId="72C4FDB8" w14:textId="77777777" w:rsidR="002460BC" w:rsidRDefault="002460BC" w:rsidP="002460B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0CBD38CB" w14:textId="77777777" w:rsidR="002460BC" w:rsidRDefault="002460BC" w:rsidP="002460B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0A466340" w14:textId="52388888" w:rsidR="002460BC" w:rsidRDefault="002460BC" w:rsidP="002460B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064874" w14:paraId="7551F15B" w14:textId="77777777" w:rsidTr="00064874">
        <w:tc>
          <w:tcPr>
            <w:tcW w:w="8644" w:type="dxa"/>
            <w:gridSpan w:val="2"/>
          </w:tcPr>
          <w:p w14:paraId="24A9E47D" w14:textId="77777777" w:rsidR="00064874" w:rsidRDefault="00064874" w:rsidP="00064874">
            <w:r>
              <w:rPr>
                <w:b/>
              </w:rPr>
              <w:t>Prioridad del requerimiento:</w:t>
            </w:r>
          </w:p>
          <w:p w14:paraId="24AF54B9" w14:textId="77777777" w:rsidR="00064874" w:rsidRDefault="00064874" w:rsidP="00064874">
            <w:r>
              <w:rPr>
                <w:b/>
              </w:rPr>
              <w:t>Alta</w:t>
            </w:r>
          </w:p>
        </w:tc>
      </w:tr>
    </w:tbl>
    <w:p w14:paraId="1D330C1C" w14:textId="77777777" w:rsidR="000256D5" w:rsidRDefault="000256D5"/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585F9C" w14:paraId="1EA38105" w14:textId="77777777" w:rsidTr="00585F9C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06E3703" w14:textId="77777777" w:rsidR="00585F9C" w:rsidRDefault="00585F9C" w:rsidP="00585F9C">
            <w:r>
              <w:rPr>
                <w:b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1F4113DB" w14:textId="13B0052E" w:rsidR="00585F9C" w:rsidRDefault="00585F9C" w:rsidP="00585F9C">
            <w:r>
              <w:rPr>
                <w:b/>
              </w:rPr>
              <w:t>RF04</w:t>
            </w:r>
          </w:p>
        </w:tc>
      </w:tr>
      <w:tr w:rsidR="00585F9C" w14:paraId="4DE096C5" w14:textId="77777777" w:rsidTr="00585F9C">
        <w:tc>
          <w:tcPr>
            <w:tcW w:w="1951" w:type="dxa"/>
          </w:tcPr>
          <w:p w14:paraId="01994E3C" w14:textId="77777777" w:rsidR="00585F9C" w:rsidRDefault="00585F9C" w:rsidP="00585F9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15B1279" w14:textId="1431FD26" w:rsidR="00585F9C" w:rsidRDefault="004D582A" w:rsidP="00585F9C">
            <w:r>
              <w:t>Inactivar Usuario.</w:t>
            </w:r>
          </w:p>
        </w:tc>
      </w:tr>
      <w:tr w:rsidR="00585F9C" w14:paraId="53BF169E" w14:textId="77777777" w:rsidTr="00585F9C">
        <w:tc>
          <w:tcPr>
            <w:tcW w:w="1951" w:type="dxa"/>
          </w:tcPr>
          <w:p w14:paraId="3C04D311" w14:textId="77777777" w:rsidR="00585F9C" w:rsidRDefault="00585F9C" w:rsidP="00585F9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022024D" w14:textId="7FA16FAD" w:rsidR="00585F9C" w:rsidRDefault="002B649F" w:rsidP="00585F9C">
            <w:r>
              <w:t>El administrador podrá</w:t>
            </w:r>
            <w:r w:rsidR="008178A3">
              <w:t xml:space="preserve"> </w:t>
            </w:r>
            <w:r>
              <w:t>inactivar</w:t>
            </w:r>
            <w:r w:rsidR="004D582A">
              <w:t xml:space="preserve"> los usuarios del sistema.</w:t>
            </w:r>
          </w:p>
        </w:tc>
      </w:tr>
      <w:tr w:rsidR="00585F9C" w14:paraId="5E053D32" w14:textId="77777777" w:rsidTr="00585F9C">
        <w:tc>
          <w:tcPr>
            <w:tcW w:w="1951" w:type="dxa"/>
          </w:tcPr>
          <w:p w14:paraId="64D392A6" w14:textId="77777777" w:rsidR="00585F9C" w:rsidRDefault="00585F9C" w:rsidP="00585F9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3ADCFAF" w14:textId="332985F3" w:rsidR="00585F9C" w:rsidRDefault="00824F66" w:rsidP="00585F9C">
            <w:r>
              <w:t xml:space="preserve">El sistema le </w:t>
            </w:r>
            <w:r w:rsidR="004D582A">
              <w:t xml:space="preserve">permitirá </w:t>
            </w:r>
            <w:r w:rsidR="002B649F">
              <w:t>al administrador poder</w:t>
            </w:r>
            <w:r w:rsidR="004D582A">
              <w:t xml:space="preserve"> eliminar a un usuario de la base de datos.</w:t>
            </w:r>
          </w:p>
        </w:tc>
      </w:tr>
      <w:tr w:rsidR="002460BC" w14:paraId="36FDE2BB" w14:textId="77777777" w:rsidTr="00585F9C">
        <w:tc>
          <w:tcPr>
            <w:tcW w:w="1951" w:type="dxa"/>
          </w:tcPr>
          <w:p w14:paraId="0A099217" w14:textId="77777777" w:rsidR="002460BC" w:rsidRDefault="002460BC" w:rsidP="002460B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4E9A7343" w14:textId="77777777" w:rsidR="002460BC" w:rsidRDefault="002460BC" w:rsidP="002460B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2C36378D" w14:textId="1644BDFD" w:rsidR="002460BC" w:rsidRDefault="002460BC" w:rsidP="002460B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585F9C" w14:paraId="0DA6B59A" w14:textId="77777777" w:rsidTr="00585F9C">
        <w:tc>
          <w:tcPr>
            <w:tcW w:w="8644" w:type="dxa"/>
            <w:gridSpan w:val="2"/>
          </w:tcPr>
          <w:p w14:paraId="44EFF6DA" w14:textId="77777777" w:rsidR="00585F9C" w:rsidRDefault="00585F9C" w:rsidP="00585F9C">
            <w:r>
              <w:rPr>
                <w:b/>
              </w:rPr>
              <w:t>Prioridad del requerimiento:</w:t>
            </w:r>
          </w:p>
          <w:p w14:paraId="44DDD7A5" w14:textId="77777777" w:rsidR="00585F9C" w:rsidRDefault="00585F9C" w:rsidP="00585F9C">
            <w:r>
              <w:rPr>
                <w:b/>
              </w:rPr>
              <w:t>Alta</w:t>
            </w:r>
          </w:p>
        </w:tc>
      </w:tr>
    </w:tbl>
    <w:p w14:paraId="6C0D93FC" w14:textId="155AFEA9" w:rsidR="00064874" w:rsidRDefault="00064874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4D582A" w14:paraId="4AFF67D5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70B7B1F" w14:textId="77777777" w:rsidR="004D582A" w:rsidRDefault="004D582A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5E7F0C15" w14:textId="7012ED21" w:rsidR="004D582A" w:rsidRDefault="004D582A" w:rsidP="00E3184E">
            <w:r>
              <w:rPr>
                <w:b/>
              </w:rPr>
              <w:t>RF05</w:t>
            </w:r>
          </w:p>
        </w:tc>
      </w:tr>
      <w:tr w:rsidR="004D582A" w14:paraId="70B77666" w14:textId="77777777" w:rsidTr="00E3184E">
        <w:tc>
          <w:tcPr>
            <w:tcW w:w="1951" w:type="dxa"/>
          </w:tcPr>
          <w:p w14:paraId="433F26ED" w14:textId="77777777" w:rsidR="004D582A" w:rsidRDefault="004D582A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68C5360D" w14:textId="2EB61E73" w:rsidR="004D582A" w:rsidRDefault="004D582A" w:rsidP="00E3184E">
            <w:r>
              <w:t>Editar Usuario.</w:t>
            </w:r>
          </w:p>
        </w:tc>
      </w:tr>
      <w:tr w:rsidR="004D582A" w14:paraId="72CC5072" w14:textId="77777777" w:rsidTr="00E3184E">
        <w:tc>
          <w:tcPr>
            <w:tcW w:w="1951" w:type="dxa"/>
          </w:tcPr>
          <w:p w14:paraId="4946138D" w14:textId="77777777" w:rsidR="004D582A" w:rsidRDefault="004D582A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068E2AA" w14:textId="377C110D" w:rsidR="004D582A" w:rsidRDefault="002B649F" w:rsidP="00E3184E">
            <w:r>
              <w:t>El administrador podrá</w:t>
            </w:r>
            <w:r w:rsidR="004D582A">
              <w:t xml:space="preserve"> editar los usuarios del sistema.</w:t>
            </w:r>
          </w:p>
        </w:tc>
      </w:tr>
      <w:tr w:rsidR="004D582A" w14:paraId="47F2E895" w14:textId="77777777" w:rsidTr="00E3184E">
        <w:tc>
          <w:tcPr>
            <w:tcW w:w="1951" w:type="dxa"/>
          </w:tcPr>
          <w:p w14:paraId="23372A90" w14:textId="77777777" w:rsidR="004D582A" w:rsidRDefault="004D582A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668A79D" w14:textId="690D41B0" w:rsidR="004D582A" w:rsidRDefault="004D582A" w:rsidP="00E3184E">
            <w:r>
              <w:t xml:space="preserve">El sistema le permitirá </w:t>
            </w:r>
            <w:r w:rsidR="00481399">
              <w:t xml:space="preserve">al </w:t>
            </w:r>
            <w:r w:rsidR="002B649F">
              <w:t>administrador</w:t>
            </w:r>
            <w:r w:rsidR="002B649F">
              <w:t xml:space="preserve"> </w:t>
            </w:r>
            <w:r>
              <w:t xml:space="preserve">poder </w:t>
            </w:r>
            <w:r w:rsidR="00E5640C">
              <w:t>editar</w:t>
            </w:r>
            <w:r>
              <w:t xml:space="preserve"> a un usuario de la base de datos.</w:t>
            </w:r>
          </w:p>
        </w:tc>
      </w:tr>
      <w:tr w:rsidR="004D582A" w14:paraId="619BE1C6" w14:textId="77777777" w:rsidTr="00E3184E">
        <w:tc>
          <w:tcPr>
            <w:tcW w:w="1951" w:type="dxa"/>
          </w:tcPr>
          <w:p w14:paraId="4CD17EF5" w14:textId="77777777" w:rsidR="004D582A" w:rsidRDefault="004D582A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1C006D40" w14:textId="77777777" w:rsidR="004D582A" w:rsidRDefault="004D582A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76BE779" w14:textId="77777777" w:rsidR="004D582A" w:rsidRDefault="004D582A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4D582A" w14:paraId="77B31FFF" w14:textId="77777777" w:rsidTr="00E3184E">
        <w:tc>
          <w:tcPr>
            <w:tcW w:w="8644" w:type="dxa"/>
            <w:gridSpan w:val="2"/>
          </w:tcPr>
          <w:p w14:paraId="34315A72" w14:textId="77777777" w:rsidR="004D582A" w:rsidRDefault="004D582A" w:rsidP="00E3184E">
            <w:r>
              <w:rPr>
                <w:b/>
              </w:rPr>
              <w:t>Prioridad del requerimiento:</w:t>
            </w:r>
          </w:p>
          <w:p w14:paraId="6467A85F" w14:textId="77777777" w:rsidR="004D582A" w:rsidRDefault="004D582A" w:rsidP="00E3184E">
            <w:r>
              <w:rPr>
                <w:b/>
              </w:rPr>
              <w:t>Alta</w:t>
            </w:r>
          </w:p>
        </w:tc>
      </w:tr>
    </w:tbl>
    <w:p w14:paraId="5EE8642C" w14:textId="4066B38A" w:rsidR="007A0E16" w:rsidRDefault="007A0E16">
      <w:pPr>
        <w:jc w:val="center"/>
      </w:pP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5640C" w14:paraId="3B4651A7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5DB874B5" w14:textId="77777777" w:rsidR="00E5640C" w:rsidRDefault="00E5640C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0862398B" w14:textId="03748DD7" w:rsidR="00E5640C" w:rsidRDefault="00E5640C" w:rsidP="00E3184E">
            <w:r>
              <w:rPr>
                <w:b/>
              </w:rPr>
              <w:t>RF06</w:t>
            </w:r>
          </w:p>
        </w:tc>
      </w:tr>
      <w:tr w:rsidR="00E5640C" w14:paraId="59B06C6D" w14:textId="77777777" w:rsidTr="00E3184E">
        <w:tc>
          <w:tcPr>
            <w:tcW w:w="1951" w:type="dxa"/>
          </w:tcPr>
          <w:p w14:paraId="13B74A70" w14:textId="77777777" w:rsidR="00E5640C" w:rsidRDefault="00E5640C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9AF6B33" w14:textId="7A469453" w:rsidR="00E5640C" w:rsidRDefault="00E5640C" w:rsidP="00E3184E">
            <w:r>
              <w:t>Listar Usuarios.</w:t>
            </w:r>
          </w:p>
        </w:tc>
      </w:tr>
      <w:tr w:rsidR="00E5640C" w14:paraId="52F57731" w14:textId="77777777" w:rsidTr="00E3184E">
        <w:tc>
          <w:tcPr>
            <w:tcW w:w="1951" w:type="dxa"/>
          </w:tcPr>
          <w:p w14:paraId="603C76D3" w14:textId="77777777" w:rsidR="00E5640C" w:rsidRDefault="00E5640C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0AA765B5" w14:textId="00DE755D" w:rsidR="00E5640C" w:rsidRDefault="00E5640C" w:rsidP="00E3184E">
            <w:r>
              <w:t xml:space="preserve">El </w:t>
            </w:r>
            <w:r w:rsidR="002B649F">
              <w:t>administrador</w:t>
            </w:r>
            <w:r>
              <w:t xml:space="preserve"> podrá listar los usuarios del sistema.</w:t>
            </w:r>
          </w:p>
        </w:tc>
      </w:tr>
      <w:tr w:rsidR="00E5640C" w14:paraId="47096579" w14:textId="77777777" w:rsidTr="00E3184E">
        <w:tc>
          <w:tcPr>
            <w:tcW w:w="1951" w:type="dxa"/>
          </w:tcPr>
          <w:p w14:paraId="2DEA739C" w14:textId="77777777" w:rsidR="00E5640C" w:rsidRDefault="00E5640C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1661F53A" w14:textId="0D4BADB0" w:rsidR="00E5640C" w:rsidRDefault="00E5640C" w:rsidP="00E3184E">
            <w:r>
              <w:t>El sistema le permitirá al</w:t>
            </w:r>
            <w:r w:rsidR="00481399">
              <w:t xml:space="preserve"> </w:t>
            </w:r>
            <w:r w:rsidR="002B649F">
              <w:t>administrador</w:t>
            </w:r>
            <w:r w:rsidR="002B649F">
              <w:t xml:space="preserve"> </w:t>
            </w:r>
            <w:r>
              <w:t>poder listar a los usuarios de la base de datos.</w:t>
            </w:r>
          </w:p>
        </w:tc>
      </w:tr>
      <w:tr w:rsidR="00E5640C" w14:paraId="77BAB29F" w14:textId="77777777" w:rsidTr="00E3184E">
        <w:tc>
          <w:tcPr>
            <w:tcW w:w="1951" w:type="dxa"/>
          </w:tcPr>
          <w:p w14:paraId="4E869DA9" w14:textId="77777777" w:rsidR="00E5640C" w:rsidRDefault="00E5640C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1D5B39E8" w14:textId="77777777" w:rsidR="00E5640C" w:rsidRDefault="00E5640C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4FC94722" w14:textId="77777777" w:rsidR="00E5640C" w:rsidRDefault="00E5640C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5640C" w14:paraId="7AFEE8D6" w14:textId="77777777" w:rsidTr="00E3184E">
        <w:tc>
          <w:tcPr>
            <w:tcW w:w="8644" w:type="dxa"/>
            <w:gridSpan w:val="2"/>
          </w:tcPr>
          <w:p w14:paraId="506384B5" w14:textId="77777777" w:rsidR="00E5640C" w:rsidRDefault="00E5640C" w:rsidP="00E3184E">
            <w:r>
              <w:rPr>
                <w:b/>
              </w:rPr>
              <w:t>Prioridad del requerimiento:</w:t>
            </w:r>
          </w:p>
          <w:p w14:paraId="14E6F2D7" w14:textId="77777777" w:rsidR="00E5640C" w:rsidRDefault="00E5640C" w:rsidP="00E3184E">
            <w:r>
              <w:rPr>
                <w:b/>
              </w:rPr>
              <w:t>Alta</w:t>
            </w:r>
          </w:p>
        </w:tc>
      </w:tr>
    </w:tbl>
    <w:p w14:paraId="18CCBDF3" w14:textId="37489C1B" w:rsidR="00E5640C" w:rsidRDefault="00E5640C">
      <w:pPr>
        <w:jc w:val="center"/>
      </w:pPr>
    </w:p>
    <w:p w14:paraId="77997DA4" w14:textId="5675E181" w:rsidR="00E5640C" w:rsidRDefault="00E5640C">
      <w:pPr>
        <w:jc w:val="center"/>
      </w:pPr>
    </w:p>
    <w:p w14:paraId="0359057B" w14:textId="0933FD94" w:rsidR="00E5640C" w:rsidRDefault="00E5640C">
      <w:pPr>
        <w:jc w:val="center"/>
      </w:pPr>
    </w:p>
    <w:p w14:paraId="2A93CB97" w14:textId="02F63BDF" w:rsidR="00E5640C" w:rsidRDefault="00E5640C">
      <w:pPr>
        <w:jc w:val="center"/>
      </w:pPr>
    </w:p>
    <w:tbl>
      <w:tblPr>
        <w:tblStyle w:val="9"/>
        <w:tblpPr w:leftFromText="141" w:rightFromText="141" w:vertAnchor="text" w:horzAnchor="margin" w:tblpY="-66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B649F" w14:paraId="32C44D9D" w14:textId="77777777" w:rsidTr="002B649F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715F752" w14:textId="77777777" w:rsidR="002B649F" w:rsidRDefault="002B649F" w:rsidP="002B649F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20BDF748" w14:textId="2A8CBFC8" w:rsidR="002B649F" w:rsidRDefault="002B649F" w:rsidP="002B649F">
            <w:r>
              <w:rPr>
                <w:b/>
              </w:rPr>
              <w:t>RF</w:t>
            </w:r>
            <w:r>
              <w:rPr>
                <w:b/>
              </w:rPr>
              <w:t>07</w:t>
            </w:r>
          </w:p>
        </w:tc>
      </w:tr>
      <w:tr w:rsidR="002B649F" w14:paraId="013E9F8B" w14:textId="77777777" w:rsidTr="002B649F">
        <w:tc>
          <w:tcPr>
            <w:tcW w:w="1951" w:type="dxa"/>
          </w:tcPr>
          <w:p w14:paraId="2FE24C50" w14:textId="77777777" w:rsidR="002B649F" w:rsidRDefault="002B649F" w:rsidP="002B649F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17966F75" w14:textId="7C252353" w:rsidR="002B649F" w:rsidRDefault="002B649F" w:rsidP="002B649F">
            <w:r>
              <w:t>Insertar ingreso de persona</w:t>
            </w:r>
            <w:r>
              <w:t>.</w:t>
            </w:r>
          </w:p>
        </w:tc>
      </w:tr>
      <w:tr w:rsidR="002B649F" w14:paraId="31DC66C7" w14:textId="77777777" w:rsidTr="002B649F">
        <w:tc>
          <w:tcPr>
            <w:tcW w:w="1951" w:type="dxa"/>
          </w:tcPr>
          <w:p w14:paraId="5A7B4846" w14:textId="77777777" w:rsidR="002B649F" w:rsidRDefault="002B649F" w:rsidP="002B649F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469088C9" w14:textId="68DD34D3" w:rsidR="002B649F" w:rsidRDefault="002B649F" w:rsidP="002B649F">
            <w:r>
              <w:t xml:space="preserve">El </w:t>
            </w:r>
            <w:r>
              <w:t>usuario especifico</w:t>
            </w:r>
            <w:r>
              <w:t xml:space="preserve"> podrá </w:t>
            </w:r>
            <w:r>
              <w:t>insertar el ingreso de una persona.</w:t>
            </w:r>
          </w:p>
        </w:tc>
      </w:tr>
      <w:tr w:rsidR="002B649F" w14:paraId="2507BFEB" w14:textId="77777777" w:rsidTr="002B649F">
        <w:tc>
          <w:tcPr>
            <w:tcW w:w="1951" w:type="dxa"/>
          </w:tcPr>
          <w:p w14:paraId="6F5FBF60" w14:textId="77777777" w:rsidR="002B649F" w:rsidRDefault="002B649F" w:rsidP="002B649F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473DB2F8" w14:textId="49879818" w:rsidR="002B649F" w:rsidRDefault="002B649F" w:rsidP="002B649F">
            <w:r>
              <w:t xml:space="preserve">El sistema permitirá registrar </w:t>
            </w:r>
            <w:r>
              <w:t>a la persona ingresada, almacenando la información en la base de datos.</w:t>
            </w:r>
          </w:p>
        </w:tc>
      </w:tr>
      <w:tr w:rsidR="002B649F" w14:paraId="46BE6061" w14:textId="77777777" w:rsidTr="002B649F">
        <w:tc>
          <w:tcPr>
            <w:tcW w:w="1951" w:type="dxa"/>
          </w:tcPr>
          <w:p w14:paraId="355A5C75" w14:textId="77777777" w:rsidR="002B649F" w:rsidRDefault="002B649F" w:rsidP="002B649F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699D649" w14:textId="77777777" w:rsidR="002B649F" w:rsidRDefault="002B649F" w:rsidP="002B649F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36BE89EF" w14:textId="77777777" w:rsidR="002B649F" w:rsidRDefault="002B649F" w:rsidP="002B649F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2B649F" w14:paraId="5F70508E" w14:textId="77777777" w:rsidTr="002B649F">
        <w:tc>
          <w:tcPr>
            <w:tcW w:w="8644" w:type="dxa"/>
            <w:gridSpan w:val="2"/>
          </w:tcPr>
          <w:p w14:paraId="108438D1" w14:textId="77777777" w:rsidR="002B649F" w:rsidRDefault="002B649F" w:rsidP="002B649F">
            <w:r>
              <w:rPr>
                <w:b/>
              </w:rPr>
              <w:t>Prioridad del requerimiento:</w:t>
            </w:r>
          </w:p>
          <w:p w14:paraId="3B8459A8" w14:textId="77777777" w:rsidR="002B649F" w:rsidRDefault="002B649F" w:rsidP="002B649F">
            <w:r>
              <w:rPr>
                <w:b/>
              </w:rPr>
              <w:t>Alta</w:t>
            </w:r>
          </w:p>
        </w:tc>
      </w:tr>
    </w:tbl>
    <w:p w14:paraId="3B638F96" w14:textId="75884276" w:rsidR="00E5640C" w:rsidRDefault="00E5640C">
      <w:pPr>
        <w:jc w:val="center"/>
      </w:pPr>
    </w:p>
    <w:p w14:paraId="076A98F7" w14:textId="126E55FA" w:rsidR="00E5640C" w:rsidRDefault="00E5640C">
      <w:pPr>
        <w:jc w:val="center"/>
      </w:pPr>
    </w:p>
    <w:p w14:paraId="58AD33DE" w14:textId="77777777" w:rsidR="00931D9B" w:rsidRDefault="00931D9B">
      <w:pPr>
        <w:jc w:val="center"/>
      </w:pPr>
      <w:r>
        <w:lastRenderedPageBreak/>
        <w:br/>
      </w:r>
    </w:p>
    <w:p w14:paraId="23944F1E" w14:textId="77777777" w:rsidR="00931D9B" w:rsidRDefault="00931D9B">
      <w:pPr>
        <w:jc w:val="center"/>
      </w:pPr>
      <w:r>
        <w:br/>
      </w:r>
    </w:p>
    <w:p w14:paraId="5B41557F" w14:textId="77777777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31D9B" w14:paraId="047DDB94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479D5EE" w14:textId="77777777" w:rsidR="00931D9B" w:rsidRDefault="00931D9B" w:rsidP="00A563C5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011101C7" w14:textId="608A26D1" w:rsidR="00931D9B" w:rsidRDefault="00931D9B" w:rsidP="00A563C5">
            <w:r>
              <w:rPr>
                <w:b/>
              </w:rPr>
              <w:t>RF</w:t>
            </w:r>
            <w:r w:rsidR="002B649F">
              <w:rPr>
                <w:b/>
              </w:rPr>
              <w:t>08</w:t>
            </w:r>
          </w:p>
        </w:tc>
      </w:tr>
      <w:tr w:rsidR="00931D9B" w14:paraId="2F468C3D" w14:textId="77777777" w:rsidTr="00A563C5">
        <w:tc>
          <w:tcPr>
            <w:tcW w:w="1951" w:type="dxa"/>
          </w:tcPr>
          <w:p w14:paraId="6B5D7DA7" w14:textId="77777777" w:rsidR="00931D9B" w:rsidRDefault="00931D9B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CAA608A" w14:textId="03196393" w:rsidR="00931D9B" w:rsidRDefault="002B649F" w:rsidP="00A563C5">
            <w:r>
              <w:t>Listar personas ingresadas</w:t>
            </w:r>
            <w:r w:rsidR="00931D9B">
              <w:t>.</w:t>
            </w:r>
          </w:p>
        </w:tc>
      </w:tr>
      <w:tr w:rsidR="00931D9B" w14:paraId="4C90D77E" w14:textId="77777777" w:rsidTr="00A563C5">
        <w:tc>
          <w:tcPr>
            <w:tcW w:w="1951" w:type="dxa"/>
          </w:tcPr>
          <w:p w14:paraId="407ECE9C" w14:textId="77777777" w:rsidR="00931D9B" w:rsidRDefault="00931D9B" w:rsidP="00931D9B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5BC91754" w14:textId="6E068316" w:rsidR="00931D9B" w:rsidRDefault="00931D9B" w:rsidP="00931D9B">
            <w:r>
              <w:t xml:space="preserve">El </w:t>
            </w:r>
            <w:r w:rsidR="002B649F">
              <w:t>administrador</w:t>
            </w:r>
            <w:r>
              <w:t xml:space="preserve"> podrá</w:t>
            </w:r>
            <w:r w:rsidR="002B649F">
              <w:t xml:space="preserve"> ver el listado de las personas que ingresaron a la institución</w:t>
            </w:r>
            <w:r>
              <w:t>.</w:t>
            </w:r>
          </w:p>
        </w:tc>
      </w:tr>
      <w:tr w:rsidR="00A563C5" w14:paraId="6A2C0D4C" w14:textId="77777777" w:rsidTr="00A563C5">
        <w:tc>
          <w:tcPr>
            <w:tcW w:w="1951" w:type="dxa"/>
          </w:tcPr>
          <w:p w14:paraId="6BA7DEC7" w14:textId="77777777" w:rsidR="00A563C5" w:rsidRDefault="00A563C5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21A689D" w14:textId="16581DD7" w:rsidR="00A563C5" w:rsidRDefault="00A563C5" w:rsidP="00A563C5">
            <w:r>
              <w:t xml:space="preserve">El sistema permitirá </w:t>
            </w:r>
            <w:r w:rsidR="002B649F">
              <w:t>mostrar</w:t>
            </w:r>
            <w:r w:rsidR="000471F4">
              <w:t xml:space="preserve"> las personas que ingresaron al colegio y que se insertaron a la base de datos</w:t>
            </w:r>
            <w:r>
              <w:t>.</w:t>
            </w:r>
          </w:p>
        </w:tc>
      </w:tr>
      <w:tr w:rsidR="00931D9B" w14:paraId="179E35C9" w14:textId="77777777" w:rsidTr="00A563C5">
        <w:tc>
          <w:tcPr>
            <w:tcW w:w="1951" w:type="dxa"/>
          </w:tcPr>
          <w:p w14:paraId="37071AA4" w14:textId="77777777" w:rsidR="00931D9B" w:rsidRDefault="00931D9B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2695CCFD" w14:textId="77777777" w:rsidR="00931D9B" w:rsidRDefault="00931D9B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BE5BD5B" w14:textId="77777777" w:rsidR="00931D9B" w:rsidRDefault="00931D9B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931D9B" w14:paraId="19A41415" w14:textId="77777777" w:rsidTr="00A563C5">
        <w:tc>
          <w:tcPr>
            <w:tcW w:w="8644" w:type="dxa"/>
            <w:gridSpan w:val="2"/>
          </w:tcPr>
          <w:p w14:paraId="2B821ED0" w14:textId="77777777" w:rsidR="00931D9B" w:rsidRDefault="00931D9B" w:rsidP="00A563C5">
            <w:r>
              <w:rPr>
                <w:b/>
              </w:rPr>
              <w:t>Prioridad del requerimiento:</w:t>
            </w:r>
          </w:p>
          <w:p w14:paraId="39E4CD48" w14:textId="77777777" w:rsidR="00931D9B" w:rsidRDefault="00931D9B" w:rsidP="00A563C5">
            <w:r>
              <w:rPr>
                <w:b/>
              </w:rPr>
              <w:t>Alta</w:t>
            </w:r>
          </w:p>
        </w:tc>
      </w:tr>
    </w:tbl>
    <w:p w14:paraId="5EBCBC73" w14:textId="77777777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931D9B" w14:paraId="008524AA" w14:textId="77777777" w:rsidTr="00A563C5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0996770D" w14:textId="77777777" w:rsidR="00931D9B" w:rsidRDefault="00931D9B" w:rsidP="00A563C5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C61D715" w14:textId="39533ECA" w:rsidR="00931D9B" w:rsidRDefault="00931D9B" w:rsidP="00A563C5">
            <w:r>
              <w:rPr>
                <w:b/>
              </w:rPr>
              <w:t>RF</w:t>
            </w:r>
            <w:r w:rsidR="000471F4">
              <w:rPr>
                <w:b/>
              </w:rPr>
              <w:t>09</w:t>
            </w:r>
          </w:p>
        </w:tc>
      </w:tr>
      <w:tr w:rsidR="00931D9B" w14:paraId="752D90E9" w14:textId="77777777" w:rsidTr="00A563C5">
        <w:tc>
          <w:tcPr>
            <w:tcW w:w="1951" w:type="dxa"/>
          </w:tcPr>
          <w:p w14:paraId="0EDC2DC1" w14:textId="77777777" w:rsidR="00931D9B" w:rsidRDefault="00931D9B" w:rsidP="00A563C5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2FD40E19" w14:textId="6CE75319" w:rsidR="00931D9B" w:rsidRDefault="000471F4" w:rsidP="00A563C5">
            <w:r>
              <w:t>Editar persona ingresada</w:t>
            </w:r>
            <w:r w:rsidR="00931D9B">
              <w:t>.</w:t>
            </w:r>
          </w:p>
        </w:tc>
      </w:tr>
      <w:tr w:rsidR="00A563C5" w14:paraId="245BFD04" w14:textId="77777777" w:rsidTr="00A563C5">
        <w:tc>
          <w:tcPr>
            <w:tcW w:w="1951" w:type="dxa"/>
          </w:tcPr>
          <w:p w14:paraId="701D2933" w14:textId="77777777" w:rsidR="00A563C5" w:rsidRDefault="00A563C5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9C27700" w14:textId="60145734" w:rsidR="00A563C5" w:rsidRDefault="000471F4" w:rsidP="00A563C5">
            <w:r>
              <w:t>El administrador podrá</w:t>
            </w:r>
            <w:r w:rsidR="00A563C5">
              <w:t xml:space="preserve"> editar </w:t>
            </w:r>
            <w:r>
              <w:t>un registro de una persona ingresada</w:t>
            </w:r>
            <w:r w:rsidR="00A563C5">
              <w:t>.</w:t>
            </w:r>
          </w:p>
        </w:tc>
      </w:tr>
      <w:tr w:rsidR="00A563C5" w14:paraId="24AAFB66" w14:textId="77777777" w:rsidTr="00A563C5">
        <w:tc>
          <w:tcPr>
            <w:tcW w:w="1951" w:type="dxa"/>
          </w:tcPr>
          <w:p w14:paraId="780636E6" w14:textId="77777777" w:rsidR="00A563C5" w:rsidRDefault="00A563C5" w:rsidP="00A563C5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21751B74" w14:textId="6154F085" w:rsidR="00A563C5" w:rsidRDefault="00A563C5" w:rsidP="00A563C5">
            <w:r>
              <w:t xml:space="preserve">El sistema permitirá editar un </w:t>
            </w:r>
            <w:r w:rsidR="000471F4">
              <w:t>registro</w:t>
            </w:r>
            <w:r>
              <w:t xml:space="preserve"> de </w:t>
            </w:r>
            <w:r w:rsidR="000471F4">
              <w:t>una persona</w:t>
            </w:r>
            <w:r>
              <w:t>, este se actualizará de la base de datos.</w:t>
            </w:r>
          </w:p>
        </w:tc>
      </w:tr>
      <w:tr w:rsidR="00931D9B" w14:paraId="639445DD" w14:textId="77777777" w:rsidTr="00A563C5">
        <w:tc>
          <w:tcPr>
            <w:tcW w:w="1951" w:type="dxa"/>
          </w:tcPr>
          <w:p w14:paraId="4E7B2BC1" w14:textId="77777777" w:rsidR="00931D9B" w:rsidRDefault="00931D9B" w:rsidP="00A563C5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64A71B0" w14:textId="77777777" w:rsidR="00931D9B" w:rsidRDefault="00931D9B" w:rsidP="00A563C5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50F86054" w14:textId="77777777" w:rsidR="00931D9B" w:rsidRDefault="00931D9B" w:rsidP="00A563C5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931D9B" w14:paraId="581F08FD" w14:textId="77777777" w:rsidTr="00A563C5">
        <w:tc>
          <w:tcPr>
            <w:tcW w:w="8644" w:type="dxa"/>
            <w:gridSpan w:val="2"/>
          </w:tcPr>
          <w:p w14:paraId="4A4916D6" w14:textId="77777777" w:rsidR="00931D9B" w:rsidRDefault="00931D9B" w:rsidP="00A563C5">
            <w:r>
              <w:rPr>
                <w:b/>
              </w:rPr>
              <w:t>Prioridad del requerimiento:</w:t>
            </w:r>
          </w:p>
          <w:p w14:paraId="70FDEAA1" w14:textId="77777777" w:rsidR="00931D9B" w:rsidRDefault="00931D9B" w:rsidP="00A563C5">
            <w:r>
              <w:rPr>
                <w:b/>
              </w:rPr>
              <w:t>Alta</w:t>
            </w:r>
          </w:p>
        </w:tc>
      </w:tr>
    </w:tbl>
    <w:p w14:paraId="6F534270" w14:textId="7B9D5B19" w:rsidR="00931D9B" w:rsidRDefault="00931D9B">
      <w:pPr>
        <w:jc w:val="center"/>
      </w:pPr>
      <w:r>
        <w:br/>
      </w:r>
    </w:p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430ECB" w14:paraId="77DB3AA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70655FB9" w14:textId="77777777" w:rsidR="00430ECB" w:rsidRDefault="00430ECB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7C16201F" w14:textId="37666088" w:rsidR="00430ECB" w:rsidRDefault="00430ECB" w:rsidP="00E3184E">
            <w:r>
              <w:rPr>
                <w:b/>
              </w:rPr>
              <w:t>RF</w:t>
            </w:r>
            <w:r w:rsidR="000471F4">
              <w:rPr>
                <w:b/>
              </w:rPr>
              <w:t>10</w:t>
            </w:r>
          </w:p>
        </w:tc>
      </w:tr>
      <w:tr w:rsidR="00430ECB" w14:paraId="642BBB7C" w14:textId="77777777" w:rsidTr="00E3184E">
        <w:tc>
          <w:tcPr>
            <w:tcW w:w="1951" w:type="dxa"/>
          </w:tcPr>
          <w:p w14:paraId="3066CA9A" w14:textId="77777777" w:rsidR="00430ECB" w:rsidRDefault="00430ECB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727741FF" w14:textId="1BAA5870" w:rsidR="00430ECB" w:rsidRDefault="000471F4" w:rsidP="00E3184E">
            <w:r>
              <w:t>Eliminar persona ingresada</w:t>
            </w:r>
            <w:r w:rsidR="00430ECB">
              <w:t>.</w:t>
            </w:r>
          </w:p>
        </w:tc>
      </w:tr>
      <w:tr w:rsidR="00A563C5" w14:paraId="636858D4" w14:textId="77777777" w:rsidTr="00E3184E">
        <w:tc>
          <w:tcPr>
            <w:tcW w:w="1951" w:type="dxa"/>
          </w:tcPr>
          <w:p w14:paraId="7CC47AF4" w14:textId="77777777" w:rsidR="00A563C5" w:rsidRDefault="00A563C5" w:rsidP="00A563C5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8ADECF6" w14:textId="5CA5D429" w:rsidR="00A563C5" w:rsidRDefault="00A563C5" w:rsidP="00A563C5">
            <w:r>
              <w:t xml:space="preserve">El </w:t>
            </w:r>
            <w:r w:rsidR="000471F4">
              <w:t>administrador</w:t>
            </w:r>
            <w:r w:rsidR="000471F4">
              <w:t xml:space="preserve"> </w:t>
            </w:r>
            <w:r>
              <w:t xml:space="preserve">podrá </w:t>
            </w:r>
            <w:r w:rsidR="000471F4">
              <w:t>eliminar</w:t>
            </w:r>
            <w:r>
              <w:t xml:space="preserve"> </w:t>
            </w:r>
            <w:r w:rsidR="000471F4">
              <w:t>un registro de una persona ingresada</w:t>
            </w:r>
            <w:r>
              <w:t>.</w:t>
            </w:r>
          </w:p>
        </w:tc>
      </w:tr>
      <w:tr w:rsidR="000471F4" w14:paraId="48F99C43" w14:textId="77777777" w:rsidTr="00E3184E">
        <w:tc>
          <w:tcPr>
            <w:tcW w:w="1951" w:type="dxa"/>
          </w:tcPr>
          <w:p w14:paraId="3524B773" w14:textId="77777777" w:rsidR="000471F4" w:rsidRDefault="000471F4" w:rsidP="000471F4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C9E88F9" w14:textId="627938E3" w:rsidR="000471F4" w:rsidRDefault="000471F4" w:rsidP="000471F4">
            <w:r>
              <w:t xml:space="preserve">El sistema permitirá </w:t>
            </w:r>
            <w:r>
              <w:t>eliminar</w:t>
            </w:r>
            <w:r>
              <w:t xml:space="preserve"> un registro de una persona, este se actualizará de la base de datos.</w:t>
            </w:r>
          </w:p>
        </w:tc>
      </w:tr>
      <w:tr w:rsidR="00430ECB" w14:paraId="1F0136D3" w14:textId="77777777" w:rsidTr="00E3184E">
        <w:tc>
          <w:tcPr>
            <w:tcW w:w="1951" w:type="dxa"/>
          </w:tcPr>
          <w:p w14:paraId="2AEC8E15" w14:textId="77777777" w:rsidR="00430ECB" w:rsidRDefault="00430ECB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50138A01" w14:textId="77777777" w:rsidR="00430ECB" w:rsidRDefault="00430ECB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18A2220E" w14:textId="77777777" w:rsidR="00430ECB" w:rsidRDefault="00430ECB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430ECB" w14:paraId="2BB3786A" w14:textId="77777777" w:rsidTr="00E3184E">
        <w:tc>
          <w:tcPr>
            <w:tcW w:w="8644" w:type="dxa"/>
            <w:gridSpan w:val="2"/>
          </w:tcPr>
          <w:p w14:paraId="0CA0F7ED" w14:textId="77777777" w:rsidR="00430ECB" w:rsidRDefault="00430ECB" w:rsidP="00E3184E">
            <w:r>
              <w:rPr>
                <w:b/>
              </w:rPr>
              <w:t>Prioridad del requerimiento:</w:t>
            </w:r>
          </w:p>
          <w:p w14:paraId="1653E637" w14:textId="77777777" w:rsidR="00430ECB" w:rsidRDefault="00430ECB" w:rsidP="00E3184E">
            <w:r>
              <w:rPr>
                <w:b/>
              </w:rPr>
              <w:t>Alta</w:t>
            </w:r>
          </w:p>
        </w:tc>
      </w:tr>
    </w:tbl>
    <w:p w14:paraId="18EDA87C" w14:textId="57B0E80B" w:rsidR="00430ECB" w:rsidRDefault="00430ECB">
      <w:pPr>
        <w:jc w:val="center"/>
      </w:pPr>
    </w:p>
    <w:p w14:paraId="38C2DB2B" w14:textId="36ACF43E" w:rsidR="00430ECB" w:rsidRDefault="00430ECB">
      <w:pPr>
        <w:jc w:val="center"/>
      </w:pPr>
    </w:p>
    <w:p w14:paraId="2422C212" w14:textId="647BF452" w:rsidR="00430ECB" w:rsidRDefault="00430ECB">
      <w:pPr>
        <w:jc w:val="center"/>
      </w:pPr>
    </w:p>
    <w:p w14:paraId="0258C815" w14:textId="77777777" w:rsidR="00430ECB" w:rsidRDefault="00430ECB">
      <w:pPr>
        <w:jc w:val="center"/>
      </w:pPr>
    </w:p>
    <w:p w14:paraId="4F12C535" w14:textId="401C94FD" w:rsidR="000256D5" w:rsidRDefault="000256D5"/>
    <w:p w14:paraId="558B8DB5" w14:textId="77777777" w:rsidR="00A563C5" w:rsidRDefault="00A563C5" w:rsidP="00931D9B">
      <w:r>
        <w:br/>
      </w:r>
    </w:p>
    <w:p w14:paraId="167EFA7E" w14:textId="56249C43" w:rsidR="00A563C5" w:rsidRDefault="00A563C5" w:rsidP="00931D9B"/>
    <w:p w14:paraId="647720B4" w14:textId="77777777" w:rsidR="00C65DFC" w:rsidRDefault="00C65DFC" w:rsidP="00931D9B"/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E3184E" w14:paraId="0E42368C" w14:textId="77777777" w:rsidTr="00E3184E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6A37E483" w14:textId="45BADAAF" w:rsidR="00E3184E" w:rsidRDefault="00E3184E" w:rsidP="00E3184E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7D465545" w14:textId="4B7DBB98" w:rsidR="00E3184E" w:rsidRDefault="00E3184E" w:rsidP="00E3184E">
            <w:r>
              <w:rPr>
                <w:b/>
              </w:rPr>
              <w:t>RF1</w:t>
            </w:r>
            <w:r w:rsidR="000471F4">
              <w:rPr>
                <w:b/>
              </w:rPr>
              <w:t>1</w:t>
            </w:r>
          </w:p>
        </w:tc>
      </w:tr>
      <w:tr w:rsidR="00E3184E" w14:paraId="2A720849" w14:textId="77777777" w:rsidTr="00E3184E">
        <w:tc>
          <w:tcPr>
            <w:tcW w:w="1951" w:type="dxa"/>
          </w:tcPr>
          <w:p w14:paraId="1D3363B7" w14:textId="77777777" w:rsidR="00E3184E" w:rsidRDefault="00E3184E" w:rsidP="00E3184E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57852890" w14:textId="5599E247" w:rsidR="00E3184E" w:rsidRDefault="003C3BA7" w:rsidP="00E3184E">
            <w:r>
              <w:t xml:space="preserve">Consultar </w:t>
            </w:r>
            <w:r w:rsidR="000471F4">
              <w:t>persona en el sistema</w:t>
            </w:r>
            <w:r w:rsidR="00E3184E">
              <w:t>.</w:t>
            </w:r>
          </w:p>
        </w:tc>
      </w:tr>
      <w:tr w:rsidR="00E3184E" w14:paraId="06FE5383" w14:textId="77777777" w:rsidTr="00E3184E">
        <w:tc>
          <w:tcPr>
            <w:tcW w:w="1951" w:type="dxa"/>
          </w:tcPr>
          <w:p w14:paraId="73B4A88A" w14:textId="77777777" w:rsidR="00E3184E" w:rsidRDefault="00E3184E" w:rsidP="00E3184E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74B2B608" w14:textId="4E71A0E3" w:rsidR="00E3184E" w:rsidRDefault="00E3184E" w:rsidP="00E3184E">
            <w:r>
              <w:t>El</w:t>
            </w:r>
            <w:r w:rsidR="00481399">
              <w:t xml:space="preserve"> </w:t>
            </w:r>
            <w:r w:rsidR="003C3BA7">
              <w:t xml:space="preserve">usuario </w:t>
            </w:r>
            <w:r w:rsidR="000471F4">
              <w:t xml:space="preserve">especifico </w:t>
            </w:r>
            <w:r w:rsidR="003C3BA7">
              <w:t xml:space="preserve">podrá consultar </w:t>
            </w:r>
            <w:r w:rsidR="000471F4">
              <w:t>si la persona está en el sistema</w:t>
            </w:r>
            <w:r>
              <w:t>.</w:t>
            </w:r>
          </w:p>
        </w:tc>
      </w:tr>
      <w:tr w:rsidR="00E3184E" w14:paraId="2A672187" w14:textId="77777777" w:rsidTr="00E3184E">
        <w:tc>
          <w:tcPr>
            <w:tcW w:w="1951" w:type="dxa"/>
          </w:tcPr>
          <w:p w14:paraId="65D66CC7" w14:textId="77777777" w:rsidR="00E3184E" w:rsidRDefault="00E3184E" w:rsidP="00E3184E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6E18043A" w14:textId="3CEEB058" w:rsidR="00E3184E" w:rsidRDefault="00E3184E" w:rsidP="00E3184E">
            <w:r>
              <w:t xml:space="preserve">El sistema permitirá </w:t>
            </w:r>
            <w:r w:rsidR="003C3BA7">
              <w:t xml:space="preserve">saber si </w:t>
            </w:r>
            <w:r w:rsidR="000471F4">
              <w:t>la persona está registrada en el sistema y le mostrará su información de la base de datos</w:t>
            </w:r>
            <w:r w:rsidR="003C3BA7">
              <w:t>.</w:t>
            </w:r>
          </w:p>
        </w:tc>
      </w:tr>
      <w:tr w:rsidR="00E3184E" w14:paraId="522B26AC" w14:textId="77777777" w:rsidTr="00E3184E">
        <w:tc>
          <w:tcPr>
            <w:tcW w:w="1951" w:type="dxa"/>
          </w:tcPr>
          <w:p w14:paraId="517E06A4" w14:textId="77777777" w:rsidR="00E3184E" w:rsidRDefault="00E3184E" w:rsidP="00E3184E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6AD1B02C" w14:textId="77777777" w:rsidR="00E3184E" w:rsidRDefault="00E3184E" w:rsidP="00E3184E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096065B9" w14:textId="77777777" w:rsidR="00E3184E" w:rsidRDefault="00E3184E" w:rsidP="00E3184E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E3184E" w14:paraId="57382059" w14:textId="77777777" w:rsidTr="00E3184E">
        <w:tc>
          <w:tcPr>
            <w:tcW w:w="8644" w:type="dxa"/>
            <w:gridSpan w:val="2"/>
          </w:tcPr>
          <w:p w14:paraId="5C7784BA" w14:textId="77777777" w:rsidR="00E3184E" w:rsidRDefault="00E3184E" w:rsidP="00E3184E">
            <w:r>
              <w:rPr>
                <w:b/>
              </w:rPr>
              <w:t>Prioridad del requerimiento:</w:t>
            </w:r>
          </w:p>
          <w:p w14:paraId="702BB127" w14:textId="77777777" w:rsidR="00E3184E" w:rsidRDefault="00E3184E" w:rsidP="00E3184E">
            <w:r>
              <w:rPr>
                <w:b/>
              </w:rPr>
              <w:t>Alta</w:t>
            </w:r>
          </w:p>
        </w:tc>
      </w:tr>
    </w:tbl>
    <w:tbl>
      <w:tblPr>
        <w:tblStyle w:val="9"/>
        <w:tblpPr w:leftFromText="141" w:rightFromText="141" w:vertAnchor="text" w:horzAnchor="margin" w:tblpY="117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65DFC" w14:paraId="28EFD906" w14:textId="77777777" w:rsidTr="00C65DFC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1375FF1F" w14:textId="77777777" w:rsidR="00C65DFC" w:rsidRDefault="00C65DFC" w:rsidP="00C65DFC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30C8F871" w14:textId="77777777" w:rsidR="00C65DFC" w:rsidRDefault="00C65DFC" w:rsidP="00C65DFC">
            <w:r>
              <w:rPr>
                <w:b/>
              </w:rPr>
              <w:t>RF12</w:t>
            </w:r>
          </w:p>
        </w:tc>
      </w:tr>
      <w:tr w:rsidR="00C65DFC" w14:paraId="3C2DDAC3" w14:textId="77777777" w:rsidTr="00C65DFC">
        <w:tc>
          <w:tcPr>
            <w:tcW w:w="1951" w:type="dxa"/>
          </w:tcPr>
          <w:p w14:paraId="14658A15" w14:textId="77777777" w:rsidR="00C65DFC" w:rsidRDefault="00C65DFC" w:rsidP="00C65DF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166F055F" w14:textId="77777777" w:rsidR="00C65DFC" w:rsidRDefault="00C65DFC" w:rsidP="00C65DFC">
            <w:r>
              <w:t>Visualizar historial de ingreso.</w:t>
            </w:r>
          </w:p>
        </w:tc>
      </w:tr>
      <w:tr w:rsidR="00C65DFC" w14:paraId="1CEA6E4C" w14:textId="77777777" w:rsidTr="00C65DFC">
        <w:tc>
          <w:tcPr>
            <w:tcW w:w="1951" w:type="dxa"/>
          </w:tcPr>
          <w:p w14:paraId="462E4F18" w14:textId="77777777" w:rsidR="00C65DFC" w:rsidRDefault="00C65DFC" w:rsidP="00C65DFC">
            <w:pPr>
              <w:rPr>
                <w:b/>
              </w:rPr>
            </w:pPr>
          </w:p>
        </w:tc>
        <w:tc>
          <w:tcPr>
            <w:tcW w:w="6693" w:type="dxa"/>
          </w:tcPr>
          <w:p w14:paraId="799D26E7" w14:textId="77777777" w:rsidR="00C65DFC" w:rsidRDefault="00C65DFC" w:rsidP="00C65DFC"/>
        </w:tc>
      </w:tr>
      <w:tr w:rsidR="00C65DFC" w14:paraId="7C6BA615" w14:textId="77777777" w:rsidTr="00C65DFC">
        <w:tc>
          <w:tcPr>
            <w:tcW w:w="1951" w:type="dxa"/>
          </w:tcPr>
          <w:p w14:paraId="68960F2E" w14:textId="77777777" w:rsidR="00C65DFC" w:rsidRDefault="00C65DFC" w:rsidP="00C65DF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5FD1530B" w14:textId="77777777" w:rsidR="00C65DFC" w:rsidRDefault="00C65DFC" w:rsidP="00C65DFC">
            <w:r>
              <w:t>El usuario especifico podrá consultar sus llegadas a la institución.</w:t>
            </w:r>
          </w:p>
        </w:tc>
      </w:tr>
      <w:tr w:rsidR="00C65DFC" w14:paraId="48058BC1" w14:textId="77777777" w:rsidTr="00C65DFC">
        <w:tc>
          <w:tcPr>
            <w:tcW w:w="1951" w:type="dxa"/>
          </w:tcPr>
          <w:p w14:paraId="48CF72B5" w14:textId="77777777" w:rsidR="00C65DFC" w:rsidRDefault="00C65DFC" w:rsidP="00C65DF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97065FD" w14:textId="77777777" w:rsidR="00C65DFC" w:rsidRDefault="00C65DFC" w:rsidP="00C65DFC">
            <w:r>
              <w:t>El sistema permitirá saber sus ingresos registrados en la base de datos.</w:t>
            </w:r>
          </w:p>
        </w:tc>
      </w:tr>
      <w:tr w:rsidR="00C65DFC" w14:paraId="09A425BC" w14:textId="77777777" w:rsidTr="00C65DFC">
        <w:tc>
          <w:tcPr>
            <w:tcW w:w="1951" w:type="dxa"/>
          </w:tcPr>
          <w:p w14:paraId="17CF33B9" w14:textId="77777777" w:rsidR="00C65DFC" w:rsidRDefault="00C65DFC" w:rsidP="00C65DF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02FFF410" w14:textId="77777777" w:rsidR="00C65DFC" w:rsidRDefault="00C65DFC" w:rsidP="00C65DF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3042B19A" w14:textId="77777777" w:rsidR="00C65DFC" w:rsidRDefault="00C65DFC" w:rsidP="00C65DF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C65DFC" w14:paraId="53A75D0E" w14:textId="77777777" w:rsidTr="00C65DFC">
        <w:tc>
          <w:tcPr>
            <w:tcW w:w="8644" w:type="dxa"/>
            <w:gridSpan w:val="2"/>
          </w:tcPr>
          <w:p w14:paraId="79485E08" w14:textId="77777777" w:rsidR="00C65DFC" w:rsidRDefault="00C65DFC" w:rsidP="00C65DFC">
            <w:r>
              <w:rPr>
                <w:b/>
              </w:rPr>
              <w:t>Prioridad del requerimiento:</w:t>
            </w:r>
          </w:p>
          <w:p w14:paraId="684C56B5" w14:textId="77777777" w:rsidR="00C65DFC" w:rsidRDefault="00C65DFC" w:rsidP="00C65DFC">
            <w:r>
              <w:rPr>
                <w:b/>
              </w:rPr>
              <w:t>Alta</w:t>
            </w:r>
          </w:p>
        </w:tc>
      </w:tr>
    </w:tbl>
    <w:p w14:paraId="0878261A" w14:textId="7701534F" w:rsidR="007A0E16" w:rsidRDefault="007A0E16">
      <w:pPr>
        <w:rPr>
          <w:b/>
          <w:sz w:val="24"/>
          <w:szCs w:val="24"/>
        </w:rPr>
      </w:pPr>
    </w:p>
    <w:p w14:paraId="08E5E601" w14:textId="77777777" w:rsidR="00C65DFC" w:rsidRDefault="00C65DFC">
      <w:pPr>
        <w:rPr>
          <w:b/>
          <w:sz w:val="24"/>
          <w:szCs w:val="24"/>
        </w:rPr>
      </w:pPr>
    </w:p>
    <w:tbl>
      <w:tblPr>
        <w:tblStyle w:val="9"/>
        <w:tblpPr w:leftFromText="141" w:rightFromText="141" w:vertAnchor="text" w:horzAnchor="margin" w:tblpY="751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422EA" w14:paraId="458311B2" w14:textId="77777777" w:rsidTr="00C65DFC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306D07A5" w14:textId="77777777" w:rsidR="002422EA" w:rsidRDefault="002422EA" w:rsidP="00C65DFC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61CB0B72" w14:textId="75B21E22" w:rsidR="002422EA" w:rsidRDefault="002422EA" w:rsidP="00C65DFC">
            <w:r>
              <w:rPr>
                <w:b/>
              </w:rPr>
              <w:t>RF</w:t>
            </w:r>
            <w:r w:rsidR="000471F4">
              <w:rPr>
                <w:b/>
              </w:rPr>
              <w:t>1</w:t>
            </w:r>
            <w:r w:rsidR="00C65DFC">
              <w:rPr>
                <w:b/>
              </w:rPr>
              <w:t>4</w:t>
            </w:r>
          </w:p>
        </w:tc>
      </w:tr>
      <w:tr w:rsidR="002422EA" w14:paraId="7F71DAC6" w14:textId="77777777" w:rsidTr="00C65DFC">
        <w:tc>
          <w:tcPr>
            <w:tcW w:w="1951" w:type="dxa"/>
          </w:tcPr>
          <w:p w14:paraId="504AA81D" w14:textId="77777777" w:rsidR="002422EA" w:rsidRDefault="002422EA" w:rsidP="00C65DFC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5B204131" w14:textId="3F18C386" w:rsidR="002422EA" w:rsidRDefault="002422EA" w:rsidP="00C65DFC">
            <w:r>
              <w:t>Cerrar Sesión.</w:t>
            </w:r>
          </w:p>
        </w:tc>
      </w:tr>
      <w:tr w:rsidR="002422EA" w14:paraId="544D25A7" w14:textId="77777777" w:rsidTr="00C65DFC">
        <w:tc>
          <w:tcPr>
            <w:tcW w:w="1951" w:type="dxa"/>
          </w:tcPr>
          <w:p w14:paraId="4DE2E64C" w14:textId="77777777" w:rsidR="002422EA" w:rsidRDefault="002422EA" w:rsidP="00C65DFC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14A9E1EE" w14:textId="1443BB9B" w:rsidR="002422EA" w:rsidRDefault="002422EA" w:rsidP="00C65DFC">
            <w:r w:rsidRPr="002422EA">
              <w:t>El usuario deberá previamente ingresar al sistema.</w:t>
            </w:r>
          </w:p>
        </w:tc>
      </w:tr>
      <w:tr w:rsidR="002422EA" w14:paraId="042B0F4A" w14:textId="77777777" w:rsidTr="00C65DFC">
        <w:tc>
          <w:tcPr>
            <w:tcW w:w="1951" w:type="dxa"/>
          </w:tcPr>
          <w:p w14:paraId="2EAA485E" w14:textId="77777777" w:rsidR="002422EA" w:rsidRDefault="002422EA" w:rsidP="00C65DFC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5A709AD" w14:textId="3E320656" w:rsidR="002422EA" w:rsidRDefault="002422EA" w:rsidP="00C65DFC">
            <w:r w:rsidRPr="002422EA">
              <w:t>El sistema cerrará la sesión del usuario.</w:t>
            </w:r>
          </w:p>
        </w:tc>
      </w:tr>
      <w:tr w:rsidR="002422EA" w14:paraId="65552219" w14:textId="77777777" w:rsidTr="00C65DFC">
        <w:tc>
          <w:tcPr>
            <w:tcW w:w="1951" w:type="dxa"/>
          </w:tcPr>
          <w:p w14:paraId="02F62A68" w14:textId="77777777" w:rsidR="002422EA" w:rsidRDefault="002422EA" w:rsidP="00C65DFC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38C584D0" w14:textId="77777777" w:rsidR="002422EA" w:rsidRDefault="002422EA" w:rsidP="00C65DFC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0C84FFC7" w14:textId="77777777" w:rsidR="002422EA" w:rsidRDefault="002422EA" w:rsidP="00C65DFC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2422EA" w14:paraId="09880D68" w14:textId="77777777" w:rsidTr="00C65DFC">
        <w:tc>
          <w:tcPr>
            <w:tcW w:w="8644" w:type="dxa"/>
            <w:gridSpan w:val="2"/>
          </w:tcPr>
          <w:p w14:paraId="0E0A0AC0" w14:textId="77777777" w:rsidR="002422EA" w:rsidRDefault="002422EA" w:rsidP="00C65DFC">
            <w:r>
              <w:rPr>
                <w:b/>
              </w:rPr>
              <w:t>Prioridad del requerimiento:</w:t>
            </w:r>
          </w:p>
          <w:p w14:paraId="324B3048" w14:textId="77777777" w:rsidR="002422EA" w:rsidRDefault="002422EA" w:rsidP="00C65DFC">
            <w:r>
              <w:rPr>
                <w:b/>
              </w:rPr>
              <w:t>Alta</w:t>
            </w:r>
          </w:p>
        </w:tc>
      </w:tr>
    </w:tbl>
    <w:tbl>
      <w:tblPr>
        <w:tblStyle w:val="9"/>
        <w:tblpPr w:leftFromText="141" w:rightFromText="141" w:vertAnchor="text" w:horzAnchor="margin" w:tblpY="-14"/>
        <w:tblW w:w="864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65DFC" w14:paraId="49C6D528" w14:textId="77777777" w:rsidTr="004A5DC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14:paraId="492E7F98" w14:textId="77777777" w:rsidR="00C65DFC" w:rsidRDefault="00C65DFC" w:rsidP="004A5DC0">
            <w:r>
              <w:rPr>
                <w:b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14:paraId="17E1BAC5" w14:textId="1AD52331" w:rsidR="00C65DFC" w:rsidRDefault="00C65DFC" w:rsidP="004A5DC0">
            <w:r>
              <w:rPr>
                <w:b/>
              </w:rPr>
              <w:t>RF1</w:t>
            </w:r>
            <w:r>
              <w:rPr>
                <w:b/>
              </w:rPr>
              <w:t>3</w:t>
            </w:r>
          </w:p>
        </w:tc>
      </w:tr>
      <w:tr w:rsidR="00C65DFC" w14:paraId="30FF1631" w14:textId="77777777" w:rsidTr="004A5DC0">
        <w:tc>
          <w:tcPr>
            <w:tcW w:w="1951" w:type="dxa"/>
          </w:tcPr>
          <w:p w14:paraId="6BEC4535" w14:textId="77777777" w:rsidR="00C65DFC" w:rsidRDefault="00C65DFC" w:rsidP="004A5DC0">
            <w:r>
              <w:rPr>
                <w:b/>
              </w:rPr>
              <w:t>Nombre del Requerimiento:</w:t>
            </w:r>
          </w:p>
        </w:tc>
        <w:tc>
          <w:tcPr>
            <w:tcW w:w="6693" w:type="dxa"/>
          </w:tcPr>
          <w:p w14:paraId="6227EEC0" w14:textId="2B11697E" w:rsidR="00C65DFC" w:rsidRDefault="00C65DFC" w:rsidP="004A5DC0">
            <w:r>
              <w:t>Consultar retardos de estudiante</w:t>
            </w:r>
            <w:r>
              <w:t>.</w:t>
            </w:r>
          </w:p>
        </w:tc>
      </w:tr>
      <w:tr w:rsidR="00C65DFC" w14:paraId="0DDE212D" w14:textId="77777777" w:rsidTr="004A5DC0">
        <w:tc>
          <w:tcPr>
            <w:tcW w:w="1951" w:type="dxa"/>
          </w:tcPr>
          <w:p w14:paraId="4503127E" w14:textId="77777777" w:rsidR="00C65DFC" w:rsidRDefault="00C65DFC" w:rsidP="004A5DC0">
            <w:r>
              <w:rPr>
                <w:b/>
              </w:rPr>
              <w:t>Características:</w:t>
            </w:r>
          </w:p>
        </w:tc>
        <w:tc>
          <w:tcPr>
            <w:tcW w:w="6693" w:type="dxa"/>
          </w:tcPr>
          <w:p w14:paraId="21E94A8F" w14:textId="6603A917" w:rsidR="00C65DFC" w:rsidRDefault="00C65DFC" w:rsidP="004A5DC0">
            <w:r>
              <w:t xml:space="preserve">El usuario </w:t>
            </w:r>
            <w:r>
              <w:t>podrá saber si un estudiante especifico tiene retardos</w:t>
            </w:r>
            <w:r>
              <w:t>.</w:t>
            </w:r>
          </w:p>
        </w:tc>
      </w:tr>
      <w:tr w:rsidR="00C65DFC" w14:paraId="1A5FD53B" w14:textId="77777777" w:rsidTr="004A5DC0">
        <w:tc>
          <w:tcPr>
            <w:tcW w:w="1951" w:type="dxa"/>
          </w:tcPr>
          <w:p w14:paraId="1DAB6AEE" w14:textId="77777777" w:rsidR="00C65DFC" w:rsidRDefault="00C65DFC" w:rsidP="004A5DC0">
            <w:r>
              <w:rPr>
                <w:b/>
              </w:rPr>
              <w:t>Descripción del requerimiento:</w:t>
            </w:r>
          </w:p>
        </w:tc>
        <w:tc>
          <w:tcPr>
            <w:tcW w:w="6693" w:type="dxa"/>
          </w:tcPr>
          <w:p w14:paraId="5431ED0C" w14:textId="72E69F8F" w:rsidR="00C65DFC" w:rsidRDefault="00C65DFC" w:rsidP="004A5DC0">
            <w:r>
              <w:t xml:space="preserve">El sistema permitirá </w:t>
            </w:r>
            <w:r>
              <w:t>buscar retardos en el sistema para un estudiante especifico</w:t>
            </w:r>
            <w:r>
              <w:t>.</w:t>
            </w:r>
          </w:p>
        </w:tc>
      </w:tr>
      <w:tr w:rsidR="00C65DFC" w14:paraId="130442D3" w14:textId="77777777" w:rsidTr="004A5DC0">
        <w:tc>
          <w:tcPr>
            <w:tcW w:w="1951" w:type="dxa"/>
          </w:tcPr>
          <w:p w14:paraId="6983F32D" w14:textId="77777777" w:rsidR="00C65DFC" w:rsidRDefault="00C65DFC" w:rsidP="004A5DC0">
            <w:r>
              <w:rPr>
                <w:b/>
              </w:rPr>
              <w:t>Requerimiento NO funcional:</w:t>
            </w:r>
          </w:p>
        </w:tc>
        <w:tc>
          <w:tcPr>
            <w:tcW w:w="6693" w:type="dxa"/>
          </w:tcPr>
          <w:p w14:paraId="0614EEC7" w14:textId="77777777" w:rsidR="00C65DFC" w:rsidRDefault="00C65DFC" w:rsidP="004A5DC0">
            <w:pPr>
              <w:numPr>
                <w:ilvl w:val="0"/>
                <w:numId w:val="1"/>
              </w:numPr>
              <w:ind w:right="-39"/>
            </w:pPr>
            <w:r>
              <w:t>RNF01</w:t>
            </w:r>
            <w:r>
              <w:tab/>
            </w:r>
            <w:r>
              <w:tab/>
            </w:r>
          </w:p>
          <w:p w14:paraId="6C18EB35" w14:textId="77777777" w:rsidR="00C65DFC" w:rsidRDefault="00C65DFC" w:rsidP="004A5DC0">
            <w:pPr>
              <w:numPr>
                <w:ilvl w:val="0"/>
                <w:numId w:val="1"/>
              </w:numPr>
            </w:pPr>
            <w:r>
              <w:t>RNF03</w:t>
            </w:r>
            <w:r>
              <w:tab/>
            </w:r>
            <w:r>
              <w:tab/>
            </w:r>
          </w:p>
        </w:tc>
      </w:tr>
      <w:tr w:rsidR="00C65DFC" w14:paraId="76929ADF" w14:textId="77777777" w:rsidTr="004A5DC0">
        <w:tc>
          <w:tcPr>
            <w:tcW w:w="8644" w:type="dxa"/>
            <w:gridSpan w:val="2"/>
          </w:tcPr>
          <w:p w14:paraId="258441CA" w14:textId="77777777" w:rsidR="00C65DFC" w:rsidRDefault="00C65DFC" w:rsidP="004A5DC0">
            <w:r>
              <w:rPr>
                <w:b/>
              </w:rPr>
              <w:t>Prioridad del requerimiento:</w:t>
            </w:r>
          </w:p>
          <w:p w14:paraId="5DDCB181" w14:textId="77777777" w:rsidR="00C65DFC" w:rsidRDefault="00C65DFC" w:rsidP="004A5DC0">
            <w:r>
              <w:rPr>
                <w:b/>
              </w:rPr>
              <w:t>Alta</w:t>
            </w:r>
          </w:p>
        </w:tc>
      </w:tr>
    </w:tbl>
    <w:p w14:paraId="1486DD49" w14:textId="2029F07A" w:rsidR="000256D5" w:rsidRDefault="000256D5">
      <w:pPr>
        <w:jc w:val="center"/>
        <w:rPr>
          <w:b/>
          <w:sz w:val="24"/>
          <w:szCs w:val="24"/>
        </w:rPr>
      </w:pPr>
    </w:p>
    <w:p w14:paraId="03FB4CFE" w14:textId="0CB26B32" w:rsidR="002422EA" w:rsidRDefault="002422EA">
      <w:pPr>
        <w:jc w:val="center"/>
        <w:rPr>
          <w:b/>
          <w:sz w:val="24"/>
          <w:szCs w:val="24"/>
        </w:rPr>
      </w:pPr>
    </w:p>
    <w:p w14:paraId="33C711C4" w14:textId="77777777" w:rsidR="00C65DFC" w:rsidRDefault="00C65DFC">
      <w:pPr>
        <w:jc w:val="center"/>
        <w:rPr>
          <w:b/>
          <w:sz w:val="24"/>
          <w:szCs w:val="24"/>
        </w:rPr>
      </w:pPr>
    </w:p>
    <w:p w14:paraId="4CF4859F" w14:textId="77777777" w:rsidR="003C3BA7" w:rsidRDefault="003C3BA7">
      <w:pPr>
        <w:jc w:val="center"/>
        <w:rPr>
          <w:b/>
          <w:sz w:val="36"/>
          <w:szCs w:val="36"/>
        </w:rPr>
      </w:pPr>
    </w:p>
    <w:p w14:paraId="189C913D" w14:textId="77777777" w:rsidR="003C3BA7" w:rsidRDefault="003C3BA7">
      <w:pPr>
        <w:jc w:val="center"/>
        <w:rPr>
          <w:b/>
          <w:sz w:val="36"/>
          <w:szCs w:val="36"/>
        </w:rPr>
      </w:pPr>
    </w:p>
    <w:p w14:paraId="14E3FDB5" w14:textId="5BB70DE2" w:rsidR="000256D5" w:rsidRDefault="00B01E7C">
      <w:pPr>
        <w:jc w:val="center"/>
        <w:rPr>
          <w:sz w:val="24"/>
          <w:szCs w:val="24"/>
        </w:rPr>
      </w:pPr>
      <w:r>
        <w:rPr>
          <w:b/>
          <w:sz w:val="36"/>
          <w:szCs w:val="36"/>
        </w:rPr>
        <w:t>Requerimientos No Funcionales.</w:t>
      </w:r>
    </w:p>
    <w:p w14:paraId="4C193C8C" w14:textId="7F34B6F3" w:rsidR="00C65DFC" w:rsidRDefault="00C65DFC">
      <w:pPr>
        <w:jc w:val="center"/>
        <w:rPr>
          <w:sz w:val="24"/>
          <w:szCs w:val="24"/>
        </w:rPr>
      </w:pPr>
    </w:p>
    <w:p w14:paraId="245B7E4B" w14:textId="77777777" w:rsidR="00C65DFC" w:rsidRDefault="00C65DFC">
      <w:pPr>
        <w:jc w:val="center"/>
        <w:rPr>
          <w:sz w:val="24"/>
          <w:szCs w:val="24"/>
        </w:rPr>
      </w:pPr>
    </w:p>
    <w:tbl>
      <w:tblPr>
        <w:tblStyle w:val="4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303EFF2B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5F5921B4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796EF1CB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RNF01</w:t>
            </w:r>
          </w:p>
        </w:tc>
      </w:tr>
      <w:tr w:rsidR="000256D5" w14:paraId="7C79C51B" w14:textId="77777777">
        <w:tc>
          <w:tcPr>
            <w:tcW w:w="1951" w:type="dxa"/>
          </w:tcPr>
          <w:p w14:paraId="7BCFE95D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Nombre del Requerimiento: </w:t>
            </w:r>
          </w:p>
        </w:tc>
        <w:tc>
          <w:tcPr>
            <w:tcW w:w="6693" w:type="dxa"/>
          </w:tcPr>
          <w:p w14:paraId="72387F55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Interfaz del sistema.</w:t>
            </w:r>
          </w:p>
        </w:tc>
      </w:tr>
      <w:tr w:rsidR="000256D5" w14:paraId="73E684C6" w14:textId="77777777">
        <w:tc>
          <w:tcPr>
            <w:tcW w:w="1951" w:type="dxa"/>
          </w:tcPr>
          <w:p w14:paraId="668B85EE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14:paraId="119DF5AC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>presentará</w:t>
            </w:r>
            <w:r>
              <w:rPr>
                <w:color w:val="000000"/>
              </w:rPr>
              <w:t xml:space="preserve"> una interfaz de usuario sencilla para que sea de fácil manejo a los usuarios del sistema.</w:t>
            </w:r>
          </w:p>
        </w:tc>
      </w:tr>
      <w:tr w:rsidR="000256D5" w14:paraId="374F2AB6" w14:textId="77777777">
        <w:tc>
          <w:tcPr>
            <w:tcW w:w="1951" w:type="dxa"/>
          </w:tcPr>
          <w:p w14:paraId="6D809018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Descripción del requerimiento:</w:t>
            </w:r>
            <w:r>
              <w:rPr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14:paraId="7824E5C5" w14:textId="77777777" w:rsidR="000256D5" w:rsidRDefault="00B01E7C">
            <w:pPr>
              <w:jc w:val="both"/>
            </w:pPr>
            <w:r>
              <w:t>El sistema debe tener una interfaz de uso intuitiva y sencilla.</w:t>
            </w:r>
          </w:p>
          <w:p w14:paraId="3A8FBCEA" w14:textId="77777777" w:rsidR="000256D5" w:rsidRDefault="00025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56D5" w14:paraId="18231511" w14:textId="77777777">
        <w:tc>
          <w:tcPr>
            <w:tcW w:w="8644" w:type="dxa"/>
            <w:gridSpan w:val="2"/>
          </w:tcPr>
          <w:p w14:paraId="73264974" w14:textId="77777777" w:rsidR="000256D5" w:rsidRDefault="00B01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Prioridad del requerimiento:     </w:t>
            </w:r>
          </w:p>
          <w:p w14:paraId="1EDCCFF8" w14:textId="77777777" w:rsidR="000256D5" w:rsidRDefault="00B01E7C">
            <w:pPr>
              <w:tabs>
                <w:tab w:val="left" w:pos="1410"/>
              </w:tabs>
            </w:pPr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7A076A9D" w14:textId="77777777" w:rsidR="000256D5" w:rsidRDefault="000256D5">
      <w:pPr>
        <w:rPr>
          <w:b/>
          <w:sz w:val="28"/>
          <w:szCs w:val="28"/>
        </w:rPr>
      </w:pPr>
    </w:p>
    <w:tbl>
      <w:tblPr>
        <w:tblStyle w:val="3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51702FA4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09920E09" w14:textId="77777777" w:rsidR="000256D5" w:rsidRDefault="00B01E7C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33132A1" w14:textId="77777777" w:rsidR="000256D5" w:rsidRDefault="00B01E7C">
            <w:r>
              <w:rPr>
                <w:b/>
              </w:rPr>
              <w:t>RNF02</w:t>
            </w:r>
          </w:p>
        </w:tc>
      </w:tr>
      <w:tr w:rsidR="000256D5" w14:paraId="5CFEDFDB" w14:textId="77777777">
        <w:tc>
          <w:tcPr>
            <w:tcW w:w="1951" w:type="dxa"/>
          </w:tcPr>
          <w:p w14:paraId="57E088A8" w14:textId="77777777" w:rsidR="000256D5" w:rsidRDefault="00B01E7C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5BE78C51" w14:textId="77777777" w:rsidR="000256D5" w:rsidRDefault="00B01E7C">
            <w:r>
              <w:t xml:space="preserve">Compatibilidad </w:t>
            </w:r>
          </w:p>
        </w:tc>
      </w:tr>
      <w:tr w:rsidR="000256D5" w14:paraId="262C2BC6" w14:textId="77777777">
        <w:tc>
          <w:tcPr>
            <w:tcW w:w="1951" w:type="dxa"/>
          </w:tcPr>
          <w:p w14:paraId="38DECBFF" w14:textId="77777777" w:rsidR="000256D5" w:rsidRDefault="00B01E7C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5644BDA4" w14:textId="77777777" w:rsidR="000256D5" w:rsidRDefault="00B01E7C">
            <w:pPr>
              <w:jc w:val="both"/>
            </w:pPr>
            <w:r>
              <w:t>Navegadores y plataformas de uso.</w:t>
            </w:r>
          </w:p>
        </w:tc>
      </w:tr>
      <w:tr w:rsidR="000256D5" w14:paraId="30B38D7B" w14:textId="77777777">
        <w:tc>
          <w:tcPr>
            <w:tcW w:w="1951" w:type="dxa"/>
          </w:tcPr>
          <w:p w14:paraId="079813B0" w14:textId="77777777" w:rsidR="000256D5" w:rsidRDefault="00B01E7C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703808B9" w14:textId="77777777" w:rsidR="000256D5" w:rsidRDefault="00B01E7C">
            <w:pPr>
              <w:jc w:val="both"/>
            </w:pPr>
            <w:r>
              <w:t>El sistema tendrá compatibilidad con el navegador web GOOGLE CHROME además esperando poder ampliarlo a más plataformas y navegadores.</w:t>
            </w:r>
          </w:p>
        </w:tc>
      </w:tr>
      <w:tr w:rsidR="000256D5" w14:paraId="164F7E9C" w14:textId="77777777">
        <w:trPr>
          <w:trHeight w:val="700"/>
        </w:trPr>
        <w:tc>
          <w:tcPr>
            <w:tcW w:w="8644" w:type="dxa"/>
            <w:gridSpan w:val="2"/>
          </w:tcPr>
          <w:p w14:paraId="73476D4A" w14:textId="77777777" w:rsidR="000256D5" w:rsidRDefault="00B01E7C">
            <w:r>
              <w:rPr>
                <w:b/>
              </w:rPr>
              <w:t xml:space="preserve">Prioridad del requerimiento:     </w:t>
            </w:r>
          </w:p>
          <w:p w14:paraId="1638A646" w14:textId="77777777" w:rsidR="000256D5" w:rsidRDefault="00B01E7C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02B8DC79" w14:textId="77777777" w:rsidR="000256D5" w:rsidRDefault="000256D5"/>
    <w:tbl>
      <w:tblPr>
        <w:tblStyle w:val="2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49C6FB9F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08EED179" w14:textId="77777777" w:rsidR="000256D5" w:rsidRDefault="00B01E7C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4CE6B552" w14:textId="77777777" w:rsidR="000256D5" w:rsidRDefault="00B01E7C">
            <w:r>
              <w:rPr>
                <w:b/>
              </w:rPr>
              <w:t>RNF03</w:t>
            </w:r>
          </w:p>
        </w:tc>
      </w:tr>
      <w:tr w:rsidR="000256D5" w14:paraId="2120B743" w14:textId="77777777">
        <w:tc>
          <w:tcPr>
            <w:tcW w:w="1951" w:type="dxa"/>
          </w:tcPr>
          <w:p w14:paraId="71AFE271" w14:textId="77777777" w:rsidR="000256D5" w:rsidRDefault="00B01E7C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038F0789" w14:textId="77777777" w:rsidR="000256D5" w:rsidRDefault="00B01E7C">
            <w:r>
              <w:t>Usabilidad</w:t>
            </w:r>
          </w:p>
        </w:tc>
      </w:tr>
      <w:tr w:rsidR="000256D5" w14:paraId="5D00AA5A" w14:textId="77777777">
        <w:trPr>
          <w:trHeight w:val="240"/>
        </w:trPr>
        <w:tc>
          <w:tcPr>
            <w:tcW w:w="1951" w:type="dxa"/>
          </w:tcPr>
          <w:p w14:paraId="7F234A6C" w14:textId="77777777" w:rsidR="000256D5" w:rsidRDefault="00B01E7C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07EAFD36" w14:textId="77777777" w:rsidR="000256D5" w:rsidRDefault="00B01E7C">
            <w:pPr>
              <w:jc w:val="both"/>
            </w:pPr>
            <w:r>
              <w:t>El sistema contará con los respectivos diseños de marca.</w:t>
            </w:r>
          </w:p>
        </w:tc>
      </w:tr>
      <w:tr w:rsidR="000256D5" w14:paraId="16EAC5C9" w14:textId="77777777">
        <w:tc>
          <w:tcPr>
            <w:tcW w:w="1951" w:type="dxa"/>
          </w:tcPr>
          <w:p w14:paraId="7D941F33" w14:textId="77777777" w:rsidR="000256D5" w:rsidRDefault="00B01E7C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367DE5EF" w14:textId="77777777" w:rsidR="000256D5" w:rsidRDefault="00B01E7C">
            <w:pPr>
              <w:jc w:val="both"/>
            </w:pPr>
            <w:r>
              <w:t>Al momento del diseño se tendrán en cuenta las características que desea el cliente.</w:t>
            </w:r>
          </w:p>
        </w:tc>
      </w:tr>
      <w:tr w:rsidR="000256D5" w14:paraId="0672DAB7" w14:textId="77777777">
        <w:trPr>
          <w:trHeight w:val="700"/>
        </w:trPr>
        <w:tc>
          <w:tcPr>
            <w:tcW w:w="8644" w:type="dxa"/>
            <w:gridSpan w:val="2"/>
          </w:tcPr>
          <w:p w14:paraId="47B28031" w14:textId="77777777" w:rsidR="000256D5" w:rsidRDefault="00B01E7C">
            <w:r>
              <w:rPr>
                <w:b/>
              </w:rPr>
              <w:t xml:space="preserve">Prioridad del requerimiento:     </w:t>
            </w:r>
          </w:p>
          <w:p w14:paraId="25ECBF47" w14:textId="77777777" w:rsidR="000256D5" w:rsidRDefault="00B01E7C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7F3D62BD" w14:textId="77777777" w:rsidR="000256D5" w:rsidRDefault="000256D5"/>
    <w:tbl>
      <w:tblPr>
        <w:tblStyle w:val="1"/>
        <w:tblW w:w="8644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256D5" w14:paraId="26222AA0" w14:textId="77777777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14:paraId="7101D8B4" w14:textId="77777777" w:rsidR="000256D5" w:rsidRDefault="00B01E7C"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14:paraId="6EE36EE5" w14:textId="77777777" w:rsidR="000256D5" w:rsidRDefault="00B01E7C">
            <w:r>
              <w:rPr>
                <w:b/>
              </w:rPr>
              <w:t>RNF04</w:t>
            </w:r>
          </w:p>
        </w:tc>
      </w:tr>
      <w:tr w:rsidR="000256D5" w14:paraId="6CACA499" w14:textId="77777777">
        <w:tc>
          <w:tcPr>
            <w:tcW w:w="1951" w:type="dxa"/>
          </w:tcPr>
          <w:p w14:paraId="07C9F11A" w14:textId="77777777" w:rsidR="000256D5" w:rsidRDefault="00B01E7C">
            <w:r>
              <w:rPr>
                <w:b/>
              </w:rPr>
              <w:t xml:space="preserve">Nombre del Requerimiento: </w:t>
            </w:r>
          </w:p>
        </w:tc>
        <w:tc>
          <w:tcPr>
            <w:tcW w:w="6693" w:type="dxa"/>
          </w:tcPr>
          <w:p w14:paraId="69333607" w14:textId="77777777" w:rsidR="000256D5" w:rsidRDefault="00B01E7C">
            <w:r>
              <w:rPr>
                <w:color w:val="222222"/>
                <w:highlight w:val="white"/>
              </w:rPr>
              <w:t>Mantenibilidad</w:t>
            </w:r>
          </w:p>
        </w:tc>
      </w:tr>
      <w:tr w:rsidR="000256D5" w14:paraId="7BED18B3" w14:textId="77777777">
        <w:tc>
          <w:tcPr>
            <w:tcW w:w="1951" w:type="dxa"/>
          </w:tcPr>
          <w:p w14:paraId="36337DAA" w14:textId="77777777" w:rsidR="000256D5" w:rsidRDefault="00B01E7C">
            <w:r>
              <w:rPr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14:paraId="7068B4CD" w14:textId="77777777" w:rsidR="000256D5" w:rsidRDefault="00B01E7C">
            <w:pPr>
              <w:jc w:val="both"/>
            </w:pPr>
            <w:r>
              <w:rPr>
                <w:color w:val="222222"/>
                <w:highlight w:val="white"/>
              </w:rPr>
              <w:t>Mide la facilidad con que puede darse mantenimiento al producto</w:t>
            </w:r>
            <w:r>
              <w:t>.</w:t>
            </w:r>
          </w:p>
        </w:tc>
      </w:tr>
      <w:tr w:rsidR="000256D5" w14:paraId="6C900BE2" w14:textId="77777777">
        <w:tc>
          <w:tcPr>
            <w:tcW w:w="1951" w:type="dxa"/>
          </w:tcPr>
          <w:p w14:paraId="51D99186" w14:textId="77777777" w:rsidR="000256D5" w:rsidRDefault="00B01E7C">
            <w:r>
              <w:rPr>
                <w:b/>
              </w:rPr>
              <w:t>Descripción del requerimiento:</w:t>
            </w:r>
            <w:r>
              <w:rPr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14:paraId="22B09D52" w14:textId="657127E2" w:rsidR="000256D5" w:rsidRDefault="00B01E7C">
            <w:pPr>
              <w:jc w:val="both"/>
            </w:pPr>
            <w:r>
              <w:rPr>
                <w:color w:val="222222"/>
                <w:highlight w:val="white"/>
              </w:rPr>
              <w:t>Aislar los defectos y sus causas, corregir estos defectos y atender las demandas del entorno cambiante.</w:t>
            </w:r>
          </w:p>
        </w:tc>
      </w:tr>
      <w:tr w:rsidR="000256D5" w14:paraId="4B4CDA15" w14:textId="77777777">
        <w:trPr>
          <w:trHeight w:val="700"/>
        </w:trPr>
        <w:tc>
          <w:tcPr>
            <w:tcW w:w="8644" w:type="dxa"/>
            <w:gridSpan w:val="2"/>
          </w:tcPr>
          <w:p w14:paraId="6D24C6AC" w14:textId="77777777" w:rsidR="000256D5" w:rsidRDefault="00B01E7C">
            <w:r>
              <w:rPr>
                <w:b/>
              </w:rPr>
              <w:t xml:space="preserve">Prioridad del requerimiento:     </w:t>
            </w:r>
          </w:p>
          <w:p w14:paraId="36E6B224" w14:textId="77777777" w:rsidR="000256D5" w:rsidRDefault="00B01E7C">
            <w:r>
              <w:rPr>
                <w:b/>
              </w:rPr>
              <w:t>Alta</w:t>
            </w:r>
            <w:r>
              <w:rPr>
                <w:b/>
              </w:rPr>
              <w:tab/>
            </w:r>
          </w:p>
        </w:tc>
      </w:tr>
    </w:tbl>
    <w:p w14:paraId="5E572AA6" w14:textId="77777777" w:rsidR="000256D5" w:rsidRDefault="000256D5"/>
    <w:sectPr w:rsidR="000256D5">
      <w:headerReference w:type="default" r:id="rId8"/>
      <w:headerReference w:type="first" r:id="rId9"/>
      <w:pgSz w:w="12242" w:h="15842"/>
      <w:pgMar w:top="1418" w:right="1701" w:bottom="1418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6CA80" w14:textId="77777777" w:rsidR="00910606" w:rsidRDefault="00910606">
      <w:r>
        <w:separator/>
      </w:r>
    </w:p>
  </w:endnote>
  <w:endnote w:type="continuationSeparator" w:id="0">
    <w:p w14:paraId="7CA47B64" w14:textId="77777777" w:rsidR="00910606" w:rsidRDefault="0091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7770" w14:textId="77777777" w:rsidR="00910606" w:rsidRDefault="00910606">
      <w:r>
        <w:separator/>
      </w:r>
    </w:p>
  </w:footnote>
  <w:footnote w:type="continuationSeparator" w:id="0">
    <w:p w14:paraId="02E5696F" w14:textId="77777777" w:rsidR="00910606" w:rsidRDefault="00910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3ED3" w14:textId="77777777" w:rsidR="00A563C5" w:rsidRDefault="00A563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C8C87" w14:textId="77777777" w:rsidR="00A563C5" w:rsidRDefault="00A563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717C"/>
    <w:multiLevelType w:val="multilevel"/>
    <w:tmpl w:val="E670D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D5"/>
    <w:rsid w:val="000256D5"/>
    <w:rsid w:val="000313FF"/>
    <w:rsid w:val="000471F4"/>
    <w:rsid w:val="00064874"/>
    <w:rsid w:val="000A5C0B"/>
    <w:rsid w:val="00107710"/>
    <w:rsid w:val="00192007"/>
    <w:rsid w:val="002422EA"/>
    <w:rsid w:val="002460BC"/>
    <w:rsid w:val="002B649F"/>
    <w:rsid w:val="0034389A"/>
    <w:rsid w:val="003C3BA7"/>
    <w:rsid w:val="003F1003"/>
    <w:rsid w:val="003F17F7"/>
    <w:rsid w:val="00430ECB"/>
    <w:rsid w:val="00481399"/>
    <w:rsid w:val="004D582A"/>
    <w:rsid w:val="00553976"/>
    <w:rsid w:val="005550B1"/>
    <w:rsid w:val="00585F9C"/>
    <w:rsid w:val="00595558"/>
    <w:rsid w:val="005C4B17"/>
    <w:rsid w:val="006309D0"/>
    <w:rsid w:val="006D3E78"/>
    <w:rsid w:val="006F320F"/>
    <w:rsid w:val="00792304"/>
    <w:rsid w:val="007A0E16"/>
    <w:rsid w:val="007E7011"/>
    <w:rsid w:val="008178A3"/>
    <w:rsid w:val="00824F66"/>
    <w:rsid w:val="00910606"/>
    <w:rsid w:val="00931D9B"/>
    <w:rsid w:val="009E1B8A"/>
    <w:rsid w:val="00A563C5"/>
    <w:rsid w:val="00AC1DCC"/>
    <w:rsid w:val="00AD4F7E"/>
    <w:rsid w:val="00AF4649"/>
    <w:rsid w:val="00B01E7C"/>
    <w:rsid w:val="00C65DFC"/>
    <w:rsid w:val="00CA4230"/>
    <w:rsid w:val="00E119EA"/>
    <w:rsid w:val="00E16FCA"/>
    <w:rsid w:val="00E3184E"/>
    <w:rsid w:val="00E5640C"/>
    <w:rsid w:val="00E849FF"/>
    <w:rsid w:val="00E91C7A"/>
    <w:rsid w:val="00EC0C2E"/>
    <w:rsid w:val="00F9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4AF1"/>
  <w15:docId w15:val="{89FEE668-26A5-4668-BD9C-E613A462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Gonzalez</cp:lastModifiedBy>
  <cp:revision>21</cp:revision>
  <dcterms:created xsi:type="dcterms:W3CDTF">2019-09-04T19:33:00Z</dcterms:created>
  <dcterms:modified xsi:type="dcterms:W3CDTF">2020-06-24T20:40:00Z</dcterms:modified>
</cp:coreProperties>
</file>