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A03DB73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F06FC">
              <w:rPr>
                <w:rFonts w:ascii="Arial" w:hAnsi="Arial" w:cs="Arial"/>
                <w:sz w:val="22"/>
              </w:rPr>
              <w:t>2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795202C6" w:rsidR="00E66ED9" w:rsidRDefault="006F06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Recordar Contraseña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7D4FBD58" w:rsidR="00E66ED9" w:rsidRDefault="006F06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Noguera</w:t>
            </w:r>
          </w:p>
          <w:p w14:paraId="7DD3F1FB" w14:textId="64A15D3C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</w:t>
            </w:r>
            <w:r w:rsidR="006F06FC">
              <w:rPr>
                <w:rFonts w:ascii="Arial" w:hAnsi="Arial" w:cs="Arial"/>
                <w:sz w:val="22"/>
              </w:rPr>
              <w:t xml:space="preserve">, Juan, Nelson, María 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6988CFA5" w:rsidR="00E66ED9" w:rsidRDefault="004F5D8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D85997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4F5D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190DF964" w:rsidR="00E66ED9" w:rsidRDefault="00A14B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</w:t>
            </w:r>
            <w:r w:rsidR="004F5D86">
              <w:rPr>
                <w:rFonts w:ascii="Arial" w:hAnsi="Arial" w:cs="Arial"/>
                <w:sz w:val="22"/>
              </w:rPr>
              <w:t>, Vigilantes</w:t>
            </w:r>
            <w:r w:rsidR="008968FA">
              <w:rPr>
                <w:rFonts w:ascii="Arial" w:hAnsi="Arial" w:cs="Arial"/>
                <w:sz w:val="22"/>
              </w:rPr>
              <w:t>,</w:t>
            </w:r>
            <w:r w:rsidR="004F5D86">
              <w:rPr>
                <w:rFonts w:ascii="Arial" w:hAnsi="Arial" w:cs="Arial"/>
                <w:sz w:val="22"/>
              </w:rPr>
              <w:t xml:space="preserve"> Profesores</w:t>
            </w:r>
            <w:r w:rsidR="008968F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0EC55B41" w:rsidR="00E66ED9" w:rsidRDefault="005F170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1866BC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337E9158" w:rsidR="00A350F1" w:rsidRDefault="00A14B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659C3">
              <w:rPr>
                <w:rFonts w:ascii="Arial" w:hAnsi="Arial" w:cs="Arial"/>
                <w:sz w:val="22"/>
              </w:rPr>
              <w:t>u</w:t>
            </w:r>
            <w:r>
              <w:rPr>
                <w:rFonts w:ascii="Arial" w:hAnsi="Arial" w:cs="Arial"/>
                <w:sz w:val="22"/>
              </w:rPr>
              <w:t>suario</w:t>
            </w:r>
            <w:r w:rsidR="00B659C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podrá restablecer su contraseña si esta </w:t>
            </w:r>
            <w:r w:rsidR="00B659C3">
              <w:rPr>
                <w:rFonts w:ascii="Arial" w:hAnsi="Arial" w:cs="Arial"/>
                <w:sz w:val="22"/>
              </w:rPr>
              <w:t>es olvidada.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40EB9E1A" w:rsidR="00E66ED9" w:rsidRPr="006F2513" w:rsidRDefault="00AD1C0B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CU01, </w:t>
            </w:r>
            <w:r w:rsidR="00A350F1">
              <w:rPr>
                <w:rFonts w:ascii="Arial" w:hAnsi="Arial" w:cs="Arial"/>
                <w:sz w:val="22"/>
                <w:lang w:val="es-MX"/>
              </w:rPr>
              <w:t>CU</w:t>
            </w:r>
            <w:r>
              <w:rPr>
                <w:rFonts w:ascii="Arial" w:hAnsi="Arial" w:cs="Arial"/>
                <w:sz w:val="22"/>
                <w:lang w:val="es-MX"/>
              </w:rPr>
              <w:t>2</w:t>
            </w:r>
            <w:r w:rsidR="00A350F1">
              <w:rPr>
                <w:rFonts w:ascii="Arial" w:hAnsi="Arial" w:cs="Arial"/>
                <w:sz w:val="22"/>
                <w:lang w:val="es-MX"/>
              </w:rPr>
              <w:t>3</w:t>
            </w:r>
            <w:r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164F2BE2" w:rsidR="00E66ED9" w:rsidRPr="00DE7C12" w:rsidRDefault="00DC629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</w:t>
            </w:r>
            <w:r w:rsidR="00D85B18">
              <w:rPr>
                <w:rFonts w:ascii="Arial" w:hAnsi="Arial" w:cs="Arial"/>
                <w:sz w:val="22"/>
                <w:lang w:val="en-US"/>
              </w:rPr>
              <w:t>20</w:t>
            </w:r>
            <w:r w:rsidR="00926120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6B636CF2" w:rsidR="00E66ED9" w:rsidRDefault="00D85B18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</w:t>
            </w:r>
            <w:r w:rsidR="0057445F">
              <w:rPr>
                <w:rFonts w:ascii="Arial" w:hAnsi="Arial" w:cs="Arial"/>
                <w:sz w:val="22"/>
              </w:rPr>
              <w:t>acceder a las opciones de recuperación de contraseña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3CD403AE" w:rsidR="00E66ED9" w:rsidRDefault="0057445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75FBE6A7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seleccionará ingresar en la barra de navegación. </w:t>
            </w:r>
          </w:p>
          <w:p w14:paraId="78630D33" w14:textId="68BD6715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850E46" w:rsidRPr="00850E46">
              <w:rPr>
                <w:rFonts w:ascii="Arial" w:hAnsi="Arial" w:cs="Arial"/>
                <w:sz w:val="22"/>
              </w:rPr>
              <w:t xml:space="preserve">ingresará </w:t>
            </w:r>
            <w:r w:rsidR="00D521A4">
              <w:rPr>
                <w:rFonts w:ascii="Arial" w:hAnsi="Arial" w:cs="Arial"/>
                <w:sz w:val="22"/>
              </w:rPr>
              <w:t>a las opciones de recuperación de contraseña</w:t>
            </w:r>
          </w:p>
          <w:p w14:paraId="4C8A708F" w14:textId="48F6B5F5" w:rsidR="00E66ED9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3.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>El actor</w:t>
            </w:r>
            <w:r w:rsidR="00D521A4">
              <w:rPr>
                <w:rFonts w:ascii="Arial" w:hAnsi="Arial" w:cs="Arial"/>
                <w:sz w:val="22"/>
              </w:rPr>
              <w:t xml:space="preserve"> diligenciara datos verificables</w:t>
            </w:r>
            <w:r w:rsidRPr="00850E46">
              <w:rPr>
                <w:rFonts w:ascii="Arial" w:hAnsi="Arial" w:cs="Arial"/>
                <w:sz w:val="22"/>
              </w:rPr>
              <w:t>.</w:t>
            </w:r>
          </w:p>
          <w:p w14:paraId="1A5F056D" w14:textId="61FB0C6C" w:rsidR="00DA0DA6" w:rsidRDefault="00DA0DA6" w:rsidP="00DA0DA6">
            <w:pPr>
              <w:rPr>
                <w:rFonts w:ascii="Arial" w:hAnsi="Arial" w:cs="Arial"/>
                <w:sz w:val="22"/>
              </w:rPr>
            </w:pPr>
            <w:r w:rsidRPr="00C118C5">
              <w:rPr>
                <w:rFonts w:ascii="Arial" w:hAnsi="Arial" w:cs="Arial"/>
                <w:b/>
                <w:bCs/>
                <w:sz w:val="22"/>
              </w:rPr>
              <w:t>4.</w:t>
            </w:r>
            <w:r>
              <w:rPr>
                <w:rFonts w:ascii="Arial" w:hAnsi="Arial" w:cs="Arial"/>
                <w:sz w:val="22"/>
              </w:rPr>
              <w:t xml:space="preserve"> El actor abrirá el mensaje enviado.</w:t>
            </w:r>
          </w:p>
          <w:p w14:paraId="4A5FED8E" w14:textId="76533BE3" w:rsidR="00DA0DA6" w:rsidRPr="00850E46" w:rsidRDefault="00DA0DA6" w:rsidP="00DA0DA6">
            <w:pPr>
              <w:rPr>
                <w:rFonts w:ascii="Arial" w:hAnsi="Arial" w:cs="Arial"/>
                <w:sz w:val="22"/>
              </w:rPr>
            </w:pPr>
            <w:r w:rsidRPr="00C118C5">
              <w:rPr>
                <w:rFonts w:ascii="Arial" w:hAnsi="Arial" w:cs="Arial"/>
                <w:b/>
                <w:bCs/>
                <w:sz w:val="22"/>
              </w:rPr>
              <w:t>5.</w:t>
            </w:r>
            <w:r>
              <w:rPr>
                <w:rFonts w:ascii="Arial" w:hAnsi="Arial" w:cs="Arial"/>
                <w:sz w:val="22"/>
              </w:rPr>
              <w:t xml:space="preserve"> El actor restablecerá su contraseña</w:t>
            </w:r>
            <w:r w:rsidR="00926120">
              <w:rPr>
                <w:rFonts w:ascii="Arial" w:hAnsi="Arial" w:cs="Arial"/>
                <w:sz w:val="22"/>
              </w:rPr>
              <w:t>.</w:t>
            </w:r>
          </w:p>
          <w:p w14:paraId="7282AE20" w14:textId="7D99DF31" w:rsidR="00DA0DA6" w:rsidRPr="00850E46" w:rsidRDefault="00DA0DA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</w:t>
            </w:r>
            <w:r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>El actor habrá ingresado al sistema.</w:t>
            </w:r>
          </w:p>
          <w:p w14:paraId="47E00B5D" w14:textId="17060B31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25F447B" w14:textId="0274C644" w:rsidR="00E66ED9" w:rsidRPr="00A36FF7" w:rsidRDefault="00A36FF7" w:rsidP="00A36FF7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A36FF7">
              <w:rPr>
                <w:rFonts w:ascii="Arial" w:hAnsi="Arial" w:cs="Arial"/>
                <w:sz w:val="22"/>
              </w:rPr>
              <w:t xml:space="preserve">El sistema mostrara </w:t>
            </w:r>
            <w:r w:rsidR="00D85997" w:rsidRPr="00A36FF7">
              <w:rPr>
                <w:rFonts w:ascii="Arial" w:hAnsi="Arial" w:cs="Arial"/>
                <w:sz w:val="22"/>
              </w:rPr>
              <w:t>2</w:t>
            </w:r>
            <w:r w:rsidR="00E66ED9" w:rsidRPr="00A36FF7">
              <w:rPr>
                <w:rFonts w:ascii="Arial" w:hAnsi="Arial" w:cs="Arial"/>
                <w:sz w:val="22"/>
              </w:rPr>
              <w:t xml:space="preserve"> casillas para ingresar los siguientes datos</w:t>
            </w:r>
            <w:r w:rsidR="00C24672">
              <w:rPr>
                <w:rFonts w:ascii="Arial" w:hAnsi="Arial" w:cs="Arial"/>
                <w:sz w:val="22"/>
              </w:rPr>
              <w:t>:</w:t>
            </w:r>
          </w:p>
          <w:p w14:paraId="1BD2D6FC" w14:textId="3F805DD6"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517F1">
              <w:rPr>
                <w:rFonts w:ascii="Arial" w:hAnsi="Arial" w:cs="Arial"/>
                <w:bCs/>
                <w:sz w:val="22"/>
              </w:rPr>
              <w:t xml:space="preserve"> 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14:paraId="21A56E3D" w14:textId="6B1DA846" w:rsidR="002C4A18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517F1">
              <w:rPr>
                <w:rFonts w:ascii="Arial" w:hAnsi="Arial" w:cs="Arial"/>
                <w:bCs/>
                <w:sz w:val="22"/>
              </w:rPr>
              <w:t xml:space="preserve"> Número de identificación</w:t>
            </w:r>
          </w:p>
          <w:p w14:paraId="1D874480" w14:textId="77777777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 xml:space="preserve">El sistema </w:t>
            </w:r>
            <w:r w:rsidR="009E0796">
              <w:rPr>
                <w:rFonts w:ascii="Arial" w:hAnsi="Arial" w:cs="Arial"/>
                <w:sz w:val="22"/>
              </w:rPr>
              <w:t>validara la información.</w:t>
            </w:r>
          </w:p>
          <w:p w14:paraId="1C57C84D" w14:textId="64ED9766" w:rsidR="009E0796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 w:rsidR="00C118C5" w:rsidRPr="00C118C5">
              <w:rPr>
                <w:rFonts w:ascii="Arial" w:hAnsi="Arial" w:cs="Arial"/>
                <w:bCs/>
                <w:sz w:val="22"/>
              </w:rPr>
              <w:t>El sistema</w:t>
            </w:r>
            <w:r w:rsidR="00C118C5">
              <w:rPr>
                <w:rFonts w:ascii="Arial" w:hAnsi="Arial" w:cs="Arial"/>
                <w:b/>
                <w:sz w:val="22"/>
              </w:rPr>
              <w:t xml:space="preserve"> </w:t>
            </w:r>
            <w:r w:rsidR="00DA0DA6">
              <w:rPr>
                <w:rFonts w:ascii="Arial" w:hAnsi="Arial" w:cs="Arial"/>
                <w:bCs/>
                <w:sz w:val="22"/>
              </w:rPr>
              <w:t>Generará</w:t>
            </w:r>
            <w:r w:rsidR="00D517F1">
              <w:rPr>
                <w:rFonts w:ascii="Arial" w:hAnsi="Arial" w:cs="Arial"/>
                <w:bCs/>
                <w:sz w:val="22"/>
              </w:rPr>
              <w:t xml:space="preserve"> un correo para restablecer su contraseña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3E88CEFD" w:rsidR="00C118C5" w:rsidRPr="009E0796" w:rsidRDefault="00C118C5" w:rsidP="009E0796">
            <w:pPr>
              <w:rPr>
                <w:rFonts w:ascii="Arial" w:hAnsi="Arial" w:cs="Arial"/>
                <w:bCs/>
                <w:sz w:val="22"/>
              </w:rPr>
            </w:pPr>
            <w:r w:rsidRPr="0011536D">
              <w:rPr>
                <w:rFonts w:ascii="Arial" w:hAnsi="Arial" w:cs="Arial"/>
                <w:b/>
                <w:sz w:val="22"/>
              </w:rPr>
              <w:t>4</w:t>
            </w:r>
            <w:r w:rsidR="0011536D" w:rsidRPr="0011536D">
              <w:rPr>
                <w:rFonts w:ascii="Arial" w:hAnsi="Arial" w:cs="Arial"/>
                <w:b/>
                <w:sz w:val="22"/>
              </w:rPr>
              <w:t>.</w:t>
            </w:r>
            <w:r w:rsidR="0011536D">
              <w:rPr>
                <w:rFonts w:ascii="Arial" w:hAnsi="Arial" w:cs="Arial"/>
                <w:bCs/>
                <w:sz w:val="22"/>
              </w:rPr>
              <w:t xml:space="preserve"> El sistema iniciara con normalidad</w:t>
            </w:r>
            <w:r w:rsidR="00C24672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53A41912" w:rsidR="00E66ED9" w:rsidRDefault="00BB0A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cerrara sesión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77777777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4B0F1BE4" w14:textId="739800E5" w:rsidR="00E66ED9" w:rsidRPr="00205591" w:rsidRDefault="00E66ED9" w:rsidP="00D077BE">
            <w:r>
              <w:t xml:space="preserve">1.3.2 El actor presiona la opción de </w:t>
            </w:r>
            <w:r w:rsidR="00692618">
              <w:t xml:space="preserve">iniciar </w:t>
            </w:r>
            <w:r w:rsidR="00B0279D">
              <w:t>sesión</w:t>
            </w:r>
            <w:r w:rsidR="00692618">
              <w:t>.</w:t>
            </w:r>
            <w:r w:rsidR="00B0279D">
              <w:t xml:space="preserve"> 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417BCFBF" w14:textId="77777777" w:rsidR="005B6C29" w:rsidRDefault="005B6C29" w:rsidP="005B6C29">
            <w:r>
              <w:t xml:space="preserve">1.2.1 El correo es incorrecto </w:t>
            </w:r>
          </w:p>
          <w:p w14:paraId="45DDB96A" w14:textId="77777777" w:rsidR="005B6C29" w:rsidRDefault="005B6C29" w:rsidP="005B6C29">
            <w:r>
              <w:t>1.2.2 El correo no existe</w:t>
            </w:r>
          </w:p>
          <w:p w14:paraId="661EE7FB" w14:textId="77777777" w:rsidR="005B6C29" w:rsidRDefault="005B6C29" w:rsidP="005B6C29">
            <w:r>
              <w:t>1.2.3 El actor cierre el sistema</w:t>
            </w:r>
          </w:p>
          <w:p w14:paraId="4AB6652B" w14:textId="7F11D65E" w:rsidR="005B6C29" w:rsidRDefault="005B6C29" w:rsidP="005B6C29">
            <w:r>
              <w:t xml:space="preserve">1.2.4 El número de identificación no coincide con la cuenta </w:t>
            </w:r>
          </w:p>
          <w:p w14:paraId="7711C987" w14:textId="1962DA76" w:rsidR="00E66ED9" w:rsidRPr="007A173F" w:rsidRDefault="005B6C29" w:rsidP="005B6C29">
            <w:r>
              <w:t>1.2.</w:t>
            </w:r>
            <w:r w:rsidR="002E3973">
              <w:t>5</w:t>
            </w:r>
            <w:r>
              <w:t xml:space="preserve"> El número de identificación no existe en la base de datos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650F9E92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B6C29">
              <w:rPr>
                <w:rFonts w:ascii="Arial" w:hAnsi="Arial" w:cs="Arial"/>
                <w:sz w:val="22"/>
              </w:rPr>
              <w:t>5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3FA4C5" w14:textId="4F4835E8" w:rsidR="00CE0F95" w:rsidRDefault="00CE0F95" w:rsidP="0007638B">
      <w:pPr>
        <w:jc w:val="center"/>
      </w:pP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638B"/>
    <w:rsid w:val="000E6DBC"/>
    <w:rsid w:val="0011536D"/>
    <w:rsid w:val="001866BC"/>
    <w:rsid w:val="001A4D0A"/>
    <w:rsid w:val="001F2209"/>
    <w:rsid w:val="00234E9F"/>
    <w:rsid w:val="002C4A18"/>
    <w:rsid w:val="002E3973"/>
    <w:rsid w:val="00380A9E"/>
    <w:rsid w:val="00390F38"/>
    <w:rsid w:val="004261C1"/>
    <w:rsid w:val="00482EFC"/>
    <w:rsid w:val="004F5D86"/>
    <w:rsid w:val="0057445F"/>
    <w:rsid w:val="005B6C29"/>
    <w:rsid w:val="005F1706"/>
    <w:rsid w:val="00692618"/>
    <w:rsid w:val="006B2828"/>
    <w:rsid w:val="006F06FC"/>
    <w:rsid w:val="007A173F"/>
    <w:rsid w:val="007B622C"/>
    <w:rsid w:val="00817746"/>
    <w:rsid w:val="00850E46"/>
    <w:rsid w:val="00871BD7"/>
    <w:rsid w:val="008968FA"/>
    <w:rsid w:val="00926120"/>
    <w:rsid w:val="00976C8E"/>
    <w:rsid w:val="009E0796"/>
    <w:rsid w:val="00A14B46"/>
    <w:rsid w:val="00A350F1"/>
    <w:rsid w:val="00A36FF7"/>
    <w:rsid w:val="00A64683"/>
    <w:rsid w:val="00A727A3"/>
    <w:rsid w:val="00AA0D07"/>
    <w:rsid w:val="00AD1C0B"/>
    <w:rsid w:val="00B0279D"/>
    <w:rsid w:val="00B659C3"/>
    <w:rsid w:val="00B837E7"/>
    <w:rsid w:val="00BB0AEB"/>
    <w:rsid w:val="00C118C5"/>
    <w:rsid w:val="00C20834"/>
    <w:rsid w:val="00C24672"/>
    <w:rsid w:val="00CE0F95"/>
    <w:rsid w:val="00D517F1"/>
    <w:rsid w:val="00D521A4"/>
    <w:rsid w:val="00D85997"/>
    <w:rsid w:val="00D85B18"/>
    <w:rsid w:val="00DA0DA6"/>
    <w:rsid w:val="00DC629C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Zolrax</cp:lastModifiedBy>
  <cp:revision>28</cp:revision>
  <dcterms:created xsi:type="dcterms:W3CDTF">2018-10-28T19:53:00Z</dcterms:created>
  <dcterms:modified xsi:type="dcterms:W3CDTF">2020-06-20T03:41:00Z</dcterms:modified>
</cp:coreProperties>
</file>