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53A02F9B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433B82">
              <w:rPr>
                <w:rFonts w:ascii="Arial" w:hAnsi="Arial" w:cs="Arial"/>
                <w:sz w:val="22"/>
              </w:rPr>
              <w:t>4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1DF7E3DD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Usuario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4B68BC22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>coordinador podrá añadir un usuario al sistema llenando los datos respectivos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4E647B43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CU05, CU06, CU07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1ED3AE6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>seleccionará la opción de registrar un usuario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2031B153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>llenara los campos respectivos para los datos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4C8A708F" w14:textId="2F45588F" w:rsidR="00E66ED9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3.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>confirmara los datos</w:t>
            </w:r>
            <w:r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46135E8A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4.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habrá </w:t>
            </w:r>
            <w:r w:rsidR="00433B82">
              <w:rPr>
                <w:rFonts w:ascii="Arial" w:hAnsi="Arial" w:cs="Arial"/>
                <w:sz w:val="22"/>
              </w:rPr>
              <w:t>registrado al usuario.</w:t>
            </w: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4CA27F53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>El sistema le mostrará al actor los campos respectivos para llenar la información</w:t>
            </w:r>
          </w:p>
          <w:p w14:paraId="1D874480" w14:textId="6506D5E6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validará que los campos estén correctamente llenos</w:t>
            </w:r>
            <w:r w:rsidR="009E0796">
              <w:rPr>
                <w:rFonts w:ascii="Arial" w:hAnsi="Arial" w:cs="Arial"/>
                <w:sz w:val="22"/>
              </w:rPr>
              <w:t>.</w:t>
            </w:r>
          </w:p>
          <w:p w14:paraId="63254963" w14:textId="38E0AF88" w:rsidR="009E0796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33B82">
              <w:rPr>
                <w:rFonts w:ascii="Arial" w:hAnsi="Arial" w:cs="Arial"/>
                <w:bCs/>
                <w:sz w:val="22"/>
              </w:rPr>
              <w:t>añadirá la información a la base de datos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00F70802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433B82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4E333032" w:rsidR="00E66ED9" w:rsidRDefault="00E66ED9" w:rsidP="00D077BE">
            <w:r>
              <w:t xml:space="preserve">1.2.1 </w:t>
            </w:r>
            <w:r w:rsidR="00433B82">
              <w:t>Los campos no estén llenos.</w:t>
            </w:r>
            <w:r>
              <w:t xml:space="preserve"> </w:t>
            </w:r>
          </w:p>
          <w:p w14:paraId="358CD69B" w14:textId="748A8DCA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433B82">
              <w:t>usuario a registrar ya esté registrado.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433B82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7473E"/>
    <w:rsid w:val="00D85997"/>
    <w:rsid w:val="00DC629C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18</cp:revision>
  <dcterms:created xsi:type="dcterms:W3CDTF">2018-10-28T19:53:00Z</dcterms:created>
  <dcterms:modified xsi:type="dcterms:W3CDTF">2020-06-21T18:38:00Z</dcterms:modified>
</cp:coreProperties>
</file>