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2DD43CC5" w:rsidR="00E66ED9" w:rsidRDefault="00A350F1" w:rsidP="00433B82">
            <w:pPr>
              <w:tabs>
                <w:tab w:val="left" w:pos="103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B63118">
              <w:rPr>
                <w:rFonts w:ascii="Arial" w:hAnsi="Arial" w:cs="Arial"/>
                <w:sz w:val="22"/>
              </w:rPr>
              <w:t>6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2C4DA070" w:rsidR="00E66ED9" w:rsidRDefault="00AE680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Editar Usuario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35782D8E" w:rsidR="00E66ED9" w:rsidRDefault="00D8599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David Gonzalez</w:t>
            </w:r>
          </w:p>
          <w:p w14:paraId="7DD3F1FB" w14:textId="558B95A8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3D691A">
              <w:rPr>
                <w:rFonts w:ascii="Arial" w:hAnsi="Arial" w:cs="Arial"/>
                <w:sz w:val="22"/>
              </w:rPr>
              <w:t>Nelson, Juan, Carlos, Angelica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056CAA54" w:rsidR="00E66ED9" w:rsidRDefault="007C30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D85997">
              <w:rPr>
                <w:rFonts w:ascii="Arial" w:hAnsi="Arial" w:cs="Arial"/>
                <w:sz w:val="22"/>
              </w:rPr>
              <w:t>/</w:t>
            </w:r>
            <w:r w:rsidR="003D691A"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 w:rsidR="003D691A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49ED66CF" w:rsidR="00E66ED9" w:rsidRDefault="003D691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Coordinador.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3481BBA9" w:rsidR="00E66ED9" w:rsidRDefault="00433B8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31BBB1DF"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33B82">
              <w:rPr>
                <w:rFonts w:ascii="Arial" w:hAnsi="Arial" w:cs="Arial"/>
                <w:sz w:val="22"/>
              </w:rPr>
              <w:t xml:space="preserve">coordinador podrá </w:t>
            </w:r>
            <w:r w:rsidR="00AE6808">
              <w:rPr>
                <w:rFonts w:ascii="Arial" w:hAnsi="Arial" w:cs="Arial"/>
                <w:sz w:val="22"/>
              </w:rPr>
              <w:t>editar</w:t>
            </w:r>
            <w:r w:rsidR="00B63118">
              <w:rPr>
                <w:rFonts w:ascii="Arial" w:hAnsi="Arial" w:cs="Arial"/>
                <w:sz w:val="22"/>
              </w:rPr>
              <w:t xml:space="preserve"> los</w:t>
            </w:r>
            <w:r w:rsidR="00433B82">
              <w:rPr>
                <w:rFonts w:ascii="Arial" w:hAnsi="Arial" w:cs="Arial"/>
                <w:sz w:val="22"/>
              </w:rPr>
              <w:t xml:space="preserve"> usuario</w:t>
            </w:r>
            <w:r w:rsidR="00B63118">
              <w:rPr>
                <w:rFonts w:ascii="Arial" w:hAnsi="Arial" w:cs="Arial"/>
                <w:sz w:val="22"/>
              </w:rPr>
              <w:t>s</w:t>
            </w:r>
            <w:r w:rsidR="00433B82">
              <w:rPr>
                <w:rFonts w:ascii="Arial" w:hAnsi="Arial" w:cs="Arial"/>
                <w:sz w:val="22"/>
              </w:rPr>
              <w:t xml:space="preserve"> </w:t>
            </w:r>
            <w:r w:rsidR="00B16878">
              <w:rPr>
                <w:rFonts w:ascii="Arial" w:hAnsi="Arial" w:cs="Arial"/>
                <w:sz w:val="22"/>
              </w:rPr>
              <w:t>del</w:t>
            </w:r>
            <w:r w:rsidR="00433B82">
              <w:rPr>
                <w:rFonts w:ascii="Arial" w:hAnsi="Arial" w:cs="Arial"/>
                <w:sz w:val="22"/>
              </w:rPr>
              <w:t xml:space="preserve"> sistema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4B586FD4"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433B82">
              <w:rPr>
                <w:rFonts w:ascii="Arial" w:hAnsi="Arial" w:cs="Arial"/>
                <w:sz w:val="22"/>
                <w:lang w:val="es-MX"/>
              </w:rPr>
              <w:t>3, CU0</w:t>
            </w:r>
            <w:r w:rsidR="00B16878">
              <w:rPr>
                <w:rFonts w:ascii="Arial" w:hAnsi="Arial" w:cs="Arial"/>
                <w:sz w:val="22"/>
                <w:lang w:val="es-MX"/>
              </w:rPr>
              <w:t>4</w:t>
            </w:r>
            <w:r w:rsidR="00433B82">
              <w:rPr>
                <w:rFonts w:ascii="Arial" w:hAnsi="Arial" w:cs="Arial"/>
                <w:sz w:val="22"/>
                <w:lang w:val="es-MX"/>
              </w:rPr>
              <w:t>, CU0</w:t>
            </w:r>
            <w:r w:rsidR="00B63118">
              <w:rPr>
                <w:rFonts w:ascii="Arial" w:hAnsi="Arial" w:cs="Arial"/>
                <w:sz w:val="22"/>
                <w:lang w:val="es-MX"/>
              </w:rPr>
              <w:t>5</w:t>
            </w:r>
            <w:r w:rsidR="00433B82">
              <w:rPr>
                <w:rFonts w:ascii="Arial" w:hAnsi="Arial" w:cs="Arial"/>
                <w:sz w:val="22"/>
                <w:lang w:val="es-MX"/>
              </w:rPr>
              <w:t>, CU0</w:t>
            </w:r>
            <w:r w:rsidR="00B63118">
              <w:rPr>
                <w:rFonts w:ascii="Arial" w:hAnsi="Arial" w:cs="Arial"/>
                <w:sz w:val="22"/>
                <w:lang w:val="es-MX"/>
              </w:rPr>
              <w:t>7</w:t>
            </w: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4CB762C6" w:rsidR="00E66ED9" w:rsidRPr="00DE7C12" w:rsidRDefault="00433B82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RF04, RF03, RF05, RF06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21581919" w:rsidR="00E66ED9" w:rsidRDefault="00433B82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coordinador debe haberse logueado correctamente.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6684569E" w:rsidR="00E66ED9" w:rsidRDefault="00641C7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05948459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 xml:space="preserve">El actor </w:t>
            </w:r>
            <w:r w:rsidR="00433B82">
              <w:rPr>
                <w:rFonts w:ascii="Arial" w:hAnsi="Arial" w:cs="Arial"/>
                <w:sz w:val="22"/>
              </w:rPr>
              <w:t xml:space="preserve">seleccionará la opción de </w:t>
            </w:r>
            <w:r w:rsidR="00AE6808">
              <w:rPr>
                <w:rFonts w:ascii="Arial" w:hAnsi="Arial" w:cs="Arial"/>
                <w:sz w:val="22"/>
              </w:rPr>
              <w:t>editar</w:t>
            </w:r>
            <w:r w:rsidR="00B63118">
              <w:rPr>
                <w:rFonts w:ascii="Arial" w:hAnsi="Arial" w:cs="Arial"/>
                <w:sz w:val="22"/>
              </w:rPr>
              <w:t xml:space="preserve"> usuarios</w:t>
            </w:r>
            <w:r w:rsidR="00850E46" w:rsidRPr="00850E46">
              <w:rPr>
                <w:rFonts w:ascii="Arial" w:hAnsi="Arial" w:cs="Arial"/>
                <w:sz w:val="22"/>
              </w:rPr>
              <w:t xml:space="preserve">. </w:t>
            </w:r>
          </w:p>
          <w:p w14:paraId="78630D33" w14:textId="2832792D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850E46">
              <w:rPr>
                <w:rFonts w:ascii="Arial" w:hAnsi="Arial" w:cs="Arial"/>
                <w:sz w:val="22"/>
              </w:rPr>
              <w:t xml:space="preserve">El actor </w:t>
            </w:r>
            <w:r w:rsidR="00AE6808">
              <w:rPr>
                <w:rFonts w:ascii="Arial" w:hAnsi="Arial" w:cs="Arial"/>
                <w:sz w:val="22"/>
              </w:rPr>
              <w:t>podrá editar la información de los usuarios</w:t>
            </w:r>
            <w:r w:rsidR="00850E46" w:rsidRPr="00850E46">
              <w:rPr>
                <w:rFonts w:ascii="Arial" w:hAnsi="Arial" w:cs="Arial"/>
                <w:sz w:val="22"/>
              </w:rPr>
              <w:t>.</w:t>
            </w:r>
          </w:p>
          <w:p w14:paraId="641B2EB4" w14:textId="212222F1" w:rsidR="00850E46" w:rsidRPr="00AE6808" w:rsidRDefault="00AE6808" w:rsidP="00D077BE">
            <w:pPr>
              <w:rPr>
                <w:rFonts w:ascii="Arial" w:hAnsi="Arial" w:cs="Arial"/>
                <w:sz w:val="22"/>
              </w:rPr>
            </w:pPr>
            <w:r w:rsidRPr="00AE6808">
              <w:rPr>
                <w:rFonts w:ascii="Arial" w:hAnsi="Arial" w:cs="Arial"/>
                <w:b/>
                <w:bCs/>
                <w:sz w:val="22"/>
              </w:rPr>
              <w:t>3.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El actor podrá guardar los cambios realizados.</w:t>
            </w:r>
          </w:p>
          <w:p w14:paraId="47E00B5D" w14:textId="18ED5679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1A56E3D" w14:textId="13D208EB" w:rsidR="002C4A18" w:rsidRDefault="00A36FF7" w:rsidP="00433B82">
            <w:pPr>
              <w:rPr>
                <w:rFonts w:ascii="Arial" w:hAnsi="Arial" w:cs="Arial"/>
                <w:bCs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433B82">
              <w:rPr>
                <w:rFonts w:ascii="Arial" w:hAnsi="Arial" w:cs="Arial"/>
                <w:sz w:val="22"/>
              </w:rPr>
              <w:t xml:space="preserve">El sistema </w:t>
            </w:r>
            <w:r w:rsidR="00AE6808">
              <w:rPr>
                <w:rFonts w:ascii="Arial" w:hAnsi="Arial" w:cs="Arial"/>
                <w:sz w:val="22"/>
              </w:rPr>
              <w:t>mostrara por pantalla las casillas de edición correspondientes</w:t>
            </w:r>
            <w:r w:rsidR="00B63118">
              <w:rPr>
                <w:rFonts w:ascii="Arial" w:hAnsi="Arial" w:cs="Arial"/>
                <w:sz w:val="22"/>
              </w:rPr>
              <w:t>.</w:t>
            </w:r>
          </w:p>
          <w:p w14:paraId="1D874480" w14:textId="2D29DAE6" w:rsidR="00E66ED9" w:rsidRDefault="00B837E7" w:rsidP="009E07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CE0F95" w:rsidRPr="009E0796">
              <w:rPr>
                <w:rFonts w:ascii="Arial" w:hAnsi="Arial" w:cs="Arial"/>
                <w:sz w:val="22"/>
              </w:rPr>
              <w:t>El sistema</w:t>
            </w:r>
            <w:r w:rsidR="00433B82">
              <w:rPr>
                <w:rFonts w:ascii="Arial" w:hAnsi="Arial" w:cs="Arial"/>
                <w:sz w:val="22"/>
              </w:rPr>
              <w:t xml:space="preserve"> </w:t>
            </w:r>
            <w:r w:rsidR="00AE6808">
              <w:rPr>
                <w:rFonts w:ascii="Arial" w:hAnsi="Arial" w:cs="Arial"/>
                <w:sz w:val="22"/>
              </w:rPr>
              <w:t>confirmara que la información este completa</w:t>
            </w:r>
            <w:r w:rsidR="00B63118">
              <w:rPr>
                <w:rFonts w:ascii="Arial" w:hAnsi="Arial" w:cs="Arial"/>
                <w:sz w:val="22"/>
              </w:rPr>
              <w:t>.</w:t>
            </w:r>
          </w:p>
          <w:p w14:paraId="39BF68F2" w14:textId="0D26B56F" w:rsidR="00AE6808" w:rsidRPr="00AE6808" w:rsidRDefault="00AE6808" w:rsidP="009E0796">
            <w:pPr>
              <w:rPr>
                <w:rFonts w:ascii="Arial" w:hAnsi="Arial" w:cs="Arial"/>
                <w:b/>
                <w:bCs/>
                <w:sz w:val="22"/>
              </w:rPr>
            </w:pPr>
            <w:r w:rsidRPr="00AE6808">
              <w:rPr>
                <w:rFonts w:ascii="Arial" w:hAnsi="Arial" w:cs="Arial"/>
                <w:b/>
                <w:bCs/>
                <w:sz w:val="22"/>
              </w:rPr>
              <w:t>3.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AE6808">
              <w:rPr>
                <w:rFonts w:ascii="Arial" w:hAnsi="Arial" w:cs="Arial"/>
                <w:sz w:val="22"/>
              </w:rPr>
              <w:t>El sistema guardará actualizará los datos.</w:t>
            </w:r>
          </w:p>
          <w:p w14:paraId="29189BDE" w14:textId="0ABADFD6" w:rsidR="00D7473E" w:rsidRPr="009E0796" w:rsidRDefault="00D7473E" w:rsidP="009E079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40D2AF84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</w:t>
            </w:r>
            <w:r w:rsidR="00AE6808">
              <w:rPr>
                <w:rFonts w:ascii="Arial" w:hAnsi="Arial" w:cs="Arial"/>
                <w:sz w:val="22"/>
              </w:rPr>
              <w:t>1</w:t>
            </w:r>
            <w:r w:rsidR="00AA0D07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1FFAF159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790994C8" w14:textId="06495AB1" w:rsidR="00433B82" w:rsidRDefault="00433B82" w:rsidP="00D077BE">
            <w:r>
              <w:t>1.3.2 El actor seleccione otro tipo de gestión de usuario.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3AFA75FA" w14:textId="51C4CCF7" w:rsidR="00E66ED9" w:rsidRDefault="00E66ED9" w:rsidP="00D077BE">
            <w:r>
              <w:t xml:space="preserve">1.2.1 </w:t>
            </w:r>
            <w:r w:rsidR="00433B82">
              <w:t>L</w:t>
            </w:r>
            <w:r w:rsidR="00AE4DA5">
              <w:t xml:space="preserve">a </w:t>
            </w:r>
            <w:r w:rsidR="00AE6808">
              <w:t>edición</w:t>
            </w:r>
            <w:r w:rsidR="00AE4DA5">
              <w:t xml:space="preserve"> se cancele</w:t>
            </w:r>
            <w:r w:rsidR="00433B82">
              <w:t>.</w:t>
            </w:r>
            <w:r>
              <w:t xml:space="preserve"> </w:t>
            </w:r>
          </w:p>
          <w:p w14:paraId="358CD69B" w14:textId="55DC8A4F" w:rsidR="00E66ED9" w:rsidRDefault="00E66ED9" w:rsidP="00D077BE">
            <w:r>
              <w:t>1</w:t>
            </w:r>
            <w:r w:rsidR="007A173F">
              <w:t>.</w:t>
            </w:r>
            <w:r>
              <w:t xml:space="preserve">2.2 </w:t>
            </w:r>
            <w:r w:rsidR="00D85997">
              <w:t xml:space="preserve">El </w:t>
            </w:r>
            <w:r w:rsidR="00AE4DA5">
              <w:t xml:space="preserve">sistema </w:t>
            </w:r>
            <w:r w:rsidR="00AE6808">
              <w:t>tenga información repetida</w:t>
            </w:r>
            <w:r w:rsidR="00433B82">
              <w:t>.</w:t>
            </w:r>
          </w:p>
          <w:p w14:paraId="7711C987" w14:textId="77777777" w:rsidR="00E66ED9" w:rsidRPr="007A173F" w:rsidRDefault="007A173F" w:rsidP="00D077BE">
            <w:r>
              <w:t>1.2.3 El actor cierre el sistema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155F0584" w:rsidR="00E66ED9" w:rsidRDefault="00AE680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D7473E">
              <w:rPr>
                <w:rFonts w:ascii="Arial" w:hAnsi="Arial" w:cs="Arial"/>
                <w:sz w:val="22"/>
              </w:rPr>
              <w:t>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AE6808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3D691A"/>
    <w:rsid w:val="004261C1"/>
    <w:rsid w:val="00433B82"/>
    <w:rsid w:val="00482EFC"/>
    <w:rsid w:val="00641C74"/>
    <w:rsid w:val="007A173F"/>
    <w:rsid w:val="007C30F8"/>
    <w:rsid w:val="00850E46"/>
    <w:rsid w:val="00871BD7"/>
    <w:rsid w:val="00976C8E"/>
    <w:rsid w:val="009E0796"/>
    <w:rsid w:val="00A350F1"/>
    <w:rsid w:val="00A36FF7"/>
    <w:rsid w:val="00A727A3"/>
    <w:rsid w:val="00AA0D07"/>
    <w:rsid w:val="00AE4DA5"/>
    <w:rsid w:val="00AE6808"/>
    <w:rsid w:val="00B16878"/>
    <w:rsid w:val="00B63118"/>
    <w:rsid w:val="00B837E7"/>
    <w:rsid w:val="00CE0F95"/>
    <w:rsid w:val="00D7473E"/>
    <w:rsid w:val="00D85997"/>
    <w:rsid w:val="00DC629C"/>
    <w:rsid w:val="00E66ED9"/>
    <w:rsid w:val="00E95AD4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Gonzalez</cp:lastModifiedBy>
  <cp:revision>22</cp:revision>
  <dcterms:created xsi:type="dcterms:W3CDTF">2018-10-28T19:53:00Z</dcterms:created>
  <dcterms:modified xsi:type="dcterms:W3CDTF">2020-06-22T22:33:00Z</dcterms:modified>
</cp:coreProperties>
</file>