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6B604262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10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391766A9" w:rsidR="00E66ED9" w:rsidRDefault="004965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Horario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0C80E383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49650C">
              <w:rPr>
                <w:rFonts w:ascii="Arial" w:hAnsi="Arial" w:cs="Arial"/>
                <w:sz w:val="22"/>
              </w:rPr>
              <w:t>eliminar</w:t>
            </w:r>
            <w:r w:rsidR="00620B7E">
              <w:rPr>
                <w:rFonts w:ascii="Arial" w:hAnsi="Arial" w:cs="Arial"/>
                <w:sz w:val="22"/>
              </w:rPr>
              <w:t xml:space="preserve"> los horarios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2BB46FF3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9E35A8">
              <w:rPr>
                <w:rFonts w:ascii="Arial" w:hAnsi="Arial" w:cs="Arial"/>
                <w:sz w:val="22"/>
                <w:lang w:val="es-MX"/>
              </w:rPr>
              <w:t>0</w:t>
            </w:r>
            <w:r w:rsidR="0049650C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11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6CF968D1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620B7E">
              <w:rPr>
                <w:rFonts w:ascii="Arial" w:hAnsi="Arial" w:cs="Arial"/>
                <w:sz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3B072CA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49650C">
              <w:rPr>
                <w:rFonts w:ascii="Arial" w:hAnsi="Arial" w:cs="Arial"/>
                <w:sz w:val="22"/>
              </w:rPr>
              <w:t>eliminar</w:t>
            </w:r>
            <w:r w:rsidR="0063234D">
              <w:rPr>
                <w:rFonts w:ascii="Arial" w:hAnsi="Arial" w:cs="Arial"/>
                <w:sz w:val="22"/>
              </w:rPr>
              <w:t xml:space="preserve"> un horario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3280BA08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>actor verificara la información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20E4F6CB" w14:textId="776225BE" w:rsidR="0063234D" w:rsidRPr="00850E46" w:rsidRDefault="0063234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El actor le dará en </w:t>
            </w:r>
            <w:r w:rsidR="0049650C">
              <w:rPr>
                <w:rFonts w:ascii="Arial" w:hAnsi="Arial" w:cs="Arial"/>
                <w:sz w:val="22"/>
              </w:rPr>
              <w:t>eliminar</w:t>
            </w:r>
            <w:r>
              <w:rPr>
                <w:rFonts w:ascii="Arial" w:hAnsi="Arial" w:cs="Arial"/>
                <w:sz w:val="22"/>
              </w:rPr>
              <w:t xml:space="preserve"> el horario</w:t>
            </w:r>
            <w:r w:rsidR="0049650C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598F1964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sz w:val="22"/>
              </w:rPr>
              <w:t>mostrara los horarios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151DA576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bCs/>
                <w:sz w:val="22"/>
              </w:rPr>
              <w:t>confirmará el horario a eliminar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5109AEEE" w14:textId="5B0A0573" w:rsidR="0063234D" w:rsidRP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bCs/>
                <w:sz w:val="22"/>
              </w:rPr>
              <w:t>eliminara la información de la base de datos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4DE3DDA1" w:rsidR="00D7473E" w:rsidRPr="009E0796" w:rsidRDefault="00D7473E" w:rsidP="00620B7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9E35A8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49650C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9E35A8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26</cp:revision>
  <dcterms:created xsi:type="dcterms:W3CDTF">2018-10-28T19:53:00Z</dcterms:created>
  <dcterms:modified xsi:type="dcterms:W3CDTF">2020-06-22T22:56:00Z</dcterms:modified>
</cp:coreProperties>
</file>