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7079727E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6EF22D48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CU03</w:t>
            </w:r>
          </w:p>
        </w:tc>
      </w:tr>
      <w:tr w:rsidR="00E66ED9" w:rsidTr="7079727E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0AC8A3DE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Gestionar Usuarios.</w:t>
            </w:r>
          </w:p>
        </w:tc>
      </w:tr>
      <w:tr w:rsidR="00E66ED9" w:rsidTr="7079727E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4F4CCA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Carlos Noguera.</w:t>
            </w:r>
          </w:p>
          <w:p w:rsidR="00E66ED9" w:rsidP="79A2739C" w:rsidRDefault="00A350F1" w14:paraId="7DD3F1FB" w14:textId="16E9E373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Revisado por: María, Juan, Nelson, David.</w:t>
            </w:r>
          </w:p>
        </w:tc>
      </w:tr>
      <w:tr w:rsidR="00E66ED9" w:rsidTr="7079727E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7079727E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7079727E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7079727E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7079727E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7079727E" w:rsidRDefault="00E66ED9" w14:paraId="6E698DD8" w14:textId="59FF0A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Principal.</w:t>
            </w:r>
          </w:p>
        </w:tc>
      </w:tr>
      <w:tr w:rsidR="00E66ED9" w:rsidTr="7079727E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7079727E" w:rsidRDefault="00A350F1" w14:paraId="02F38123" w14:textId="7013F55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 xml:space="preserve">El administrador podrá crear, listar, editar </w:t>
            </w:r>
            <w:proofErr w:type="gramStart"/>
            <w:r w:rsidRPr="7079727E" w:rsidR="7079727E">
              <w:rPr>
                <w:rFonts w:ascii="Arial" w:hAnsi="Arial" w:cs="Arial"/>
                <w:sz w:val="22"/>
                <w:szCs w:val="22"/>
              </w:rPr>
              <w:t>y</w:t>
            </w:r>
            <w:proofErr w:type="gramEnd"/>
            <w:r w:rsidRPr="7079727E" w:rsidR="7079727E">
              <w:rPr>
                <w:rFonts w:ascii="Arial" w:hAnsi="Arial" w:cs="Arial"/>
                <w:sz w:val="22"/>
                <w:szCs w:val="22"/>
              </w:rPr>
              <w:t xml:space="preserve"> inactivar los usuarios del sistema.</w:t>
            </w:r>
          </w:p>
        </w:tc>
      </w:tr>
      <w:tr w:rsidRPr="006F2513" w:rsidR="00E66ED9" w:rsidTr="7079727E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2F75FCD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  <w:lang w:val="es-MX"/>
              </w:rPr>
              <w:t>CU04, CU05, CU06 CU07</w:t>
            </w:r>
            <w:bookmarkStart w:name="_GoBack" w:id="0"/>
            <w:bookmarkEnd w:id="0"/>
          </w:p>
        </w:tc>
      </w:tr>
      <w:tr w:rsidRPr="00FA352B" w:rsidR="00E66ED9" w:rsidTr="7079727E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04B14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  <w:lang w:val="en-US"/>
              </w:rPr>
              <w:t>RF03, RF04, RF05, 06</w:t>
            </w:r>
          </w:p>
        </w:tc>
      </w:tr>
      <w:tr w:rsidR="00E66ED9" w:rsidTr="7079727E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75AA8FD5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 xml:space="preserve">Debe estar </w:t>
            </w:r>
            <w:proofErr w:type="spellStart"/>
            <w:r w:rsidRPr="7079727E" w:rsidR="7079727E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7079727E" w:rsidR="7079727E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7079727E" w:rsidR="7079727E">
              <w:rPr>
                <w:rFonts w:ascii="Arial" w:hAnsi="Arial" w:cs="Arial"/>
                <w:sz w:val="22"/>
                <w:szCs w:val="22"/>
              </w:rPr>
              <w:t>sistema.</w:t>
            </w:r>
          </w:p>
        </w:tc>
      </w:tr>
      <w:tr w:rsidR="00E66ED9" w:rsidTr="7079727E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7079727E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03EA8F2E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079727E" w:rsidR="7079727E">
              <w:rPr>
                <w:rFonts w:ascii="Arial" w:hAnsi="Arial" w:cs="Arial"/>
                <w:sz w:val="22"/>
                <w:szCs w:val="22"/>
              </w:rPr>
              <w:t xml:space="preserve">El actor seleccionará gestionar usuarios. </w:t>
            </w:r>
          </w:p>
          <w:p w:rsidRPr="00F220F4" w:rsidR="00850E46" w:rsidP="7079727E" w:rsidRDefault="00850E46" w14:paraId="47E00B5D" w14:textId="2DD6BF1C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079727E" w:rsidR="7079727E">
              <w:rPr>
                <w:rFonts w:ascii="Arial" w:hAnsi="Arial" w:cs="Arial"/>
                <w:sz w:val="22"/>
                <w:szCs w:val="22"/>
              </w:rPr>
              <w:t>El actor visualizará la interfaz de gestionar usuario.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105D51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079727E" w:rsidR="7079727E">
              <w:rPr>
                <w:rFonts w:ascii="Arial" w:hAnsi="Arial" w:cs="Arial"/>
                <w:sz w:val="22"/>
                <w:szCs w:val="22"/>
              </w:rPr>
              <w:t>El sistema mostrara la interfaz gestionar usuarios</w:t>
            </w:r>
            <w:r w:rsidRPr="7079727E" w:rsidR="70797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79A2739C" w:rsidRDefault="009E0796" w14:paraId="29189BDE" w14:textId="6040B3CD">
            <w:pPr>
              <w:pStyle w:val="Normal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gramStart"/>
            <w:proofErr w:type="gramEnd"/>
          </w:p>
        </w:tc>
      </w:tr>
      <w:tr w:rsidR="00E66ED9" w:rsidTr="7079727E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9315251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Accede a 1</w:t>
            </w:r>
          </w:p>
        </w:tc>
      </w:tr>
      <w:tr w:rsidR="00E66ED9" w:rsidTr="7079727E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7079727E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7079727E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7079727E">
              <w:rPr/>
              <w:t>1.2.1 La interfaz no esté vinculada con la opción de gestionar usuarios</w:t>
            </w:r>
            <w:r w:rsidR="7079727E">
              <w:rPr/>
              <w:t>.</w:t>
            </w:r>
          </w:p>
        </w:tc>
      </w:tr>
      <w:tr w:rsidR="00E66ED9" w:rsidTr="7079727E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7079727E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7079727E" w:rsidR="7079727E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7079727E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7079727E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7079727E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2020-06-25T02:19:10.8401335Z</dcterms:modified>
</coreProperties>
</file>