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4F" w:rsidRPr="006E474F" w:rsidRDefault="00A21D3C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Идея п</w:t>
      </w:r>
      <w:r w:rsidR="006E474F"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роект</w:t>
      </w: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а</w:t>
      </w:r>
      <w:r w:rsidR="006E474F"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–</w:t>
      </w:r>
      <w:r w:rsidR="000F13AB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создание небольшого</w:t>
      </w:r>
      <w:r w:rsidR="000F13AB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редактор</w:t>
      </w: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а</w:t>
      </w:r>
      <w:r w:rsidR="000F13AB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диаграмм.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1. Открытие и показ диаграммы</w:t>
      </w:r>
    </w:p>
    <w:p w:rsidR="006E474F" w:rsidRPr="006E474F" w:rsidRDefault="006E474F" w:rsidP="006E47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уметь показывать диаграммы</w:t>
      </w:r>
    </w:p>
    <w:p w:rsidR="006E474F" w:rsidRPr="006E474F" w:rsidRDefault="006E474F" w:rsidP="006E47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Диаграммы состоят из компонентов и хранятся в формате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JSON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(пример ниже)</w:t>
      </w:r>
    </w:p>
    <w:p w:rsidR="006E474F" w:rsidRPr="006E474F" w:rsidRDefault="006E474F" w:rsidP="006E47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Диаграммы хранятся на сервере (каким-то образом); приложение запрашивает диаграмму у сервера по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id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, указанному в </w:t>
      </w: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url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e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.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http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://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localhost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#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my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di</w:t>
      </w:r>
      <w:r w:rsidR="009C420A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gram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-1)</w:t>
      </w:r>
    </w:p>
    <w:p w:rsidR="006E474F" w:rsidRPr="006E474F" w:rsidRDefault="006E474F" w:rsidP="006E47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Начальный набор компонентов, который поддерживает редактор: линия и эллипс</w:t>
      </w:r>
    </w:p>
    <w:p w:rsidR="006E474F" w:rsidRPr="006E474F" w:rsidRDefault="006E474F" w:rsidP="006E47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Свойства, которые можно сконфигурировать у каждого из компонентов:</w:t>
      </w:r>
    </w:p>
    <w:p w:rsidR="006E474F" w:rsidRPr="006E474F" w:rsidRDefault="006E474F" w:rsidP="00A1467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Линия: начальная и конечная точки, цвет, толщина, стиль (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solid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dashed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dotted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</w:t>
      </w:r>
    </w:p>
    <w:p w:rsidR="006E474F" w:rsidRPr="006E474F" w:rsidRDefault="006E474F" w:rsidP="00A1467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Эллипс: позиция, горизонтальный и вертикальный радиус, цвет фона, внешний вид границы (цвет, толщина, стиль)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load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2. Редактирование свойств компонентов</w:t>
      </w:r>
    </w:p>
    <w:p w:rsidR="006E474F" w:rsidRPr="006E474F" w:rsidRDefault="006E474F" w:rsidP="006E47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редактировать свойства компонентов</w:t>
      </w:r>
    </w:p>
    <w:p w:rsidR="006E474F" w:rsidRPr="006E474F" w:rsidRDefault="006E474F" w:rsidP="006E47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Возможноть выбрать компонент на диаграмме; выбранный компонент должен визуально выделяться</w:t>
      </w:r>
    </w:p>
    <w:p w:rsidR="006E474F" w:rsidRPr="006E474F" w:rsidRDefault="006E474F" w:rsidP="006E47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Редактор свойств (отдельное представление) позволяет редактировать свойства выбранного компонента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51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3. Сохранение диаграммы</w:t>
      </w:r>
    </w:p>
    <w:p w:rsidR="006E474F" w:rsidRPr="006E474F" w:rsidRDefault="006E474F" w:rsidP="006E474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сохранить отредактированную диаграмму</w:t>
      </w:r>
    </w:p>
    <w:p w:rsidR="006E474F" w:rsidRPr="006E474F" w:rsidRDefault="006E474F" w:rsidP="006E474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Кнопка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Save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в тулбаре</w:t>
      </w:r>
    </w:p>
    <w:p w:rsidR="006E474F" w:rsidRPr="006E474F" w:rsidRDefault="006E474F" w:rsidP="006E474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По нажатию кнопки приложение просит сервер сохранить новое состояние диаграммы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s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4. Добавление новых компонентов</w:t>
      </w:r>
    </w:p>
    <w:p w:rsidR="006E474F" w:rsidRPr="006E474F" w:rsidRDefault="006E474F" w:rsidP="006E474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добавлять новые компоненты на диаграмму</w:t>
      </w:r>
    </w:p>
    <w:p w:rsidR="006E474F" w:rsidRPr="006E474F" w:rsidRDefault="006E474F" w:rsidP="006E474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Библиотека компонентов (отдельное представление, показывать в тулбаре)</w:t>
      </w:r>
    </w:p>
    <w:p w:rsidR="006E474F" w:rsidRPr="006E474F" w:rsidRDefault="006E474F" w:rsidP="006E474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Возможность добавить компонент из библиотеки на диаграмму (либо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drag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and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drop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, либо выбрать компонент в библиотеке и кликнуть в нужное место на диаграмме)</w:t>
      </w:r>
    </w:p>
    <w:p w:rsidR="006E474F" w:rsidRPr="006E474F" w:rsidRDefault="006E474F" w:rsidP="006E474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Новый компонент создаётся с дефолтными свойствами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add-compon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51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5. Перемещение компонентов с помощью мыши</w:t>
      </w:r>
    </w:p>
    <w:p w:rsidR="006E474F" w:rsidRPr="006E474F" w:rsidRDefault="006E474F" w:rsidP="006E474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перемещать компоненты на диаграмме с помощью мыши</w:t>
      </w:r>
    </w:p>
    <w:p w:rsidR="006E474F" w:rsidRPr="006E474F" w:rsidRDefault="006E474F" w:rsidP="006E474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Изменение положения компонента должно сразу же применяться к соответствующим свойствам ("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x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и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y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у эллипса,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start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и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end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у линии)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move-component-with-mo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6. Режим просмотра</w:t>
      </w:r>
    </w:p>
    <w:p w:rsidR="006E474F" w:rsidRPr="006E474F" w:rsidRDefault="006E474F" w:rsidP="006E47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открывать диаграммы в режиме просмотра</w:t>
      </w:r>
    </w:p>
    <w:p w:rsidR="006E474F" w:rsidRPr="006E474F" w:rsidRDefault="006E474F" w:rsidP="006E47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В режиме просмотра приложение не позволяет изменить диаграмму</w:t>
      </w:r>
    </w:p>
    <w:p w:rsidR="006E474F" w:rsidRPr="006E474F" w:rsidRDefault="006E474F" w:rsidP="006E47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Кнопка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Edit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в тулбаре переводит приложение в режим редактирования</w:t>
      </w:r>
    </w:p>
    <w:p w:rsidR="006E474F" w:rsidRPr="006E474F" w:rsidRDefault="006E474F" w:rsidP="006E47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В режиме редактирования приложение позволяет изменять диаграмму, в тулбаре появляется кнопка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Save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</w:t>
      </w:r>
    </w:p>
    <w:p w:rsidR="006E474F" w:rsidRPr="006E474F" w:rsidRDefault="006E474F" w:rsidP="006E47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Успешное сохранение диаграммы переводит приложение в режим просмотра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edit-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7. Отмена изменений</w:t>
      </w:r>
    </w:p>
    <w:p w:rsidR="006E474F" w:rsidRPr="006E474F" w:rsidRDefault="006E474F" w:rsidP="006E47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отказаться от сделанных изменений</w:t>
      </w:r>
    </w:p>
    <w:p w:rsidR="006E474F" w:rsidRPr="006E474F" w:rsidRDefault="006E474F" w:rsidP="006E47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Кнопка "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Cancel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" в тулбаре</w:t>
      </w:r>
    </w:p>
    <w:p w:rsidR="006E474F" w:rsidRPr="006E474F" w:rsidRDefault="006E474F" w:rsidP="006E47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По нажатию кнопки приложение "забывает" все сделанные пользователем изменения</w:t>
      </w:r>
      <w:r w:rsidR="00DD710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с момента последнего сохранения </w:t>
      </w:r>
      <w:r w:rsidR="00DD7105" w:rsidRPr="00DD710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</w:t>
      </w:r>
      <w:r w:rsidR="00DD710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открытия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и переходит в режим просмотра</w:t>
      </w:r>
    </w:p>
    <w:p w:rsid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201A51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can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 xml:space="preserve">8.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Undo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/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Redo</w:t>
      </w:r>
    </w:p>
    <w:p w:rsidR="006E474F" w:rsidRPr="006E474F" w:rsidRDefault="006E474F" w:rsidP="006E474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позволять отменить недавние изменения или заново применить их</w:t>
      </w:r>
    </w:p>
    <w:p w:rsidR="006E474F" w:rsidRPr="006E474F" w:rsidRDefault="006E474F" w:rsidP="006E474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Кноки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undo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/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redo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неактивны, если соответствующее действие невозможно</w:t>
      </w:r>
    </w:p>
    <w:p w:rsidR="006E474F" w:rsidRPr="006E474F" w:rsidRDefault="006E474F" w:rsidP="006E474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Можно отменять произвольное число изменений до последнего сохранения или открытия диаграммы</w:t>
      </w:r>
    </w:p>
    <w:p w:rsid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201A51" w:rsidRPr="006E474F" w:rsidRDefault="00201A51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264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-undo-re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 xml:space="preserve">9. Компонент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Rectangle</w:t>
      </w:r>
    </w:p>
    <w:p w:rsidR="006E474F" w:rsidRPr="006E474F" w:rsidRDefault="006E474F" w:rsidP="006E47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Приложение должно уметь рисовать прямоугольники</w:t>
      </w:r>
    </w:p>
    <w:p w:rsidR="006E474F" w:rsidRPr="006E474F" w:rsidRDefault="006E474F" w:rsidP="006E47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Новый компонент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rectangle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в библиотеке</w:t>
      </w:r>
    </w:p>
    <w:p w:rsidR="006E474F" w:rsidRPr="006E474F" w:rsidRDefault="006E474F" w:rsidP="006E47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Свойства компонента: позиция (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x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,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y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), размер (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height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,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width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), цвет фона, внешний вид границы (цвет, толщина, стиль)</w:t>
      </w:r>
    </w:p>
    <w:p w:rsidR="006E474F" w:rsidRPr="006E474F" w:rsidRDefault="006E474F" w:rsidP="006E47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В идеале добавление (и удаление) компонента в библиотеку не должно затрагивать код остального приложения, т.е. компонент отвечает за специфичные для него вещи (внешний вид и поведение, набор свойств)</w:t>
      </w:r>
    </w:p>
    <w:p w:rsid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Загрузка и сохранение диаграмм должны происходить без перезагрузки страницы, приложение отправляет асинхронные запросы на сервер и обновляет своё состояние в соответствии с ответом сервера.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9C420A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Сервер предоставляет </w:t>
      </w: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api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для работы с ресурасами, например: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GET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/</w:t>
      </w: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api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diagrams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/1</w:t>
      </w:r>
    </w:p>
    <w:p w:rsidR="009C420A" w:rsidRPr="006E474F" w:rsidRDefault="006E474F" w:rsidP="009C42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 получение диаграммы, в ответ сервер отдает диаграмму с идентификатором "1"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PUT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/</w:t>
      </w: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api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diagrams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/1</w:t>
      </w:r>
    </w:p>
    <w:p w:rsidR="006E474F" w:rsidRPr="006E474F" w:rsidRDefault="006E474F" w:rsidP="009C42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- сохранение диаграммы с идентификатором "1", в теле запроса передаётся новое состояние диаграммы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В коде состояние диаграммы должно быть отделено от представления диаграммы</w:t>
      </w:r>
      <w:r w:rsidR="009C420A"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</w:p>
    <w:p w:rsidR="006E474F" w:rsidRPr="006E474F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Рекомендуемые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инструменты</w:t>
      </w:r>
      <w:proofErr w:type="spellEnd"/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6E474F" w:rsidRPr="009C420A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git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 управление исходным кодом</w:t>
      </w:r>
    </w:p>
    <w:p w:rsidR="006E474F" w:rsidRPr="009C420A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node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js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, 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express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js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 сервер</w:t>
      </w:r>
    </w:p>
    <w:p w:rsidR="006E474F" w:rsidRPr="009C420A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npm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: менеджер пакетов 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node</w:t>
      </w:r>
    </w:p>
    <w:p w:rsidR="006E474F" w:rsidRPr="009C420A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bower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 менеджер фронт-энд пакетов</w:t>
      </w:r>
    </w:p>
    <w:p w:rsidR="006E474F" w:rsidRPr="007A4DF9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require</w:t>
      </w:r>
      <w:r w:rsidRPr="007A4DF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js</w:t>
      </w:r>
      <w:proofErr w:type="spellEnd"/>
      <w:r w:rsidRPr="007A4DF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 загрузчик фронт-энд модулей</w:t>
      </w:r>
      <w:bookmarkStart w:id="0" w:name="_GoBack"/>
      <w:bookmarkEnd w:id="0"/>
    </w:p>
    <w:p w:rsidR="006E474F" w:rsidRPr="00C76CEF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backbone</w:t>
      </w:r>
      <w:r w:rsidRPr="00C76CE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+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marionette</w:t>
      </w:r>
    </w:p>
    <w:p w:rsidR="006E474F" w:rsidRPr="00C76CEF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promises</w:t>
      </w:r>
      <w:r w:rsidRPr="00C76CE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e</w:t>
      </w:r>
      <w:r w:rsidRPr="00C76CE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.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r w:rsidRPr="00C76CE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. 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bluebird</w:t>
      </w:r>
      <w:r w:rsidRPr="00C76CE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): обработка асинхронных операций (например, обработка ответов сервера)</w:t>
      </w:r>
    </w:p>
    <w:p w:rsidR="006E474F" w:rsidRPr="009C420A" w:rsidRDefault="006E474F" w:rsidP="009C420A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svg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, 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d</w:t>
      </w:r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3.</w:t>
      </w:r>
      <w:proofErr w:type="spellStart"/>
      <w:r w:rsidRPr="009C420A">
        <w:rPr>
          <w:rFonts w:ascii="Calibri" w:eastAsia="Times New Roman" w:hAnsi="Calibri" w:cs="Times New Roman"/>
          <w:color w:val="000000"/>
          <w:sz w:val="24"/>
          <w:szCs w:val="24"/>
        </w:rPr>
        <w:t>js</w:t>
      </w:r>
      <w:proofErr w:type="spellEnd"/>
      <w:r w:rsidRPr="009C420A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 рисование компонентов</w:t>
      </w:r>
    </w:p>
    <w:p w:rsidR="006E474F" w:rsidRPr="006E474F" w:rsidRDefault="006E474F" w:rsidP="006E4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/>
      </w:r>
    </w:p>
    <w:p w:rsidR="00420F6E" w:rsidRDefault="00420F6E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br w:type="page"/>
      </w:r>
    </w:p>
    <w:p w:rsidR="006E474F" w:rsidRPr="00420F6E" w:rsidRDefault="006E474F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lastRenderedPageBreak/>
        <w:t>Пример</w:t>
      </w:r>
      <w:r w:rsidRPr="00420F6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описания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6E474F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диаграммы</w:t>
      </w:r>
      <w:r w:rsidRPr="00420F6E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9C420A" w:rsidRPr="00420F6E" w:rsidRDefault="009C420A" w:rsidP="006E47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title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"My diagram 1",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components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[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"ellipse",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properties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50,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y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40,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spellStart"/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"50",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spellStart"/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ry</w:t>
      </w:r>
      <w:proofErr w:type="spellEnd"/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"50",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fill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"#BDBBB8",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stroke-color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"#0000ff",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stroke-width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"2",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stroke-style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"solid"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},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"line",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properties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start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"100",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y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"90"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end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"200",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y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160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stroke-color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"#000000",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stroke-width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"2",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stroke-style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"solid"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},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"ellipse",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properties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{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200,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y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150,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spellStart"/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30,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spellStart"/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ry</w:t>
      </w:r>
      <w:proofErr w:type="spellEnd"/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30,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fill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"#ff0000",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stroke-color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"#0000ff",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stroke-width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"2",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"</w:t>
      </w:r>
      <w:proofErr w:type="gramStart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stroke-style</w:t>
      </w:r>
      <w:proofErr w:type="gramEnd"/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": "solid"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    ]</w:t>
      </w:r>
    </w:p>
    <w:p w:rsidR="006E474F" w:rsidRPr="00420F6E" w:rsidRDefault="006E474F" w:rsidP="006E474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0F6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D6C31" w:rsidRDefault="001D6C31"/>
    <w:sectPr w:rsidR="001D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6C5"/>
    <w:multiLevelType w:val="hybridMultilevel"/>
    <w:tmpl w:val="A124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4271"/>
    <w:multiLevelType w:val="hybridMultilevel"/>
    <w:tmpl w:val="548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43705"/>
    <w:multiLevelType w:val="hybridMultilevel"/>
    <w:tmpl w:val="DA38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4495"/>
    <w:multiLevelType w:val="hybridMultilevel"/>
    <w:tmpl w:val="7142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4192"/>
    <w:multiLevelType w:val="hybridMultilevel"/>
    <w:tmpl w:val="83A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E4AFC"/>
    <w:multiLevelType w:val="hybridMultilevel"/>
    <w:tmpl w:val="C1E2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7595C"/>
    <w:multiLevelType w:val="hybridMultilevel"/>
    <w:tmpl w:val="E6E6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6CA9"/>
    <w:multiLevelType w:val="hybridMultilevel"/>
    <w:tmpl w:val="BA2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5F89"/>
    <w:multiLevelType w:val="hybridMultilevel"/>
    <w:tmpl w:val="9AD4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24C3"/>
    <w:multiLevelType w:val="hybridMultilevel"/>
    <w:tmpl w:val="263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4F"/>
    <w:rsid w:val="000F13AB"/>
    <w:rsid w:val="001D6C31"/>
    <w:rsid w:val="00201A51"/>
    <w:rsid w:val="0033659E"/>
    <w:rsid w:val="00350A30"/>
    <w:rsid w:val="00405D92"/>
    <w:rsid w:val="00420F6E"/>
    <w:rsid w:val="004D5643"/>
    <w:rsid w:val="00555711"/>
    <w:rsid w:val="005C4425"/>
    <w:rsid w:val="005E1860"/>
    <w:rsid w:val="00682B32"/>
    <w:rsid w:val="00683C8D"/>
    <w:rsid w:val="006E474F"/>
    <w:rsid w:val="0072269F"/>
    <w:rsid w:val="007A4DF9"/>
    <w:rsid w:val="007E1E7F"/>
    <w:rsid w:val="0096655F"/>
    <w:rsid w:val="009C420A"/>
    <w:rsid w:val="00A14674"/>
    <w:rsid w:val="00A21D3C"/>
    <w:rsid w:val="00B33B3C"/>
    <w:rsid w:val="00B7159E"/>
    <w:rsid w:val="00B73CCF"/>
    <w:rsid w:val="00C44762"/>
    <w:rsid w:val="00C76CEF"/>
    <w:rsid w:val="00CB0F60"/>
    <w:rsid w:val="00DD7105"/>
    <w:rsid w:val="00EE2D0E"/>
    <w:rsid w:val="00F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8444-4D3E-4025-8AC1-E4404629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Karavaev</dc:creator>
  <cp:keywords/>
  <dc:description/>
  <cp:lastModifiedBy>Sergey Karavaev</cp:lastModifiedBy>
  <cp:revision>18</cp:revision>
  <dcterms:created xsi:type="dcterms:W3CDTF">2016-07-01T09:35:00Z</dcterms:created>
  <dcterms:modified xsi:type="dcterms:W3CDTF">2016-07-05T09:47:00Z</dcterms:modified>
</cp:coreProperties>
</file>