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DA67" w14:textId="35BEC125" w:rsidR="00FB1F75" w:rsidRPr="00AE10DA" w:rsidRDefault="005F699C" w:rsidP="00272A32">
      <w:pPr>
        <w:jc w:val="center"/>
        <w:rPr>
          <w:b/>
          <w:bCs/>
          <w:sz w:val="28"/>
          <w:szCs w:val="28"/>
          <w:u w:val="single"/>
          <w:lang w:val="pt-PT"/>
        </w:rPr>
      </w:pPr>
      <w:r w:rsidRPr="00AE10DA">
        <w:rPr>
          <w:b/>
          <w:bCs/>
          <w:sz w:val="28"/>
          <w:szCs w:val="28"/>
          <w:u w:val="single"/>
          <w:lang w:val="pt-PT"/>
        </w:rPr>
        <w:t>Classes necessárias para trabalho de Algoritmos:</w:t>
      </w:r>
    </w:p>
    <w:p w14:paraId="72048773" w14:textId="77777777" w:rsidR="00272A32" w:rsidRPr="00272A32" w:rsidRDefault="00272A32" w:rsidP="00272A32">
      <w:pPr>
        <w:jc w:val="center"/>
        <w:rPr>
          <w:b/>
          <w:bCs/>
          <w:u w:val="single"/>
          <w:lang w:val="pt-PT"/>
        </w:rPr>
      </w:pPr>
    </w:p>
    <w:p w14:paraId="44BF6669" w14:textId="0E5B322F" w:rsidR="005F699C" w:rsidRPr="007E0253" w:rsidRDefault="005F699C">
      <w:r w:rsidRPr="007E0253">
        <w:t xml:space="preserve">Class </w:t>
      </w:r>
      <w:r w:rsidR="00E26F59">
        <w:t>CourseUnit</w:t>
      </w:r>
      <w:r w:rsidRPr="007E0253">
        <w:t>() {</w:t>
      </w:r>
    </w:p>
    <w:p w14:paraId="13EBFBDF" w14:textId="1162949A" w:rsidR="005F699C" w:rsidRPr="007E0253" w:rsidRDefault="005F699C">
      <w:r w:rsidRPr="007E0253">
        <w:tab/>
      </w:r>
      <w:r w:rsidR="007E0253" w:rsidRPr="007E0253">
        <w:t xml:space="preserve">Private </w:t>
      </w:r>
      <w:r w:rsidRPr="007E0253">
        <w:t xml:space="preserve">Std::Str </w:t>
      </w:r>
      <w:r w:rsidR="00AB3522">
        <w:t>u</w:t>
      </w:r>
      <w:r w:rsidRPr="007E0253">
        <w:t>cCode_</w:t>
      </w:r>
      <w:r w:rsidR="00AA2395" w:rsidRPr="007E0253">
        <w:t>;</w:t>
      </w:r>
    </w:p>
    <w:p w14:paraId="43FF4CAB" w14:textId="1BAC6A6D" w:rsidR="005F699C" w:rsidRPr="007E0253" w:rsidRDefault="005F699C">
      <w:r w:rsidRPr="007E0253">
        <w:t>}</w:t>
      </w:r>
    </w:p>
    <w:p w14:paraId="407B9976" w14:textId="6AAE111F" w:rsidR="005F699C" w:rsidRPr="007E0253" w:rsidRDefault="005F699C"/>
    <w:p w14:paraId="77E6E372" w14:textId="4DD25CCB" w:rsidR="00AA2395" w:rsidRPr="007E0253" w:rsidRDefault="00AA2395">
      <w:r w:rsidRPr="007E0253">
        <w:t xml:space="preserve">Class </w:t>
      </w:r>
      <w:r w:rsidR="00E26F59">
        <w:t>UniClass</w:t>
      </w:r>
      <w:r w:rsidRPr="007E0253">
        <w:t>()</w:t>
      </w:r>
      <w:r w:rsidR="00231EC7">
        <w:t xml:space="preserve"> </w:t>
      </w:r>
      <w:r w:rsidRPr="007E0253">
        <w:t>{</w:t>
      </w:r>
    </w:p>
    <w:p w14:paraId="32D3CE92" w14:textId="6A186171" w:rsidR="00AA2395" w:rsidRPr="00AA2395" w:rsidRDefault="007E0253" w:rsidP="00AA2395">
      <w:pPr>
        <w:ind w:firstLine="720"/>
      </w:pPr>
      <w:r w:rsidRPr="007E0253">
        <w:t xml:space="preserve">Private </w:t>
      </w:r>
      <w:r w:rsidR="00AA2395" w:rsidRPr="00AA2395">
        <w:t xml:space="preserve">Std::str </w:t>
      </w:r>
      <w:r w:rsidR="00AB3522">
        <w:t>c</w:t>
      </w:r>
      <w:r w:rsidR="00AA2395">
        <w:t>lassCode_;</w:t>
      </w:r>
      <w:r w:rsidR="00AA2395" w:rsidRPr="00AA2395">
        <w:br/>
        <w:t>}</w:t>
      </w:r>
    </w:p>
    <w:p w14:paraId="78839312" w14:textId="77777777" w:rsidR="00AA2395" w:rsidRPr="00AA2395" w:rsidRDefault="00AA2395"/>
    <w:p w14:paraId="2C72BD13" w14:textId="78D2E61A" w:rsidR="005F699C" w:rsidRPr="005F699C" w:rsidRDefault="005F699C">
      <w:r w:rsidRPr="005F699C">
        <w:t>Class Student()</w:t>
      </w:r>
      <w:r w:rsidR="00231EC7">
        <w:t xml:space="preserve"> </w:t>
      </w:r>
      <w:r w:rsidRPr="005F699C">
        <w:t>{</w:t>
      </w:r>
    </w:p>
    <w:p w14:paraId="5ED208C5" w14:textId="1920EE58" w:rsidR="005F699C" w:rsidRPr="005F699C" w:rsidRDefault="005F699C">
      <w:r w:rsidRPr="005F699C">
        <w:tab/>
      </w:r>
      <w:r w:rsidR="007E0253" w:rsidRPr="007E0253">
        <w:t xml:space="preserve">Private </w:t>
      </w:r>
      <w:r w:rsidRPr="005F699C">
        <w:t xml:space="preserve">Int </w:t>
      </w:r>
      <w:r w:rsidR="00AB3522">
        <w:t>c</w:t>
      </w:r>
      <w:r w:rsidRPr="005F699C">
        <w:t xml:space="preserve">ode_; std::str </w:t>
      </w:r>
      <w:r w:rsidR="00AB3522">
        <w:t>n</w:t>
      </w:r>
      <w:r w:rsidRPr="005F699C">
        <w:t>ame_;</w:t>
      </w:r>
    </w:p>
    <w:p w14:paraId="037E30CE" w14:textId="64CDE3AB" w:rsidR="005F699C" w:rsidRPr="00E26F59" w:rsidRDefault="005F699C">
      <w:r w:rsidRPr="00E26F59">
        <w:t>}</w:t>
      </w:r>
    </w:p>
    <w:p w14:paraId="49A4093D" w14:textId="35033523" w:rsidR="005F699C" w:rsidRPr="00E26F59" w:rsidRDefault="005F699C"/>
    <w:p w14:paraId="525290B4" w14:textId="1A3EC093" w:rsidR="005F699C" w:rsidRPr="007E0253" w:rsidRDefault="005F699C">
      <w:r w:rsidRPr="007E0253">
        <w:t>Class Schedule</w:t>
      </w:r>
      <w:r w:rsidR="00FD76DD" w:rsidRPr="007E0253">
        <w:t>Blocks</w:t>
      </w:r>
      <w:r w:rsidRPr="007E0253">
        <w:t>()</w:t>
      </w:r>
      <w:r w:rsidR="00231EC7">
        <w:t xml:space="preserve"> </w:t>
      </w:r>
      <w:r w:rsidRPr="007E0253">
        <w:t>{</w:t>
      </w:r>
    </w:p>
    <w:p w14:paraId="01C5A6A7" w14:textId="4D0ADFAC" w:rsidR="005F699C" w:rsidRPr="00FD76DD" w:rsidRDefault="00FD76DD">
      <w:r w:rsidRPr="007E0253">
        <w:tab/>
      </w:r>
      <w:r w:rsidR="007E0253" w:rsidRPr="007E0253">
        <w:t xml:space="preserve">Private </w:t>
      </w:r>
      <w:r w:rsidRPr="00FD76DD">
        <w:t xml:space="preserve">Std::Str </w:t>
      </w:r>
      <w:r w:rsidR="00D5224C">
        <w:t>w</w:t>
      </w:r>
      <w:r w:rsidRPr="00FD76DD">
        <w:t>eek</w:t>
      </w:r>
      <w:r w:rsidR="00AB3522">
        <w:t>D</w:t>
      </w:r>
      <w:r w:rsidRPr="00FD76DD">
        <w:t xml:space="preserve">ay_, </w:t>
      </w:r>
      <w:r w:rsidR="00AB3522">
        <w:t>t</w:t>
      </w:r>
      <w:r>
        <w:t>ype_;</w:t>
      </w:r>
    </w:p>
    <w:p w14:paraId="6BD3DFA4" w14:textId="6EEBB5AB" w:rsidR="005F699C" w:rsidRPr="00E26F59" w:rsidRDefault="00FD76DD">
      <w:pPr>
        <w:rPr>
          <w:lang w:val="pt-PT"/>
        </w:rPr>
      </w:pPr>
      <w:r w:rsidRPr="00FD76DD">
        <w:tab/>
      </w:r>
      <w:r w:rsidR="007E0253" w:rsidRPr="00E26F59">
        <w:rPr>
          <w:lang w:val="pt-PT"/>
        </w:rPr>
        <w:t xml:space="preserve">Private </w:t>
      </w:r>
      <w:r w:rsidRPr="00E26F59">
        <w:rPr>
          <w:lang w:val="pt-PT"/>
        </w:rPr>
        <w:t xml:space="preserve">Double </w:t>
      </w:r>
      <w:r w:rsidR="00D5224C" w:rsidRPr="00E26F59">
        <w:rPr>
          <w:lang w:val="pt-PT"/>
        </w:rPr>
        <w:t>s</w:t>
      </w:r>
      <w:r w:rsidRPr="00E26F59">
        <w:rPr>
          <w:lang w:val="pt-PT"/>
        </w:rPr>
        <w:t xml:space="preserve">tartHour_, </w:t>
      </w:r>
      <w:r w:rsidR="00D5224C" w:rsidRPr="00E26F59">
        <w:rPr>
          <w:lang w:val="pt-PT"/>
        </w:rPr>
        <w:t>d</w:t>
      </w:r>
      <w:r w:rsidRPr="00E26F59">
        <w:rPr>
          <w:lang w:val="pt-PT"/>
        </w:rPr>
        <w:t>uration_;</w:t>
      </w:r>
    </w:p>
    <w:p w14:paraId="571A6099" w14:textId="0827054D" w:rsidR="005F699C" w:rsidRPr="00E26F59" w:rsidRDefault="005F699C">
      <w:pPr>
        <w:rPr>
          <w:lang w:val="pt-PT"/>
        </w:rPr>
      </w:pPr>
      <w:r w:rsidRPr="00E26F59">
        <w:rPr>
          <w:lang w:val="pt-PT"/>
        </w:rPr>
        <w:t>}</w:t>
      </w:r>
    </w:p>
    <w:p w14:paraId="5C0306CE" w14:textId="7B28F0A3" w:rsidR="007E0253" w:rsidRPr="00E26F59" w:rsidRDefault="007E0253">
      <w:pPr>
        <w:rPr>
          <w:lang w:val="pt-PT"/>
        </w:rPr>
      </w:pPr>
    </w:p>
    <w:p w14:paraId="6CA49B51" w14:textId="1701CA69" w:rsidR="007E0253" w:rsidRPr="00AE10DA" w:rsidRDefault="007E0253">
      <w:pPr>
        <w:rPr>
          <w:sz w:val="24"/>
          <w:szCs w:val="24"/>
          <w:u w:val="single"/>
          <w:lang w:val="pt-PT"/>
        </w:rPr>
      </w:pPr>
      <w:r w:rsidRPr="00AE10DA">
        <w:rPr>
          <w:sz w:val="24"/>
          <w:szCs w:val="24"/>
          <w:u w:val="single"/>
          <w:lang w:val="pt-PT"/>
        </w:rPr>
        <w:t>Critérios durante programação:</w:t>
      </w:r>
    </w:p>
    <w:p w14:paraId="3ABEE34E" w14:textId="67DBA1F8" w:rsidR="00272A32" w:rsidRDefault="00272A32">
      <w:pPr>
        <w:rPr>
          <w:lang w:val="pt-PT"/>
        </w:rPr>
      </w:pPr>
      <w:r w:rsidRPr="00272A32">
        <w:rPr>
          <w:lang w:val="pt-PT"/>
        </w:rPr>
        <w:t>Nomes de classes e f</w:t>
      </w:r>
      <w:r>
        <w:rPr>
          <w:lang w:val="pt-PT"/>
        </w:rPr>
        <w:t>unções devem utilizar Capitalização das palavras por estas escritas.</w:t>
      </w:r>
      <w:r w:rsidR="00EC1632">
        <w:rPr>
          <w:lang w:val="pt-PT"/>
        </w:rPr>
        <w:t xml:space="preserve"> (Exemplo:</w:t>
      </w:r>
      <w:r w:rsidR="00EC1632">
        <w:t>s</w:t>
      </w:r>
      <w:r w:rsidR="00EC1632" w:rsidRPr="007E0253">
        <w:t>chedule</w:t>
      </w:r>
      <w:r w:rsidR="00EC1632">
        <w:t>b</w:t>
      </w:r>
      <w:r w:rsidR="00EC1632" w:rsidRPr="007E0253">
        <w:t>locks</w:t>
      </w:r>
      <w:r w:rsidR="00EC1632">
        <w:t xml:space="preserve">-&gt; errado, </w:t>
      </w:r>
      <w:r w:rsidR="00EC1632" w:rsidRPr="007E0253">
        <w:t>ScheduleBlocks</w:t>
      </w:r>
      <w:r w:rsidR="00EC1632">
        <w:t xml:space="preserve"> -&gt; correto)</w:t>
      </w:r>
    </w:p>
    <w:p w14:paraId="383C3265" w14:textId="77777777" w:rsidR="00EC1632" w:rsidRDefault="00EC1632">
      <w:pPr>
        <w:rPr>
          <w:lang w:val="pt-PT"/>
        </w:rPr>
      </w:pPr>
    </w:p>
    <w:p w14:paraId="211C4EA3" w14:textId="0376969A" w:rsidR="00272A32" w:rsidRPr="00272A32" w:rsidRDefault="00272A32">
      <w:pPr>
        <w:rPr>
          <w:lang w:val="pt-PT"/>
        </w:rPr>
      </w:pPr>
      <w:r>
        <w:rPr>
          <w:lang w:val="pt-PT"/>
        </w:rPr>
        <w:t>Variáveis devem ser escritas em letras minúsculas</w:t>
      </w:r>
      <w:r w:rsidR="00D5224C">
        <w:rPr>
          <w:lang w:val="pt-PT"/>
        </w:rPr>
        <w:t>, mas na separação de palavras utilizar capitalização(exemplo: WeekDay -&gt; Errada, weekday -&gt; Errado, weekDay -&gt; Correto )</w:t>
      </w:r>
      <w:r>
        <w:rPr>
          <w:lang w:val="pt-PT"/>
        </w:rPr>
        <w:t xml:space="preserve"> e dentro das funções devem terminar em “_” de modo a não haver conflitos na definição destes e evitar a utilização da palavra chave “this”. </w:t>
      </w:r>
    </w:p>
    <w:p w14:paraId="68BF98B7" w14:textId="70A89812" w:rsidR="007E0253" w:rsidRPr="00272A32" w:rsidRDefault="007E0253">
      <w:pPr>
        <w:rPr>
          <w:lang w:val="pt-PT"/>
        </w:rPr>
      </w:pPr>
    </w:p>
    <w:p w14:paraId="04F3C6C9" w14:textId="77777777" w:rsidR="007E0253" w:rsidRPr="00272A32" w:rsidRDefault="007E0253">
      <w:pPr>
        <w:rPr>
          <w:lang w:val="pt-PT"/>
        </w:rPr>
      </w:pPr>
    </w:p>
    <w:sectPr w:rsidR="007E0253" w:rsidRPr="00272A32" w:rsidSect="0089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C452" w14:textId="77777777" w:rsidR="002C4AD0" w:rsidRDefault="002C4AD0" w:rsidP="00272A32">
      <w:pPr>
        <w:spacing w:after="0" w:line="240" w:lineRule="auto"/>
      </w:pPr>
      <w:r>
        <w:separator/>
      </w:r>
    </w:p>
  </w:endnote>
  <w:endnote w:type="continuationSeparator" w:id="0">
    <w:p w14:paraId="357ECE66" w14:textId="77777777" w:rsidR="002C4AD0" w:rsidRDefault="002C4AD0" w:rsidP="0027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5B04" w14:textId="77777777" w:rsidR="002C4AD0" w:rsidRDefault="002C4AD0" w:rsidP="00272A32">
      <w:pPr>
        <w:spacing w:after="0" w:line="240" w:lineRule="auto"/>
      </w:pPr>
      <w:r>
        <w:separator/>
      </w:r>
    </w:p>
  </w:footnote>
  <w:footnote w:type="continuationSeparator" w:id="0">
    <w:p w14:paraId="5E97EFC5" w14:textId="77777777" w:rsidR="002C4AD0" w:rsidRDefault="002C4AD0" w:rsidP="00272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9C"/>
    <w:rsid w:val="0001417D"/>
    <w:rsid w:val="001D2E1F"/>
    <w:rsid w:val="00231EC7"/>
    <w:rsid w:val="00272A32"/>
    <w:rsid w:val="002C4AD0"/>
    <w:rsid w:val="005F699C"/>
    <w:rsid w:val="007E0253"/>
    <w:rsid w:val="00800AD7"/>
    <w:rsid w:val="00892AD8"/>
    <w:rsid w:val="00AA2395"/>
    <w:rsid w:val="00AB3522"/>
    <w:rsid w:val="00AE10DA"/>
    <w:rsid w:val="00D5224C"/>
    <w:rsid w:val="00E26F59"/>
    <w:rsid w:val="00EC1632"/>
    <w:rsid w:val="00FB1F75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BDBE"/>
  <w15:chartTrackingRefBased/>
  <w15:docId w15:val="{868CDBA0-085D-4622-A193-98DE5C4D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3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72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3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Filipe Moreira Rocha</dc:creator>
  <cp:keywords/>
  <dc:description/>
  <cp:lastModifiedBy>Cristiano Filipe Moreira Rocha</cp:lastModifiedBy>
  <cp:revision>12</cp:revision>
  <dcterms:created xsi:type="dcterms:W3CDTF">2022-10-15T14:59:00Z</dcterms:created>
  <dcterms:modified xsi:type="dcterms:W3CDTF">2022-10-15T20:44:00Z</dcterms:modified>
</cp:coreProperties>
</file>