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p14">
  <w:body>
    <w:p w:rsidR="00B94812" w:rsidRPr="00333BE7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 РФ</w:t>
      </w: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B94812" w:rsidRPr="00333BE7" w:rsidRDefault="00B94812" w:rsidP="00B94812">
      <w:pPr>
        <w:pStyle w:val="a4"/>
        <w:ind w:firstLine="0"/>
        <w:jc w:val="center"/>
        <w:rPr>
          <w:sz w:val="28"/>
        </w:rPr>
      </w:pPr>
      <w:r w:rsidRPr="00333BE7">
        <w:rPr>
          <w:sz w:val="28"/>
        </w:rPr>
        <w:t xml:space="preserve">высшего образования </w:t>
      </w:r>
    </w:p>
    <w:p w:rsidR="00B94812" w:rsidRPr="00333BE7" w:rsidRDefault="00B94812" w:rsidP="00B94812">
      <w:pPr>
        <w:pStyle w:val="a4"/>
        <w:ind w:firstLine="0"/>
        <w:jc w:val="center"/>
        <w:rPr>
          <w:sz w:val="28"/>
        </w:rPr>
      </w:pPr>
      <w:r w:rsidRPr="00333BE7">
        <w:rPr>
          <w:sz w:val="28"/>
        </w:rPr>
        <w:t>«Ярославский государственный технический университет»</w:t>
      </w: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Кафедра «Информационные системы и технологии»</w:t>
      </w: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B94812" w:rsidRPr="00333BE7" w:rsidRDefault="00B94812" w:rsidP="00B94812">
      <w:pPr>
        <w:ind w:firstLine="5220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Отчет защищен</w:t>
      </w:r>
    </w:p>
    <w:p w:rsidR="00B94812" w:rsidRPr="005337BD" w:rsidRDefault="00B94812" w:rsidP="00B94812">
      <w:pPr>
        <w:ind w:firstLine="5220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 xml:space="preserve">с оценкой </w:t>
      </w:r>
      <w:r w:rsidRPr="00333BE7">
        <w:rPr>
          <w:rFonts w:ascii="Times New Roman" w:hAnsi="Times New Roman" w:cs="Times New Roman"/>
          <w:i/>
          <w:sz w:val="28"/>
          <w:szCs w:val="28"/>
        </w:rPr>
        <w:t>________</w:t>
      </w:r>
    </w:p>
    <w:p w:rsidR="00B94812" w:rsidRPr="00333BE7" w:rsidRDefault="00B94812" w:rsidP="00B94812">
      <w:pPr>
        <w:tabs>
          <w:tab w:val="left" w:pos="5103"/>
        </w:tabs>
        <w:ind w:firstLine="5220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 xml:space="preserve">__________   </w:t>
      </w:r>
      <w:r w:rsidR="001573A3">
        <w:rPr>
          <w:rFonts w:ascii="Times New Roman" w:hAnsi="Times New Roman" w:cs="Times New Roman"/>
          <w:sz w:val="28"/>
          <w:szCs w:val="28"/>
        </w:rPr>
        <w:t>М</w:t>
      </w:r>
      <w:r w:rsidRPr="00333BE7">
        <w:rPr>
          <w:rFonts w:ascii="Times New Roman" w:hAnsi="Times New Roman" w:cs="Times New Roman"/>
          <w:sz w:val="28"/>
          <w:szCs w:val="28"/>
        </w:rPr>
        <w:t xml:space="preserve">. </w:t>
      </w:r>
      <w:r w:rsidR="001573A3">
        <w:rPr>
          <w:rFonts w:ascii="Times New Roman" w:hAnsi="Times New Roman" w:cs="Times New Roman"/>
          <w:sz w:val="28"/>
          <w:szCs w:val="28"/>
        </w:rPr>
        <w:t>Е</w:t>
      </w:r>
      <w:r w:rsidRPr="00333BE7">
        <w:rPr>
          <w:rFonts w:ascii="Times New Roman" w:hAnsi="Times New Roman" w:cs="Times New Roman"/>
          <w:sz w:val="28"/>
          <w:szCs w:val="28"/>
        </w:rPr>
        <w:t xml:space="preserve">. </w:t>
      </w:r>
      <w:r w:rsidR="001573A3">
        <w:rPr>
          <w:rFonts w:ascii="Times New Roman" w:hAnsi="Times New Roman" w:cs="Times New Roman"/>
          <w:sz w:val="28"/>
          <w:szCs w:val="28"/>
        </w:rPr>
        <w:t>Колобаев</w:t>
      </w:r>
    </w:p>
    <w:p w:rsidR="00B94812" w:rsidRPr="00B94812" w:rsidRDefault="00B94812" w:rsidP="00B94812">
      <w:pPr>
        <w:ind w:firstLine="5220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«___» ____________ 202</w:t>
      </w:r>
      <w:r w:rsidR="001573A3">
        <w:rPr>
          <w:rFonts w:ascii="Times New Roman" w:hAnsi="Times New Roman" w:cs="Times New Roman"/>
          <w:sz w:val="28"/>
          <w:szCs w:val="28"/>
        </w:rPr>
        <w:t>6</w:t>
      </w:r>
    </w:p>
    <w:p w:rsidR="00B94812" w:rsidRPr="00333BE7" w:rsidRDefault="00B94812" w:rsidP="00B94812">
      <w:pPr>
        <w:ind w:firstLine="5220"/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pStyle w:val="9"/>
        <w:tabs>
          <w:tab w:val="left" w:pos="708"/>
        </w:tabs>
        <w:ind w:firstLine="6120"/>
        <w:rPr>
          <w:szCs w:val="28"/>
        </w:rPr>
      </w:pPr>
    </w:p>
    <w:p w:rsidR="00B94812" w:rsidRPr="00333BE7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1573A3" w:rsidRPr="001573A3" w:rsidRDefault="001573A3" w:rsidP="00B94812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</w:pPr>
      <w:r w:rsidRPr="001573A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FFFFF"/>
        </w:rPr>
        <w:t>РАЗРАБОТКА REST API ДЛЯ ИНФОРМАЦИОННОЙ СИСТЕМЫ САЛОНА КРАСОТЫ</w:t>
      </w:r>
    </w:p>
    <w:p w:rsidR="00B94812" w:rsidRPr="00B94812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B94812">
        <w:rPr>
          <w:rFonts w:ascii="Times New Roman" w:hAnsi="Times New Roman" w:cs="Times New Roman"/>
          <w:sz w:val="28"/>
          <w:szCs w:val="28"/>
        </w:rPr>
        <w:t>1</w:t>
      </w: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по курсу «</w:t>
      </w:r>
      <w:r w:rsidR="001573A3" w:rsidRPr="001573A3">
        <w:rPr>
          <w:rFonts w:ascii="Times New Roman" w:hAnsi="Times New Roman" w:cs="Times New Roman"/>
          <w:sz w:val="28"/>
          <w:szCs w:val="28"/>
        </w:rPr>
        <w:t>Бэкенд разработка веб-приложений</w:t>
      </w:r>
      <w:r w:rsidRPr="00333BE7">
        <w:rPr>
          <w:rFonts w:ascii="Times New Roman" w:hAnsi="Times New Roman" w:cs="Times New Roman"/>
          <w:sz w:val="28"/>
          <w:szCs w:val="28"/>
        </w:rPr>
        <w:t>»</w:t>
      </w: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sz w:val="32"/>
          <w:szCs w:val="28"/>
        </w:rPr>
      </w:pPr>
      <w:r w:rsidRPr="00333BE7">
        <w:rPr>
          <w:rFonts w:ascii="Times New Roman" w:hAnsi="Times New Roman" w:cs="Times New Roman"/>
          <w:sz w:val="32"/>
          <w:szCs w:val="28"/>
        </w:rPr>
        <w:t>ЯГТУ 09.03.04-0</w:t>
      </w:r>
      <w:r w:rsidR="001573A3">
        <w:rPr>
          <w:rFonts w:ascii="Times New Roman" w:hAnsi="Times New Roman" w:cs="Times New Roman"/>
          <w:sz w:val="32"/>
          <w:szCs w:val="28"/>
        </w:rPr>
        <w:t>20</w:t>
      </w:r>
      <w:r w:rsidRPr="00333BE7">
        <w:rPr>
          <w:rFonts w:ascii="Times New Roman" w:hAnsi="Times New Roman" w:cs="Times New Roman"/>
          <w:sz w:val="32"/>
          <w:szCs w:val="28"/>
        </w:rPr>
        <w:t xml:space="preserve"> ЛР </w:t>
      </w: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ind w:firstLine="5220"/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ind w:firstLine="5220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Отчет выполнила</w:t>
      </w:r>
    </w:p>
    <w:p w:rsidR="00B94812" w:rsidRPr="00333BE7" w:rsidRDefault="00B94812" w:rsidP="00B94812">
      <w:pPr>
        <w:ind w:firstLine="5220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студентка гр. ЦПИ-</w:t>
      </w:r>
      <w:r w:rsidR="001573A3">
        <w:rPr>
          <w:rFonts w:ascii="Times New Roman" w:hAnsi="Times New Roman" w:cs="Times New Roman"/>
          <w:sz w:val="28"/>
          <w:szCs w:val="28"/>
        </w:rPr>
        <w:t>4</w:t>
      </w:r>
      <w:r w:rsidRPr="00333BE7">
        <w:rPr>
          <w:rFonts w:ascii="Times New Roman" w:hAnsi="Times New Roman" w:cs="Times New Roman"/>
          <w:sz w:val="28"/>
          <w:szCs w:val="28"/>
        </w:rPr>
        <w:t>1</w:t>
      </w:r>
    </w:p>
    <w:p w:rsidR="00B94812" w:rsidRPr="00333BE7" w:rsidRDefault="00B94812" w:rsidP="00B94812">
      <w:pPr>
        <w:tabs>
          <w:tab w:val="left" w:pos="5103"/>
        </w:tabs>
        <w:ind w:firstLine="5220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____________   М. В. Беляева</w:t>
      </w:r>
    </w:p>
    <w:p w:rsidR="00B94812" w:rsidRPr="00333BE7" w:rsidRDefault="00B94812" w:rsidP="00B94812">
      <w:pPr>
        <w:ind w:firstLine="5220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«___» ____________ 202</w:t>
      </w:r>
      <w:r w:rsidR="001573A3">
        <w:rPr>
          <w:rFonts w:ascii="Times New Roman" w:hAnsi="Times New Roman" w:cs="Times New Roman"/>
          <w:sz w:val="28"/>
          <w:szCs w:val="28"/>
        </w:rPr>
        <w:t>6</w:t>
      </w:r>
    </w:p>
    <w:p w:rsidR="00B94812" w:rsidRPr="00333BE7" w:rsidRDefault="00B94812" w:rsidP="00B94812">
      <w:pPr>
        <w:ind w:firstLine="5220"/>
        <w:jc w:val="right"/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B94812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B94812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B94812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B94812" w:rsidRPr="00333BE7" w:rsidRDefault="00B94812" w:rsidP="00B94812">
      <w:pPr>
        <w:rPr>
          <w:rFonts w:ascii="Times New Roman" w:hAnsi="Times New Roman" w:cs="Times New Roman"/>
          <w:sz w:val="28"/>
          <w:szCs w:val="28"/>
        </w:rPr>
      </w:pPr>
    </w:p>
    <w:p w:rsidR="00B94812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BE7">
        <w:rPr>
          <w:rFonts w:ascii="Times New Roman" w:hAnsi="Times New Roman" w:cs="Times New Roman"/>
          <w:sz w:val="28"/>
          <w:szCs w:val="28"/>
        </w:rPr>
        <w:t>202</w:t>
      </w:r>
      <w:r w:rsidR="001573A3">
        <w:rPr>
          <w:rFonts w:ascii="Times New Roman" w:hAnsi="Times New Roman" w:cs="Times New Roman"/>
          <w:sz w:val="28"/>
          <w:szCs w:val="28"/>
        </w:rPr>
        <w:t>6</w:t>
      </w:r>
    </w:p>
    <w:p w:rsidR="00B94812" w:rsidRDefault="00B94812" w:rsidP="00B948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2EB0" w:rsidRDefault="00B94812" w:rsidP="001573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4812">
        <w:rPr>
          <w:rFonts w:ascii="Times New Roman" w:hAnsi="Times New Roman" w:cs="Times New Roman"/>
          <w:sz w:val="28"/>
          <w:szCs w:val="28"/>
        </w:rPr>
        <w:lastRenderedPageBreak/>
        <w:t>Цель работы: спроектировать и реализовать серверное приложение `svc_beauty`, предоставляющее REST API для системы салона красоты. Приложение должно корректно обрабатывать запросы клиента, возвращать HTTP-статусы и JSON-ответы в едином формате, а также обеспечивать JWT-авторизацию доступа к защищённым ресурсам.</w:t>
      </w:r>
      <w:r w:rsidR="001573A3">
        <w:rPr>
          <w:rFonts w:ascii="Times New Roman" w:hAnsi="Times New Roman" w:cs="Times New Roman"/>
          <w:sz w:val="28"/>
          <w:szCs w:val="28"/>
        </w:rPr>
        <w:t xml:space="preserve"/>
      </w:r>
      <w:r w:rsidRPr="00B94812">
        <w:rPr>
          <w:rFonts w:ascii="Times New Roman" w:hAnsi="Times New Roman" w:cs="Times New Roman"/>
          <w:sz w:val="28"/>
          <w:szCs w:val="28"/>
        </w:rPr>
        <w:t xml:space="preserve"/>
      </w:r>
      <w:r w:rsidR="001573A3">
        <w:rPr>
          <w:rFonts w:ascii="Times New Roman" w:hAnsi="Times New Roman" w:cs="Times New Roman"/>
          <w:sz w:val="28"/>
          <w:szCs w:val="28"/>
        </w:rPr>
        <w:t/>
      </w:r>
      <w:r w:rsidR="001573A3" w:rsidRPr="001573A3">
        <w:rPr>
          <w:rFonts w:ascii="Times New Roman" w:hAnsi="Times New Roman" w:cs="Times New Roman"/>
          <w:sz w:val="28"/>
          <w:szCs w:val="28"/>
        </w:rPr>
        <w:t/>
      </w:r>
    </w:p>
    <w:p w:rsidR="001573A3" w:rsidRPr="00720F60" w:rsidRDefault="001573A3" w:rsidP="00720F60">
      <w:pPr>
        <w:pStyle w:val="1"/>
      </w:pPr>
      <w:r w:rsidRPr="001573A3">
        <w:t>Описание предметной области</w:t>
      </w:r>
    </w:p>
    <w:p w:rsidR="00720F60" w:rsidRPr="00720F60" w:rsidRDefault="00720F60" w:rsidP="00720F60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Проект: REST API для информационной системы салона красоты (beauty_shop).</w:t>
      </w:r>
    </w:p>
    <w:p w:rsidR="00720F60" w:rsidRPr="00720F60" w:rsidRDefault="00720F60" w:rsidP="00720F6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Основная сущность:</w:t>
      </w:r>
    </w:p>
    <w:p w:rsidR="00720F60" w:rsidRPr="00720F60" w:rsidRDefault="00720F60" w:rsidP="00720F60">
      <w:pPr>
        <w:pStyle w:val="a0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Заказ (запись клиента) — содержит дату/время, услугу, клиента, мастера, комментарий и статус.</w:t>
      </w:r>
    </w:p>
    <w:p w:rsidR="00720F60" w:rsidRPr="00720F60" w:rsidRDefault="00720F60" w:rsidP="00720F60">
      <w:pPr>
        <w:pStyle w:val="a0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Функционал по сущности «Заказ»:</w:t>
      </w:r>
    </w:p>
    <w:p w:rsidR="00720F60" w:rsidRPr="00720F60" w:rsidRDefault="00720F60" w:rsidP="00720F60">
      <w:pPr>
        <w:pStyle w:val="a0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Создание заказа (запись клиента на услугу).</w:t>
      </w:r>
    </w:p>
    <w:p w:rsidR="00720F60" w:rsidRPr="00720F60" w:rsidRDefault="00720F60" w:rsidP="00720F60">
      <w:pPr>
        <w:pStyle w:val="a0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Изменение заказа (перенос даты/времени, изменение комментария и т.п.).</w:t>
      </w:r>
    </w:p>
    <w:p w:rsidR="00720F60" w:rsidRPr="00720F60" w:rsidRDefault="00720F60" w:rsidP="00720F60">
      <w:pPr>
        <w:pStyle w:val="a0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Получение списка заказов (по параметрам запроса).</w:t>
      </w:r>
    </w:p>
    <w:p w:rsidR="00720F60" w:rsidRPr="00720F60" w:rsidRDefault="00720F60" w:rsidP="00720F60">
      <w:pPr>
        <w:pStyle w:val="a0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Управление статусом заказа (accepted / canceled / done).</w:t>
      </w:r>
    </w:p>
    <w:p w:rsidR="00720F60" w:rsidRPr="00720F60" w:rsidRDefault="00720F60" w:rsidP="00720F6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Дополнительный функционал:</w:t>
      </w:r>
    </w:p>
    <w:p w:rsidR="00720F60" w:rsidRPr="00720F60" w:rsidRDefault="00720F60" w:rsidP="00720F60">
      <w:pPr>
        <w:pStyle w:val="a0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Получение доступных слотов записи (по услуге/мастеру/дате).</w:t>
      </w:r>
    </w:p>
    <w:p w:rsidR="00720F60" w:rsidRPr="00720F60" w:rsidRDefault="00720F60" w:rsidP="00720F60">
      <w:pPr>
        <w:pStyle w:val="a0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Получение списка мастеров для выбора при записи.</w:t>
      </w:r>
    </w:p>
    <w:p w:rsidR="00720F60" w:rsidRPr="00720F60" w:rsidRDefault="00720F60" w:rsidP="00720F60">
      <w:pPr>
        <w:pStyle w:val="a0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Формирование PDF-отчёта по заказам.</w:t>
      </w:r>
    </w:p>
    <w:p w:rsidR="00720F60" w:rsidRPr="00720F60" w:rsidRDefault="00720F60" w:rsidP="00720F60">
      <w:pPr>
        <w:pStyle w:val="a0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JWT-аутентификация и авторизация.</w:t>
      </w:r>
    </w:p>
    <w:p w:rsidR="001573A3" w:rsidRPr="00720F60" w:rsidRDefault="00720F60" w:rsidP="00720F60">
      <w:pPr>
        <w:pStyle w:val="a0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0F60">
        <w:rPr>
          <w:rFonts w:ascii="Times New Roman" w:hAnsi="Times New Roman" w:cs="Times New Roman"/>
          <w:sz w:val="28"/>
          <w:szCs w:val="28"/>
        </w:rPr>
        <w:t>Валидация входных данных и централизованная обработка ошибок.</w:t>
      </w:r>
    </w:p>
    <w:p w:rsidR="001573A3" w:rsidRDefault="0080527E" w:rsidP="001573A3">
      <w:pPr>
        <w:pStyle w:val="1"/>
      </w:pPr>
      <w:r>
        <w:rPr>
          <w:lang w:val="en-US"/>
        </w:rPr>
        <w:t>API-и</w:t>
      </w:r>
      <w:proofErr w:type="spellStart"/>
      <w:r>
        <w:t>нтерфейсы</w:t>
      </w:r>
      <w:proofErr w:type="spellEnd"/>
    </w:p>
    <w:p w:rsidR="0080527E" w:rsidRPr="0080527E" w:rsidRDefault="0080527E" w:rsidP="008052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527E">
        <w:rPr>
          <w:rFonts w:ascii="Times New Roman" w:hAnsi="Times New Roman" w:cs="Times New Roman"/>
          <w:sz w:val="28"/>
          <w:szCs w:val="28"/>
        </w:rPr>
        <w:t xml:space="preserve">В рамках реализации REST API разработаны эндпоинты для работы с сущностью «Заказ», а также методы аутентификации.</w:t>
      </w:r>
      <w:proofErr w:type="spellStart"/>
      <w:r w:rsidRPr="0080527E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80527E">
        <w:rPr>
          <w:rFonts w:ascii="Times New Roman" w:hAnsi="Times New Roman" w:cs="Times New Roman"/>
          <w:sz w:val="28"/>
          <w:szCs w:val="28"/>
        </w:rPr>
        <w:t xml:space="preserve"/>
      </w:r>
    </w:p>
    <w:p w:rsidR="0080527E" w:rsidRDefault="0080527E" w:rsidP="008052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527E">
        <w:rPr>
          <w:rFonts w:ascii="Times New Roman" w:hAnsi="Times New Roman" w:cs="Times New Roman"/>
          <w:sz w:val="28"/>
          <w:szCs w:val="28"/>
        </w:rPr>
        <w:t xml:space="preserve">Эндпоинты реализованы в контроллерах NestJS с использованием декораторов (@Controller, @Get, @Post и т.д.).</w:t>
      </w:r>
      <w:proofErr w:type="spellStart"/>
      <w:r w:rsidRPr="0080527E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80527E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80527E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80527E">
        <w:rPr>
          <w:rFonts w:ascii="Times New Roman" w:hAnsi="Times New Roman" w:cs="Times New Roman"/>
          <w:sz w:val="28"/>
          <w:szCs w:val="28"/>
        </w:rPr>
        <w:t xml:space="preserve"/>
      </w:r>
    </w:p>
    <w:p w:rsidR="0080527E" w:rsidRDefault="00794025" w:rsidP="00794025">
      <w:pPr>
        <w:pStyle w:val="2"/>
      </w:pPr>
      <w:r w:rsidRPr="00794025">
        <w:t>Аутентификация</w:t>
      </w:r>
    </w:p>
    <w:p w:rsidR="00794025" w:rsidRDefault="00794025" w:rsidP="00794025"/>
    <w:p w:rsidR="00794025" w:rsidRDefault="00794025" w:rsidP="007940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4025">
        <w:rPr>
          <w:rFonts w:ascii="Times New Roman" w:hAnsi="Times New Roman" w:cs="Times New Roman"/>
          <w:sz w:val="28"/>
          <w:szCs w:val="28"/>
        </w:rPr>
        <w:t>POST /auth/login — вход в систему. Принимает username и password и возвращает JWT-токен.</w:t>
      </w:r>
      <w:proofErr w:type="spellStart"/>
      <w:r w:rsidRPr="00794025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794025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794025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794025">
        <w:rPr>
          <w:rFonts w:ascii="Times New Roman" w:hAnsi="Times New Roman" w:cs="Times New Roman"/>
          <w:sz w:val="28"/>
          <w:szCs w:val="28"/>
        </w:rPr>
        <w:t xml:space="preserve"/>
      </w:r>
    </w:p>
    <w:p w:rsidR="003D61FF" w:rsidRPr="003D61FF" w:rsidRDefault="003D61FF" w:rsidP="003D61FF">
      <w:pPr>
        <w:jc w:val="both"/>
        <w:rPr>
          <w:rFonts w:ascii="Times New Roman" w:hAnsi="Times New Roman" w:cs="Times New Roman"/>
          <w:sz w:val="28"/>
          <w:szCs w:val="28"/>
        </w:rPr>
      </w:pPr>
      <w:r w:rsidRPr="003D61FF">
        <w:rPr>
          <w:rFonts w:ascii="Times New Roman" w:hAnsi="Times New Roman" w:cs="Times New Roman"/>
          <w:sz w:val="28"/>
          <w:szCs w:val="28"/>
        </w:rPr>
        <w:t>HTTP-статусы: 201 Created — успешный вход; 400 Bad Request — неверные данные или логин/пароль.</w:t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3D61FF">
        <w:rPr>
          <w:rFonts w:ascii="Times New Roman" w:hAnsi="Times New Roman" w:cs="Times New Roman"/>
          <w:sz w:val="28"/>
          <w:szCs w:val="28"/>
          <w:lang w:val="en-US"/>
        </w:rPr>
        <w:t/>
      </w:r>
      <w:r w:rsidRPr="003D61FF">
        <w:rPr>
          <w:rFonts w:ascii="Times New Roman" w:hAnsi="Times New Roman" w:cs="Times New Roman"/>
          <w:sz w:val="28"/>
          <w:szCs w:val="28"/>
        </w:rPr>
        <w:t xml:space="preserve"/>
      </w:r>
      <w:r w:rsidRPr="003D61FF">
        <w:rPr>
          <w:rFonts w:ascii="Times New Roman" w:hAnsi="Times New Roman" w:cs="Times New Roman"/>
          <w:sz w:val="28"/>
          <w:szCs w:val="28"/>
          <w:lang w:val="en-US"/>
        </w:rPr>
        <w:t/>
      </w:r>
      <w:r w:rsidRPr="003D61F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3D61FF">
        <w:rPr>
          <w:rFonts w:ascii="Times New Roman" w:hAnsi="Times New Roman" w:cs="Times New Roman"/>
          <w:sz w:val="28"/>
          <w:szCs w:val="28"/>
          <w:lang w:val="en-US"/>
        </w:rPr>
        <w:t/>
      </w:r>
      <w:r w:rsidRPr="003D61FF">
        <w:rPr>
          <w:rFonts w:ascii="Times New Roman" w:hAnsi="Times New Roman" w:cs="Times New Roman"/>
          <w:sz w:val="28"/>
          <w:szCs w:val="28"/>
        </w:rPr>
        <w:t xml:space="preserve"/>
      </w:r>
      <w:r w:rsidRPr="003D61FF">
        <w:rPr>
          <w:rFonts w:ascii="Times New Roman" w:hAnsi="Times New Roman" w:cs="Times New Roman"/>
          <w:sz w:val="28"/>
          <w:szCs w:val="28"/>
          <w:lang w:val="en-US"/>
        </w:rPr>
        <w:t/>
      </w:r>
      <w:r w:rsidRPr="003D61F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</w:p>
    <w:p w:rsidR="003D61FF" w:rsidRPr="003D61FF" w:rsidRDefault="003D61FF" w:rsidP="003D61FF">
      <w:pPr>
        <w:jc w:val="both"/>
        <w:rPr>
          <w:rFonts w:ascii="Times New Roman" w:hAnsi="Times New Roman" w:cs="Times New Roman"/>
          <w:sz w:val="28"/>
          <w:szCs w:val="28"/>
        </w:rPr>
      </w:pPr>
      <w:r w:rsidRPr="003D61FF">
        <w:rPr>
          <w:rFonts w:ascii="Times New Roman" w:hAnsi="Times New Roman" w:cs="Times New Roman"/>
          <w:sz w:val="28"/>
          <w:szCs w:val="28"/>
        </w:rPr>
        <w:t>POST /auth/register — регистрация пользователя.</w:t>
      </w:r>
    </w:p>
    <w:p w:rsidR="003D61FF" w:rsidRPr="003D61FF" w:rsidRDefault="003D61FF" w:rsidP="003D61FF">
      <w:pPr>
        <w:pStyle w:val="a0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1FF">
        <w:rPr>
          <w:rFonts w:ascii="Times New Roman" w:hAnsi="Times New Roman" w:cs="Times New Roman"/>
          <w:sz w:val="28"/>
          <w:szCs w:val="28"/>
        </w:rPr>
        <w:lastRenderedPageBreak/>
        <w:t xml:space="preserve">HTTP-статусы: 201 Created — пользователь создан; 400 Bad Request — ошибка валидации или пароли не совпадают.</w:t>
      </w:r>
      <w:proofErr w:type="spellStart"/>
      <w:r w:rsidRPr="003D61FF">
        <w:rPr>
          <w:rFonts w:ascii="Times New Roman" w:hAnsi="Times New Roman" w:cs="Times New Roman"/>
          <w:sz w:val="28"/>
          <w:szCs w:val="28"/>
        </w:rPr>
        <w:t/>
      </w:r>
      <w:proofErr w:type="spellEnd"/>
    </w:p>
    <w:p w:rsidR="003D61FF" w:rsidRPr="003D61FF" w:rsidRDefault="003D61FF" w:rsidP="003D61FF">
      <w:pPr>
        <w:pStyle w:val="a0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1FF">
        <w:rPr>
          <w:rFonts w:ascii="Times New Roman" w:hAnsi="Times New Roman" w:cs="Times New Roman"/>
          <w:sz w:val="28"/>
          <w:szCs w:val="28"/>
        </w:rPr>
        <w:t xml:space="preserve">POST /auth/logout — выход из системы (требует заголовок Authorization: Bearer &lt;token&gt;).</w:t>
      </w:r>
      <w:proofErr w:type="spellStart"/>
      <w:r w:rsidRPr="003D61F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D61FF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D61F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D61FF">
        <w:rPr>
          <w:rFonts w:ascii="Times New Roman" w:hAnsi="Times New Roman" w:cs="Times New Roman"/>
          <w:sz w:val="28"/>
          <w:szCs w:val="28"/>
        </w:rPr>
        <w:t xml:space="preserve"/>
      </w:r>
    </w:p>
    <w:p w:rsidR="003D61FF" w:rsidRPr="003D61FF" w:rsidRDefault="003D61FF" w:rsidP="003D61FF">
      <w:pPr>
        <w:pStyle w:val="a0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61FF">
        <w:rPr>
          <w:rFonts w:ascii="Times New Roman" w:hAnsi="Times New Roman" w:cs="Times New Roman"/>
          <w:sz w:val="28"/>
          <w:szCs w:val="28"/>
        </w:rPr>
        <w:t xml:space="preserve">HTTP-статусы: 201 Created — успешный выход; 401 Unauthorized — отсутствует или неверный JWT-токен.</w:t>
      </w:r>
      <w:proofErr w:type="spellStart"/>
      <w:r w:rsidRPr="003D61F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D61FF">
        <w:rPr>
          <w:rFonts w:ascii="Times New Roman" w:hAnsi="Times New Roman" w:cs="Times New Roman"/>
          <w:sz w:val="28"/>
          <w:szCs w:val="28"/>
        </w:rPr>
        <w:t xml:space="preserve"/>
      </w:r>
    </w:p>
    <w:p w:rsidR="00794025" w:rsidRDefault="00794025" w:rsidP="007940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Заказы</w:t>
      </w:r>
      <w:r w:rsidRPr="00794025">
        <w:rPr>
          <w:rFonts w:ascii="Times New Roman" w:hAnsi="Times New Roman" w:cs="Times New Roman"/>
          <w:sz w:val="28"/>
          <w:szCs w:val="28"/>
        </w:rPr>
        <w:t/>
      </w:r>
    </w:p>
    <w:p w:rsidR="00794025" w:rsidRDefault="00794025" w:rsidP="00DC6DAD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документация метода POST /auth/logout</w:t>
      </w:r>
      <w:r w:rsidR="00DC6DAD">
        <w:rPr>
          <w:rFonts w:ascii="Times New Roman" w:hAnsi="Times New Roman" w:cs="Times New Roman"/>
          <w:sz w:val="28"/>
          <w:szCs w:val="28"/>
        </w:rPr>
        <w:t/>
      </w:r>
      <w:r w:rsidR="00DC6DAD"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="00DC6DAD"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="00DC6DAD"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="00DC6DAD"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="00DC6DAD"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794025" w:rsidRDefault="00794025" w:rsidP="00DC6DAD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 /orders — создание заказа. Тело запроса: executionDate, time, serviceId, clientId, masterId, description.</w:t>
      </w:r>
      <w:r w:rsidR="00DC6DAD">
        <w:rPr>
          <w:rFonts w:ascii="Times New Roman" w:hAnsi="Times New Roman" w:cs="Times New Roman"/>
          <w:sz w:val="28"/>
          <w:szCs w:val="28"/>
        </w:rPr>
        <w:t/>
      </w:r>
      <w:r w:rsidR="00DC6DAD"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="00DC6DAD"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="00DC6DAD"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="00DC6DAD"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="00DC6DAD"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794025" w:rsidRPr="00794025" w:rsidRDefault="00794025" w:rsidP="00DC6DA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HTTP-статусы: 201 Created — заказ создан; 401 Unauthorized — нет/неверный токен; 422 Unprocessable Entity — ошибка валидации.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DC6DAD">
        <w:rPr>
          <w:rFonts w:ascii="Times New Roman" w:hAnsi="Times New Roman" w:cs="Times New Roman"/>
          <w:sz w:val="28"/>
          <w:szCs w:val="28"/>
        </w:rPr>
        <w:t/>
      </w:r>
      <w:r w:rsidR="00DC6DAD"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="00DC6DAD"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="00DC6DAD"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794025" w:rsidRPr="00794025" w:rsidRDefault="00794025" w:rsidP="00DC6DA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документация метода POST /orders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DC6DAD">
        <w:rPr>
          <w:rFonts w:ascii="Times New Roman" w:hAnsi="Times New Roman" w:cs="Times New Roman"/>
          <w:sz w:val="28"/>
          <w:szCs w:val="28"/>
        </w:rPr>
        <w:t/>
      </w:r>
      <w:r w:rsidR="00DC6DAD"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="00DC6DAD"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="00DC6DAD"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DC6DAD" w:rsidRDefault="00DC6DAD" w:rsidP="00DC6DAD">
      <w:pPr>
        <w:pStyle w:val="a0"/>
        <w:numPr>
          <w:ilvl w:val="1"/>
          <w:numId w:val="3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PUT /orders — обновление заказа. Тело запроса: id + поля как при создании.</w:t>
      </w:r>
      <w:proofErr w:type="spellStart"/>
      <w:r>
        <w:rPr>
          <w:rFonts w:ascii="Times New Roman" w:hAnsi="Times New Roman" w:cs="Times New Roman"/>
          <w:sz w:val="28"/>
          <w:szCs w:val="28"/>
        </w:rPr>
        <w:t/>
      </w:r>
      <w:proofErr w:type="spellEnd"/>
    </w:p>
    <w:p w:rsidR="003D61FF" w:rsidRPr="006B5183" w:rsidRDefault="003D61FF" w:rsidP="006B5183">
      <w:pPr>
        <w:pStyle w:val="3"/>
      </w:pPr>
      <w:r w:rsidRPr="006B5183">
        <w:t>GET /orders/list — получение списка заказов. Query: contextUserId, limit, offset.</w:t>
      </w:r>
    </w:p>
    <w:p w:rsidR="00DC6DAD" w:rsidRDefault="00DC6DAD" w:rsidP="00DC6DAD">
      <w:pPr>
        <w:spacing w:before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6DAD">
        <w:rPr>
          <w:rFonts w:ascii="Times New Roman" w:hAnsi="Times New Roman" w:cs="Times New Roman"/>
          <w:sz w:val="28"/>
          <w:szCs w:val="28"/>
        </w:rPr>
        <w:lastRenderedPageBreak/>
        <w:t>GET /orders — получение доступных слотов. Query: serviceId, masterId, date.</w:t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r w:rsidR="003D61FF"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F57D2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>GET /orders/master — получение списка мастеров. Query: serviceId.</w:t>
      </w:r>
    </w:p>
    <w:p w:rsidR="00F57D2F" w:rsidRPr="00F57D2F" w:rsidRDefault="00F57D2F" w:rsidP="00F57D2F">
      <w:pPr>
        <w:pStyle w:val="a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7D2F">
        <w:rPr>
          <w:rFonts w:ascii="Times New Roman" w:hAnsi="Times New Roman" w:cs="Times New Roman"/>
          <w:sz w:val="28"/>
          <w:szCs w:val="28"/>
        </w:rPr>
        <w:t>PATCH /orders/accept/:orderId — перевод заказа в статус accepted.</w:t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F57D2F">
      <w:pPr>
        <w:pStyle w:val="a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7D2F">
        <w:rPr>
          <w:rFonts w:ascii="Times New Roman" w:hAnsi="Times New Roman" w:cs="Times New Roman"/>
          <w:sz w:val="28"/>
          <w:szCs w:val="28"/>
        </w:rPr>
        <w:t>PATCH /orders/cancel/:orderId — перевод заказа в статус canceled.</w:t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F57D2F">
      <w:pPr>
        <w:pStyle w:val="a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>PATCH /orders/done/:orderId — перевод заказа в статус done.</w:t>
      </w:r>
      <w:proofErr w:type="spellEnd"/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F57D2F">
      <w:pPr>
        <w:pStyle w:val="a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>GET /orders/report — формирование PDF-отчёта по заказам.</w:t>
      </w:r>
      <w:proofErr w:type="spellEnd"/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F57D2F">
      <w:pPr>
        <w:pStyle w:val="a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7D2F">
        <w:rPr>
          <w:rFonts w:ascii="Times New Roman" w:hAnsi="Times New Roman" w:cs="Times New Roman"/>
          <w:sz w:val="28"/>
          <w:szCs w:val="28"/>
        </w:rPr>
        <w:t>Формат ошибок</w:t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F57D2F">
      <w:pPr>
        <w:pStyle w:val="a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7D2F">
        <w:rPr>
          <w:rFonts w:ascii="Times New Roman" w:hAnsi="Times New Roman" w:cs="Times New Roman"/>
          <w:sz w:val="28"/>
          <w:szCs w:val="28"/>
        </w:rPr>
        <w:t>Все ошибки возвращаются в едином формате: statusCode, error, message, data (errorList), path, timestamp.</w:t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F57D2F">
      <w:pPr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>Примеры запросов и ответов приведены на скриншотах (скриншоты будут заменены под текущие методы).</w:t>
      </w:r>
    </w:p>
    <w:p w:rsidR="00F57D2F" w:rsidRPr="00F57D2F" w:rsidRDefault="00F57D2F" w:rsidP="00F57D2F">
      <w:pPr>
        <w:pStyle w:val="a0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>В рамках реализации REST API разработаны эндпоинты для работы с сущностью «Заказ», а также методы аутентификации.</w:t>
      </w:r>
    </w:p>
    <w:p w:rsidR="00F57D2F" w:rsidRPr="00F57D2F" w:rsidRDefault="00F57D2F" w:rsidP="00F57D2F">
      <w:pPr>
        <w:pStyle w:val="a0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 xml:space="preserve">Эндпоинты реализованы в контроллерах NestJS с использованием декораторов (@Controller, @Get, @Post и т.д.).</w:t>
      </w:r>
      <w:proofErr w:type="spellStart"/>
      <w:r w:rsidRPr="00F57D2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Pr="00F57D2F" w:rsidRDefault="00F57D2F" w:rsidP="00F57D2F">
      <w:pPr>
        <w:pStyle w:val="a0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 xml:space="preserve">Аутентификация</w:t>
      </w:r>
      <w:proofErr w:type="spellStart"/>
      <w:r w:rsidRPr="00F57D2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 xml:space="preserve"/>
      </w:r>
    </w:p>
    <w:p w:rsidR="00DC6DAD" w:rsidRDefault="00DC6DAD" w:rsidP="00DC6DAD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/auth/login — вход в систему. Принимает username и password и возвращает JWT-токен.</w:t>
      </w:r>
    </w:p>
    <w:p w:rsidR="00DC6DAD" w:rsidRDefault="00DC6DAD" w:rsidP="00DC6D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HTTP-статусы: 201 Created — успешный вход; 400 Bad Request — неверные данные или логин/пароль.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DC6DAD" w:rsidRDefault="00DC6DAD" w:rsidP="00DC6D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документация метода POST /auth/login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DC6DAD" w:rsidRDefault="00DC6DAD" w:rsidP="00DC6D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пример запроса метода POST /auth/login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</w:p>
    <w:p w:rsidR="00DC6DAD" w:rsidRDefault="00DC6DAD" w:rsidP="00DC6D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 /auth/register — регистрация пользователя.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</w:p>
    <w:p w:rsidR="003D61FF" w:rsidRPr="003D61FF" w:rsidRDefault="003D61FF" w:rsidP="006B5183">
      <w:pPr>
        <w:pStyle w:val="3"/>
      </w:pPr>
      <w:r>
        <w:t xml:space="preserve">HTTP-статусы: 201 Created — пользователь создан; 400 Bad Request — ошибка валидации или пароли не совпадают.</w:t>
      </w:r>
      <w:r>
        <w:t/>
      </w:r>
    </w:p>
    <w:p w:rsidR="00DC6DAD" w:rsidRDefault="003D61FF" w:rsidP="003D61F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61FF">
        <w:rPr>
          <w:rFonts w:ascii="Times New Roman" w:hAnsi="Times New Roman" w:cs="Times New Roman"/>
          <w:sz w:val="28"/>
          <w:szCs w:val="28"/>
        </w:rPr>
        <w:t>POST /auth/logout — выход из системы (требует заголовок Authorization: Bearer &lt;token&gt;).</w:t>
      </w:r>
      <w:proofErr w:type="spellStart"/>
      <w:r w:rsidRPr="003D61F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D61FF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3D61FF">
        <w:rPr>
          <w:rFonts w:ascii="Times New Roman" w:hAnsi="Times New Roman" w:cs="Times New Roman"/>
          <w:sz w:val="28"/>
          <w:szCs w:val="28"/>
        </w:rPr>
        <w:t/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/>
      </w:r>
      <w:r w:rsidRPr="003D61FF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Pr="00F57D2F" w:rsidRDefault="00F57D2F" w:rsidP="00F57D2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>HTTP-статусы: 201 Created — успешный выход; 401 Unauthorized — отсутствует или неверный JWT-токен.</w:t>
      </w:r>
    </w:p>
    <w:p w:rsidR="00F57D2F" w:rsidRPr="00F57D2F" w:rsidRDefault="00F57D2F" w:rsidP="00F57D2F">
      <w:pPr>
        <w:pStyle w:val="a0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>Заказы</w:t>
      </w:r>
    </w:p>
    <w:p w:rsidR="00F57D2F" w:rsidRPr="00F57D2F" w:rsidRDefault="00F57D2F" w:rsidP="00F57D2F">
      <w:pPr>
        <w:pStyle w:val="a0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 xml:space="preserve">POST /orders — создание заказа. Тело запроса: executionDate, time, serviceId, clientId, masterId, description.</w:t>
      </w:r>
      <w:proofErr w:type="spellStart"/>
      <w:r w:rsidRPr="00F57D2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Default="00F57D2F" w:rsidP="00F57D2F">
      <w:pPr>
        <w:spacing w:after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HTTP-статусы: 201 Created — заказ создан; 401 Unauthorized — нет/неверный токен; 422 Unprocessable Entity — ошибка валидации.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</w:p>
    <w:p w:rsidR="003D61FF" w:rsidRDefault="003D61FF" w:rsidP="003D61F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5 - документация метода POST /orders</w:t>
      </w:r>
      <w:r w:rsid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D61FF" w:rsidRDefault="003D61FF" w:rsidP="003D61F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PUT /orders — обновление заказа. Тело запроса: id + поля как при создании.</w:t>
      </w:r>
      <w:r w:rsid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D61FF" w:rsidRPr="00DC6DAD" w:rsidRDefault="003D61FF" w:rsidP="003D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6 - документация метода PUT /orders</w:t>
      </w:r>
      <w:r w:rsid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</w:p>
    <w:p w:rsidR="003D61FF" w:rsidRPr="00DC6DAD" w:rsidRDefault="003D61FF" w:rsidP="003D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GET /orders/list — получение списка заказов. Query: contextUserId, limit, offset.</w:t>
      </w:r>
      <w:r w:rsid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</w:p>
    <w:p w:rsidR="00794025" w:rsidRDefault="00DC6DAD" w:rsidP="006B5183">
      <w:pPr>
        <w:pStyle w:val="2"/>
      </w:pPr>
      <w:r>
        <w:t>GET /orders — получение доступных слотов. Query: serviceId, masterId, date.</w:t>
      </w:r>
    </w:p>
    <w:p w:rsidR="003D61FF" w:rsidRDefault="003D61FF" w:rsidP="006B5183">
      <w:pPr>
        <w:pStyle w:val="3"/>
      </w:pPr>
      <w:r>
        <w:t>GET /orders/master — получение списка мастеров. Query: serviceId.</w:t>
      </w:r>
    </w:p>
    <w:p w:rsidR="003D61FF" w:rsidRDefault="003D61FF" w:rsidP="003D61FF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3D61FF">
        <w:rPr>
          <w:rFonts w:ascii="Times New Roman" w:hAnsi="Times New Roman" w:cs="Times New Roman"/>
          <w:sz w:val="28"/>
          <w:szCs w:val="28"/>
        </w:rPr>
        <w:t>PATCH /orders/accept/:orderId — перевод заказа в статус accepted.</w:t>
      </w:r>
      <w:proofErr w:type="spellStart"/>
      <w:r w:rsidRPr="003D61F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D61FF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3D61F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D61FF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Pr="00F57D2F" w:rsidRDefault="00F57D2F" w:rsidP="00F57D2F">
      <w:pPr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>PATCH /orders/cancel/:orderId — перевод заказа в статус canceled.</w:t>
      </w:r>
    </w:p>
    <w:p w:rsidR="00F57D2F" w:rsidRPr="00F57D2F" w:rsidRDefault="00F57D2F" w:rsidP="00F57D2F">
      <w:pPr>
        <w:pStyle w:val="a0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>PATCH /orders/done/:orderId — перевод заказа в статус done.</w:t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</w:p>
    <w:p w:rsidR="00F57D2F" w:rsidRPr="00F57D2F" w:rsidRDefault="00F57D2F" w:rsidP="00F57D2F">
      <w:pPr>
        <w:pStyle w:val="a0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>GET /orders/report — формирование PDF-отчёта по заказам.</w:t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</w:p>
    <w:p w:rsidR="00F57D2F" w:rsidRPr="00F57D2F" w:rsidRDefault="00F57D2F" w:rsidP="00F57D2F">
      <w:pPr>
        <w:pStyle w:val="a0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  <w:lang w:val="en-US"/>
        </w:rPr>
        <w:t>Формат ошибок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5153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 xml:space="preserve">Все ошибки возвращаются в едином формате: statusCode, error, message, data (errorList), path, timestamp.</w:t>
      </w:r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F57D2F">
      <w:pPr>
        <w:pStyle w:val="a0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>Примеры запросов и ответов приведены на скриншотах (скриншоты будут заменены под текущие методы).</w:t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</w:p>
    <w:p w:rsidR="00F57D2F" w:rsidRPr="00F57D2F" w:rsidRDefault="00F57D2F" w:rsidP="00F57D2F">
      <w:pPr>
        <w:pStyle w:val="a0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 xml:space="preserve">В рамках реализации REST API разработаны эндпоинты для работы с сущностью «Заказ», а также методы аутентификации.</w:t>
      </w:r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 xml:space="preserve"/>
      </w:r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Default="00F57D2F" w:rsidP="00F57D2F">
      <w:pPr>
        <w:pStyle w:val="a0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>Эндпоинты реализованы в контроллерах NestJS с использованием декораторов (@Controller, @Get, @Post и т.д.).</w:t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F57D2F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proofErr w:type="spellStart"/>
      <w:r w:rsidRPr="00F57D2F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</w:p>
    <w:p w:rsidR="00F57D2F" w:rsidRDefault="00F57D2F" w:rsidP="00F57D2F">
      <w:pPr>
        <w:pStyle w:val="a0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 xml:space="preserve">Аутентификация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Default="00F57D2F" w:rsidP="00F57D2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7 - документация метода GET /orders/report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Default="00F57D2F" w:rsidP="00F57D2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 /auth/login — вход в систему. Принимает username и password и возвращает JWT-токен.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Pr="00F57D2F" w:rsidRDefault="00F57D2F" w:rsidP="005153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HTTP-статусы: 201 Created — успешный вход; 400 Bad Request — неверные данные или логин/пароль.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5153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8 - документация метода POST /auth/login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</w:p>
    <w:p w:rsidR="003D61FF" w:rsidRPr="005153A3" w:rsidRDefault="003D61FF" w:rsidP="006B5183">
      <w:pPr>
        <w:pStyle w:val="3"/>
      </w:pPr>
      <w:r>
        <w:t xml:space="preserve">POST /auth/register — регистрация пользователя.</w:t>
      </w:r>
      <w:r w:rsidR="00F57D2F">
        <w:t xml:space="preserve"/>
      </w:r>
      <w:r w:rsidR="00F57D2F">
        <w:rPr>
          <w:lang w:val="en-US"/>
        </w:rPr>
        <w:t/>
      </w:r>
    </w:p>
    <w:p w:rsidR="005153A3" w:rsidRPr="005153A3" w:rsidRDefault="005153A3" w:rsidP="005153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3A3">
        <w:rPr>
          <w:rFonts w:ascii="Times New Roman" w:hAnsi="Times New Roman" w:cs="Times New Roman"/>
          <w:sz w:val="28"/>
          <w:szCs w:val="28"/>
        </w:rPr>
        <w:t>HTTP-статусы: 201 Created — пользователь создан; 400 Bad Request — ошибка валидации или пароли не совпадают.</w:t>
      </w:r>
      <w:proofErr w:type="spellStart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/>
      </w:r>
    </w:p>
    <w:p w:rsidR="005153A3" w:rsidRPr="005153A3" w:rsidRDefault="005153A3" w:rsidP="005153A3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153A3">
        <w:rPr>
          <w:rFonts w:ascii="Times New Roman" w:hAnsi="Times New Roman" w:cs="Times New Roman"/>
          <w:sz w:val="28"/>
          <w:szCs w:val="28"/>
        </w:rPr>
        <w:t>POST /auth/logout — выход из системы (требует заголовок Authorization: Bearer &lt;token&gt;).</w:t>
      </w:r>
    </w:p>
    <w:p w:rsidR="005153A3" w:rsidRPr="005153A3" w:rsidRDefault="005153A3" w:rsidP="005153A3">
      <w:pPr>
        <w:pStyle w:val="a0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53A3">
        <w:rPr>
          <w:rFonts w:ascii="Times New Roman" w:hAnsi="Times New Roman" w:cs="Times New Roman"/>
          <w:sz w:val="28"/>
          <w:szCs w:val="28"/>
        </w:rPr>
        <w:t>HTTP-статусы: 201 Created — успешный выход; 401 Unauthorized — отсутствует или неверный JWT-токен.</w:t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/>
      </w:r>
    </w:p>
    <w:p w:rsidR="005153A3" w:rsidRPr="005153A3" w:rsidRDefault="005153A3" w:rsidP="005153A3">
      <w:pPr>
        <w:pStyle w:val="a0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53A3">
        <w:rPr>
          <w:rFonts w:ascii="Times New Roman" w:hAnsi="Times New Roman" w:cs="Times New Roman"/>
          <w:sz w:val="28"/>
          <w:szCs w:val="28"/>
        </w:rPr>
        <w:t>Заказы</w:t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/>
      </w:r>
    </w:p>
    <w:p w:rsidR="005153A3" w:rsidRPr="005153A3" w:rsidRDefault="005153A3" w:rsidP="005153A3">
      <w:pPr>
        <w:pStyle w:val="a0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53A3">
        <w:rPr>
          <w:rFonts w:ascii="Times New Roman" w:hAnsi="Times New Roman" w:cs="Times New Roman"/>
          <w:sz w:val="28"/>
          <w:szCs w:val="28"/>
        </w:rPr>
        <w:t>POST /orders — создание заказа. Тело запроса: executionDate, time, serviceId, clientId, masterId, description.</w:t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/>
      </w:r>
    </w:p>
    <w:p w:rsidR="005153A3" w:rsidRPr="005153A3" w:rsidRDefault="005153A3" w:rsidP="005153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3A3">
        <w:rPr>
          <w:rFonts w:ascii="Times New Roman" w:hAnsi="Times New Roman" w:cs="Times New Roman"/>
          <w:sz w:val="28"/>
          <w:szCs w:val="28"/>
        </w:rPr>
        <w:t>HTTP-статусы: 201 Created — заказ создан; 401 Unauthorized — нет/неверный токен; 422 Unprocessable Entity — ошибка валидации.</w:t>
      </w:r>
    </w:p>
    <w:p w:rsidR="005153A3" w:rsidRPr="005153A3" w:rsidRDefault="005153A3" w:rsidP="005153A3">
      <w:pPr>
        <w:pStyle w:val="a0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3A3">
        <w:rPr>
          <w:rFonts w:ascii="Times New Roman" w:hAnsi="Times New Roman" w:cs="Times New Roman"/>
          <w:sz w:val="28"/>
          <w:szCs w:val="28"/>
        </w:rPr>
        <w:t>PUT /orders — обновление заказа. Тело запроса: id + поля как при создании.</w:t>
      </w:r>
    </w:p>
    <w:p w:rsidR="005153A3" w:rsidRPr="005153A3" w:rsidRDefault="005153A3" w:rsidP="005153A3">
      <w:pPr>
        <w:pStyle w:val="a0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3A3">
        <w:rPr>
          <w:rFonts w:ascii="Times New Roman" w:hAnsi="Times New Roman" w:cs="Times New Roman"/>
          <w:sz w:val="28"/>
          <w:szCs w:val="28"/>
        </w:rPr>
        <w:t xml:space="preserve">GET /orders/list — получение списка заказов. Query: contextUserId, limit, offset.</w:t>
      </w:r>
      <w:proofErr w:type="spellStart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 xml:space="preserve"/>
      </w:r>
    </w:p>
    <w:p w:rsidR="005153A3" w:rsidRDefault="005153A3" w:rsidP="005153A3">
      <w:pPr>
        <w:pStyle w:val="a0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3A3">
        <w:rPr>
          <w:rFonts w:ascii="Times New Roman" w:hAnsi="Times New Roman" w:cs="Times New Roman"/>
          <w:sz w:val="28"/>
          <w:szCs w:val="28"/>
        </w:rPr>
        <w:t xml:space="preserve">GET /orders — получение доступных слотов. Query: serviceId, masterId, date.</w:t>
      </w:r>
      <w:proofErr w:type="spellStart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5153A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5153A3">
        <w:rPr>
          <w:rFonts w:ascii="Times New Roman" w:hAnsi="Times New Roman" w:cs="Times New Roman"/>
          <w:sz w:val="28"/>
          <w:szCs w:val="28"/>
        </w:rPr>
        <w:t xml:space="preserve"/>
      </w:r>
    </w:p>
    <w:p w:rsidR="006B5183" w:rsidRDefault="006B5183" w:rsidP="006B5183">
      <w:pPr>
        <w:pStyle w:val="a0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 xml:space="preserve">GET /orders/master — получение списка мастеров. Query: serviceId.</w:t>
      </w:r>
      <w:r>
        <w:rPr>
          <w:rFonts w:ascii="Times New Roman" w:hAnsi="Times New Roman" w:cs="Times New Roman"/>
          <w:sz w:val="28"/>
          <w:szCs w:val="28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Default="00F57D2F" w:rsidP="00F57D2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9 - документация метода GET /orders/master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Default="00F57D2F" w:rsidP="00F57D2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PATCH /orders/accept/:orderId — перевод заказа в статус accepted.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Pr="00F57D2F" w:rsidRDefault="00F57D2F" w:rsidP="00F57D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10 - документация метода PATCH /orders/accept/:orderId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t/>
      </w:r>
    </w:p>
    <w:p w:rsidR="00F57D2F" w:rsidRPr="00F57D2F" w:rsidRDefault="00F57D2F" w:rsidP="00F57D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PATCH /orders/cancel/:orderId — перевод заказа в статус canceled.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t/>
      </w:r>
    </w:p>
    <w:p w:rsidR="003D61FF" w:rsidRDefault="00F57D2F" w:rsidP="006B5183">
      <w:pPr>
        <w:pStyle w:val="3"/>
      </w:pPr>
      <w:proofErr w:type="spellStart"/>
      <w:r>
        <w:rPr>
          <w:lang w:val="en-US"/>
        </w:rPr>
        <w:t>PATCH /orders/done/:orderId — перевод заказа в статус done.</w:t>
      </w:r>
      <w:proofErr w:type="spellEnd"/>
      <w:r>
        <w:t/>
      </w:r>
    </w:p>
    <w:p w:rsidR="006B5183" w:rsidRPr="006B5183" w:rsidRDefault="006B5183" w:rsidP="006B51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GET /orders/report — формирование PDF-отчёта по заказам.</w:t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</w:p>
    <w:p w:rsidR="006B5183" w:rsidRPr="006B5183" w:rsidRDefault="006B5183" w:rsidP="006B51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Формат ошибок</w:t>
      </w:r>
    </w:p>
    <w:p w:rsidR="006B5183" w:rsidRPr="006B5183" w:rsidRDefault="006B5183" w:rsidP="006B5183">
      <w:pPr>
        <w:pStyle w:val="a0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5183">
        <w:rPr>
          <w:rFonts w:ascii="Times New Roman" w:hAnsi="Times New Roman" w:cs="Times New Roman"/>
          <w:sz w:val="28"/>
          <w:szCs w:val="28"/>
        </w:rPr>
        <w:t>Все ошибки возвращаются в едином формате: statusCode, error, message, data (errorList), path, timestamp.</w:t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6B5183" w:rsidRPr="006B5183" w:rsidRDefault="006B5183" w:rsidP="006B5183">
      <w:pPr>
        <w:pStyle w:val="a0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5183">
        <w:rPr>
          <w:rFonts w:ascii="Times New Roman" w:hAnsi="Times New Roman" w:cs="Times New Roman"/>
          <w:sz w:val="28"/>
          <w:szCs w:val="28"/>
        </w:rPr>
        <w:lastRenderedPageBreak/>
        <w:t>Примеры запросов и ответов приведены на скриншотах (скриншоты будут заменены под текущие методы).</w:t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6B5183" w:rsidRPr="006B5183" w:rsidRDefault="006B5183" w:rsidP="006B51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В рамках реализации REST API разработаны эндпоинты для работы с сущностью «Заказ», а также методы аутентификации.</w:t>
      </w:r>
    </w:p>
    <w:p w:rsidR="006B5183" w:rsidRPr="006B5183" w:rsidRDefault="006B5183" w:rsidP="006B5183">
      <w:pPr>
        <w:pStyle w:val="a0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Эндпоинты реализованы в контроллерах NestJS с использованием декораторов (@Controller, @Get, @Post и т.д.).</w:t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</w:p>
    <w:p w:rsidR="006B5183" w:rsidRPr="006B5183" w:rsidRDefault="006B5183" w:rsidP="006B5183">
      <w:pPr>
        <w:pStyle w:val="a0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Аутентификация</w:t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</w:p>
    <w:p w:rsidR="006B5183" w:rsidRPr="006B5183" w:rsidRDefault="006B5183" w:rsidP="006B5183">
      <w:pPr>
        <w:pStyle w:val="a0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POST /auth/login — вход в систему. Принимает username и password и возвращает JWT-токен.</w:t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</w:p>
    <w:p w:rsidR="006B5183" w:rsidRPr="006B5183" w:rsidRDefault="006B5183" w:rsidP="006B5183">
      <w:pPr>
        <w:pStyle w:val="a0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HTTP-статусы: 201 Created — успешный вход; 400 Bad Request — неверные данные или логин/пароль.</w:t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</w:p>
    <w:p w:rsidR="006B5183" w:rsidRDefault="006B5183" w:rsidP="006B5183">
      <w:pPr>
        <w:pStyle w:val="a0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F57D2F">
        <w:rPr>
          <w:rFonts w:ascii="Times New Roman" w:hAnsi="Times New Roman" w:cs="Times New Roman"/>
          <w:sz w:val="28"/>
          <w:szCs w:val="28"/>
        </w:rPr>
        <w:t xml:space="preserve">POST /auth/register — регистрация пользователя.</w:t>
      </w:r>
      <w:r>
        <w:rPr>
          <w:rFonts w:ascii="Times New Roman" w:hAnsi="Times New Roman" w:cs="Times New Roman"/>
          <w:sz w:val="28"/>
          <w:szCs w:val="28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F57D2F">
        <w:rPr>
          <w:rFonts w:ascii="Times New Roman" w:hAnsi="Times New Roman" w:cs="Times New Roman"/>
          <w:sz w:val="28"/>
          <w:szCs w:val="28"/>
        </w:rPr>
        <w:t/>
      </w:r>
    </w:p>
    <w:p w:rsidR="00F57D2F" w:rsidRDefault="00F57D2F" w:rsidP="00F57D2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HTTP-статусы: 201 Created — пользователь создан; 400 Bad Request — ошибка валидации или пароли не совпадают.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Default="00F57D2F" w:rsidP="00F57D2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11 - документация метода POST /auth/register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Pr="00F57D2F" w:rsidRDefault="00F57D2F" w:rsidP="009A6A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12 - пример запроса метода POST /auth/register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9A6A45">
        <w:rPr>
          <w:rFonts w:ascii="Times New Roman" w:hAnsi="Times New Roman" w:cs="Times New Roman"/>
          <w:sz w:val="28"/>
          <w:szCs w:val="28"/>
        </w:rPr>
        <w:t/>
      </w:r>
    </w:p>
    <w:p w:rsidR="00F57D2F" w:rsidRPr="00F57D2F" w:rsidRDefault="00F57D2F" w:rsidP="009A6A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 /auth/logout — выход из системы (требует заголовок Authorization: Bearer &lt;token&gt;).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9A6A45">
        <w:rPr>
          <w:rFonts w:ascii="Times New Roman" w:hAnsi="Times New Roman" w:cs="Times New Roman"/>
          <w:sz w:val="28"/>
          <w:szCs w:val="28"/>
        </w:rPr>
        <w:t/>
      </w:r>
    </w:p>
    <w:p w:rsidR="003D61FF" w:rsidRDefault="005153A3" w:rsidP="006B5183">
      <w:pPr>
        <w:pStyle w:val="3"/>
      </w:pPr>
      <w:r>
        <w:t>HTTP-статусы: 201 Created — успешный выход; 401 Unauthorized — отсутствует или неверный JWT-токен.</w:t>
      </w:r>
    </w:p>
    <w:p w:rsidR="006B5183" w:rsidRPr="006B5183" w:rsidRDefault="006B5183" w:rsidP="006B51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Заказы</w:t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6B5183" w:rsidRPr="006B5183" w:rsidRDefault="006B5183" w:rsidP="006B51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POST /orders — создание заказа. Тело запроса: executionDate, time, serviceId, clientId, masterId, description.</w:t>
      </w:r>
    </w:p>
    <w:p w:rsidR="006B5183" w:rsidRPr="006B5183" w:rsidRDefault="006B5183" w:rsidP="006B51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HTTP-статусы: 201 Created — заказ создан; 401 Unauthorized — нет/неверный токен; 422 Unprocessable Entity — ошибка валидации.</w:t>
      </w:r>
    </w:p>
    <w:p w:rsidR="006B5183" w:rsidRPr="006B5183" w:rsidRDefault="006B5183" w:rsidP="006B5183">
      <w:pPr>
        <w:pStyle w:val="a0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PUT /orders — обновление заказа. Тело запроса: id + поля как при создании.</w:t>
      </w:r>
    </w:p>
    <w:p w:rsidR="006B5183" w:rsidRPr="006B5183" w:rsidRDefault="006B5183" w:rsidP="006B5183">
      <w:pPr>
        <w:pStyle w:val="a0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GET /orders/list — получение списка заказов. Query: contextUserId, limit, offset.</w:t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</w:p>
    <w:p w:rsidR="006B5183" w:rsidRPr="006B5183" w:rsidRDefault="006B5183" w:rsidP="006B5183">
      <w:pPr>
        <w:pStyle w:val="a0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GET /orders — получение доступных слотов. Query: serviceId, masterId, date.</w:t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</w:p>
    <w:p w:rsidR="006B5183" w:rsidRPr="006B5183" w:rsidRDefault="006B5183" w:rsidP="006B5183">
      <w:pPr>
        <w:pStyle w:val="a0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GET /orders/master — получение списка мастеров. Query: serviceId.</w:t>
      </w:r>
      <w:proofErr w:type="spellStart"/>
      <w:r w:rsidRPr="006B5183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6B5183">
        <w:rPr>
          <w:rFonts w:ascii="Times New Roman" w:hAnsi="Times New Roman" w:cs="Times New Roman"/>
          <w:sz w:val="28"/>
          <w:szCs w:val="28"/>
        </w:rPr>
        <w:t xml:space="preserve"/>
      </w:r>
    </w:p>
    <w:p w:rsidR="006B5183" w:rsidRPr="006B5183" w:rsidRDefault="006B5183" w:rsidP="006B518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PATCH /orders/accept/:orderId — перевод заказа в статус accepted.</w:t>
      </w:r>
      <w:r w:rsidRPr="006B5183"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F57D2F" w:rsidRDefault="00F57D2F" w:rsidP="00F57D2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13 - документация метода PATCH /orders/accept/:orderId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F57D2F" w:rsidRDefault="00F57D2F" w:rsidP="00F57D2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PATCH /orders/cancel/:orderId — перевод заказа в статус canceled.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D61FF" w:rsidRPr="003D61FF" w:rsidRDefault="00F57D2F" w:rsidP="009A6A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14 - документация метода PATCH /orders/cancel/:orderId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9A6A45">
        <w:rPr>
          <w:rFonts w:ascii="Times New Roman" w:hAnsi="Times New Roman" w:cs="Times New Roman"/>
          <w:sz w:val="28"/>
          <w:szCs w:val="28"/>
        </w:rPr>
        <w:t/>
      </w:r>
    </w:p>
    <w:p w:rsidR="003D61FF" w:rsidRPr="003D61FF" w:rsidRDefault="00F57D2F" w:rsidP="009A6A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PATCH /orders/done/:orderId — перевод заказа в статус done.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9A6A45">
        <w:rPr>
          <w:rFonts w:ascii="Times New Roman" w:hAnsi="Times New Roman" w:cs="Times New Roman"/>
          <w:sz w:val="28"/>
          <w:szCs w:val="28"/>
        </w:rPr>
        <w:t/>
      </w:r>
    </w:p>
    <w:p w:rsidR="00794025" w:rsidRDefault="00DC6DAD" w:rsidP="009A6A45">
      <w:pPr>
        <w:pStyle w:val="2"/>
      </w:pPr>
      <w:r>
        <w:t>GET /orders/report — формирование PDF-отчёта по заказам.</w:t>
      </w:r>
    </w:p>
    <w:p w:rsidR="009A6A45" w:rsidRDefault="009A6A45" w:rsidP="009A6A45">
      <w:pPr>
        <w:pStyle w:val="3"/>
      </w:pPr>
      <w:r>
        <w:t>Формат ошибок</w:t>
      </w:r>
    </w:p>
    <w:p w:rsidR="009A6A45" w:rsidRPr="009A6A45" w:rsidRDefault="009A6A45" w:rsidP="009A6A4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6A45">
        <w:rPr>
          <w:rFonts w:ascii="Times New Roman" w:hAnsi="Times New Roman" w:cs="Times New Roman"/>
          <w:sz w:val="28"/>
          <w:szCs w:val="28"/>
        </w:rPr>
        <w:t>Все ошибки возвращаются в едином формате: statusCode, error, message, data (errorList), path, timestamp.</w:t>
      </w:r>
      <w:proofErr w:type="spellStart"/>
      <w:r w:rsidRPr="009A6A45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9A6A45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 xml:space="preserve"/>
      </w:r>
    </w:p>
    <w:p w:rsidR="009A6A45" w:rsidRPr="009A6A45" w:rsidRDefault="009A6A45" w:rsidP="009A6A4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6A45">
        <w:rPr>
          <w:rFonts w:ascii="Times New Roman" w:hAnsi="Times New Roman" w:cs="Times New Roman"/>
          <w:sz w:val="28"/>
          <w:szCs w:val="28"/>
        </w:rPr>
        <w:t>Примеры запросов и ответов приведены на скриншотах (скриншоты будут заменены под текущие методы).</w:t>
      </w:r>
    </w:p>
    <w:p w:rsidR="009A6A45" w:rsidRPr="009A6A45" w:rsidRDefault="009A6A45" w:rsidP="009A6A45">
      <w:pPr>
        <w:pStyle w:val="a0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6A45">
        <w:rPr>
          <w:rFonts w:ascii="Times New Roman" w:hAnsi="Times New Roman" w:cs="Times New Roman"/>
          <w:sz w:val="28"/>
          <w:szCs w:val="28"/>
        </w:rPr>
        <w:t>В рамках реализации REST API разработаны эндпоинты для работы с сущностью «Заказ», а также методы аутентификации.</w:t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9A6A45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/>
      </w:r>
    </w:p>
    <w:p w:rsidR="009A6A45" w:rsidRPr="009A6A45" w:rsidRDefault="009A6A45" w:rsidP="009A6A45">
      <w:pPr>
        <w:pStyle w:val="a0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6A45">
        <w:rPr>
          <w:rFonts w:ascii="Times New Roman" w:hAnsi="Times New Roman" w:cs="Times New Roman"/>
          <w:sz w:val="28"/>
          <w:szCs w:val="28"/>
        </w:rPr>
        <w:t>Эндпоинты реализованы в контроллерах NestJS с использованием декораторов (@Controller, @Get, @Post и т.д.).</w:t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9A6A45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9A6A45">
        <w:rPr>
          <w:rFonts w:ascii="Times New Roman" w:hAnsi="Times New Roman" w:cs="Times New Roman"/>
          <w:sz w:val="28"/>
          <w:szCs w:val="28"/>
        </w:rPr>
        <w:t/>
      </w:r>
      <w:proofErr w:type="spellEnd"/>
    </w:p>
    <w:p w:rsidR="009A6A45" w:rsidRPr="009A6A45" w:rsidRDefault="009A6A45" w:rsidP="009A6A45">
      <w:pPr>
        <w:pStyle w:val="a0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6A45">
        <w:rPr>
          <w:rFonts w:ascii="Times New Roman" w:hAnsi="Times New Roman" w:cs="Times New Roman"/>
          <w:sz w:val="28"/>
          <w:szCs w:val="28"/>
        </w:rPr>
        <w:t>Аутентификация</w:t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9A6A45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/>
      </w:r>
    </w:p>
    <w:p w:rsidR="009A6A45" w:rsidRPr="009A6A45" w:rsidRDefault="009A6A45" w:rsidP="009A6A45">
      <w:pPr>
        <w:pStyle w:val="a0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6A45">
        <w:rPr>
          <w:rFonts w:ascii="Times New Roman" w:hAnsi="Times New Roman" w:cs="Times New Roman"/>
          <w:sz w:val="28"/>
          <w:szCs w:val="28"/>
        </w:rPr>
        <w:t>POST /auth/login — вход в систему. Принимает username и password и возвращает JWT-токен.</w:t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9A6A45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/>
      </w:r>
    </w:p>
    <w:p w:rsidR="009A6A45" w:rsidRPr="009A6A45" w:rsidRDefault="009A6A45" w:rsidP="009A6A4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6A45">
        <w:rPr>
          <w:rFonts w:ascii="Times New Roman" w:hAnsi="Times New Roman" w:cs="Times New Roman"/>
          <w:sz w:val="28"/>
          <w:szCs w:val="28"/>
        </w:rPr>
        <w:t>HTTP-статусы: 201 Created — успешный вход; 400 Bad Request — неверные данные или логин/пароль.</w:t>
      </w:r>
    </w:p>
    <w:p w:rsidR="009A6A45" w:rsidRPr="009A6A45" w:rsidRDefault="009A6A45" w:rsidP="009A6A45">
      <w:pPr>
        <w:pStyle w:val="a0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6A45">
        <w:rPr>
          <w:rFonts w:ascii="Times New Roman" w:hAnsi="Times New Roman" w:cs="Times New Roman"/>
          <w:sz w:val="28"/>
          <w:szCs w:val="28"/>
        </w:rPr>
        <w:t>POST /auth/register — регистрация пользователя.</w:t>
      </w:r>
    </w:p>
    <w:p w:rsidR="009A6A45" w:rsidRPr="009A6A45" w:rsidRDefault="009A6A45" w:rsidP="009A6A45">
      <w:pPr>
        <w:pStyle w:val="a0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6A45">
        <w:rPr>
          <w:rFonts w:ascii="Times New Roman" w:hAnsi="Times New Roman" w:cs="Times New Roman"/>
          <w:sz w:val="28"/>
          <w:szCs w:val="28"/>
        </w:rPr>
        <w:t xml:space="preserve">HTTP-статусы: 201 Created — пользователь создан; 400 Bad Request — ошибка валидации или пароли не совпадают.</w:t>
      </w:r>
      <w:proofErr w:type="spellStart"/>
      <w:r w:rsidRPr="009A6A45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A25426" w:rsidRDefault="009A6A45" w:rsidP="00A25426">
      <w:pPr>
        <w:pStyle w:val="a0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6A45">
        <w:rPr>
          <w:rFonts w:ascii="Times New Roman" w:hAnsi="Times New Roman" w:cs="Times New Roman"/>
          <w:sz w:val="28"/>
          <w:szCs w:val="28"/>
        </w:rPr>
        <w:t xml:space="preserve">POST /auth/logout — выход из системы (требует заголовок Authorization: Bearer &lt;token&gt;).</w:t>
      </w:r>
      <w:proofErr w:type="spellStart"/>
      <w:r w:rsidRPr="009A6A45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9A6A45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6B5183" w:rsidRDefault="00A25426" w:rsidP="00A2542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HTTP-статусы: 201 Created — успешный выход; 401 Unauthorized — отсутствует или неверный JWT-токен.</w:t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A25426" w:rsidRDefault="00A25426" w:rsidP="00A2542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15 - документация метода POST /auth/logout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Default="00A25426" w:rsidP="00A2542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Заказы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A25426" w:rsidRDefault="00A25426" w:rsidP="00A254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16 - пример запроса метода POST /auth/logout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</w:p>
    <w:p w:rsidR="00A25426" w:rsidRPr="00A25426" w:rsidRDefault="00A25426" w:rsidP="00A254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 /orders — создание заказа. Тело запроса: executionDate, time, serviceId, clientId, masterId, description.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</w:p>
    <w:p w:rsidR="009A6A45" w:rsidRDefault="009A6A45" w:rsidP="009A6A45">
      <w:pPr>
        <w:pStyle w:val="3"/>
        <w:rPr>
          <w:lang w:val="en-US"/>
        </w:rPr>
      </w:pPr>
      <w:r>
        <w:t>HTTP-статусы: 201 Created — заказ создан; 401 Unauthorized — нет/неверный токен; 422 Unprocessable Entity — ошибка валидации.</w:t>
      </w:r>
      <w:r w:rsidR="002A5A8C">
        <w:t/>
      </w:r>
      <w:r>
        <w:t xml:space="preserve"/>
      </w:r>
      <w:r w:rsidR="002A5A8C">
        <w:t/>
      </w:r>
      <w:r w:rsidR="002A5A8C">
        <w:rPr>
          <w:lang w:val="en-US"/>
        </w:rPr>
        <w:t/>
      </w:r>
    </w:p>
    <w:p w:rsidR="00A25426" w:rsidRPr="00A25426" w:rsidRDefault="00A25426" w:rsidP="00A2542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  <w:lang w:val="en-US"/>
        </w:rPr>
        <w:t>PUT /orders — обновление заказа. Тело запроса: id + поля как при создании.</w:t>
      </w:r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/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/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/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/>
      </w:r>
    </w:p>
    <w:p w:rsidR="00A25426" w:rsidRPr="00A25426" w:rsidRDefault="00A25426" w:rsidP="00A2542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>GET /orders/list — получение списка заказов. Query: contextUserId, limit, offset.</w:t>
      </w:r>
    </w:p>
    <w:p w:rsidR="00A25426" w:rsidRPr="00A25426" w:rsidRDefault="00A25426" w:rsidP="00A25426">
      <w:pPr>
        <w:pStyle w:val="a0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  <w:lang w:val="en-US"/>
        </w:rPr>
        <w:t>GET /orders — получение доступных слотов. Query: serviceId, masterId, date.</w:t>
      </w:r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/>
      </w:r>
    </w:p>
    <w:p w:rsidR="00A25426" w:rsidRPr="00A25426" w:rsidRDefault="00A25426" w:rsidP="00A25426">
      <w:pPr>
        <w:pStyle w:val="a0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54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GET /orders/master — получение списка мастеров. Query: serviceId.</w:t>
      </w:r>
      <w:proofErr w:type="spellStart"/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</w:p>
    <w:p w:rsidR="00A25426" w:rsidRPr="00A25426" w:rsidRDefault="00A25426" w:rsidP="00A25426">
      <w:pPr>
        <w:pStyle w:val="a0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5426">
        <w:rPr>
          <w:rFonts w:ascii="Times New Roman" w:hAnsi="Times New Roman" w:cs="Times New Roman"/>
          <w:sz w:val="28"/>
          <w:szCs w:val="28"/>
          <w:lang w:val="en-US"/>
        </w:rPr>
        <w:t xml:space="preserve">PATCH /orders/accept/:orderId — перевод заказа в статус accepted.</w:t>
      </w:r>
      <w:proofErr w:type="spellStart"/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</w:p>
    <w:p w:rsidR="00A25426" w:rsidRPr="00A25426" w:rsidRDefault="00A25426" w:rsidP="00A25426">
      <w:pPr>
        <w:pStyle w:val="a0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  <w:lang w:val="en-US"/>
        </w:rPr>
        <w:t>PATCH /orders/cancel/:orderId — перевод заказа в статус canceled.</w:t>
      </w:r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/>
      </w:r>
    </w:p>
    <w:p w:rsidR="00A25426" w:rsidRPr="00A25426" w:rsidRDefault="00A25426" w:rsidP="00A2542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PATCH /orders/done/:orderId — перевод заказа в статус done.</w:t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/>
      </w:r>
    </w:p>
    <w:p w:rsidR="00A25426" w:rsidRPr="00A25426" w:rsidRDefault="00A25426" w:rsidP="00A25426">
      <w:pPr>
        <w:pStyle w:val="a0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GET /orders/report — формирование PDF-отчёта по заказам.</w:t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A25426" w:rsidRDefault="00A25426" w:rsidP="00A25426">
      <w:pPr>
        <w:pStyle w:val="a0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Формат ошибок</w:t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/>
      </w:r>
    </w:p>
    <w:p w:rsidR="00A25426" w:rsidRPr="00A25426" w:rsidRDefault="00A25426" w:rsidP="00A25426">
      <w:pPr>
        <w:pStyle w:val="a0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Все ошибки возвращаются в едином формате: statusCode, error, message, data (errorList), path, timestamp.</w:t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r w:rsidRPr="00A25426">
        <w:rPr>
          <w:rFonts w:ascii="Times New Roman" w:hAnsi="Times New Roman" w:cs="Times New Roman"/>
          <w:sz w:val="28"/>
          <w:szCs w:val="28"/>
          <w:lang w:val="en-US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6B5183" w:rsidRDefault="00A25426" w:rsidP="003C2AA6">
      <w:pPr>
        <w:spacing w:after="240"/>
        <w:ind w:firstLine="708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Примеры запросов и ответов приведены на скриншотах (скриншоты будут заменены под текущие методы).</w:t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A25426" w:rsidRDefault="00A25426" w:rsidP="00A2542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реализации REST API разработаны эндпоинты для работы с сущностью «Заказ», а также методы аутентификации.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3C2AA6" w:rsidRDefault="00A25426" w:rsidP="003C2A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Эндпоинты реализованы в контроллерах NestJS с использованием декораторов (@Controller, @Get, @Post и т.д.).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A25426">
        <w:rPr>
          <w:rFonts w:ascii="Times New Roman" w:hAnsi="Times New Roman" w:cs="Times New Roman"/>
          <w:sz w:val="28"/>
          <w:szCs w:val="28"/>
        </w:rPr>
        <w:t/>
      </w:r>
    </w:p>
    <w:p w:rsidR="00A25426" w:rsidRDefault="00A25426" w:rsidP="00A2542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17 - документация метода GET /orders/report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3C2AA6" w:rsidRDefault="00A25426" w:rsidP="003C2A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18 - пример запроса метода GET /orders/report</w:t>
      </w:r>
      <w:r w:rsidRPr="00F57D2F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A25426">
        <w:rPr>
          <w:rFonts w:ascii="Times New Roman" w:hAnsi="Times New Roman" w:cs="Times New Roman"/>
          <w:sz w:val="28"/>
          <w:szCs w:val="28"/>
        </w:rPr>
        <w:t/>
      </w:r>
    </w:p>
    <w:p w:rsidR="009A6A45" w:rsidRDefault="002A5A8C" w:rsidP="009A6A45">
      <w:pPr>
        <w:pStyle w:val="3"/>
      </w:pPr>
      <w:r>
        <w:rPr>
          <w:lang w:val="en-US"/>
        </w:rPr>
        <w:t>Аутентификация</w:t>
      </w:r>
      <w:proofErr w:type="spellStart"/>
      <w:r>
        <w:t/>
      </w:r>
      <w:proofErr w:type="spellEnd"/>
      <w:r>
        <w:t xml:space="preserve"/>
      </w:r>
    </w:p>
    <w:p w:rsidR="00A25426" w:rsidRPr="00A25426" w:rsidRDefault="00A25426" w:rsidP="00A2542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>POST /auth/login — вход в систему. Принимает username и password и возвращает JWT-токен.</w:t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A25426" w:rsidRDefault="00A25426" w:rsidP="00A2542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>HTTP-статусы: 201 Created — успешный вход; 400 Bad Request — неверные данные или логин/пароль.</w:t>
      </w:r>
    </w:p>
    <w:p w:rsidR="00A25426" w:rsidRPr="00A25426" w:rsidRDefault="00A25426" w:rsidP="00A25426">
      <w:pPr>
        <w:pStyle w:val="a0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426">
        <w:rPr>
          <w:rFonts w:ascii="Times New Roman" w:hAnsi="Times New Roman" w:cs="Times New Roman"/>
          <w:sz w:val="28"/>
          <w:szCs w:val="28"/>
        </w:rPr>
        <w:lastRenderedPageBreak/>
        <w:t>POST /auth/register — регистрация пользователя.</w:t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/>
      </w:r>
    </w:p>
    <w:p w:rsidR="00A25426" w:rsidRPr="00A25426" w:rsidRDefault="00A25426" w:rsidP="00A25426">
      <w:pPr>
        <w:pStyle w:val="a0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426">
        <w:rPr>
          <w:rFonts w:ascii="Times New Roman" w:hAnsi="Times New Roman" w:cs="Times New Roman"/>
          <w:sz w:val="28"/>
          <w:szCs w:val="28"/>
        </w:rPr>
        <w:t>HTTP-статусы: 201 Created — пользователь создан; 400 Bad Request — ошибка валидации или пароли не совпадают.</w:t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/>
      </w:r>
    </w:p>
    <w:p w:rsidR="00A25426" w:rsidRPr="00A25426" w:rsidRDefault="00A25426" w:rsidP="00A25426">
      <w:pPr>
        <w:pStyle w:val="a0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5426">
        <w:rPr>
          <w:rFonts w:ascii="Times New Roman" w:hAnsi="Times New Roman" w:cs="Times New Roman"/>
          <w:sz w:val="28"/>
          <w:szCs w:val="28"/>
        </w:rPr>
        <w:t>POST /auth/logout — выход из системы (требует заголовок Authorization: Bearer &lt;token&gt;).</w:t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/>
      </w:r>
      <w:r w:rsidRPr="00A25426">
        <w:rPr>
          <w:rFonts w:ascii="Times New Roman" w:hAnsi="Times New Roman" w:cs="Times New Roman"/>
          <w:sz w:val="28"/>
          <w:szCs w:val="28"/>
        </w:rPr>
        <w:t/>
      </w:r>
    </w:p>
    <w:p w:rsidR="00A25426" w:rsidRPr="00A25426" w:rsidRDefault="00A25426" w:rsidP="00A2542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>HTTP-статусы: 201 Created — успешный выход; 401 Unauthorized — отсутствует или неверный JWT-токен.</w:t>
      </w:r>
    </w:p>
    <w:p w:rsidR="00A25426" w:rsidRPr="00A25426" w:rsidRDefault="00A25426" w:rsidP="00A25426">
      <w:pPr>
        <w:pStyle w:val="a0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Заказы</w:t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A25426" w:rsidRDefault="00A25426" w:rsidP="00A25426">
      <w:pPr>
        <w:pStyle w:val="a0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POST /orders — создание заказа. Тело запроса: executionDate, time, serviceId, clientId, masterId, description.</w:t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A25426" w:rsidRDefault="00A25426" w:rsidP="00A25426">
      <w:pPr>
        <w:pStyle w:val="a0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HTTP-статусы: 201 Created — заказ создан; 401 Unauthorized — нет/неверный токен; 422 Unprocessable Entity — ошибка валидации.</w:t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A25426" w:rsidRDefault="00A25426" w:rsidP="00A25426">
      <w:pPr>
        <w:pStyle w:val="a0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PUT /orders — обновление заказа. Тело запроса: id + поля как при создании.</w:t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6B5183" w:rsidRDefault="00A25426" w:rsidP="003C2AA6">
      <w:pPr>
        <w:spacing w:after="240"/>
        <w:ind w:firstLine="708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>GET /orders/list — получение списка заказов. Query: contextUserId, limit, offset.</w:t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A25426" w:rsidRDefault="00A25426" w:rsidP="00A2542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19 - документация метода GET /orders/list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Default="00A25426" w:rsidP="00A2542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GET /orders — получение доступных слотов. Query: serviceId, masterId, date.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3C2AA6" w:rsidRDefault="00A25426" w:rsidP="003C2A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20 - документация метода GET /orders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C2AA6">
        <w:rPr>
          <w:rFonts w:ascii="Times New Roman" w:hAnsi="Times New Roman" w:cs="Times New Roman"/>
          <w:sz w:val="28"/>
          <w:szCs w:val="28"/>
        </w:rPr>
        <w:t/>
      </w:r>
    </w:p>
    <w:p w:rsidR="00A25426" w:rsidRPr="003C2AA6" w:rsidRDefault="00A25426" w:rsidP="003C2A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GET /orders/master — получение списка мастеров. Query: serviceId.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C2AA6">
        <w:rPr>
          <w:rFonts w:ascii="Times New Roman" w:hAnsi="Times New Roman" w:cs="Times New Roman"/>
          <w:sz w:val="28"/>
          <w:szCs w:val="28"/>
        </w:rPr>
        <w:t/>
      </w:r>
    </w:p>
    <w:p w:rsidR="009A6A45" w:rsidRDefault="002A5A8C" w:rsidP="009A6A45">
      <w:pPr>
        <w:pStyle w:val="3"/>
      </w:pPr>
      <w:r>
        <w:t>PATCH /orders/accept/:orderId — перевод заказа в статус accepted.</w:t>
      </w:r>
      <w:r w:rsidR="009A6A45">
        <w:t xml:space="preserve"/>
      </w:r>
      <w:r>
        <w:t/>
      </w:r>
      <w:r w:rsidR="009A6A45">
        <w:t xml:space="preserve"/>
      </w:r>
      <w:r>
        <w:t/>
      </w:r>
    </w:p>
    <w:p w:rsidR="00A25426" w:rsidRPr="00A25426" w:rsidRDefault="00A25426" w:rsidP="00A2542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>PATCH /orders/cancel/:orderId — перевод заказа в статус canceled.</w:t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proofErr w:type="gram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proofErr w:type="gram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A25426" w:rsidRDefault="00A25426" w:rsidP="00A2542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>PATCH /orders/done/:orderId — перевод заказа в статус done.</w:t>
      </w:r>
    </w:p>
    <w:p w:rsidR="00A25426" w:rsidRPr="00A25426" w:rsidRDefault="00A25426" w:rsidP="00A25426">
      <w:pPr>
        <w:pStyle w:val="a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>GET /orders/report — формирование PDF-отчёта по заказам.</w:t>
      </w:r>
    </w:p>
    <w:p w:rsidR="00A25426" w:rsidRPr="00A25426" w:rsidRDefault="00A25426" w:rsidP="00A25426">
      <w:pPr>
        <w:pStyle w:val="a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Формат ошибок</w:t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A25426" w:rsidRDefault="00A25426" w:rsidP="00A25426">
      <w:pPr>
        <w:pStyle w:val="a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Все ошибки возвращаются в едином формате: statusCode, error, message, data (errorList), path, timestamp.</w:t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9A6A45" w:rsidRPr="00A25426" w:rsidRDefault="00A25426" w:rsidP="00A25426">
      <w:pPr>
        <w:pStyle w:val="a0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25426">
        <w:rPr>
          <w:rFonts w:ascii="Times New Roman" w:hAnsi="Times New Roman" w:cs="Times New Roman"/>
          <w:sz w:val="28"/>
          <w:szCs w:val="28"/>
        </w:rPr>
        <w:t xml:space="preserve">Примеры запросов и ответов приведены на скриншотах (скриншоты будут заменены под текущие методы).</w:t>
      </w:r>
      <w:proofErr w:type="spellStart"/>
      <w:r w:rsidRPr="00A2542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25426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6B5183" w:rsidRDefault="00A25426" w:rsidP="003C2AA6">
      <w:pPr>
        <w:spacing w:after="240"/>
        <w:ind w:firstLine="708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В рамках реализации REST API разработаны эндпоинты для работы с сущностью «Заказ», а также методы аутентификации.</w:t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A25426" w:rsidRDefault="00A25426" w:rsidP="00A2542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Эндпоинты реализованы в контроллерах NestJS с использованием декораторов (@Controller, @Get, @Post и т.д.).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Default="00A25426" w:rsidP="00A2542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21 - документация метода GET /orders/report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A25426" w:rsidRPr="003C2AA6" w:rsidRDefault="00A25426" w:rsidP="003C2A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22 - пример запроса метода GET /orders/report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C2AA6"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  <w:r w:rsidR="003C2AA6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C2AA6">
        <w:rPr>
          <w:rFonts w:ascii="Times New Roman" w:hAnsi="Times New Roman" w:cs="Times New Roman"/>
          <w:sz w:val="28"/>
          <w:szCs w:val="28"/>
        </w:rPr>
        <w:t/>
      </w:r>
    </w:p>
    <w:p w:rsidR="00A25426" w:rsidRPr="003C2AA6" w:rsidRDefault="00A25426" w:rsidP="003C2A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Аутентификация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C2AA6"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  <w:r w:rsidR="003C2AA6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C2AA6">
        <w:rPr>
          <w:rFonts w:ascii="Times New Roman" w:hAnsi="Times New Roman" w:cs="Times New Roman"/>
          <w:sz w:val="28"/>
          <w:szCs w:val="28"/>
        </w:rPr>
        <w:t/>
      </w:r>
    </w:p>
    <w:p w:rsidR="009A6A45" w:rsidRPr="009A6A45" w:rsidRDefault="009A6A45" w:rsidP="009A6A45"/>
    <w:p w:rsidR="003C2AA6" w:rsidRPr="003C2AA6" w:rsidRDefault="00DC6DAD" w:rsidP="003C2AA6">
      <w:pPr>
        <w:pStyle w:val="2"/>
      </w:pPr>
      <w:r>
        <w:t>POST /auth/login — вход в систему. Принимает username и password и возвращает JWT-токен.</w:t>
      </w:r>
    </w:p>
    <w:p w:rsidR="003C2AA6" w:rsidRDefault="003C2AA6" w:rsidP="003C2AA6">
      <w:pPr>
        <w:pStyle w:val="3"/>
      </w:pPr>
      <w:r>
        <w:t>HTTP-статусы: 201 Created — успешный вход; 400 Bad Request — неверные данные или логин/пароль.</w:t>
      </w:r>
    </w:p>
    <w:p w:rsidR="003C2AA6" w:rsidRDefault="003C2AA6" w:rsidP="003C2AA6"/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POST /auth/register — регистрация пользователя.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HTTP-статусы: 201 Created — пользователь создан; 400 Bad Request — ошибка валидации или пароли не совпадают.</w:t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POST /auth/logout — выход из системы (требует заголовок Authorization: Bearer &lt;token&gt;).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HTTP-статусы: 201 Created — успешный выход; 401 Unauthorized — отсутствует или неверный JWT-токен.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Заказы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Start"/>
      <w:proofErr w:type="gram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proofErr w:type="gram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POST /orders — создание заказа. Тело запроса: executionDate, time, serviceId, clientId, masterId, description.</w:t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HTTP-статусы: 201 Created — заказ создан; 401 Unauthorized — нет/неверный токен; 422 Unprocessable Entity — ошибка валидации.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PUT /orders — обновление заказа. Тело запроса: id + поля как при создании.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GET /orders/list — получение списка заказов. Query: contextUserId, limit, offset.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  <w:lang w:val="en-US"/>
        </w:rPr>
        <w:t>GET /orders — получение доступных слотов. Query: serviceId, masterId, date.</w:t>
      </w:r>
      <w:proofErr w:type="spellEnd"/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>GET /orders/master — получение списка мастеров. Query: serviceId.</w:t>
      </w:r>
      <w:r w:rsidRPr="003C2AA6">
        <w:rPr>
          <w:rFonts w:ascii="Times New Roman" w:hAnsi="Times New Roman" w:cs="Times New Roman"/>
          <w:sz w:val="28"/>
          <w:szCs w:val="28"/>
        </w:rPr>
        <w:t/>
      </w: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>PATCH /orders/accept/:orderId — перевод заказа в статус accepted.</w:t>
      </w:r>
      <w:r w:rsidRPr="003C2AA6">
        <w:rPr>
          <w:rFonts w:ascii="Times New Roman" w:hAnsi="Times New Roman" w:cs="Times New Roman"/>
          <w:sz w:val="28"/>
          <w:szCs w:val="28"/>
        </w:rPr>
        <w:t/>
      </w: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>PATCH /orders/cancel/:orderId — перевод заказа в статус canceled.</w:t>
      </w:r>
      <w:r w:rsidRPr="003C2AA6">
        <w:rPr>
          <w:rFonts w:ascii="Times New Roman" w:hAnsi="Times New Roman" w:cs="Times New Roman"/>
          <w:sz w:val="28"/>
          <w:szCs w:val="28"/>
        </w:rPr>
        <w:t/>
      </w: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>PATCH /orders/done/:orderId — перевод заказа в статус done.</w:t>
      </w:r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  <w:lang w:val="en-US"/>
        </w:rPr>
        <w:t>GET /orders/report — формирование PDF-отчёта по заказам.</w:t>
      </w:r>
      <w:proofErr w:type="spellEnd"/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>Формат ошибок</w:t>
      </w:r>
      <w:r w:rsidRPr="003C2AA6">
        <w:rPr>
          <w:rFonts w:ascii="Times New Roman" w:hAnsi="Times New Roman" w:cs="Times New Roman"/>
          <w:sz w:val="28"/>
          <w:szCs w:val="28"/>
        </w:rPr>
        <w:t/>
      </w: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Все ошибки возвращаются в едином формате: statusCode, error, message, data (errorList), path, timestamp.</w:t>
      </w:r>
    </w:p>
    <w:p w:rsidR="003C2AA6" w:rsidRPr="003C2AA6" w:rsidRDefault="003C2AA6" w:rsidP="003C2AA6">
      <w:pPr>
        <w:pStyle w:val="a0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Примеры запросов и ответов приведены на скриншотах (скриншоты будут заменены под текущие методы).</w:t>
      </w:r>
    </w:p>
    <w:p w:rsidR="003C2AA6" w:rsidRPr="003C2AA6" w:rsidRDefault="003C2AA6" w:rsidP="003C2AA6">
      <w:pPr>
        <w:pStyle w:val="a0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В рамках реализации REST API разработаны эндпоинты для работы с сущностью «Заказ», а также методы аутентификации.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3C2AA6">
      <w:pPr>
        <w:pStyle w:val="a0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Эндпоинты реализованы в контроллерах NestJS с использованием декораторов (@Controller, @Get, @Post и т.д.).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Default="003C2AA6" w:rsidP="003C2AA6">
      <w:pPr>
        <w:spacing w:after="240"/>
        <w:ind w:firstLine="708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Аутентификация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3C2AA6" w:rsidRDefault="003C2AA6" w:rsidP="003C2A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23 - документация метода GET /orders/report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Default="003C2AA6" w:rsidP="003C2A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/auth/login — вход в систему. Принимает username и password и возвращает JWT-токен.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4429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HTTP-статусы: 201 Created — успешный вход; 400 Bad Request — неверные данные или логин/пароль.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52B84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4429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24 - документация метода POST /auth/login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52B84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3"/>
      </w:pPr>
      <w:r w:rsidRPr="003C2AA6">
        <w:t>POST /auth/register — регистрация пользователя.</w:t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HTTP-статусы: 201 Created — пользователь создан; 400 Bad Request — ошибка валидации или пароли не совпадают.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lastRenderedPageBreak/>
        <w:t>POST /auth/logout — выход из системы (требует заголовок Authorization: Bearer &lt;token&gt;).</w:t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HTTP-статусы: 201 Created — успешный выход; 401 Unauthorized — отсутствует или неверный JWT-токен.</w:t>
      </w:r>
    </w:p>
    <w:p w:rsidR="003C2AA6" w:rsidRPr="003C2AA6" w:rsidRDefault="003C2AA6" w:rsidP="003C2AA6">
      <w:pPr>
        <w:pStyle w:val="a0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Заказы</w:t>
      </w:r>
    </w:p>
    <w:p w:rsidR="003C2AA6" w:rsidRPr="003C2AA6" w:rsidRDefault="003C2AA6" w:rsidP="003C2AA6">
      <w:pPr>
        <w:pStyle w:val="a0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POST /orders — создание заказа. Тело запроса: executionDate, time, serviceId, clientId, masterId, description.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3C2AA6">
      <w:pPr>
        <w:pStyle w:val="a0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HTTP-статусы: 201 Created — заказ создан; 401 Unauthorized — нет/неверный токен; 422 Unprocessable Entity — ошибка валидации.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4429E0" w:rsidRDefault="003C2AA6" w:rsidP="004429E0">
      <w:pPr>
        <w:spacing w:after="240"/>
        <w:ind w:firstLine="708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PUT /orders — обновление заказа. Тело запроса: id + поля как при создании.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3C2AA6" w:rsidRDefault="003C2AA6" w:rsidP="003C2A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25 - документация метода PUT /orders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Default="003C2AA6" w:rsidP="003C2A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GET /orders/list — получение списка заказов. Query: contextUserId, limit, offset.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52B84" w:rsidRDefault="003C2AA6" w:rsidP="004429E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26 - документация метода GET /orders/list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52B84">
        <w:rPr>
          <w:rFonts w:ascii="Times New Roman" w:hAnsi="Times New Roman" w:cs="Times New Roman"/>
          <w:sz w:val="28"/>
          <w:szCs w:val="28"/>
        </w:rPr>
        <w:t/>
      </w:r>
      <w:r w:rsidR="00352B84">
        <w:rPr>
          <w:rFonts w:ascii="Times New Roman" w:hAnsi="Times New Roman" w:cs="Times New Roman"/>
          <w:sz w:val="28"/>
          <w:szCs w:val="28"/>
          <w:lang w:val="en-US"/>
        </w:rPr>
        <w:t/>
      </w:r>
    </w:p>
    <w:p w:rsidR="003C2AA6" w:rsidRPr="00352B84" w:rsidRDefault="003C2AA6" w:rsidP="004429E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GET /orders — получение доступных слотов. Query: serviceId, masterId, date.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52B84">
        <w:rPr>
          <w:rFonts w:ascii="Times New Roman" w:hAnsi="Times New Roman" w:cs="Times New Roman"/>
          <w:sz w:val="28"/>
          <w:szCs w:val="28"/>
        </w:rPr>
        <w:t/>
      </w:r>
      <w:r w:rsidR="00352B84">
        <w:rPr>
          <w:rFonts w:ascii="Times New Roman" w:hAnsi="Times New Roman" w:cs="Times New Roman"/>
          <w:sz w:val="28"/>
          <w:szCs w:val="28"/>
          <w:lang w:val="en-US"/>
        </w:rPr>
        <w:t/>
      </w:r>
    </w:p>
    <w:p w:rsidR="003C2AA6" w:rsidRPr="003C2AA6" w:rsidRDefault="003C2AA6" w:rsidP="003C2AA6">
      <w:pPr>
        <w:pStyle w:val="3"/>
      </w:pPr>
      <w:r w:rsidRPr="003C2AA6">
        <w:t>GET /orders/master — получение списка мастеров. Query: serviceId.</w:t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PATCH /orders/accept/:orderId — перевод заказа в статус accepted.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PATCH /orders/cancel/:orderId — перевод заказа в статус canceled.</w:t>
      </w:r>
    </w:p>
    <w:p w:rsidR="003C2AA6" w:rsidRPr="003C2AA6" w:rsidRDefault="003C2AA6" w:rsidP="003C2AA6">
      <w:pPr>
        <w:pStyle w:val="a0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  <w:lang w:val="en-US"/>
        </w:rPr>
        <w:t>PATCH /orders/done/:orderId — перевод заказа в статус done.</w:t>
      </w:r>
      <w:proofErr w:type="spellEnd"/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GET /orders/report — формирование PDF-отчёта по заказам.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Формат ошибок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Все ошибки возвращаются в едином формате: statusCode, error, message, data (errorList), path, timestamp.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>Примеры запросов и ответов приведены на скриншотах (скриншоты будут заменены под текущие методы).</w:t>
      </w:r>
      <w:r w:rsidRPr="003C2AA6">
        <w:rPr>
          <w:rFonts w:ascii="Times New Roman" w:hAnsi="Times New Roman" w:cs="Times New Roman"/>
          <w:sz w:val="28"/>
          <w:szCs w:val="28"/>
        </w:rPr>
        <w:t/>
      </w: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  <w:r w:rsidRPr="003C2AA6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t/>
      </w:r>
      <w:r w:rsidRPr="003C2AA6">
        <w:rPr>
          <w:rFonts w:ascii="Times New Roman" w:hAnsi="Times New Roman" w:cs="Times New Roman"/>
          <w:sz w:val="28"/>
          <w:szCs w:val="28"/>
          <w:lang w:val="en-US"/>
        </w:rPr>
        <w:t/>
      </w:r>
    </w:p>
    <w:p w:rsidR="003C2AA6" w:rsidRPr="003C2AA6" w:rsidRDefault="003C2AA6" w:rsidP="003C2AA6">
      <w:pPr>
        <w:pStyle w:val="a0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В рамках реализации REST API разработаны эндпоинты для работы с сущностью «Заказ», а также методы аутентификации.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Эндпоинты реализованы в контроллерах NestJS с использованием декораторов (@Controller, @Get, @Post и т.д.).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Аутентификация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POST /auth/login — вход в систему. Принимает username и password и возвращает JWT-токен.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a0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2AA6">
        <w:rPr>
          <w:rFonts w:ascii="Times New Roman" w:hAnsi="Times New Roman" w:cs="Times New Roman"/>
          <w:sz w:val="28"/>
          <w:szCs w:val="28"/>
        </w:rPr>
        <w:t>HTTP-статусы: 201 Created — успешный вход; 400 Bad Request — неверные данные или логин/пароль.</w:t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POST /auth/register — регистрация пользователя.</w:t>
      </w:r>
    </w:p>
    <w:p w:rsidR="003C2AA6" w:rsidRPr="003C2AA6" w:rsidRDefault="003C2AA6" w:rsidP="003C2AA6">
      <w:pPr>
        <w:pStyle w:val="a0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HTTP-статусы: 201 Created — пользователь создан; 400 Bad Request — ошибка валидации или пароли не совпадают.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3C2AA6">
      <w:pPr>
        <w:pStyle w:val="a0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POST /auth/logout — выход из системы (требует заголовок Authorization: Bearer &lt;token&gt;).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3C2AA6">
      <w:pPr>
        <w:pStyle w:val="a0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HTTP-статусы: 201 Created — успешный выход; 401 Unauthorized — отсутствует или неверный JWT-токен.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3C2AA6">
      <w:pPr>
        <w:pStyle w:val="a0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Заказы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Default="003C2AA6" w:rsidP="003C2AA6">
      <w:pPr>
        <w:spacing w:after="240"/>
        <w:ind w:firstLine="708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POST /orders — создание заказа. Тело запроса: executionDate, time, serviceId, clientId, masterId, description.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3C2AA6" w:rsidRDefault="003C2AA6" w:rsidP="003C2A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HTTP-статусы: 201 Created — заказ создан; 401 Unauthorized — нет/неверный токен; 422 Unprocessable Entity — ошибка валидации.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Default="003C2AA6" w:rsidP="003C2A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27 - документация метода POST /orders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52B84" w:rsidRDefault="003C2AA6" w:rsidP="00EA75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28 - пример запроса метода POST /orders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="00352B84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="00352B84">
        <w:rPr>
          <w:rFonts w:ascii="Times New Roman" w:hAnsi="Times New Roman" w:cs="Times New Roman"/>
          <w:sz w:val="28"/>
          <w:szCs w:val="28"/>
        </w:rPr>
        <w:t/>
      </w:r>
    </w:p>
    <w:p w:rsidR="003C2AA6" w:rsidRPr="00352B84" w:rsidRDefault="003C2AA6" w:rsidP="00EA75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PUT /orders — обновление заказа. Тело запроса: id + поля как при создании.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="00352B84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="00352B84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3"/>
      </w:pPr>
      <w:r w:rsidRPr="003C2AA6">
        <w:t>GET /orders/list — получение списка заказов. Query: contextUserId, limit, offset.</w:t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GET /orders — получение доступных слотов. Query: serviceId, masterId, date.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r w:rsidRPr="003C2AA6">
        <w:rPr>
          <w:rFonts w:ascii="Times New Roman" w:hAnsi="Times New Roman" w:cs="Times New Roman"/>
          <w:sz w:val="28"/>
          <w:szCs w:val="28"/>
        </w:rPr>
        <w:lastRenderedPageBreak/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GET /orders/master — получение списка мастеров. Query: serviceId.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PATCH /orders/accept/:orderId — перевод заказа в статус accepted.</w:t>
      </w:r>
    </w:p>
    <w:p w:rsidR="003C2AA6" w:rsidRPr="003C2AA6" w:rsidRDefault="003C2AA6" w:rsidP="003C2AA6">
      <w:pPr>
        <w:pStyle w:val="a0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PATCH /orders/cancel/:orderId — перевод заказа в статус canceled.</w:t>
      </w:r>
    </w:p>
    <w:p w:rsidR="003C2AA6" w:rsidRPr="003C2AA6" w:rsidRDefault="003C2AA6" w:rsidP="003C2AA6">
      <w:pPr>
        <w:pStyle w:val="a0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PATCH /orders/done/:orderId — перевод заказа в статус done.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3C2AA6">
      <w:pPr>
        <w:pStyle w:val="a0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GET /orders/report — формирование PDF-отчёта по заказам.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3C2AA6">
      <w:pPr>
        <w:pStyle w:val="a0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Формат ошибок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Default="003C2AA6" w:rsidP="003C2AA6">
      <w:pPr>
        <w:spacing w:after="240"/>
        <w:ind w:firstLine="708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Все ошибки возвращаются в едином формате: statusCode, error, message, data (errorList), path, timestamp.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3C2AA6" w:rsidRDefault="003C2AA6" w:rsidP="003C2A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запросов и ответов приведены на скриншотах (скриншоты будут заменены под текущие методы).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EA75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реализации REST API разработаны эндпоинты для работы с сущностью «Заказ», а также методы аутентификации.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52B84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pStyle w:val="3"/>
      </w:pPr>
      <w:r w:rsidRPr="003C2AA6">
        <w:t>Эндпоинты реализованы в контроллерах NestJS с использованием декораторов (@Controller, @Get, @Post и т.д.).</w:t>
      </w:r>
    </w:p>
    <w:p w:rsidR="003C2AA6" w:rsidRDefault="003C2AA6" w:rsidP="003C2A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29 - документация метода GET /orders/report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EA75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30 - пример запроса метода GET /orders/report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="00352B84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Аутентификация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/>
      </w:r>
    </w:p>
    <w:p w:rsidR="003C2AA6" w:rsidRPr="003C2AA6" w:rsidRDefault="003C2AA6" w:rsidP="003C2AA6">
      <w:p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POST /auth/login — вход в систему. Принимает username и password и возвращает JWT-токен.</w:t>
      </w:r>
    </w:p>
    <w:p w:rsidR="003C2AA6" w:rsidRPr="003C2AA6" w:rsidRDefault="003C2AA6" w:rsidP="003C2A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HTTP-статусы: 201 Created — успешный вход; 400 Bad Request — неверные данные или логин/пароль.</w:t>
      </w:r>
    </w:p>
    <w:p w:rsidR="003C2AA6" w:rsidRPr="003C2AA6" w:rsidRDefault="003C2AA6" w:rsidP="003C2AA6">
      <w:pPr>
        <w:pStyle w:val="a0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>POST /auth/register — регистрация пользователя.</w:t>
      </w:r>
    </w:p>
    <w:p w:rsidR="003C2AA6" w:rsidRPr="003C2AA6" w:rsidRDefault="003C2AA6" w:rsidP="003C2AA6">
      <w:pPr>
        <w:pStyle w:val="a0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HTTP-статусы: 201 Created — пользователь создан; 400 Bad Request — ошибка валидации или пароли не совпадают.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Pr="003C2AA6" w:rsidRDefault="003C2AA6" w:rsidP="003C2AA6">
      <w:pPr>
        <w:pStyle w:val="a0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C2AA6">
        <w:rPr>
          <w:rFonts w:ascii="Times New Roman" w:hAnsi="Times New Roman" w:cs="Times New Roman"/>
          <w:sz w:val="28"/>
          <w:szCs w:val="28"/>
        </w:rPr>
        <w:t xml:space="preserve">POST /auth/logout — выход из системы (требует заголовок Authorization: Bearer &lt;token&gt;).</w:t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C2AA6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C2AA6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Default="003C2AA6" w:rsidP="003C2AA6">
      <w:pPr>
        <w:spacing w:after="240"/>
        <w:ind w:firstLine="708"/>
        <w:rPr>
          <w:rFonts w:ascii="Times New Roman" w:hAnsi="Times New Roman" w:cs="Times New Roman"/>
          <w:sz w:val="28"/>
          <w:szCs w:val="28"/>
        </w:rPr>
      </w:pPr>
      <w:r w:rsidRPr="006B5183">
        <w:rPr>
          <w:rFonts w:ascii="Times New Roman" w:hAnsi="Times New Roman" w:cs="Times New Roman"/>
          <w:sz w:val="28"/>
          <w:szCs w:val="28"/>
        </w:rPr>
        <w:t xml:space="preserve">HTTP-статусы: 201 Created — успешный выход; 401 Unauthorized — отсутствует или неверный JWT-токен.</w:t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 w:rsidRPr="006B5183">
        <w:rPr>
          <w:rFonts w:ascii="Times New Roman" w:hAnsi="Times New Roman" w:cs="Times New Roman"/>
          <w:sz w:val="28"/>
          <w:szCs w:val="28"/>
        </w:rPr>
        <w:t/>
      </w:r>
    </w:p>
    <w:p w:rsidR="003C2AA6" w:rsidRDefault="003C2AA6" w:rsidP="003C2A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31 - документация метода POST /auth/logout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3C2AA6" w:rsidRDefault="003C2AA6" w:rsidP="003C2AA6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Заказы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r w:rsidRPr="00DC6DAD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DC6DAD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DC6DAD">
        <w:rPr>
          <w:rFonts w:ascii="Times New Roman" w:hAnsi="Times New Roman" w:cs="Times New Roman"/>
          <w:sz w:val="28"/>
          <w:szCs w:val="28"/>
        </w:rPr>
        <w:t xml:space="preserve"/>
      </w:r>
    </w:p>
    <w:p w:rsidR="00794025" w:rsidRPr="0080527E" w:rsidRDefault="003C2AA6" w:rsidP="00EA75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32 - пример запроса метода POST /auth/logout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</w:p>
    <w:p w:rsidR="00794025" w:rsidRPr="0080527E" w:rsidRDefault="003C2AA6" w:rsidP="00EA75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/orders — создание заказа. Тело запроса: executionDate, time, serviceId, clientId, masterId, description.</w:t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</w:p>
    <w:p w:rsidR="00352B84" w:rsidRDefault="001573A3" w:rsidP="00352B84">
      <w:pPr>
        <w:pStyle w:val="1"/>
      </w:pPr>
      <w:r w:rsidRPr="001573A3">
        <w:t>HTTP-статусы: 201 Created — заказ создан; 401 Unauthorized — нет/неверный токен; 422 Unprocessable Entity — ошибка валидации.</w:t>
      </w:r>
    </w:p>
    <w:p w:rsidR="00352B84" w:rsidRPr="00352B84" w:rsidRDefault="00352B84" w:rsidP="00352B8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2B84">
        <w:rPr>
          <w:rFonts w:ascii="Times New Roman" w:hAnsi="Times New Roman" w:cs="Times New Roman"/>
          <w:sz w:val="28"/>
          <w:szCs w:val="28"/>
        </w:rPr>
        <w:t xml:space="preserve">PUT /orders — обновление заказа. Тело запроса: id + поля как при создании.</w:t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</w:p>
    <w:p w:rsidR="00352B84" w:rsidRPr="00352B84" w:rsidRDefault="00352B84" w:rsidP="00352B8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2B84">
        <w:rPr>
          <w:rFonts w:ascii="Times New Roman" w:hAnsi="Times New Roman" w:cs="Times New Roman"/>
          <w:sz w:val="28"/>
          <w:szCs w:val="28"/>
        </w:rPr>
        <w:t xml:space="preserve">GET /orders/list — получение списка заказов. Query: contextUserId, limit, offset.</w:t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</w:p>
    <w:p w:rsidR="00352B84" w:rsidRDefault="00352B84" w:rsidP="00352B8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2B84">
        <w:rPr>
          <w:rFonts w:ascii="Times New Roman" w:hAnsi="Times New Roman" w:cs="Times New Roman"/>
          <w:sz w:val="28"/>
          <w:szCs w:val="28"/>
        </w:rPr>
        <w:t>GET /orders — получение доступных слотов. Query: serviceId, masterId, date.</w:t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/>
      </w:r>
    </w:p>
    <w:p w:rsidR="000C058A" w:rsidRPr="00352B84" w:rsidRDefault="000C058A" w:rsidP="00352B8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58A">
        <w:rPr>
          <w:rFonts w:ascii="Times New Roman" w:hAnsi="Times New Roman" w:cs="Times New Roman"/>
          <w:sz w:val="28"/>
          <w:szCs w:val="28"/>
        </w:rPr>
        <w:t xml:space="preserve">GET /orders/master — получение списка мастеров. Query: serviceId.</w:t>
      </w:r>
      <w:proofErr w:type="spellStart"/>
      <w:r w:rsidRPr="000C058A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0C058A"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  <w:r w:rsidRPr="000C058A">
        <w:rPr>
          <w:rFonts w:ascii="Times New Roman" w:hAnsi="Times New Roman" w:cs="Times New Roman"/>
          <w:sz w:val="28"/>
          <w:szCs w:val="28"/>
        </w:rPr>
        <w:t/>
      </w:r>
    </w:p>
    <w:p w:rsidR="00352B84" w:rsidRDefault="001573A3" w:rsidP="00352B84">
      <w:pPr>
        <w:pStyle w:val="1"/>
      </w:pPr>
      <w:r w:rsidRPr="001573A3">
        <w:t xml:space="preserve">PATCH /orders/accept/:orderId — перевод заказа в статус accepted.</w:t>
      </w:r>
    </w:p>
    <w:p w:rsidR="00352B84" w:rsidRPr="00352B84" w:rsidRDefault="00352B84" w:rsidP="00352B8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2B84">
        <w:rPr>
          <w:rFonts w:ascii="Times New Roman" w:hAnsi="Times New Roman" w:cs="Times New Roman"/>
          <w:sz w:val="28"/>
          <w:szCs w:val="28"/>
        </w:rPr>
        <w:t xml:space="preserve">PATCH /orders/cancel/:orderId — перевод заказа в статус canceled.</w:t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/>
      </w:r>
    </w:p>
    <w:p w:rsidR="00352B84" w:rsidRPr="00352B84" w:rsidRDefault="00352B84" w:rsidP="00352B8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2B84">
        <w:rPr>
          <w:rFonts w:ascii="Times New Roman" w:hAnsi="Times New Roman" w:cs="Times New Roman"/>
          <w:sz w:val="28"/>
          <w:szCs w:val="28"/>
        </w:rPr>
        <w:t xml:space="preserve">PATCH /orders/done/:orderId — перевод заказа в статус done.</w:t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</w:p>
    <w:p w:rsidR="000C058A" w:rsidRDefault="00352B84" w:rsidP="00352B8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2B84">
        <w:rPr>
          <w:rFonts w:ascii="Times New Roman" w:hAnsi="Times New Roman" w:cs="Times New Roman"/>
          <w:sz w:val="28"/>
          <w:szCs w:val="28"/>
        </w:rPr>
        <w:lastRenderedPageBreak/>
        <w:t>GET /orders/report — формирование PDF-отчёта по заказам.</w:t>
      </w:r>
      <w:r w:rsidR="000C058A">
        <w:rPr>
          <w:rFonts w:ascii="Times New Roman" w:hAnsi="Times New Roman" w:cs="Times New Roman"/>
          <w:sz w:val="28"/>
          <w:szCs w:val="28"/>
        </w:rPr>
        <w:t xml:space="preserve"/>
      </w:r>
    </w:p>
    <w:p w:rsidR="00352B84" w:rsidRPr="00352B84" w:rsidRDefault="000C058A" w:rsidP="00352B84">
      <w:pPr>
        <w:ind w:firstLine="708"/>
        <w:jc w:val="both"/>
      </w:pPr>
      <w:r w:rsidRPr="000C058A">
        <w:rPr>
          <w:rFonts w:ascii="Times New Roman" w:hAnsi="Times New Roman" w:cs="Times New Roman"/>
          <w:sz w:val="28"/>
          <w:szCs w:val="28"/>
        </w:rPr>
        <w:t xml:space="preserve">Формат ошибок</w:t>
      </w:r>
      <w:proofErr w:type="spellStart"/>
      <w:r w:rsidRPr="000C058A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0C058A"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  <w:r w:rsidRPr="000C058A">
        <w:rPr>
          <w:rFonts w:ascii="Times New Roman" w:hAnsi="Times New Roman" w:cs="Times New Roman"/>
          <w:sz w:val="28"/>
          <w:szCs w:val="28"/>
        </w:rPr>
        <w:t/>
      </w:r>
    </w:p>
    <w:p w:rsidR="00352B84" w:rsidRDefault="001573A3" w:rsidP="00352B84">
      <w:pPr>
        <w:pStyle w:val="1"/>
      </w:pPr>
      <w:r w:rsidRPr="001573A3">
        <w:t>Все ошибки возвращаются в едином формате: statusCode, error, message, data (errorList), path, timestamp.</w:t>
      </w:r>
    </w:p>
    <w:p w:rsidR="00352B84" w:rsidRPr="00352B84" w:rsidRDefault="00352B84" w:rsidP="000C058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2B84">
        <w:rPr>
          <w:rFonts w:ascii="Times New Roman" w:hAnsi="Times New Roman" w:cs="Times New Roman"/>
          <w:sz w:val="28"/>
          <w:szCs w:val="28"/>
        </w:rPr>
        <w:t>Примеры запросов и ответов приведены на скриншотах (скриншоты будут заменены под текущие методы).</w:t>
      </w:r>
    </w:p>
    <w:p w:rsidR="00352B84" w:rsidRPr="00352B84" w:rsidRDefault="00352B84" w:rsidP="000C058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2B84">
        <w:rPr>
          <w:rFonts w:ascii="Times New Roman" w:hAnsi="Times New Roman" w:cs="Times New Roman"/>
          <w:sz w:val="28"/>
          <w:szCs w:val="28"/>
        </w:rPr>
        <w:t xml:space="preserve">В рамках реализации REST API разработаны эндпоинты для работы с сущностью «Заказ», а также методы аутентификации.</w:t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352B84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352B84">
        <w:rPr>
          <w:rFonts w:ascii="Times New Roman" w:hAnsi="Times New Roman" w:cs="Times New Roman"/>
          <w:sz w:val="28"/>
          <w:szCs w:val="28"/>
        </w:rPr>
        <w:t/>
      </w:r>
    </w:p>
    <w:p w:rsidR="00352B84" w:rsidRDefault="00352B84" w:rsidP="000C058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2B84">
        <w:rPr>
          <w:rFonts w:ascii="Times New Roman" w:hAnsi="Times New Roman" w:cs="Times New Roman"/>
          <w:sz w:val="28"/>
          <w:szCs w:val="28"/>
        </w:rPr>
        <w:t>Эндпоинты реализованы в контроллерах NestJS с использованием декораторов (@Controller, @Get, @Post и т.д.).</w:t>
      </w:r>
      <w:r w:rsidR="000C058A">
        <w:rPr>
          <w:rFonts w:ascii="Times New Roman" w:hAnsi="Times New Roman" w:cs="Times New Roman"/>
          <w:sz w:val="28"/>
          <w:szCs w:val="28"/>
        </w:rPr>
        <w:t xml:space="preserve"/>
      </w:r>
      <w:r w:rsidR="000C058A" w:rsidRPr="000C058A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="000C058A" w:rsidRPr="000C058A">
        <w:rPr>
          <w:rFonts w:ascii="Times New Roman" w:hAnsi="Times New Roman" w:cs="Times New Roman"/>
          <w:sz w:val="28"/>
          <w:szCs w:val="28"/>
        </w:rPr>
        <w:t/>
      </w:r>
      <w:proofErr w:type="spellEnd"/>
      <w:r w:rsidR="000C058A" w:rsidRPr="000C058A">
        <w:rPr>
          <w:rFonts w:ascii="Times New Roman" w:hAnsi="Times New Roman" w:cs="Times New Roman"/>
          <w:sz w:val="28"/>
          <w:szCs w:val="28"/>
        </w:rPr>
        <w:t xml:space="preserve"/>
      </w:r>
      <w:r w:rsidR="000C058A">
        <w:rPr>
          <w:rFonts w:ascii="Times New Roman" w:hAnsi="Times New Roman" w:cs="Times New Roman"/>
          <w:sz w:val="28"/>
          <w:szCs w:val="28"/>
        </w:rPr>
        <w:t/>
      </w:r>
      <w:r w:rsidR="000C058A" w:rsidRPr="000C058A">
        <w:rPr>
          <w:rFonts w:ascii="Times New Roman" w:hAnsi="Times New Roman" w:cs="Times New Roman"/>
          <w:sz w:val="28"/>
          <w:szCs w:val="28"/>
        </w:rPr>
        <w:t/>
      </w:r>
    </w:p>
    <w:p w:rsidR="000C058A" w:rsidRDefault="000C058A" w:rsidP="000C058A">
      <w:pPr>
        <w:pStyle w:val="1"/>
      </w:pPr>
      <w:r>
        <w:t>Заключение</w:t>
      </w:r>
    </w:p>
    <w:p w:rsidR="000C058A" w:rsidRPr="000C058A" w:rsidRDefault="000C058A" w:rsidP="000C058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58A">
        <w:rPr>
          <w:rFonts w:ascii="Times New Roman" w:hAnsi="Times New Roman" w:cs="Times New Roman"/>
          <w:sz w:val="28"/>
          <w:szCs w:val="28"/>
        </w:rPr>
        <w:t xml:space="preserve">В результате работы реализован backend `svc_beauty` (NestJS) для системы салона красоты с подключением к PostgreSQL. Реализованы JWT-авторизация, валидация данных и централизованная обработка ошибок, а также REST API для сущности «Заказ».</w:t>
      </w:r>
      <w:proofErr w:type="spellStart"/>
      <w:r w:rsidRPr="000C058A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0C058A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0C058A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0C058A">
        <w:rPr>
          <w:rFonts w:ascii="Times New Roman" w:hAnsi="Times New Roman" w:cs="Times New Roman"/>
          <w:sz w:val="28"/>
          <w:szCs w:val="28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  <w:r w:rsidRPr="000C058A">
        <w:rPr>
          <w:rFonts w:ascii="Times New Roman" w:hAnsi="Times New Roman" w:cs="Times New Roman"/>
          <w:sz w:val="28"/>
          <w:szCs w:val="28"/>
        </w:rPr>
        <w:t/>
      </w:r>
    </w:p>
    <w:p w:rsidR="001573A3" w:rsidRDefault="001573A3" w:rsidP="001573A3">
      <w:pPr>
        <w:pStyle w:val="1"/>
      </w:pPr>
      <w:r w:rsidRPr="001573A3">
        <w:t>Ссылки</w:t>
      </w:r>
    </w:p>
    <w:p w:rsidR="00DC6DAD" w:rsidRPr="002000ED" w:rsidRDefault="000C058A" w:rsidP="002000E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000ED">
        <w:rPr>
          <w:rFonts w:ascii="Times New Roman" w:hAnsi="Times New Roman" w:cs="Times New Roman"/>
          <w:sz w:val="28"/>
          <w:szCs w:val="28"/>
        </w:rPr>
        <w:t>Репозиторий с исходным кодом: beauty_shop/services/svc_beauty (локальный репозиторий).</w:t>
      </w:r>
      <w:proofErr w:type="spellStart"/>
      <w:r w:rsidRPr="002000ED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spellEnd"/>
      <w:r w:rsidRPr="002000ED">
        <w:rPr>
          <w:rFonts w:ascii="Times New Roman" w:hAnsi="Times New Roman" w:cs="Times New Roman"/>
          <w:sz w:val="28"/>
          <w:szCs w:val="28"/>
        </w:rPr>
        <w:t xml:space="preserve"/>
      </w:r>
      <w:r w:rsidR="002000ED" w:rsidRPr="002000ED">
        <w:rPr>
          <w:rFonts w:ascii="Times New Roman" w:hAnsi="Times New Roman" w:cs="Times New Roman"/>
          <w:sz w:val="28"/>
          <w:szCs w:val="28"/>
        </w:rPr>
        <w:t xml:space="preserve"/>
      </w:r>
      <w:hyperlink ns2:id="rId39" w:history="1">
        <w:r w:rsidR="002000ED" w:rsidRPr="002000ED">
          <w:rPr>
            <w:rStyle w:val="ab"/>
            <w:rFonts w:ascii="Times New Roman" w:hAnsi="Times New Roman" w:cs="Times New Roman"/>
            <w:sz w:val="28"/>
            <w:szCs w:val="28"/>
          </w:rPr>
          <w:t/>
        </w:r>
      </w:hyperlink>
    </w:p>
    <w:p w:rsidR="002000ED" w:rsidRPr="002000ED" w:rsidRDefault="002000ED" w:rsidP="002000ED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2000ED">
        <w:rPr>
          <w:rFonts w:ascii="Times New Roman" w:hAnsi="Times New Roman" w:cs="Times New Roman"/>
          <w:sz w:val="28"/>
          <w:szCs w:val="28"/>
        </w:rPr>
        <w:t>Документация по запуску и переменным окружения: README.md.</w:t>
      </w:r>
      <w:proofErr w:type="spellEnd"/>
      <w:r w:rsidRPr="002000ED">
        <w:rPr>
          <w:rFonts w:ascii="Times New Roman" w:hAnsi="Times New Roman" w:cs="Times New Roman"/>
          <w:sz w:val="28"/>
          <w:szCs w:val="28"/>
        </w:rPr>
        <w:t xml:space="preserve"/>
      </w:r>
      <w:hyperlink ns2:id="rId40" w:anchor="/" w:history="1">
        <w:r w:rsidRPr="002000ED">
          <w:rPr>
            <w:rStyle w:val="ab"/>
            <w:rFonts w:ascii="Times New Roman" w:hAnsi="Times New Roman" w:cs="Times New Roman"/>
            <w:sz w:val="28"/>
            <w:szCs w:val="28"/>
          </w:rPr>
          <w:t/>
        </w:r>
      </w:hyperlink>
    </w:p>
    <w:p w:rsidR="00E22EB0" w:rsidRPr="002000ED" w:rsidRDefault="00E22EB0" w:rsidP="00E22EB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22EB0" w:rsidRPr="002000ED" w:rsidSect="003E7BBE">
      <w:footerReference w:type="even" ns2:id="rId41"/>
      <w:footerReference w:type="default" ns2:id="rId4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50B8" w:rsidRDefault="007450B8" w:rsidP="003E7BBE">
      <w:r>
        <w:separator/>
      </w:r>
    </w:p>
    <w:p w:rsidR="007450B8" w:rsidRDefault="007450B8"/>
  </w:endnote>
  <w:endnote w:type="continuationSeparator" w:id="0">
    <w:p w:rsidR="007450B8" w:rsidRDefault="007450B8" w:rsidP="003E7BBE">
      <w:r>
        <w:continuationSeparator/>
      </w:r>
    </w:p>
    <w:p w:rsidR="007450B8" w:rsidRDefault="007450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681619457"/>
      <w:docPartObj>
        <w:docPartGallery w:val="Page Numbers (Bottom of Page)"/>
        <w:docPartUnique/>
      </w:docPartObj>
    </w:sdtPr>
    <w:sdtContent>
      <w:p w:rsidR="003E7BBE" w:rsidRDefault="003E7BBE" w:rsidP="00FE6075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3E7BBE" w:rsidRDefault="003E7BBE" w:rsidP="003E7BBE">
    <w:pPr>
      <w:pStyle w:val="a6"/>
      <w:ind w:right="360"/>
    </w:pPr>
  </w:p>
  <w:p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  <w:rFonts w:ascii="Times New Roman" w:hAnsi="Times New Roman" w:cs="Times New Roman"/>
        <w:sz w:val="28"/>
        <w:szCs w:val="28"/>
      </w:rPr>
      <w:id w:val="-438757862"/>
      <w:docPartObj>
        <w:docPartGallery w:val="Page Numbers (Bottom of Page)"/>
        <w:docPartUnique/>
      </w:docPartObj>
    </w:sdtPr>
    <w:sdtContent>
      <w:p w:rsidR="003E7BBE" w:rsidRPr="003C2AA6" w:rsidRDefault="003E7BBE" w:rsidP="00FE6075">
        <w:pPr>
          <w:pStyle w:val="a6"/>
          <w:framePr w:wrap="none" w:vAnchor="text" w:hAnchor="margin" w:xAlign="right" w:y="1"/>
          <w:rPr>
            <w:rStyle w:val="a8"/>
            <w:rFonts w:ascii="Times New Roman" w:hAnsi="Times New Roman" w:cs="Times New Roman"/>
            <w:sz w:val="28"/>
            <w:szCs w:val="28"/>
          </w:rPr>
        </w:pPr>
        <w:r w:rsidRPr="003C2AA6">
          <w:rPr>
            <w:rStyle w:val="a8"/>
            <w:rFonts w:ascii="Times New Roman" w:hAnsi="Times New Roman" w:cs="Times New Roman"/>
            <w:sz w:val="28"/>
            <w:szCs w:val="28"/>
          </w:rPr>
          <w:fldChar w:fldCharType="begin"/>
        </w:r>
        <w:r w:rsidRPr="003C2AA6">
          <w:rPr>
            <w:rStyle w:val="a8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3C2AA6">
          <w:rPr>
            <w:rStyle w:val="a8"/>
            <w:rFonts w:ascii="Times New Roman" w:hAnsi="Times New Roman" w:cs="Times New Roman"/>
            <w:sz w:val="28"/>
            <w:szCs w:val="28"/>
          </w:rPr>
          <w:fldChar w:fldCharType="separate"/>
        </w:r>
        <w:r w:rsidRPr="003C2AA6">
          <w:rPr>
            <w:rStyle w:val="a8"/>
            <w:rFonts w:ascii="Times New Roman" w:hAnsi="Times New Roman" w:cs="Times New Roman"/>
            <w:noProof/>
            <w:sz w:val="28"/>
            <w:szCs w:val="28"/>
          </w:rPr>
          <w:t>2</w:t>
        </w:r>
        <w:r w:rsidRPr="003C2AA6">
          <w:rPr>
            <w:rStyle w:val="a8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3E7BBE" w:rsidRPr="003C2AA6" w:rsidRDefault="003E7BBE" w:rsidP="003E7BBE">
    <w:pPr>
      <w:pStyle w:val="a6"/>
      <w:ind w:right="360"/>
      <w:rPr>
        <w:rFonts w:ascii="Times New Roman" w:hAnsi="Times New Roman" w:cs="Times New Roman"/>
        <w:sz w:val="28"/>
        <w:szCs w:val="28"/>
      </w:rPr>
    </w:pPr>
  </w:p>
  <w:p w:rsidR="00000000" w:rsidRPr="003C2AA6" w:rsidRDefault="00000000">
    <w:pPr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50B8" w:rsidRDefault="007450B8" w:rsidP="003E7BBE">
      <w:r>
        <w:separator/>
      </w:r>
    </w:p>
    <w:p w:rsidR="007450B8" w:rsidRDefault="007450B8"/>
  </w:footnote>
  <w:footnote w:type="continuationSeparator" w:id="0">
    <w:p w:rsidR="007450B8" w:rsidRDefault="007450B8" w:rsidP="003E7BBE">
      <w:r>
        <w:continuationSeparator/>
      </w:r>
    </w:p>
    <w:p w:rsidR="007450B8" w:rsidRDefault="007450B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1FE0"/>
    <w:multiLevelType w:val="hybridMultilevel"/>
    <w:tmpl w:val="F8E65CE6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87A0B"/>
    <w:multiLevelType w:val="hybridMultilevel"/>
    <w:tmpl w:val="74A8B496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80FF3"/>
    <w:multiLevelType w:val="hybridMultilevel"/>
    <w:tmpl w:val="FA88B69C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C3B3B"/>
    <w:multiLevelType w:val="hybridMultilevel"/>
    <w:tmpl w:val="2F7C0B9E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67CBA"/>
    <w:multiLevelType w:val="hybridMultilevel"/>
    <w:tmpl w:val="6B96B1B8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12DAF"/>
    <w:multiLevelType w:val="hybridMultilevel"/>
    <w:tmpl w:val="8A0EB11C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C380C"/>
    <w:multiLevelType w:val="hybridMultilevel"/>
    <w:tmpl w:val="DD14C20E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81ED9"/>
    <w:multiLevelType w:val="hybridMultilevel"/>
    <w:tmpl w:val="69CAEB78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51B82"/>
    <w:multiLevelType w:val="hybridMultilevel"/>
    <w:tmpl w:val="07B0567A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80D99"/>
    <w:multiLevelType w:val="hybridMultilevel"/>
    <w:tmpl w:val="9EA46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91989"/>
    <w:multiLevelType w:val="hybridMultilevel"/>
    <w:tmpl w:val="948C48A0"/>
    <w:lvl w:ilvl="0" w:tplc="9FF02EE0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BA817F5"/>
    <w:multiLevelType w:val="hybridMultilevel"/>
    <w:tmpl w:val="799CEBB8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F17DAA"/>
    <w:multiLevelType w:val="hybridMultilevel"/>
    <w:tmpl w:val="590EC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E365C"/>
    <w:multiLevelType w:val="hybridMultilevel"/>
    <w:tmpl w:val="4CDE73B0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515E7"/>
    <w:multiLevelType w:val="hybridMultilevel"/>
    <w:tmpl w:val="C37E6898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90F52"/>
    <w:multiLevelType w:val="hybridMultilevel"/>
    <w:tmpl w:val="FAF0519A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45A93"/>
    <w:multiLevelType w:val="hybridMultilevel"/>
    <w:tmpl w:val="07AEDE7E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B77D3"/>
    <w:multiLevelType w:val="hybridMultilevel"/>
    <w:tmpl w:val="55EA4280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0085A"/>
    <w:multiLevelType w:val="hybridMultilevel"/>
    <w:tmpl w:val="2F94CB94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B72BE"/>
    <w:multiLevelType w:val="hybridMultilevel"/>
    <w:tmpl w:val="8C8EA7FA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DC4531"/>
    <w:multiLevelType w:val="hybridMultilevel"/>
    <w:tmpl w:val="5628B358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2E55E0"/>
    <w:multiLevelType w:val="hybridMultilevel"/>
    <w:tmpl w:val="8CCCD086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7D0A50"/>
    <w:multiLevelType w:val="hybridMultilevel"/>
    <w:tmpl w:val="941A1FAA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A626EA"/>
    <w:multiLevelType w:val="hybridMultilevel"/>
    <w:tmpl w:val="4A60D17A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E51C65"/>
    <w:multiLevelType w:val="hybridMultilevel"/>
    <w:tmpl w:val="0BBEC678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F1DCB"/>
    <w:multiLevelType w:val="hybridMultilevel"/>
    <w:tmpl w:val="5002AB88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972DA1"/>
    <w:multiLevelType w:val="hybridMultilevel"/>
    <w:tmpl w:val="7062BE30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8C5C0E"/>
    <w:multiLevelType w:val="hybridMultilevel"/>
    <w:tmpl w:val="9EC2FE84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33E0A"/>
    <w:multiLevelType w:val="hybridMultilevel"/>
    <w:tmpl w:val="8DD6ACD6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62EF2"/>
    <w:multiLevelType w:val="hybridMultilevel"/>
    <w:tmpl w:val="540CBF2E"/>
    <w:lvl w:ilvl="0" w:tplc="2C4494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9010F0"/>
    <w:multiLevelType w:val="multilevel"/>
    <w:tmpl w:val="4C4EB06A"/>
    <w:lvl w:ilvl="0">
      <w:start w:val="1"/>
      <w:numFmt w:val="decimal"/>
      <w:pStyle w:val="1"/>
      <w:lvlText w:val="%1.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pStyle w:val="2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num w:numId="1" w16cid:durableId="1794860292">
    <w:abstractNumId w:val="9"/>
  </w:num>
  <w:num w:numId="2" w16cid:durableId="1874229162">
    <w:abstractNumId w:val="10"/>
  </w:num>
  <w:num w:numId="3" w16cid:durableId="2043245937">
    <w:abstractNumId w:val="30"/>
  </w:num>
  <w:num w:numId="4" w16cid:durableId="902524198">
    <w:abstractNumId w:val="12"/>
  </w:num>
  <w:num w:numId="5" w16cid:durableId="822355901">
    <w:abstractNumId w:val="19"/>
  </w:num>
  <w:num w:numId="6" w16cid:durableId="1823034646">
    <w:abstractNumId w:val="7"/>
  </w:num>
  <w:num w:numId="7" w16cid:durableId="211860127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10063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9416723">
    <w:abstractNumId w:val="27"/>
  </w:num>
  <w:num w:numId="10" w16cid:durableId="1928885779">
    <w:abstractNumId w:val="1"/>
  </w:num>
  <w:num w:numId="11" w16cid:durableId="936911906">
    <w:abstractNumId w:val="26"/>
  </w:num>
  <w:num w:numId="12" w16cid:durableId="1319378832">
    <w:abstractNumId w:val="29"/>
  </w:num>
  <w:num w:numId="13" w16cid:durableId="1903952880">
    <w:abstractNumId w:val="15"/>
  </w:num>
  <w:num w:numId="14" w16cid:durableId="176387029">
    <w:abstractNumId w:val="4"/>
  </w:num>
  <w:num w:numId="15" w16cid:durableId="1095787184">
    <w:abstractNumId w:val="20"/>
  </w:num>
  <w:num w:numId="16" w16cid:durableId="464004053">
    <w:abstractNumId w:val="21"/>
  </w:num>
  <w:num w:numId="17" w16cid:durableId="1619218552">
    <w:abstractNumId w:val="25"/>
  </w:num>
  <w:num w:numId="18" w16cid:durableId="1423801020">
    <w:abstractNumId w:val="17"/>
  </w:num>
  <w:num w:numId="19" w16cid:durableId="869684282">
    <w:abstractNumId w:val="2"/>
  </w:num>
  <w:num w:numId="20" w16cid:durableId="903175985">
    <w:abstractNumId w:val="13"/>
  </w:num>
  <w:num w:numId="21" w16cid:durableId="1442608923">
    <w:abstractNumId w:val="11"/>
  </w:num>
  <w:num w:numId="22" w16cid:durableId="1736925686">
    <w:abstractNumId w:val="24"/>
  </w:num>
  <w:num w:numId="23" w16cid:durableId="409082980">
    <w:abstractNumId w:val="28"/>
  </w:num>
  <w:num w:numId="24" w16cid:durableId="166024723">
    <w:abstractNumId w:val="23"/>
  </w:num>
  <w:num w:numId="25" w16cid:durableId="572352555">
    <w:abstractNumId w:val="3"/>
  </w:num>
  <w:num w:numId="26" w16cid:durableId="1800830448">
    <w:abstractNumId w:val="14"/>
  </w:num>
  <w:num w:numId="27" w16cid:durableId="1243561579">
    <w:abstractNumId w:val="18"/>
  </w:num>
  <w:num w:numId="28" w16cid:durableId="2098209860">
    <w:abstractNumId w:val="0"/>
  </w:num>
  <w:num w:numId="29" w16cid:durableId="1969896222">
    <w:abstractNumId w:val="16"/>
  </w:num>
  <w:num w:numId="30" w16cid:durableId="853878516">
    <w:abstractNumId w:val="6"/>
  </w:num>
  <w:num w:numId="31" w16cid:durableId="273755902">
    <w:abstractNumId w:val="5"/>
  </w:num>
  <w:num w:numId="32" w16cid:durableId="499009714">
    <w:abstractNumId w:val="8"/>
  </w:num>
  <w:num w:numId="33" w16cid:durableId="1797868177">
    <w:abstractNumId w:val="22"/>
  </w:num>
  <w:num w:numId="34" w16cid:durableId="97086949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12"/>
    <w:rsid w:val="000C058A"/>
    <w:rsid w:val="001573A3"/>
    <w:rsid w:val="002000ED"/>
    <w:rsid w:val="002A5A8C"/>
    <w:rsid w:val="0033781F"/>
    <w:rsid w:val="00352B84"/>
    <w:rsid w:val="003C2AA6"/>
    <w:rsid w:val="003D61FF"/>
    <w:rsid w:val="003E7BBE"/>
    <w:rsid w:val="004429E0"/>
    <w:rsid w:val="004A5808"/>
    <w:rsid w:val="005153A3"/>
    <w:rsid w:val="006B5183"/>
    <w:rsid w:val="00720F60"/>
    <w:rsid w:val="00742289"/>
    <w:rsid w:val="007450B8"/>
    <w:rsid w:val="00794025"/>
    <w:rsid w:val="0080527E"/>
    <w:rsid w:val="00883702"/>
    <w:rsid w:val="009A6A45"/>
    <w:rsid w:val="00A25426"/>
    <w:rsid w:val="00B94812"/>
    <w:rsid w:val="00DC6DAD"/>
    <w:rsid w:val="00E22EB0"/>
    <w:rsid w:val="00E32DF7"/>
    <w:rsid w:val="00EA7516"/>
    <w:rsid w:val="00F57D2F"/>
    <w:rsid w:val="00F7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F4F57D"/>
  <w15:chartTrackingRefBased/>
  <w15:docId w15:val="{6EA661B8-88A9-C940-9C23-387ADC94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812"/>
  </w:style>
  <w:style w:type="paragraph" w:styleId="1">
    <w:name w:val="heading 1"/>
    <w:basedOn w:val="a0"/>
    <w:next w:val="a"/>
    <w:link w:val="10"/>
    <w:uiPriority w:val="9"/>
    <w:qFormat/>
    <w:rsid w:val="001573A3"/>
    <w:pPr>
      <w:numPr>
        <w:numId w:val="3"/>
      </w:numPr>
      <w:spacing w:before="240"/>
      <w:ind w:hanging="359"/>
      <w:jc w:val="both"/>
      <w:outlineLvl w:val="0"/>
    </w:pPr>
    <w:rPr>
      <w:rFonts w:ascii="Times New Roman" w:hAnsi="Times New Roman" w:cs="Times New Roman"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794025"/>
    <w:pPr>
      <w:numPr>
        <w:ilvl w:val="1"/>
        <w:numId w:val="3"/>
      </w:numPr>
      <w:spacing w:before="240"/>
      <w:jc w:val="both"/>
      <w:outlineLvl w:val="1"/>
    </w:pPr>
    <w:rPr>
      <w:rFonts w:ascii="Times New Roman" w:hAnsi="Times New Roman" w:cs="Times New Roman"/>
      <w:sz w:val="28"/>
      <w:szCs w:val="28"/>
    </w:rPr>
  </w:style>
  <w:style w:type="paragraph" w:styleId="3">
    <w:name w:val="heading 3"/>
    <w:basedOn w:val="a0"/>
    <w:next w:val="a"/>
    <w:link w:val="30"/>
    <w:uiPriority w:val="9"/>
    <w:unhideWhenUsed/>
    <w:qFormat/>
    <w:rsid w:val="006B5183"/>
    <w:pPr>
      <w:numPr>
        <w:ilvl w:val="2"/>
        <w:numId w:val="3"/>
      </w:numPr>
      <w:spacing w:before="240"/>
      <w:jc w:val="both"/>
      <w:outlineLvl w:val="2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3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9">
    <w:name w:val="heading 9"/>
    <w:basedOn w:val="a"/>
    <w:next w:val="a"/>
    <w:link w:val="90"/>
    <w:semiHidden/>
    <w:unhideWhenUsed/>
    <w:qFormat/>
    <w:rsid w:val="00B94812"/>
    <w:pPr>
      <w:keepNext/>
      <w:tabs>
        <w:tab w:val="left" w:pos="5103"/>
      </w:tabs>
      <w:overflowPunct w:val="0"/>
      <w:autoSpaceDE w:val="0"/>
      <w:autoSpaceDN w:val="0"/>
      <w:adjustRightInd w:val="0"/>
      <w:ind w:firstLine="5670"/>
      <w:outlineLvl w:val="8"/>
    </w:pPr>
    <w:rPr>
      <w:rFonts w:ascii="Times New Roman" w:eastAsia="Times New Roman" w:hAnsi="Times New Roman" w:cs="Times New Roman"/>
      <w:iCs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90">
    <w:name w:val="Заголовок 9 Знак"/>
    <w:basedOn w:val="a1"/>
    <w:link w:val="9"/>
    <w:semiHidden/>
    <w:rsid w:val="00B94812"/>
    <w:rPr>
      <w:rFonts w:ascii="Times New Roman" w:eastAsia="Times New Roman" w:hAnsi="Times New Roman" w:cs="Times New Roman"/>
      <w:iCs/>
      <w:sz w:val="28"/>
      <w:szCs w:val="20"/>
      <w:lang w:eastAsia="ru-RU"/>
    </w:rPr>
  </w:style>
  <w:style w:type="paragraph" w:styleId="a4">
    <w:name w:val="Body Text Indent"/>
    <w:basedOn w:val="a"/>
    <w:link w:val="a5"/>
    <w:semiHidden/>
    <w:unhideWhenUsed/>
    <w:rsid w:val="00B94812"/>
    <w:pPr>
      <w:overflowPunct w:val="0"/>
      <w:autoSpaceDE w:val="0"/>
      <w:autoSpaceDN w:val="0"/>
      <w:adjustRightInd w:val="0"/>
      <w:ind w:firstLine="284"/>
      <w:jc w:val="both"/>
    </w:pPr>
    <w:rPr>
      <w:rFonts w:ascii="Times New Roman" w:eastAsia="Times New Roman" w:hAnsi="Times New Roman" w:cs="Times New Roman"/>
      <w:bCs/>
      <w:iCs/>
      <w:sz w:val="30"/>
      <w:szCs w:val="28"/>
      <w:lang w:eastAsia="ru-RU"/>
    </w:rPr>
  </w:style>
  <w:style w:type="character" w:customStyle="1" w:styleId="a5">
    <w:name w:val="Основной текст с отступом Знак"/>
    <w:basedOn w:val="a1"/>
    <w:link w:val="a4"/>
    <w:semiHidden/>
    <w:rsid w:val="00B94812"/>
    <w:rPr>
      <w:rFonts w:ascii="Times New Roman" w:eastAsia="Times New Roman" w:hAnsi="Times New Roman" w:cs="Times New Roman"/>
      <w:bCs/>
      <w:iCs/>
      <w:sz w:val="30"/>
      <w:szCs w:val="28"/>
      <w:lang w:eastAsia="ru-RU"/>
    </w:rPr>
  </w:style>
  <w:style w:type="paragraph" w:styleId="a0">
    <w:name w:val="List Paragraph"/>
    <w:basedOn w:val="a"/>
    <w:uiPriority w:val="34"/>
    <w:qFormat/>
    <w:rsid w:val="004A5808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3E7BB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3E7BBE"/>
  </w:style>
  <w:style w:type="character" w:styleId="a8">
    <w:name w:val="page number"/>
    <w:basedOn w:val="a1"/>
    <w:uiPriority w:val="99"/>
    <w:semiHidden/>
    <w:unhideWhenUsed/>
    <w:rsid w:val="003E7BBE"/>
  </w:style>
  <w:style w:type="paragraph" w:styleId="a9">
    <w:name w:val="header"/>
    <w:basedOn w:val="a"/>
    <w:link w:val="aa"/>
    <w:uiPriority w:val="99"/>
    <w:unhideWhenUsed/>
    <w:rsid w:val="003E7BB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3E7BBE"/>
  </w:style>
  <w:style w:type="character" w:customStyle="1" w:styleId="10">
    <w:name w:val="Заголовок 1 Знак"/>
    <w:basedOn w:val="a1"/>
    <w:link w:val="1"/>
    <w:uiPriority w:val="9"/>
    <w:rsid w:val="001573A3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794025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6B5183"/>
    <w:rPr>
      <w:rFonts w:ascii="Times New Roman" w:hAnsi="Times New Roman" w:cs="Times New Roman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573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b">
    <w:name w:val="Hyperlink"/>
    <w:basedOn w:val="a1"/>
    <w:uiPriority w:val="99"/>
    <w:unhideWhenUsed/>
    <w:rsid w:val="002000ED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200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889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4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3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26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4867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6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1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5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7866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9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9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2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7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8108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8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1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2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7714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8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0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07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7334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14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8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88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5242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3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0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747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7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0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38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1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8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9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7157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0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23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8923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5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7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2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1317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8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8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1618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8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3121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0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0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3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6643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59074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7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7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17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2725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6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73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4072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9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6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03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73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5452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4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8516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36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9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9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169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5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6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95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805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1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8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5443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7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17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60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6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35970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6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0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8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11342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7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55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0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780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4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5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6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8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0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831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17736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541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3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8495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1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6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74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9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1883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0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59521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0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5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748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3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5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0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62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26399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95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1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3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2789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8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5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93867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2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4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2046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32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2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21039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1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251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4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4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51967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5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9365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4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5512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4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4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1145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4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4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5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3024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8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9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7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2531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2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8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6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73402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9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8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8243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5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0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7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3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00753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7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5448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1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29551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7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8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26344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4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32111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8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5825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3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4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7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40757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2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8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19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59313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1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6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2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5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1293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9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37928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7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3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4583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1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1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02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92613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9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1496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8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7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4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9780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4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6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2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5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35643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4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0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86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35619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9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66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6242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5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8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79268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3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5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55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1289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3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73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39526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93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04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736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85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1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0005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5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2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4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86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70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8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6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5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41015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5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8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2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1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90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1398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15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3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6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2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8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8811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182153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819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6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4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4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3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84173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9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33951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5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4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5780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8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5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2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7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9351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8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8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6572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7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4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97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5490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8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6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06109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9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7666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5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6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6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3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5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8170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4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7814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8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1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92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5893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8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8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8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6425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0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40450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6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5735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2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44102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1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8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9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97911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33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0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7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3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github.com/ksanxxx/abitur-rest-api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://localhost:8080/swagger-ui/index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25</Pages>
  <Words>2953</Words>
  <Characters>16833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2025-03-05T08:52:00Z</dcterms:created>
  <dcterms:modified xsi:type="dcterms:W3CDTF">2026-03-13T09:56:00Z</dcterms:modified>
</cp:coreProperties>
</file>