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E7F28" w14:textId="77777777" w:rsidR="00B749B0" w:rsidRPr="00B749B0" w:rsidRDefault="00B749B0" w:rsidP="00B749B0">
      <w:r w:rsidRPr="00B749B0">
        <w:t>Claro! O texto na imagem diz:</w:t>
      </w:r>
    </w:p>
    <w:p w14:paraId="5BC112F9" w14:textId="77777777" w:rsidR="00B749B0" w:rsidRPr="00B749B0" w:rsidRDefault="00B749B0" w:rsidP="00B749B0">
      <w:r w:rsidRPr="00B749B0">
        <w:t xml:space="preserve">“Se fores tentado, NÃO DEVES ceder, </w:t>
      </w:r>
      <w:proofErr w:type="gramStart"/>
      <w:r w:rsidRPr="00B749B0">
        <w:t>Resiste</w:t>
      </w:r>
      <w:proofErr w:type="gramEnd"/>
      <w:r w:rsidRPr="00B749B0">
        <w:t xml:space="preserve"> ao pecado até o VENCER. HINO 247”</w:t>
      </w:r>
    </w:p>
    <w:p w14:paraId="1901B499" w14:textId="77777777" w:rsidR="00B749B0" w:rsidRPr="00B749B0" w:rsidRDefault="00B749B0" w:rsidP="00B749B0">
      <w:r w:rsidRPr="00B749B0">
        <w:t>Parece ser uma mensagem de encorajamento e perseverança. Se precisar de mais alguma coisa, estou à disposição!</w:t>
      </w:r>
    </w:p>
    <w:p w14:paraId="73047988" w14:textId="77777777" w:rsidR="000A4B71" w:rsidRDefault="000A4B71"/>
    <w:sectPr w:rsidR="000A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71"/>
    <w:rsid w:val="000A4B71"/>
    <w:rsid w:val="006406AA"/>
    <w:rsid w:val="00B7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F668"/>
  <w15:chartTrackingRefBased/>
  <w15:docId w15:val="{00DB20BD-F242-481E-B1F5-A6D0BA86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4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4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4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4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4B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4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4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4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4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4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4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4B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4B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4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Benites Mercadante Rodrigues jones</dc:creator>
  <cp:keywords/>
  <dc:description/>
  <cp:lastModifiedBy>Maria Eduarda Benites Mercadante Rodrigues jones</cp:lastModifiedBy>
  <cp:revision>2</cp:revision>
  <dcterms:created xsi:type="dcterms:W3CDTF">2024-09-11T19:10:00Z</dcterms:created>
  <dcterms:modified xsi:type="dcterms:W3CDTF">2024-09-11T19:10:00Z</dcterms:modified>
</cp:coreProperties>
</file>