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4003" w:rsidRPr="001F79C1" w:rsidRDefault="001F79C1">
      <w:pPr>
        <w:rPr>
          <w:sz w:val="28"/>
          <w:szCs w:val="28"/>
        </w:rPr>
      </w:pPr>
      <w:r w:rsidRPr="001F79C1">
        <w:rPr>
          <w:sz w:val="28"/>
          <w:szCs w:val="28"/>
        </w:rPr>
        <w:t xml:space="preserve">Sumaré, </w:t>
      </w:r>
      <w:r w:rsidR="00143E42">
        <w:rPr>
          <w:sz w:val="28"/>
          <w:szCs w:val="28"/>
        </w:rPr>
        <w:t>11</w:t>
      </w:r>
      <w:r w:rsidRPr="001F79C1">
        <w:rPr>
          <w:sz w:val="28"/>
          <w:szCs w:val="28"/>
        </w:rPr>
        <w:t xml:space="preserve"> de </w:t>
      </w:r>
      <w:proofErr w:type="gramStart"/>
      <w:r w:rsidR="00143E42">
        <w:rPr>
          <w:sz w:val="28"/>
          <w:szCs w:val="28"/>
        </w:rPr>
        <w:t>Março</w:t>
      </w:r>
      <w:proofErr w:type="gramEnd"/>
      <w:r w:rsidRPr="001F79C1">
        <w:rPr>
          <w:sz w:val="28"/>
          <w:szCs w:val="28"/>
        </w:rPr>
        <w:t xml:space="preserve"> de 2024</w:t>
      </w:r>
      <w:r>
        <w:rPr>
          <w:sz w:val="28"/>
          <w:szCs w:val="28"/>
        </w:rPr>
        <w:t xml:space="preserve">                                        </w:t>
      </w:r>
      <w:r>
        <w:rPr>
          <w:noProof/>
        </w:rPr>
        <w:drawing>
          <wp:inline distT="0" distB="0" distL="0" distR="0" wp14:anchorId="4B4F171E" wp14:editId="3436C86B">
            <wp:extent cx="1053465" cy="268605"/>
            <wp:effectExtent l="0" t="0" r="0" b="0"/>
            <wp:docPr id="4" name="Imagem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3465" cy="2686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F79C1" w:rsidRPr="001F79C1" w:rsidRDefault="001F79C1">
      <w:pPr>
        <w:rPr>
          <w:sz w:val="28"/>
          <w:szCs w:val="28"/>
        </w:rPr>
      </w:pPr>
      <w:r w:rsidRPr="001F79C1">
        <w:rPr>
          <w:sz w:val="28"/>
          <w:szCs w:val="28"/>
        </w:rPr>
        <w:t>Maria Eduarda Rodrigues Brito</w:t>
      </w:r>
    </w:p>
    <w:p w:rsidR="001F79C1" w:rsidRDefault="001F79C1">
      <w:pPr>
        <w:rPr>
          <w:sz w:val="28"/>
          <w:szCs w:val="28"/>
        </w:rPr>
      </w:pPr>
      <w:r w:rsidRPr="001F79C1">
        <w:rPr>
          <w:sz w:val="28"/>
          <w:szCs w:val="28"/>
        </w:rPr>
        <w:t xml:space="preserve">Projeto: </w:t>
      </w:r>
      <w:r w:rsidR="00C34601">
        <w:rPr>
          <w:b/>
          <w:sz w:val="28"/>
          <w:szCs w:val="28"/>
        </w:rPr>
        <w:t>Design do site da Formula 1</w:t>
      </w:r>
    </w:p>
    <w:p w:rsidR="004B3C13" w:rsidRDefault="00BD3CC0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D6E32DE" wp14:editId="584B369B">
            <wp:extent cx="6163832" cy="6584950"/>
            <wp:effectExtent l="0" t="0" r="8890" b="63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76560" cy="6598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9C1" w:rsidRPr="00143E42" w:rsidRDefault="00BD3CC0" w:rsidP="00142B9E">
      <w:pPr>
        <w:rPr>
          <w:sz w:val="20"/>
          <w:szCs w:val="20"/>
        </w:rPr>
      </w:pPr>
      <w:r w:rsidRPr="00BD3CC0">
        <w:lastRenderedPageBreak/>
        <w:drawing>
          <wp:inline distT="0" distB="0" distL="0" distR="0" wp14:anchorId="72DC68B9" wp14:editId="3F8C8AD8">
            <wp:extent cx="2336800" cy="3870806"/>
            <wp:effectExtent l="0" t="0" r="635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53037" cy="3897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D3CC0">
        <w:drawing>
          <wp:inline distT="0" distB="0" distL="0" distR="0" wp14:anchorId="560C07EF" wp14:editId="6B353726">
            <wp:extent cx="2529805" cy="3841750"/>
            <wp:effectExtent l="0" t="0" r="4445" b="635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50816" cy="3873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F79C1" w:rsidRPr="00143E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9C1"/>
    <w:rsid w:val="000A7D92"/>
    <w:rsid w:val="00142B9E"/>
    <w:rsid w:val="00143E42"/>
    <w:rsid w:val="001E710F"/>
    <w:rsid w:val="001F79C1"/>
    <w:rsid w:val="003519D3"/>
    <w:rsid w:val="004B3C13"/>
    <w:rsid w:val="0070616B"/>
    <w:rsid w:val="00BD2CD2"/>
    <w:rsid w:val="00BD3CC0"/>
    <w:rsid w:val="00C34601"/>
    <w:rsid w:val="00DB3C21"/>
    <w:rsid w:val="00ED14EA"/>
    <w:rsid w:val="00FC6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8BFDED"/>
  <w15:chartTrackingRefBased/>
  <w15:docId w15:val="{AF7D359A-00BC-4C33-8812-ED680B187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1SEMESTREDIA</dc:creator>
  <cp:keywords/>
  <dc:description/>
  <cp:lastModifiedBy>1SEMESTREDIA</cp:lastModifiedBy>
  <cp:revision>2</cp:revision>
  <dcterms:created xsi:type="dcterms:W3CDTF">2024-03-11T17:40:00Z</dcterms:created>
  <dcterms:modified xsi:type="dcterms:W3CDTF">2024-03-11T17:40:00Z</dcterms:modified>
</cp:coreProperties>
</file>