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7E76A" w14:textId="06A01DE8" w:rsidR="00DA6AD5" w:rsidRPr="00DA6AD5" w:rsidRDefault="00DA6AD5" w:rsidP="002B73FF">
      <w:pPr>
        <w:pStyle w:val="Ttulo"/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rFonts w:eastAsia="Times New Roman"/>
          <w:b/>
          <w:bCs/>
          <w:color w:val="auto"/>
          <w:sz w:val="24"/>
          <w:szCs w:val="24"/>
        </w:rPr>
      </w:pPr>
      <w:r w:rsidRPr="00DA6AD5">
        <w:rPr>
          <w:rFonts w:eastAsia="Times New Roman"/>
          <w:b/>
          <w:bCs/>
          <w:color w:val="auto"/>
          <w:sz w:val="24"/>
          <w:szCs w:val="24"/>
        </w:rPr>
        <w:t>ESCRITO, RESOLUCION Y DOCUMENTACION SMARTH VEHICLE</w:t>
      </w:r>
    </w:p>
    <w:p w14:paraId="293594EB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079EB2D2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6E3EE5A6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7DFCF674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287CB1F7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52C41391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472F7C6A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03C4C714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2F15F234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77F9879C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74337F5E" w14:textId="77777777" w:rsidR="00DA6AD5" w:rsidRPr="00DA6AD5" w:rsidRDefault="00000000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hyperlink r:id="rId7" w:history="1">
        <w:r w:rsidR="00DA6AD5" w:rsidRPr="00DA6AD5">
          <w:rPr>
            <w:rStyle w:val="multiline"/>
            <w:rFonts w:ascii="Arial" w:hAnsi="Arial" w:cs="Arial"/>
            <w:sz w:val="24"/>
            <w:szCs w:val="24"/>
          </w:rPr>
          <w:t>DESARROLLO</w:t>
        </w:r>
      </w:hyperlink>
      <w:r w:rsidR="00DA6AD5" w:rsidRPr="00DA6AD5">
        <w:rPr>
          <w:rStyle w:val="multiline"/>
          <w:rFonts w:ascii="Arial" w:hAnsi="Arial" w:cs="Arial"/>
          <w:sz w:val="24"/>
          <w:szCs w:val="24"/>
        </w:rPr>
        <w:t xml:space="preserve"> APLICACIONES WEB</w:t>
      </w:r>
    </w:p>
    <w:p w14:paraId="76AA3C45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 xml:space="preserve">CICLO  4, </w:t>
      </w: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GRUPO 35, SUBGRUPO #8</w:t>
      </w:r>
    </w:p>
    <w:p w14:paraId="546139DC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30F5905A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08CB44FD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79224F5C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344B7821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4B1D6D82" w14:textId="3046B372" w:rsid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42FEFF4D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4B94F61A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2CB22813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49B83891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3B5F0072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46A0F339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279FBB6F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35E6501D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</w:p>
    <w:p w14:paraId="5F9C4A9D" w14:textId="25B4074F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  <w:r w:rsidRPr="00DA6AD5">
        <w:rPr>
          <w:rStyle w:val="multiline"/>
          <w:rFonts w:ascii="Arial" w:hAnsi="Arial" w:cs="Arial"/>
          <w:b/>
          <w:bCs/>
          <w:sz w:val="24"/>
          <w:szCs w:val="24"/>
        </w:rPr>
        <w:t>MINTIC 22 - UNIVERSIDAD DE CALDAS</w:t>
      </w:r>
    </w:p>
    <w:p w14:paraId="09E76053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  <w:r w:rsidRPr="00DA6AD5">
        <w:rPr>
          <w:rStyle w:val="multiline"/>
          <w:rFonts w:ascii="Arial" w:hAnsi="Arial" w:cs="Arial"/>
          <w:b/>
          <w:bCs/>
          <w:sz w:val="24"/>
          <w:szCs w:val="24"/>
        </w:rPr>
        <w:t>DIPLOMADO EN PROGRAMACION</w:t>
      </w:r>
    </w:p>
    <w:p w14:paraId="0C670A3A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b/>
          <w:bCs/>
          <w:sz w:val="24"/>
          <w:szCs w:val="24"/>
        </w:rPr>
      </w:pPr>
      <w:r w:rsidRPr="00DA6AD5">
        <w:rPr>
          <w:rStyle w:val="multiline"/>
          <w:rFonts w:ascii="Arial" w:hAnsi="Arial" w:cs="Arial"/>
          <w:b/>
          <w:bCs/>
          <w:sz w:val="24"/>
          <w:szCs w:val="24"/>
        </w:rPr>
        <w:t>2022</w:t>
      </w:r>
    </w:p>
    <w:p w14:paraId="67FFFDC7" w14:textId="77777777" w:rsidR="00DA6AD5" w:rsidRPr="00DA6AD5" w:rsidRDefault="00DA6AD5" w:rsidP="002B73FF">
      <w:pPr>
        <w:spacing w:line="240" w:lineRule="auto"/>
        <w:ind w:left="-15"/>
        <w:jc w:val="center"/>
        <w:rPr>
          <w:rFonts w:ascii="Arial" w:eastAsia="Times New Roman" w:hAnsi="Arial" w:cs="Arial"/>
          <w:sz w:val="24"/>
          <w:szCs w:val="24"/>
        </w:rPr>
      </w:pPr>
    </w:p>
    <w:p w14:paraId="12C67D5F" w14:textId="1FB64B6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SPRINT #1:</w:t>
      </w:r>
    </w:p>
    <w:p w14:paraId="2F77796D" w14:textId="157A0E43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SMARTH VEHICLE</w:t>
      </w:r>
    </w:p>
    <w:p w14:paraId="640DA2E4" w14:textId="032E3BBC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ENUNCIADO, DIAGRAMAS Y REQUISITOS</w:t>
      </w:r>
    </w:p>
    <w:p w14:paraId="7DAA3152" w14:textId="0E235A94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7D569C87" w14:textId="7EBFF328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24E03926" w14:textId="7BD71E78" w:rsid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06B8E818" w14:textId="7EAC95FD" w:rsid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3E0310BC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137BE63B" w14:textId="133C256D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63C4716A" w14:textId="0726ADDA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APRENDICES:</w:t>
      </w:r>
    </w:p>
    <w:p w14:paraId="023FC96D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LÓPEZ GÓMEZ MARIA CAMILA</w:t>
      </w:r>
    </w:p>
    <w:p w14:paraId="641F0CDF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MORENO VALLEJO NEYZU SUGEY</w:t>
      </w:r>
    </w:p>
    <w:p w14:paraId="163DC2A6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POLO MEDINA MAYERLI JUDITH</w:t>
      </w:r>
    </w:p>
    <w:p w14:paraId="5A61198B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RODRIGUEZ GOMEZ JULIETH AMPARO</w:t>
      </w:r>
    </w:p>
    <w:p w14:paraId="5A1DCF06" w14:textId="77777777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GUTIERREZ MARIN HUGO ALBERTO</w:t>
      </w:r>
    </w:p>
    <w:p w14:paraId="33750B08" w14:textId="48FD24C5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32787BB9" w14:textId="532F4019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56BADB65" w14:textId="16A5BFA9" w:rsid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6FB6752F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2C34F245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063F1C09" w14:textId="20CB4DD0" w:rsidR="00DA6AD5" w:rsidRPr="00DA6AD5" w:rsidRDefault="00000000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hyperlink r:id="rId8" w:history="1">
        <w:r w:rsidR="00DA6AD5" w:rsidRPr="00DA6AD5">
          <w:rPr>
            <w:rStyle w:val="multiline"/>
            <w:rFonts w:ascii="Arial" w:hAnsi="Arial" w:cs="Arial"/>
            <w:sz w:val="24"/>
            <w:szCs w:val="24"/>
          </w:rPr>
          <w:t>DESARROLLO</w:t>
        </w:r>
      </w:hyperlink>
      <w:r w:rsidR="00DA6AD5" w:rsidRPr="00DA6AD5">
        <w:rPr>
          <w:rStyle w:val="multiline"/>
          <w:rFonts w:ascii="Arial" w:hAnsi="Arial" w:cs="Arial"/>
          <w:sz w:val="24"/>
          <w:szCs w:val="24"/>
        </w:rPr>
        <w:t xml:space="preserve"> APLICACIONES WEB</w:t>
      </w:r>
    </w:p>
    <w:p w14:paraId="7438251C" w14:textId="5EB7EEAC" w:rsidR="00DA6AD5" w:rsidRPr="00DA6AD5" w:rsidRDefault="00DA6AD5" w:rsidP="002B73FF">
      <w:pPr>
        <w:spacing w:after="0" w:line="240" w:lineRule="auto"/>
        <w:ind w:left="-15"/>
        <w:jc w:val="center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 xml:space="preserve">CICLO  4, </w:t>
      </w:r>
      <w:r w:rsidRPr="00DA6AD5"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  <w:t>GRUPO 35, SUBGRUPO #8</w:t>
      </w:r>
    </w:p>
    <w:p w14:paraId="65762963" w14:textId="45BA6E28" w:rsid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1C20C588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011EB52D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3C267F29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2BE90E54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>DOCENTE:</w:t>
      </w:r>
    </w:p>
    <w:p w14:paraId="26D77C77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>CRISTHIAN CAMILO TABORDA</w:t>
      </w:r>
    </w:p>
    <w:p w14:paraId="1BD49FC2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23488F49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31ADAB9A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6E9D02BE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</w:p>
    <w:p w14:paraId="6CF4885A" w14:textId="06891B53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>MINTIC 22 - UNIVERSIDAD DE CALDAS</w:t>
      </w:r>
    </w:p>
    <w:p w14:paraId="7C1FE259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>DIPLOMADO EN PROGRAMACION</w:t>
      </w:r>
    </w:p>
    <w:p w14:paraId="6E3B61B2" w14:textId="77777777" w:rsidR="00DA6AD5" w:rsidRPr="00DA6AD5" w:rsidRDefault="00DA6AD5" w:rsidP="002B73FF">
      <w:pPr>
        <w:spacing w:line="240" w:lineRule="auto"/>
        <w:ind w:left="-15"/>
        <w:jc w:val="center"/>
        <w:rPr>
          <w:rStyle w:val="multiline"/>
          <w:rFonts w:ascii="Arial" w:hAnsi="Arial" w:cs="Arial"/>
          <w:sz w:val="24"/>
          <w:szCs w:val="24"/>
        </w:rPr>
      </w:pPr>
      <w:r w:rsidRPr="00DA6AD5">
        <w:rPr>
          <w:rStyle w:val="multiline"/>
          <w:rFonts w:ascii="Arial" w:hAnsi="Arial" w:cs="Arial"/>
          <w:sz w:val="24"/>
          <w:szCs w:val="24"/>
        </w:rPr>
        <w:t>2022</w:t>
      </w:r>
    </w:p>
    <w:p w14:paraId="2C39513E" w14:textId="5152B51E" w:rsidR="002B73FF" w:rsidRPr="00E145DD" w:rsidRDefault="00E145DD" w:rsidP="00E145DD">
      <w:pPr>
        <w:pStyle w:val="Prrafodelista"/>
        <w:numPr>
          <w:ilvl w:val="0"/>
          <w:numId w:val="3"/>
        </w:numPr>
        <w:spacing w:line="240" w:lineRule="auto"/>
        <w:ind w:left="-15"/>
        <w:jc w:val="center"/>
        <w:rPr>
          <w:rFonts w:ascii="Arial" w:hAnsi="Arial" w:cs="Arial"/>
          <w:sz w:val="24"/>
          <w:szCs w:val="24"/>
          <w:lang w:val="es-CO"/>
        </w:rPr>
      </w:pPr>
      <w:r w:rsidRPr="00E145DD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DIAGRAMA CASOS DE USO:</w:t>
      </w:r>
    </w:p>
    <w:p w14:paraId="6CFB0DF9" w14:textId="77777777" w:rsidR="00E145DD" w:rsidRPr="00E145DD" w:rsidRDefault="00E145DD" w:rsidP="00E145DD">
      <w:pPr>
        <w:pStyle w:val="Prrafodelista"/>
        <w:spacing w:line="240" w:lineRule="auto"/>
        <w:ind w:left="-15"/>
        <w:rPr>
          <w:rFonts w:ascii="Arial" w:hAnsi="Arial" w:cs="Arial"/>
          <w:sz w:val="24"/>
          <w:szCs w:val="24"/>
          <w:lang w:val="es-CO"/>
        </w:rPr>
      </w:pPr>
    </w:p>
    <w:p w14:paraId="2B28A898" w14:textId="52AE0794" w:rsidR="00DA6AD5" w:rsidRPr="002B73FF" w:rsidRDefault="00DA6AD5" w:rsidP="00E145DD">
      <w:pPr>
        <w:spacing w:after="0"/>
        <w:ind w:left="-15" w:right="-1248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19DB5C" wp14:editId="1701B4A6">
            <wp:simplePos x="1166648" y="1355834"/>
            <wp:positionH relativeFrom="margin">
              <wp:align>center</wp:align>
            </wp:positionH>
            <wp:positionV relativeFrom="margin">
              <wp:align>center</wp:align>
            </wp:positionV>
            <wp:extent cx="6300000" cy="7380000"/>
            <wp:effectExtent l="0" t="0" r="5715" b="0"/>
            <wp:wrapSquare wrapText="bothSides"/>
            <wp:docPr id="1142" name="Picture 1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" name="Picture 11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3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7E783" w14:textId="77777777" w:rsidR="00E145DD" w:rsidRDefault="00E145DD" w:rsidP="00E145DD">
      <w:pPr>
        <w:pStyle w:val="Prrafodelista"/>
        <w:spacing w:after="0" w:line="240" w:lineRule="auto"/>
        <w:ind w:left="-15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6609204" w14:textId="0B8556BA" w:rsidR="00E145DD" w:rsidRDefault="00E145DD" w:rsidP="002B73FF">
      <w:pPr>
        <w:pStyle w:val="Prrafodelista"/>
        <w:numPr>
          <w:ilvl w:val="0"/>
          <w:numId w:val="3"/>
        </w:numPr>
        <w:spacing w:after="0" w:line="240" w:lineRule="auto"/>
        <w:ind w:left="-15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E145DD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DEFINICION HISTORIAS DE USUARIO:</w:t>
      </w:r>
    </w:p>
    <w:p w14:paraId="7D99B556" w14:textId="77777777" w:rsidR="00020809" w:rsidRPr="00085B93" w:rsidRDefault="00020809" w:rsidP="00020809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B439E53" w14:textId="6D0745C1" w:rsidR="00020809" w:rsidRPr="00020809" w:rsidRDefault="00020809" w:rsidP="00020809">
      <w:pPr>
        <w:pStyle w:val="Prrafode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085B93">
        <w:rPr>
          <w:rFonts w:ascii="Arial" w:hAnsi="Arial" w:cs="Arial"/>
          <w:b/>
          <w:bCs/>
          <w:sz w:val="24"/>
          <w:szCs w:val="24"/>
          <w:lang w:val="es-CO"/>
        </w:rPr>
        <w:t>Gestionar</w:t>
      </w:r>
      <w:r w:rsidRPr="00020809">
        <w:rPr>
          <w:rFonts w:ascii="Arial" w:hAnsi="Arial" w:cs="Arial"/>
          <w:b/>
          <w:bCs/>
          <w:sz w:val="24"/>
          <w:szCs w:val="24"/>
        </w:rPr>
        <w:t xml:space="preserve"> información</w:t>
      </w:r>
      <w:r w:rsidRPr="00085B93">
        <w:rPr>
          <w:rFonts w:ascii="Arial" w:hAnsi="Arial" w:cs="Arial"/>
          <w:b/>
          <w:bCs/>
          <w:sz w:val="24"/>
          <w:szCs w:val="24"/>
          <w:lang w:val="es-CO"/>
        </w:rPr>
        <w:t xml:space="preserve"> en</w:t>
      </w:r>
      <w:r w:rsidRPr="00020809">
        <w:rPr>
          <w:rFonts w:ascii="Arial" w:hAnsi="Arial" w:cs="Arial"/>
          <w:b/>
          <w:bCs/>
          <w:sz w:val="24"/>
          <w:szCs w:val="24"/>
        </w:rPr>
        <w:t xml:space="preserve"> la base de</w:t>
      </w:r>
      <w:r w:rsidRPr="00085B93">
        <w:rPr>
          <w:rFonts w:ascii="Arial" w:hAnsi="Arial" w:cs="Arial"/>
          <w:b/>
          <w:bCs/>
          <w:sz w:val="24"/>
          <w:szCs w:val="24"/>
          <w:lang w:val="es-CO"/>
        </w:rPr>
        <w:t xml:space="preserve"> datos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C1D7FBD" w14:textId="77777777" w:rsidR="00020809" w:rsidRPr="00020809" w:rsidRDefault="00020809" w:rsidP="00020809">
      <w:pPr>
        <w:pStyle w:val="Default"/>
        <w:jc w:val="both"/>
      </w:pPr>
    </w:p>
    <w:p w14:paraId="52BA483B" w14:textId="77777777" w:rsidR="00020809" w:rsidRPr="00020809" w:rsidRDefault="00020809" w:rsidP="00020809">
      <w:pPr>
        <w:pStyle w:val="Default"/>
        <w:ind w:left="360"/>
        <w:jc w:val="both"/>
      </w:pPr>
      <w:r w:rsidRPr="00020809">
        <w:t>Yo como administrador de la aplicación Smart Vehicle quiero gestionar la creación de vehículos en el sistema, la creación, modificación y control de roles de los usuarios del sistema. Tener acceso a toda la información de solicitudes de clientes y listado de solicitudes de cada asesor.</w:t>
      </w:r>
    </w:p>
    <w:p w14:paraId="4F71DFB7" w14:textId="77777777" w:rsidR="00020809" w:rsidRPr="00020809" w:rsidRDefault="00020809" w:rsidP="00020809">
      <w:pPr>
        <w:pStyle w:val="Default"/>
        <w:ind w:left="360"/>
        <w:jc w:val="both"/>
      </w:pPr>
    </w:p>
    <w:p w14:paraId="5EA058FA" w14:textId="14B1A5B6" w:rsidR="00020809" w:rsidRPr="00020809" w:rsidRDefault="00020809" w:rsidP="00020809">
      <w:pPr>
        <w:pStyle w:val="Default"/>
        <w:ind w:left="360"/>
        <w:jc w:val="both"/>
      </w:pPr>
      <w:r w:rsidRPr="00020809">
        <w:t>Criterios de aceptación:</w:t>
      </w:r>
    </w:p>
    <w:p w14:paraId="4882656E" w14:textId="7E2F057D" w:rsidR="00020809" w:rsidRPr="00020809" w:rsidRDefault="00020809" w:rsidP="00020809">
      <w:pPr>
        <w:pStyle w:val="Default"/>
        <w:spacing w:after="25"/>
        <w:ind w:left="360"/>
        <w:jc w:val="both"/>
      </w:pPr>
      <w:r w:rsidRPr="00020809">
        <w:t>- Validar que el usuario que hace la operación sea de tipo administrador</w:t>
      </w:r>
    </w:p>
    <w:p w14:paraId="4D7A1B68" w14:textId="77777777" w:rsidR="00020809" w:rsidRPr="00020809" w:rsidRDefault="00020809" w:rsidP="00020809">
      <w:pPr>
        <w:pStyle w:val="Default"/>
        <w:tabs>
          <w:tab w:val="left" w:pos="567"/>
        </w:tabs>
        <w:spacing w:after="25"/>
        <w:ind w:left="709" w:hanging="349"/>
        <w:jc w:val="both"/>
      </w:pPr>
      <w:r w:rsidRPr="00020809">
        <w:t>- Validar que los usuarios creados tengan la información de contacto, usuario y contraseña.</w:t>
      </w:r>
    </w:p>
    <w:p w14:paraId="607A3494" w14:textId="77777777" w:rsidR="00020809" w:rsidRPr="00020809" w:rsidRDefault="00020809" w:rsidP="00020809">
      <w:pPr>
        <w:pStyle w:val="Default"/>
        <w:spacing w:after="25"/>
        <w:ind w:left="360"/>
        <w:jc w:val="both"/>
      </w:pPr>
      <w:r w:rsidRPr="00020809">
        <w:t>- Validar que se envíe la información de usuario y contraseña al correo del usuario.</w:t>
      </w:r>
    </w:p>
    <w:p w14:paraId="4B3FFCC3" w14:textId="6CF28C76" w:rsidR="00020809" w:rsidRPr="00020809" w:rsidRDefault="00020809" w:rsidP="00020809">
      <w:pPr>
        <w:pStyle w:val="Default"/>
        <w:spacing w:after="25"/>
        <w:ind w:left="360"/>
        <w:jc w:val="both"/>
      </w:pPr>
      <w:r w:rsidRPr="00020809">
        <w:t>- Validar que los vehículos creados tengan la información completa, asesor y encargados correctamente asignados.</w:t>
      </w:r>
    </w:p>
    <w:p w14:paraId="70D0AD5D" w14:textId="77777777" w:rsidR="00020809" w:rsidRPr="00020809" w:rsidRDefault="00020809" w:rsidP="00020809">
      <w:pPr>
        <w:pStyle w:val="Default"/>
        <w:ind w:left="360"/>
        <w:jc w:val="both"/>
      </w:pPr>
      <w:r w:rsidRPr="00020809">
        <w:t>- Registrar en la BD los roles y los permisos y restricciones de cada rol.</w:t>
      </w:r>
    </w:p>
    <w:p w14:paraId="1097B18A" w14:textId="3003750B" w:rsidR="00020809" w:rsidRPr="00020809" w:rsidRDefault="00020809" w:rsidP="00020809">
      <w:pPr>
        <w:pStyle w:val="Default"/>
        <w:spacing w:after="34"/>
        <w:ind w:left="360"/>
        <w:jc w:val="both"/>
      </w:pPr>
      <w:r w:rsidRPr="00020809">
        <w:t>- Registrar en la BD los tipos de vehículo que se ofrecen en la empresa Smart Vehicle.</w:t>
      </w:r>
    </w:p>
    <w:p w14:paraId="2682AC36" w14:textId="77777777" w:rsidR="00020809" w:rsidRPr="00020809" w:rsidRDefault="00020809" w:rsidP="00020809">
      <w:pPr>
        <w:pStyle w:val="Default"/>
        <w:spacing w:after="34"/>
        <w:ind w:left="360"/>
        <w:jc w:val="both"/>
      </w:pPr>
      <w:r w:rsidRPr="00020809">
        <w:t>- Registrar en la BD los tipos de oferta que se ofrecen en</w:t>
      </w:r>
      <w:r w:rsidRPr="00020809">
        <w:rPr>
          <w:color w:val="1154CC"/>
        </w:rPr>
        <w:t xml:space="preserve"> </w:t>
      </w:r>
      <w:r w:rsidRPr="00020809">
        <w:t>la empresa Smart Vehicle.</w:t>
      </w:r>
    </w:p>
    <w:p w14:paraId="7E156C7B" w14:textId="77777777" w:rsidR="00020809" w:rsidRPr="00020809" w:rsidRDefault="00020809" w:rsidP="00020809">
      <w:pPr>
        <w:pStyle w:val="Default"/>
        <w:spacing w:after="34"/>
        <w:ind w:left="360"/>
        <w:jc w:val="both"/>
      </w:pPr>
      <w:r w:rsidRPr="00020809">
        <w:t>- Registrar en la BD el correo electrónico predeterminado que se usará para enviar las solicitudes de los clientes.</w:t>
      </w:r>
    </w:p>
    <w:p w14:paraId="16EF94DC" w14:textId="77777777" w:rsidR="00020809" w:rsidRPr="00020809" w:rsidRDefault="00020809" w:rsidP="00020809">
      <w:pPr>
        <w:pStyle w:val="Default"/>
        <w:spacing w:after="34"/>
        <w:jc w:val="both"/>
      </w:pPr>
    </w:p>
    <w:p w14:paraId="002E7E3D" w14:textId="77777777" w:rsidR="00020809" w:rsidRPr="00020809" w:rsidRDefault="00020809" w:rsidP="00020809">
      <w:pPr>
        <w:pStyle w:val="Default"/>
        <w:spacing w:after="34"/>
        <w:jc w:val="both"/>
        <w:rPr>
          <w:b/>
        </w:rPr>
      </w:pPr>
    </w:p>
    <w:p w14:paraId="12AD9420" w14:textId="4A8B0DA7" w:rsidR="00020809" w:rsidRPr="00020809" w:rsidRDefault="00020809" w:rsidP="00020809">
      <w:pPr>
        <w:pStyle w:val="Default"/>
        <w:numPr>
          <w:ilvl w:val="1"/>
          <w:numId w:val="3"/>
        </w:numPr>
        <w:spacing w:after="34"/>
        <w:jc w:val="both"/>
        <w:rPr>
          <w:b/>
        </w:rPr>
      </w:pPr>
      <w:r w:rsidRPr="00020809">
        <w:rPr>
          <w:b/>
        </w:rPr>
        <w:t>Historia de usuario Asesor</w:t>
      </w:r>
      <w:r>
        <w:rPr>
          <w:b/>
        </w:rPr>
        <w:t>:</w:t>
      </w:r>
    </w:p>
    <w:p w14:paraId="28183850" w14:textId="77777777" w:rsidR="00020809" w:rsidRPr="00020809" w:rsidRDefault="00020809" w:rsidP="00020809">
      <w:pPr>
        <w:pStyle w:val="Default"/>
        <w:spacing w:after="34"/>
        <w:jc w:val="both"/>
        <w:rPr>
          <w:b/>
        </w:rPr>
      </w:pPr>
    </w:p>
    <w:p w14:paraId="44352F1C" w14:textId="64F3028B" w:rsidR="00020809" w:rsidRPr="00020809" w:rsidRDefault="00020809" w:rsidP="00020809">
      <w:pPr>
        <w:pStyle w:val="Default"/>
        <w:numPr>
          <w:ilvl w:val="2"/>
          <w:numId w:val="3"/>
        </w:numPr>
        <w:spacing w:after="34"/>
        <w:jc w:val="both"/>
        <w:rPr>
          <w:b/>
        </w:rPr>
      </w:pPr>
      <w:r w:rsidRPr="00020809">
        <w:rPr>
          <w:b/>
        </w:rPr>
        <w:t>Gestionar vehículos y solicitudes de clientes.</w:t>
      </w:r>
    </w:p>
    <w:p w14:paraId="475D0D41" w14:textId="77777777" w:rsidR="00020809" w:rsidRPr="00020809" w:rsidRDefault="00020809" w:rsidP="00020809">
      <w:pPr>
        <w:pStyle w:val="Default"/>
        <w:spacing w:after="34"/>
        <w:jc w:val="both"/>
        <w:rPr>
          <w:b/>
        </w:rPr>
      </w:pPr>
    </w:p>
    <w:p w14:paraId="57D24669" w14:textId="77777777" w:rsidR="00020809" w:rsidRPr="00020809" w:rsidRDefault="00020809" w:rsidP="00020809">
      <w:pPr>
        <w:pStyle w:val="Default"/>
        <w:spacing w:after="34"/>
        <w:ind w:left="720"/>
        <w:jc w:val="both"/>
      </w:pPr>
      <w:r w:rsidRPr="00020809">
        <w:t>Yo como asesor quiero gestionar la creación de vehículos a mi cargo, cambiar el estado de las solicitudes de mis clientes para asignar el estado de “En estudio”, “Aceptado” o “Rechazado”, consultar mi lista de solicitudes y poder filtrar mis solicitudes por estado y rangos de fechas.</w:t>
      </w:r>
    </w:p>
    <w:p w14:paraId="38E41525" w14:textId="77777777" w:rsidR="00020809" w:rsidRPr="00020809" w:rsidRDefault="00020809" w:rsidP="00020809">
      <w:pPr>
        <w:pStyle w:val="Default"/>
        <w:spacing w:after="34"/>
        <w:ind w:left="720"/>
        <w:jc w:val="both"/>
      </w:pPr>
    </w:p>
    <w:p w14:paraId="210BEE9B" w14:textId="77777777" w:rsidR="00020809" w:rsidRPr="00020809" w:rsidRDefault="00020809" w:rsidP="00020809">
      <w:pPr>
        <w:pStyle w:val="Default"/>
        <w:spacing w:after="34"/>
        <w:ind w:left="720"/>
        <w:jc w:val="both"/>
      </w:pPr>
      <w:r w:rsidRPr="00020809">
        <w:t>Criterios de aceptación:</w:t>
      </w:r>
    </w:p>
    <w:p w14:paraId="61CD72B1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Validar mis permisos de usuario como asesor.</w:t>
      </w:r>
    </w:p>
    <w:p w14:paraId="21B5EDF5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Validar los vehículos asignados.</w:t>
      </w:r>
    </w:p>
    <w:p w14:paraId="5B769AEE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Registrar nuevos vehículos asignados</w:t>
      </w:r>
    </w:p>
    <w:p w14:paraId="70228EE0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Eliminar vehículos asignados a mí</w:t>
      </w:r>
    </w:p>
    <w:p w14:paraId="78D00F39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Consultar las solicitudes asignadas</w:t>
      </w:r>
    </w:p>
    <w:p w14:paraId="60E4F49E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Cambiar el estado de las solicitudes según sea necesario</w:t>
      </w:r>
    </w:p>
    <w:p w14:paraId="4A89356D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ind w:left="1440"/>
        <w:jc w:val="both"/>
      </w:pPr>
      <w:r w:rsidRPr="00020809">
        <w:t>Consultar listado de solicitudes por filtros de estado y rango de fechas</w:t>
      </w:r>
    </w:p>
    <w:p w14:paraId="0CD3833F" w14:textId="77777777" w:rsidR="00020809" w:rsidRPr="00020809" w:rsidRDefault="00020809" w:rsidP="00020809">
      <w:pPr>
        <w:pStyle w:val="Default"/>
        <w:spacing w:after="34"/>
        <w:jc w:val="both"/>
      </w:pPr>
    </w:p>
    <w:p w14:paraId="295EC9E6" w14:textId="77777777" w:rsidR="00020809" w:rsidRPr="00020809" w:rsidRDefault="00020809" w:rsidP="00020809">
      <w:pPr>
        <w:pStyle w:val="Default"/>
        <w:spacing w:after="34"/>
        <w:jc w:val="both"/>
      </w:pPr>
    </w:p>
    <w:p w14:paraId="3474575E" w14:textId="77777777" w:rsidR="00020809" w:rsidRPr="00020809" w:rsidRDefault="00020809" w:rsidP="00020809">
      <w:pPr>
        <w:pStyle w:val="Default"/>
        <w:spacing w:after="34"/>
        <w:jc w:val="both"/>
      </w:pPr>
    </w:p>
    <w:p w14:paraId="6E4890AE" w14:textId="5321C556" w:rsidR="00020809" w:rsidRPr="00020809" w:rsidRDefault="00020809" w:rsidP="00020809">
      <w:pPr>
        <w:pStyle w:val="Default"/>
        <w:numPr>
          <w:ilvl w:val="1"/>
          <w:numId w:val="3"/>
        </w:numPr>
        <w:spacing w:after="34"/>
        <w:jc w:val="both"/>
        <w:rPr>
          <w:b/>
        </w:rPr>
      </w:pPr>
      <w:r w:rsidRPr="00020809">
        <w:rPr>
          <w:b/>
        </w:rPr>
        <w:t>Historia de usuario Cliente.</w:t>
      </w:r>
    </w:p>
    <w:p w14:paraId="70E353C0" w14:textId="77777777" w:rsidR="00020809" w:rsidRPr="00020809" w:rsidRDefault="00020809" w:rsidP="00020809">
      <w:pPr>
        <w:pStyle w:val="Default"/>
        <w:spacing w:after="34"/>
        <w:jc w:val="both"/>
        <w:rPr>
          <w:b/>
        </w:rPr>
      </w:pPr>
    </w:p>
    <w:p w14:paraId="5C10E65B" w14:textId="77777777" w:rsidR="00020809" w:rsidRPr="00020809" w:rsidRDefault="00020809" w:rsidP="00020809">
      <w:pPr>
        <w:pStyle w:val="Default"/>
        <w:spacing w:after="34"/>
        <w:jc w:val="both"/>
        <w:rPr>
          <w:b/>
        </w:rPr>
      </w:pPr>
      <w:r w:rsidRPr="00020809">
        <w:rPr>
          <w:b/>
        </w:rPr>
        <w:t>Gestionar solicitudes de alquiler o compra de vehículos</w:t>
      </w:r>
    </w:p>
    <w:p w14:paraId="0F6229C5" w14:textId="77777777" w:rsidR="00020809" w:rsidRPr="00020809" w:rsidRDefault="00020809" w:rsidP="00020809">
      <w:pPr>
        <w:pStyle w:val="Default"/>
        <w:spacing w:after="34"/>
        <w:jc w:val="both"/>
      </w:pPr>
    </w:p>
    <w:p w14:paraId="43E935F2" w14:textId="77777777" w:rsidR="00020809" w:rsidRPr="00020809" w:rsidRDefault="00020809" w:rsidP="00020809">
      <w:pPr>
        <w:pStyle w:val="Default"/>
        <w:spacing w:after="34"/>
        <w:jc w:val="both"/>
      </w:pPr>
      <w:r w:rsidRPr="00020809">
        <w:t xml:space="preserve">Yo como cliente de Smart Vehícle quiero poder registrarme en el sistema a través de una opción </w:t>
      </w:r>
      <w:r w:rsidRPr="00020809">
        <w:rPr>
          <w:b/>
        </w:rPr>
        <w:t>registrarse como cliente</w:t>
      </w:r>
      <w:r w:rsidRPr="00020809">
        <w:t>. Enviar información de solicitud de compra o alquiler de vehículos, consultar el estado de mis solicitudes, eliminar mis solicitudes en estado rechazado. Recibir notificaciones vía e-mail y SMS del cambio de estado de mis solicitudes.</w:t>
      </w:r>
    </w:p>
    <w:p w14:paraId="64C75469" w14:textId="77777777" w:rsidR="00020809" w:rsidRPr="00020809" w:rsidRDefault="00020809" w:rsidP="00020809">
      <w:pPr>
        <w:pStyle w:val="Default"/>
        <w:spacing w:after="34"/>
        <w:jc w:val="both"/>
      </w:pPr>
    </w:p>
    <w:p w14:paraId="4DFE35A2" w14:textId="77777777" w:rsidR="00020809" w:rsidRPr="00020809" w:rsidRDefault="00020809" w:rsidP="00020809">
      <w:pPr>
        <w:pStyle w:val="Default"/>
        <w:spacing w:after="34"/>
        <w:jc w:val="both"/>
      </w:pPr>
      <w:r w:rsidRPr="00020809">
        <w:t>Criterios de aceptación:</w:t>
      </w:r>
    </w:p>
    <w:p w14:paraId="2C5C5A80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jc w:val="both"/>
      </w:pPr>
      <w:r w:rsidRPr="00020809">
        <w:t>Validar mi usuario y contraseña para ingresar al sistema como cliente</w:t>
      </w:r>
    </w:p>
    <w:p w14:paraId="6E08A163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jc w:val="both"/>
      </w:pPr>
      <w:r w:rsidRPr="00020809">
        <w:t>Registrar mis solicitudes de compra o alquiler de vehículos</w:t>
      </w:r>
    </w:p>
    <w:p w14:paraId="5C243857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jc w:val="both"/>
      </w:pPr>
      <w:r w:rsidRPr="00020809">
        <w:t>Consultar el estado de mis solicitudes</w:t>
      </w:r>
    </w:p>
    <w:p w14:paraId="749258AA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jc w:val="both"/>
      </w:pPr>
      <w:r w:rsidRPr="00020809">
        <w:t>Eliminar mis solicitudes rechazadas</w:t>
      </w:r>
    </w:p>
    <w:p w14:paraId="2D6063A6" w14:textId="77777777" w:rsidR="00020809" w:rsidRPr="00020809" w:rsidRDefault="00020809" w:rsidP="00020809">
      <w:pPr>
        <w:pStyle w:val="Default"/>
        <w:numPr>
          <w:ilvl w:val="0"/>
          <w:numId w:val="5"/>
        </w:numPr>
        <w:spacing w:after="34"/>
        <w:jc w:val="both"/>
      </w:pPr>
      <w:r w:rsidRPr="00020809">
        <w:t>Recibir notificaciones de los estados de mis solicitudes.</w:t>
      </w:r>
    </w:p>
    <w:p w14:paraId="67C5FD8E" w14:textId="59EA95AC" w:rsidR="00020809" w:rsidRDefault="00020809" w:rsidP="00E145DD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177CD316" w14:textId="2ABAA02D" w:rsidR="00020809" w:rsidRDefault="00020809" w:rsidP="00E145DD">
      <w:pPr>
        <w:rPr>
          <w:rFonts w:ascii="Arial" w:hAnsi="Arial" w:cs="Arial"/>
          <w:b/>
          <w:bCs/>
          <w:sz w:val="24"/>
          <w:szCs w:val="24"/>
          <w:lang w:val="es-CO"/>
        </w:rPr>
      </w:pPr>
    </w:p>
    <w:p w14:paraId="549FA621" w14:textId="0BB51A48" w:rsidR="00020809" w:rsidRDefault="00020809">
      <w:pPr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rFonts w:ascii="Arial" w:hAnsi="Arial" w:cs="Arial"/>
          <w:b/>
          <w:bCs/>
          <w:sz w:val="24"/>
          <w:szCs w:val="24"/>
          <w:lang w:val="es-CO"/>
        </w:rPr>
        <w:br w:type="page"/>
      </w:r>
    </w:p>
    <w:p w14:paraId="2F688CE3" w14:textId="3DAD1249" w:rsidR="00085B93" w:rsidRPr="00085B93" w:rsidRDefault="002B73FF" w:rsidP="00085B93">
      <w:pPr>
        <w:pStyle w:val="Prrafodelista"/>
        <w:numPr>
          <w:ilvl w:val="0"/>
          <w:numId w:val="3"/>
        </w:numPr>
        <w:ind w:left="-15"/>
        <w:jc w:val="center"/>
      </w:pPr>
      <w:r w:rsidRPr="00E145DD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DIAGRAMA DE ENTIDADES:</w:t>
      </w:r>
      <w:r w:rsidR="00E145DD" w:rsidRPr="00E145DD">
        <w:rPr>
          <w:rFonts w:ascii="Arial" w:hAnsi="Arial" w:cs="Arial"/>
          <w:b/>
          <w:bCs/>
          <w:sz w:val="24"/>
          <w:szCs w:val="24"/>
          <w:lang w:val="es-CO"/>
        </w:rPr>
        <w:t xml:space="preserve"> </w:t>
      </w:r>
    </w:p>
    <w:p w14:paraId="33A34BAB" w14:textId="49B5F350" w:rsidR="00085B93" w:rsidRDefault="00085B93" w:rsidP="00085B93">
      <w:pPr>
        <w:jc w:val="center"/>
      </w:pPr>
    </w:p>
    <w:p w14:paraId="03C2F6C0" w14:textId="77777777" w:rsidR="00085B93" w:rsidRDefault="00085B93" w:rsidP="00085B93">
      <w:pPr>
        <w:jc w:val="center"/>
      </w:pPr>
    </w:p>
    <w:p w14:paraId="6BACD0AA" w14:textId="77777777" w:rsidR="00930315" w:rsidRDefault="00930315">
      <w:pPr>
        <w:spacing w:after="0"/>
        <w:ind w:left="-282" w:right="-714"/>
      </w:pPr>
      <w:r>
        <w:rPr>
          <w:noProof/>
        </w:rPr>
        <mc:AlternateContent>
          <mc:Choice Requires="wpg">
            <w:drawing>
              <wp:inline distT="0" distB="0" distL="0" distR="0" wp14:anchorId="5FCE0995" wp14:editId="1BC424E9">
                <wp:extent cx="6575943" cy="6573753"/>
                <wp:effectExtent l="0" t="0" r="15875" b="17780"/>
                <wp:docPr id="1168" name="Group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5943" cy="6573753"/>
                          <a:chOff x="0" y="0"/>
                          <a:chExt cx="6575943" cy="7726733"/>
                        </a:xfrm>
                      </wpg:grpSpPr>
                      <wps:wsp>
                        <wps:cNvPr id="1171" name="Shape 9"/>
                        <wps:cNvSpPr/>
                        <wps:spPr>
                          <a:xfrm>
                            <a:off x="0" y="3653302"/>
                            <a:ext cx="1461321" cy="2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 h="237465">
                                <a:moveTo>
                                  <a:pt x="0" y="237465"/>
                                </a:moveTo>
                                <a:lnTo>
                                  <a:pt x="0" y="0"/>
                                </a:lnTo>
                                <a:lnTo>
                                  <a:pt x="1461321" y="0"/>
                                </a:lnTo>
                                <a:lnTo>
                                  <a:pt x="1461321" y="237465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0"/>
                        <wps:cNvSpPr/>
                        <wps:spPr>
                          <a:xfrm>
                            <a:off x="0" y="3890767"/>
                            <a:ext cx="1461321" cy="3835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 h="3835967">
                                <a:moveTo>
                                  <a:pt x="0" y="0"/>
                                </a:moveTo>
                                <a:lnTo>
                                  <a:pt x="0" y="3835967"/>
                                </a:lnTo>
                                <a:lnTo>
                                  <a:pt x="1461321" y="3835967"/>
                                </a:lnTo>
                                <a:lnTo>
                                  <a:pt x="146132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"/>
                        <wps:cNvSpPr/>
                        <wps:spPr>
                          <a:xfrm>
                            <a:off x="0" y="3890767"/>
                            <a:ext cx="1461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>
                                <a:moveTo>
                                  <a:pt x="0" y="0"/>
                                </a:moveTo>
                                <a:lnTo>
                                  <a:pt x="146132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Rectangle 12"/>
                        <wps:cNvSpPr/>
                        <wps:spPr>
                          <a:xfrm>
                            <a:off x="480820" y="3729178"/>
                            <a:ext cx="652427" cy="159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CFE81" w14:textId="77777777" w:rsidR="00930315" w:rsidRDefault="00930315">
                              <w:r w:rsidRPr="00085B93">
                                <w:rPr>
                                  <w:rFonts w:ascii="Arial" w:eastAsia="Arial" w:hAnsi="Arial" w:cs="Arial"/>
                                  <w:sz w:val="20"/>
                                  <w:lang w:val="es-CR"/>
                                </w:rPr>
                                <w:t>Vehículo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3"/>
                        <wps:cNvSpPr/>
                        <wps:spPr>
                          <a:xfrm>
                            <a:off x="50233" y="3970807"/>
                            <a:ext cx="11345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C7167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4"/>
                        <wps:cNvSpPr/>
                        <wps:spPr>
                          <a:xfrm>
                            <a:off x="50233" y="4244805"/>
                            <a:ext cx="34847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774C1" w14:textId="77777777" w:rsidR="00930315" w:rsidRDefault="00930315">
                              <w:r w:rsidRPr="00085B93">
                                <w:rPr>
                                  <w:rFonts w:ascii="Arial" w:eastAsia="Arial" w:hAnsi="Arial" w:cs="Arial"/>
                                  <w:sz w:val="17"/>
                                  <w:lang w:val="es-CO"/>
                                </w:rPr>
                                <w:t>placa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7" name="Rectangle 15"/>
                        <wps:cNvSpPr/>
                        <wps:spPr>
                          <a:xfrm>
                            <a:off x="50233" y="4518803"/>
                            <a:ext cx="73730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DF29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descripción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6"/>
                        <wps:cNvSpPr/>
                        <wps:spPr>
                          <a:xfrm>
                            <a:off x="50233" y="4792801"/>
                            <a:ext cx="79424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C19EF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tipoVehículo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9" name="Rectangle 17"/>
                        <wps:cNvSpPr/>
                        <wps:spPr>
                          <a:xfrm>
                            <a:off x="50233" y="5066798"/>
                            <a:ext cx="640078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BD158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tipoOferta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8"/>
                        <wps:cNvSpPr/>
                        <wps:spPr>
                          <a:xfrm>
                            <a:off x="50233" y="5340796"/>
                            <a:ext cx="413172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B0FE8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Precio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9"/>
                        <wps:cNvSpPr/>
                        <wps:spPr>
                          <a:xfrm>
                            <a:off x="50233" y="5614793"/>
                            <a:ext cx="899512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E298C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departamento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20"/>
                        <wps:cNvSpPr/>
                        <wps:spPr>
                          <a:xfrm>
                            <a:off x="50233" y="5888791"/>
                            <a:ext cx="429542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CB9D8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ciudad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" name="Rectangle 21"/>
                        <wps:cNvSpPr/>
                        <wps:spPr>
                          <a:xfrm>
                            <a:off x="50233" y="6162788"/>
                            <a:ext cx="47808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29972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imagen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22"/>
                        <wps:cNvSpPr/>
                        <wps:spPr>
                          <a:xfrm>
                            <a:off x="50233" y="6436786"/>
                            <a:ext cx="437656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55534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estado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5" name="Rectangle 23"/>
                        <wps:cNvSpPr/>
                        <wps:spPr>
                          <a:xfrm>
                            <a:off x="50233" y="6710784"/>
                            <a:ext cx="632036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5480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asesor_id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24"/>
                        <wps:cNvSpPr/>
                        <wps:spPr>
                          <a:xfrm>
                            <a:off x="50233" y="6984782"/>
                            <a:ext cx="1199302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0B491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nombreEncargado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25"/>
                        <wps:cNvSpPr/>
                        <wps:spPr>
                          <a:xfrm>
                            <a:off x="50233" y="7258779"/>
                            <a:ext cx="111823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BF5F8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correoEncargado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26"/>
                        <wps:cNvSpPr/>
                        <wps:spPr>
                          <a:xfrm>
                            <a:off x="50233" y="7532777"/>
                            <a:ext cx="1118304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F606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celularencargado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9" name="Shape 28"/>
                        <wps:cNvSpPr/>
                        <wps:spPr>
                          <a:xfrm>
                            <a:off x="3653302" y="4018632"/>
                            <a:ext cx="2191981" cy="2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981" h="237465">
                                <a:moveTo>
                                  <a:pt x="0" y="237465"/>
                                </a:moveTo>
                                <a:lnTo>
                                  <a:pt x="0" y="0"/>
                                </a:lnTo>
                                <a:lnTo>
                                  <a:pt x="2191981" y="0"/>
                                </a:lnTo>
                                <a:lnTo>
                                  <a:pt x="2191981" y="237465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Shape 29"/>
                        <wps:cNvSpPr/>
                        <wps:spPr>
                          <a:xfrm>
                            <a:off x="3653302" y="4256097"/>
                            <a:ext cx="2191981" cy="1917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981" h="1917983">
                                <a:moveTo>
                                  <a:pt x="0" y="0"/>
                                </a:moveTo>
                                <a:lnTo>
                                  <a:pt x="0" y="1917983"/>
                                </a:lnTo>
                                <a:lnTo>
                                  <a:pt x="2191981" y="1917983"/>
                                </a:lnTo>
                                <a:lnTo>
                                  <a:pt x="219198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Shape 30"/>
                        <wps:cNvSpPr/>
                        <wps:spPr>
                          <a:xfrm>
                            <a:off x="3653302" y="4256097"/>
                            <a:ext cx="219198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981">
                                <a:moveTo>
                                  <a:pt x="0" y="0"/>
                                </a:moveTo>
                                <a:lnTo>
                                  <a:pt x="219198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Rectangle 31"/>
                        <wps:cNvSpPr/>
                        <wps:spPr>
                          <a:xfrm>
                            <a:off x="4503074" y="4094508"/>
                            <a:ext cx="642795" cy="159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6103C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Solicitud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" name="Rectangle 32"/>
                        <wps:cNvSpPr/>
                        <wps:spPr>
                          <a:xfrm>
                            <a:off x="3703535" y="4336138"/>
                            <a:ext cx="11345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8F49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33"/>
                        <wps:cNvSpPr/>
                        <wps:spPr>
                          <a:xfrm>
                            <a:off x="3703535" y="4610135"/>
                            <a:ext cx="2033475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AB3EB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tipoSolicitud (Comprar, alquilar)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5" name="Rectangle 34"/>
                        <wps:cNvSpPr/>
                        <wps:spPr>
                          <a:xfrm>
                            <a:off x="3703535" y="4884133"/>
                            <a:ext cx="907555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51464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fechaSolicitud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35"/>
                        <wps:cNvSpPr/>
                        <wps:spPr>
                          <a:xfrm>
                            <a:off x="3703535" y="5158130"/>
                            <a:ext cx="615879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C07E2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cliente_id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36"/>
                        <wps:cNvSpPr/>
                        <wps:spPr>
                          <a:xfrm>
                            <a:off x="3703535" y="5432128"/>
                            <a:ext cx="729332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754DA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vehiculo_id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37"/>
                        <wps:cNvSpPr/>
                        <wps:spPr>
                          <a:xfrm>
                            <a:off x="3703535" y="5706126"/>
                            <a:ext cx="2779461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EEA76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estado (En estudio, Aceptado, Rechazado)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" name="Rectangle 38"/>
                        <wps:cNvSpPr/>
                        <wps:spPr>
                          <a:xfrm>
                            <a:off x="3703535" y="5980124"/>
                            <a:ext cx="793959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5A4B5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comentarios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Shape 40"/>
                        <wps:cNvSpPr/>
                        <wps:spPr>
                          <a:xfrm>
                            <a:off x="0" y="0"/>
                            <a:ext cx="1461321" cy="2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 h="237465">
                                <a:moveTo>
                                  <a:pt x="0" y="237465"/>
                                </a:moveTo>
                                <a:lnTo>
                                  <a:pt x="0" y="0"/>
                                </a:lnTo>
                                <a:lnTo>
                                  <a:pt x="1461321" y="0"/>
                                </a:lnTo>
                                <a:lnTo>
                                  <a:pt x="1461321" y="237465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Shape 41"/>
                        <wps:cNvSpPr/>
                        <wps:spPr>
                          <a:xfrm>
                            <a:off x="0" y="237465"/>
                            <a:ext cx="1461321" cy="273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 h="2739976">
                                <a:moveTo>
                                  <a:pt x="0" y="0"/>
                                </a:moveTo>
                                <a:lnTo>
                                  <a:pt x="0" y="2739976"/>
                                </a:lnTo>
                                <a:lnTo>
                                  <a:pt x="1461321" y="2739976"/>
                                </a:lnTo>
                                <a:lnTo>
                                  <a:pt x="146132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Shape 42"/>
                        <wps:cNvSpPr/>
                        <wps:spPr>
                          <a:xfrm>
                            <a:off x="0" y="237465"/>
                            <a:ext cx="1461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>
                                <a:moveTo>
                                  <a:pt x="0" y="0"/>
                                </a:moveTo>
                                <a:lnTo>
                                  <a:pt x="146132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Rectangle 43"/>
                        <wps:cNvSpPr/>
                        <wps:spPr>
                          <a:xfrm>
                            <a:off x="331696" y="75876"/>
                            <a:ext cx="1049098" cy="159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C86B2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Administrador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44"/>
                        <wps:cNvSpPr/>
                        <wps:spPr>
                          <a:xfrm>
                            <a:off x="50233" y="317506"/>
                            <a:ext cx="11345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85DCA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45"/>
                        <wps:cNvSpPr/>
                        <wps:spPr>
                          <a:xfrm>
                            <a:off x="50233" y="591504"/>
                            <a:ext cx="56712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2E36D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nombres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46"/>
                        <wps:cNvSpPr/>
                        <wps:spPr>
                          <a:xfrm>
                            <a:off x="50233" y="865501"/>
                            <a:ext cx="575380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BACA8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47"/>
                        <wps:cNvSpPr/>
                        <wps:spPr>
                          <a:xfrm>
                            <a:off x="50233" y="1139499"/>
                            <a:ext cx="842714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B7DA0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identificación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48"/>
                        <wps:cNvSpPr/>
                        <wps:spPr>
                          <a:xfrm>
                            <a:off x="50233" y="1413496"/>
                            <a:ext cx="583352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F3FBC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49"/>
                        <wps:cNvSpPr/>
                        <wps:spPr>
                          <a:xfrm>
                            <a:off x="50233" y="1687495"/>
                            <a:ext cx="413172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CFC9E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correo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50"/>
                        <wps:cNvSpPr/>
                        <wps:spPr>
                          <a:xfrm>
                            <a:off x="50233" y="1961491"/>
                            <a:ext cx="429400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413C3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51"/>
                        <wps:cNvSpPr/>
                        <wps:spPr>
                          <a:xfrm>
                            <a:off x="50233" y="2235489"/>
                            <a:ext cx="161995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6FBEE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52"/>
                        <wps:cNvSpPr/>
                        <wps:spPr>
                          <a:xfrm>
                            <a:off x="50233" y="2509487"/>
                            <a:ext cx="47808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B9600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53"/>
                        <wps:cNvSpPr/>
                        <wps:spPr>
                          <a:xfrm>
                            <a:off x="50233" y="2783484"/>
                            <a:ext cx="340289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67537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Shape 57"/>
                        <wps:cNvSpPr/>
                        <wps:spPr>
                          <a:xfrm>
                            <a:off x="2191981" y="0"/>
                            <a:ext cx="1461321" cy="2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 h="237465">
                                <a:moveTo>
                                  <a:pt x="0" y="237465"/>
                                </a:moveTo>
                                <a:lnTo>
                                  <a:pt x="0" y="0"/>
                                </a:lnTo>
                                <a:lnTo>
                                  <a:pt x="1461321" y="0"/>
                                </a:lnTo>
                                <a:lnTo>
                                  <a:pt x="1461321" y="237465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Shape 58"/>
                        <wps:cNvSpPr/>
                        <wps:spPr>
                          <a:xfrm>
                            <a:off x="2191981" y="237465"/>
                            <a:ext cx="1461321" cy="273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 h="2739976">
                                <a:moveTo>
                                  <a:pt x="0" y="0"/>
                                </a:moveTo>
                                <a:lnTo>
                                  <a:pt x="0" y="2739976"/>
                                </a:lnTo>
                                <a:lnTo>
                                  <a:pt x="1461321" y="2739976"/>
                                </a:lnTo>
                                <a:lnTo>
                                  <a:pt x="146132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Shape 59"/>
                        <wps:cNvSpPr/>
                        <wps:spPr>
                          <a:xfrm>
                            <a:off x="2191981" y="237465"/>
                            <a:ext cx="146132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1">
                                <a:moveTo>
                                  <a:pt x="0" y="0"/>
                                </a:moveTo>
                                <a:lnTo>
                                  <a:pt x="1461321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Rectangle 60"/>
                        <wps:cNvSpPr/>
                        <wps:spPr>
                          <a:xfrm>
                            <a:off x="2719096" y="75876"/>
                            <a:ext cx="529283" cy="159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B7229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Asesor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61"/>
                        <wps:cNvSpPr/>
                        <wps:spPr>
                          <a:xfrm>
                            <a:off x="2242214" y="317506"/>
                            <a:ext cx="11345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744B2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62"/>
                        <wps:cNvSpPr/>
                        <wps:spPr>
                          <a:xfrm>
                            <a:off x="2242214" y="591504"/>
                            <a:ext cx="56712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3242D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nombres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63"/>
                        <wps:cNvSpPr/>
                        <wps:spPr>
                          <a:xfrm>
                            <a:off x="2242214" y="865501"/>
                            <a:ext cx="575380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F9F12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64"/>
                        <wps:cNvSpPr/>
                        <wps:spPr>
                          <a:xfrm>
                            <a:off x="2242214" y="1139499"/>
                            <a:ext cx="842714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675BF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identificación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65"/>
                        <wps:cNvSpPr/>
                        <wps:spPr>
                          <a:xfrm>
                            <a:off x="2242214" y="1413496"/>
                            <a:ext cx="583352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FCBC5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66"/>
                        <wps:cNvSpPr/>
                        <wps:spPr>
                          <a:xfrm>
                            <a:off x="2242214" y="1687495"/>
                            <a:ext cx="413172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924EC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correo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67"/>
                        <wps:cNvSpPr/>
                        <wps:spPr>
                          <a:xfrm>
                            <a:off x="2242214" y="1961491"/>
                            <a:ext cx="429400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6234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68"/>
                        <wps:cNvSpPr/>
                        <wps:spPr>
                          <a:xfrm>
                            <a:off x="2242214" y="2235489"/>
                            <a:ext cx="161995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63118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69"/>
                        <wps:cNvSpPr/>
                        <wps:spPr>
                          <a:xfrm>
                            <a:off x="2242214" y="2509487"/>
                            <a:ext cx="47808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63525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70"/>
                        <wps:cNvSpPr/>
                        <wps:spPr>
                          <a:xfrm>
                            <a:off x="2242214" y="2783484"/>
                            <a:ext cx="340288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19499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Shape 72"/>
                        <wps:cNvSpPr/>
                        <wps:spPr>
                          <a:xfrm>
                            <a:off x="4383963" y="0"/>
                            <a:ext cx="1461320" cy="2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0" h="237465">
                                <a:moveTo>
                                  <a:pt x="0" y="237465"/>
                                </a:moveTo>
                                <a:lnTo>
                                  <a:pt x="0" y="0"/>
                                </a:lnTo>
                                <a:lnTo>
                                  <a:pt x="1461320" y="0"/>
                                </a:lnTo>
                                <a:lnTo>
                                  <a:pt x="1461320" y="237465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Shape 73"/>
                        <wps:cNvSpPr/>
                        <wps:spPr>
                          <a:xfrm>
                            <a:off x="4383963" y="237465"/>
                            <a:ext cx="1461320" cy="273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0" h="2739976">
                                <a:moveTo>
                                  <a:pt x="0" y="0"/>
                                </a:moveTo>
                                <a:lnTo>
                                  <a:pt x="0" y="2739976"/>
                                </a:lnTo>
                                <a:lnTo>
                                  <a:pt x="1461320" y="2739976"/>
                                </a:lnTo>
                                <a:lnTo>
                                  <a:pt x="146132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Shape 74"/>
                        <wps:cNvSpPr/>
                        <wps:spPr>
                          <a:xfrm>
                            <a:off x="4383963" y="237465"/>
                            <a:ext cx="14613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1320">
                                <a:moveTo>
                                  <a:pt x="0" y="0"/>
                                </a:moveTo>
                                <a:lnTo>
                                  <a:pt x="146132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Rectangle 75"/>
                        <wps:cNvSpPr/>
                        <wps:spPr>
                          <a:xfrm>
                            <a:off x="4911047" y="75876"/>
                            <a:ext cx="529365" cy="159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E8859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76"/>
                        <wps:cNvSpPr/>
                        <wps:spPr>
                          <a:xfrm>
                            <a:off x="4434195" y="317506"/>
                            <a:ext cx="113453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1A536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77"/>
                        <wps:cNvSpPr/>
                        <wps:spPr>
                          <a:xfrm>
                            <a:off x="4434195" y="591504"/>
                            <a:ext cx="56712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BCB27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nombres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78"/>
                        <wps:cNvSpPr/>
                        <wps:spPr>
                          <a:xfrm>
                            <a:off x="4434195" y="865501"/>
                            <a:ext cx="575380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D7C65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apellidos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79"/>
                        <wps:cNvSpPr/>
                        <wps:spPr>
                          <a:xfrm>
                            <a:off x="4434195" y="1139499"/>
                            <a:ext cx="842714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A17BD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identificación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80"/>
                        <wps:cNvSpPr/>
                        <wps:spPr>
                          <a:xfrm>
                            <a:off x="4434195" y="1413496"/>
                            <a:ext cx="583351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DA0D3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dirección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81"/>
                        <wps:cNvSpPr/>
                        <wps:spPr>
                          <a:xfrm>
                            <a:off x="4434195" y="1687495"/>
                            <a:ext cx="413172" cy="137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F9F89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correo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82"/>
                        <wps:cNvSpPr/>
                        <wps:spPr>
                          <a:xfrm>
                            <a:off x="4434195" y="1961491"/>
                            <a:ext cx="429400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81F5D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83"/>
                        <wps:cNvSpPr/>
                        <wps:spPr>
                          <a:xfrm>
                            <a:off x="4434195" y="2235489"/>
                            <a:ext cx="161995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80F66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rol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84"/>
                        <wps:cNvSpPr/>
                        <wps:spPr>
                          <a:xfrm>
                            <a:off x="4434195" y="2509487"/>
                            <a:ext cx="478084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38303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1" name="Rectangle 85"/>
                        <wps:cNvSpPr/>
                        <wps:spPr>
                          <a:xfrm>
                            <a:off x="4434195" y="2783484"/>
                            <a:ext cx="340289" cy="137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E474" w14:textId="77777777" w:rsidR="00930315" w:rsidRDefault="00930315">
                              <w:r>
                                <w:rPr>
                                  <w:rFonts w:ascii="Arial" w:eastAsia="Arial" w:hAnsi="Arial" w:cs="Arial"/>
                                  <w:sz w:val="17"/>
                                </w:rPr>
                                <w:t>clave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Shape 86"/>
                        <wps:cNvSpPr/>
                        <wps:spPr>
                          <a:xfrm>
                            <a:off x="1461321" y="374463"/>
                            <a:ext cx="730660" cy="6393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660" h="6393278">
                                <a:moveTo>
                                  <a:pt x="0" y="6393278"/>
                                </a:moveTo>
                                <a:lnTo>
                                  <a:pt x="273998" y="6393278"/>
                                </a:lnTo>
                                <a:lnTo>
                                  <a:pt x="456663" y="0"/>
                                </a:lnTo>
                                <a:lnTo>
                                  <a:pt x="73066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Shape 87"/>
                        <wps:cNvSpPr/>
                        <wps:spPr>
                          <a:xfrm>
                            <a:off x="1497854" y="6731209"/>
                            <a:ext cx="0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6">
                                <a:moveTo>
                                  <a:pt x="0" y="0"/>
                                </a:moveTo>
                                <a:lnTo>
                                  <a:pt x="0" y="73066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Shape 88"/>
                        <wps:cNvSpPr/>
                        <wps:spPr>
                          <a:xfrm>
                            <a:off x="1534387" y="6731209"/>
                            <a:ext cx="0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6">
                                <a:moveTo>
                                  <a:pt x="0" y="0"/>
                                </a:moveTo>
                                <a:lnTo>
                                  <a:pt x="0" y="73066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Shape 89"/>
                        <wps:cNvSpPr/>
                        <wps:spPr>
                          <a:xfrm>
                            <a:off x="2155448" y="337930"/>
                            <a:ext cx="0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6">
                                <a:moveTo>
                                  <a:pt x="0" y="730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Shape 90"/>
                        <wps:cNvSpPr/>
                        <wps:spPr>
                          <a:xfrm>
                            <a:off x="2118915" y="337930"/>
                            <a:ext cx="0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6">
                                <a:moveTo>
                                  <a:pt x="0" y="730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Shape 91"/>
                        <wps:cNvSpPr/>
                        <wps:spPr>
                          <a:xfrm>
                            <a:off x="1461321" y="4027765"/>
                            <a:ext cx="2191981" cy="1461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1981" h="1461321">
                                <a:moveTo>
                                  <a:pt x="2191981" y="1461321"/>
                                </a:moveTo>
                                <a:lnTo>
                                  <a:pt x="1917984" y="1461321"/>
                                </a:lnTo>
                                <a:lnTo>
                                  <a:pt x="273998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Shape 92"/>
                        <wps:cNvSpPr/>
                        <wps:spPr>
                          <a:xfrm>
                            <a:off x="1534387" y="3991232"/>
                            <a:ext cx="0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6">
                                <a:moveTo>
                                  <a:pt x="0" y="0"/>
                                </a:moveTo>
                                <a:lnTo>
                                  <a:pt x="0" y="73066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Shape 93"/>
                        <wps:cNvSpPr/>
                        <wps:spPr>
                          <a:xfrm>
                            <a:off x="1461321" y="3991232"/>
                            <a:ext cx="73066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66" h="73066">
                                <a:moveTo>
                                  <a:pt x="0" y="73066"/>
                                </a:moveTo>
                                <a:lnTo>
                                  <a:pt x="73066" y="36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Shape 94"/>
                        <wps:cNvSpPr/>
                        <wps:spPr>
                          <a:xfrm>
                            <a:off x="5845283" y="374463"/>
                            <a:ext cx="730661" cy="4840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661" h="4840625">
                                <a:moveTo>
                                  <a:pt x="0" y="0"/>
                                </a:moveTo>
                                <a:lnTo>
                                  <a:pt x="730661" y="0"/>
                                </a:lnTo>
                                <a:lnTo>
                                  <a:pt x="730661" y="4840625"/>
                                </a:lnTo>
                                <a:lnTo>
                                  <a:pt x="0" y="4840625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Shape 95"/>
                        <wps:cNvSpPr/>
                        <wps:spPr>
                          <a:xfrm>
                            <a:off x="5918349" y="5178555"/>
                            <a:ext cx="0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3066">
                                <a:moveTo>
                                  <a:pt x="0" y="0"/>
                                </a:moveTo>
                                <a:lnTo>
                                  <a:pt x="0" y="73066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Shape 96"/>
                        <wps:cNvSpPr/>
                        <wps:spPr>
                          <a:xfrm>
                            <a:off x="5845283" y="5178555"/>
                            <a:ext cx="73066" cy="7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066" h="73066">
                                <a:moveTo>
                                  <a:pt x="0" y="73066"/>
                                </a:moveTo>
                                <a:lnTo>
                                  <a:pt x="73066" y="365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33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CE0995" id="Group 690" o:spid="_x0000_s1026" style="width:517.8pt;height:517.6pt;mso-position-horizontal-relative:char;mso-position-vertical-relative:line" coordsize="65759,77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7HUbg8AAPO+AAAOAAAAZHJzL2Uyb0RvYy54bWzsXW2P47YR/l6g/8Hw996Ketfi9oIiaQ4F&#10;giZI0h+g9covgGwZku52r7++D0lxSMny1XIvkmPqPqzlMyVRHD4zw2dmqPffve3zxeesrHbF4WnJ&#10;3jnLRXZYFS+7w+Zp+e/ff/xbvFxUdXp4SfPikD0tv2TV8rsPf/3L+9fjY+YW2yJ/ycoFLnKoHl+P&#10;T8ttXR8fHx6q1Tbbp9W74pgd8OO6KPdpja/l5uGlTF9x9X3+4DpO+PBalC/HslhlVYX//UH+uPwg&#10;rr9eZ6v65/W6yupF/rRE32rxtxR/n/nfhw/v08dNmR63u1XTjfSKXuzT3QE3pUv9kNbp4lO5O7nU&#10;frcqi6pY1+9Wxf6hWK93q0w8A56GOZ2n+VgWn47iWTaPr5sjDROGtjNOV1929a/PH8vjb8dfSozE&#10;63GDsRDf+LO8rcs9/0QvF29iyL7QkGVv9WKF/wyDKEh8b7lY4Td88aLAk4O62mLkT85bbf/Rd2YU&#10;uWHkiTMf1I0fWt15PWKCVHoMqv9vDH7bpsdMDG31iDH4pVzsXjB/WcSWi0O6x0wVLRYJfxh+bzSi&#10;UaoeKwzY2SHywsDzHFcOgxoo5ofMc3F1PlCuF/lhwBvQ06aPq09V/TErxJCnn3+qajk3X9RRulVH&#10;q7eDOiwxw786t49pzc/jneWHi1c8perKlnrCf94Xn7PfC9Gw1nJrdVU3yQ+nTQWa8EDqN/V5FJej&#10;u6pJdFHL1u3lBXEefxIxdvR0+E9z/PIDf9CEYUotVin0yjpPawHQ/a6Gwsl3e4yDGzmO7jQuyAUt&#10;RSuO6i95xscjP/yarTFBMN+ZuEhVbp6/z8vF55SrFfGvEaZoys9Z7/KcznLOnsWbpvlxmzbXai7T&#10;3EA8Y3Ml3jITGq172VXTG6nWoByg6JRyw7jQSaJbxaGm8w9QyeKGxtPyw+fi5YtQCGJAgDoJgTHg&#10;57bhx4R4eJ+G4C9OnCiM+JPh6Rt1Q9OP48+LvSCRLTBASs+ZE2g0AKqu8L5qeEnIQI4GWPSvbWDJ&#10;Vuo6UqeoFurzFIJD22uccODPGFQKoYH2PWEQOtM0gYxxJH1zDKoJNRn6rkcc6RIDnbNtunvb5Ctc&#10;/AqnKz1s8mzBhJd3MTb82IndRl9HbsKiuG2kwsD13Uj6iCxIYl8YMcNEHUvpIy74wdOSe3/CtVDm&#10;iuvlpgmf3vmB/z0UP8IZUYbhxM2p357fGoBLw7/YFuV/fsaibp0X8KLgFoqjJV/n4ab81+Ui/+cB&#10;LjiepVYHpTp4VgdlnX9fiIWX7MbfP9XFesf9WuFYyLs1X0b1MoIeSYrFx8WSDByX+5bcl0giJ3a6&#10;3gbzfCyEhLPPvMhh7aWNltK3FqRcxiiFbYs8wx55+moQLvIctTx91wdMxeJMe4+eDywC/9x5HF+e&#10;pGRskSdUoPRADE0rJHIFPv2AxbHTkBJqNQCewnMmkyepGlvkCRLwRJ7htfiMEjd2hE+q8RklHLZT&#10;4ZNUjS3yTHrkKSzgFfgMnDCMkq4j5DsOnKOJ9C2pGkvkGcONO8GnkMg18vR8J0oEujU+feaxCNwO&#10;2U9h0kZwbIU/RKrGFnkSiW3Yz2FMtvaHgpD5UdKxn3GSBFj7aHmO6t+SqrFFnsSKanliGTmElTHk&#10;GcdxlHTsp+8mgW/Kc1R8kqqxRZ7EsBnyHMayaXmGLHSjuGM//QhMw2T+EKkaW+SJke7aT5cWbQPX&#10;n6HvhVHctZ9eFAZY5U5jP3UUxhaB9hBELq3ahgo0YvBlxRpBO0Sh5zqeKdBRDaim9G0RaA9D5NKy&#10;bahAOTEbC3xrgTKWJDzoPxVESd3YItEejsilhdtAiUZuEEeRMFumRFksSF5SuuNilPSNLRLtYYlc&#10;WroNlWjguVF0wsqzuE37jermMlI4tkiUeCKZTOWSo3+RNFUeFY+y+A6LYTP5mkcj1GUJS+KbyKmi&#10;royaU0V3PQlE6ywsmfphtpxzqlR2lphM9x63Tojda1BIy7PhKHSD0Ek6WpWmlrCTCGoncddQjpZZ&#10;RX0BDKEcRFe4kHXu1PDMKnUdHrbWsGpnVtF9eXywNQSqnfo8haNKhJkzSO4eicTLSiR6wzi8lj38&#10;n0hU02r0/CqFhetxp65gZj/O6Lh7dPSw3N4wVtQPHM/heRrCY0zwtcOLhkivSkDuCFM1ZoKVzMuh&#10;9aklCwCEjU6IUenEXxxYRPKUF3gQGRep56GIoiNSNm2qFS1QbRFpD9ctC3euE2nIkBwncGGs6xzP&#10;8yMF0/HT52yLL3KN2I1feERWXLZKMGEax4j3izWAlilKMoJgOpES82ALTHsIbwmzq2AasCBm0l3V&#10;Ig3xnyBNNePdXfapVOQ/JsmVlrG2iLSH8UYIaUgWgGlMAx/liJKR0yJFUroHAz2RSHVOgy0i7aG8&#10;PbI+gxVvEDkhk5S5Filo8AQFn5PJlDx4W2RKpLdO7pA+63WaN0GyqwxVapkiHysJJtO8OrXBDpFi&#10;nwHlH0nexh/G2+Bsxc9rEVINGV+Kthj50Qkb6sqosQu6qxqbs+Sq2bI1UjMndOecEPbE6CCPrMlF&#10;xlEiT8+Zc/CLvCSJhCtlpCSPFrSg+c3x13TlevK0eebWI6ngg/o8LQdX9/1akIP6eYJYjNq8JYPY&#10;H+LuysFdntMkyYHG+FGm0beE4GTRCjWprwecugIZeTJkMyzudpcEZG8qWGg3H/sgDVqNeyxEoQyf&#10;NxGYFGF/DAvl+ImDuigdqxAclmGg/lB6Rae72uLk9xDbKCkcIlCdlI9qJ9S1tbOVpg1U6GxXW+TZ&#10;Q2r7FIC7yHZpeQYJC1AvjMmgARqEEV+YT8WV0aPYIs8eRtsfRn9qecZhEHRriLGTnccrIadJ99WZ&#10;rrbIs4fOlvudXMyTaXlCtyZ+0kngjhHsR86tFuio2b7Yx6WxHbYItIfM9inuNlDhMkQQ/W4VcRB7&#10;XjBddIKexRaB9jDZPkXdhgo0jCMfgeaWCZ22LNylZ7FEoKjjO4nzB8O4bEPlJigM76kjxs4Nhsod&#10;NSSs8yltESjRo3oRGgyjSLVAXdcL/LhjQ1mIurbJ0jZ0+p8tAiWyzRDoMMLNEGjgJH7cydaftjJc&#10;J//ZItAemkjukH2Fl4s6f74RWduGYrsVF6jVXu64KpcoL1sESjSRpMMDcvMvcohOUts1n0A88hwR&#10;braZJyJdl930RK7MvdTniPC9R4QZ0XoN/mhVNhh/c1xYxYPVZw+6BsaRVRxvBuLdA5H42AaItJr+&#10;9kBUs2qy1Kg5OmxmN/S8/YIP0PweC/UaGZf1kNvhMKYF3DXiv2fDw4GLbVCxuKBKtlGjw7o6xBa3&#10;v4fcRlL1kOiwi73dXR6PQLz/9uLDujjEFon2sNvhMKrFlOjtRYh1bYglEuVvVuiWsYXET1zmlRgY&#10;vb0YsS4NsUWiPfx2OCwnx8ToDUaJdWWILSLtYbjlq/AuJkRbIr29OLFHCyFbRNrDcYfDMnNaIr29&#10;SLEu+LFFpMRy6ziUfF/edSi9vVixT867LSIl4tQQ6UDy1PCObjBajA3M7cq4Qs7gqcNL1meww+ue&#10;jRcrnmH0rTh0Rr0tKO0hjqKBxJGJ0rMRY1VYML5IyX+3RaREHUmiHO9BGUIb+XhTa4JlLJUXdSPG&#10;TbqVjmYZJSIj1zCiKxPUEOOuJxWJ/RFj2bI1UnOg6t4DVUjzbBUwRsMoIRN/euacA2ErXDpRuKpB&#10;4eiVxA26WkOgIsvq04ww9+F2Lpm835JJpOe2gUiewEWu6iAgThwxlmXg1+06LPPAZnCkNu3S7SLV&#10;+WQthy0QB3mKCWMOSqjOFBQjYowdhKeKGOvSS0vcfr6NWjcaJWu8L6bQfN/zGc++v8mIsS6+tEWi&#10;PTy3fMXIVRK9vYixLr+0RaI9NDdeOztI6RoYvb2Isa6/tEWiPSy3fLHTVRi9wYixrsC0RaQ9LDfq&#10;9K8F6fnKYnhg09T+6xpMW0Taw3LjPU5Xi/T2Isa6CtMWkRLLrcOL8h2J1yne24sYY+eBZoLaIlIi&#10;Tg2RDiRPDe/oBiPGuhLTEpEikeVkUSoLSq9C6fmIMRzriWwpkYq2iLSHOIoHEkcmSs9GjCerMcZr&#10;I+xSvEhkaRHl8m3gFyOUCok5bRT5vsyB1hGryHNCFKMIgIZegheldmtHRgsbq64gaqx6cr7USrXA&#10;ZECYSJPr7diS2MkWzggevn2CaqY+ZSjKD8LQjK6frTlWXT0JNc8hq/sNWSH/qI3EYdX+2CAnigNZ&#10;8hNGHnOdzvYqDQrF3OJKDnNp3KAxgCdvfh52KpR2DnAyUmU+gkTYjIs7xgURpzKnKR5GmrLAQzRX&#10;RqpmXFS1AL5pdPPD4vVpmfC3aC1W6fFpuc7TeikwuquzcpHv9njRrBs52GxLqo38gItwF6E6/lJ+&#10;eC+O6i95xs/JD7+qqcjERaqeCl51GTTl56x3eU5nNbua95zFm851v1T3iyhn214MzMZlQeCDsxcB&#10;Pw9veRHS1Z7bn8FcmIbg6yZDT93fC4GA+R0CZpX9qoFbyXfDWWzE32e9M06m8vYEWotDTWg9FIdM&#10;aAVDCfBDuSDmOOffXqujVBM4WLzt8wP+61g9Lbd1fXx8eKhW22yfVu/2u1VZVMW6frcq9g/Fer1b&#10;ZQ+vRfnygJdzOOLoWBarrKp2h40wBtAw/PrI6dGwIApfmgu8khzdaFr9BoXVfJO6S/tAuN3iDS/F&#10;YCzGBswzLNJ6+9NsLTbP3+fl4h5gQWGQBhbDQiDmOh+bwEWRrKPU5oI2GxNUHF4Chzf+Ne7CuKsM&#10;+DLUF6w4VMe55tImQq7HqR3W2aodV1lmy/YKniUsSkBicqPZPkO1U5/NHXiCqrSxbQvUzRmXC5t2&#10;m3lRozzJ+3vTDXe8zDfdJBTwuSg/1VzUYIYxV252qeH4Z/De1GzXsGyDR2LC9PHk7zMu7hgXFAds&#10;zNSwGKDSyWJR04cLOZsEHW1OrNFNVNOPCygxs5vnkNJcDUYJWbfybdgAiUKT+pQmabY0RDhwn4CW&#10;Nos7XQ8h4adtaShoeZGlCWI/EJt/8cl1LsDTZDNhv2AndEUEDdNvGkyhKwCV6kmf19cGwFchhYvh&#10;sZWdUjhSnxJPAnuyobqr9CFVM/Vpwq+v5WzW7tesIUWrDUIKM18GwoRhN26YRszGgCHMI8PUs7v3&#10;MSv2HOMzh63VFFk0PjDr2ybr+Bt2WsugYVv5mMapFxeNY8Q5CdOPmsY0Ccsku3HeLpnd/Kptkgzl&#10;7O7xofwzRIVAhG8eXzcgwmHoN2V63O5WP6R1an4XdPlj5hbbIn/Jyg//BQAA//8DAFBLAwQUAAYA&#10;CAAAACEATwfQyNsAAAAHAQAADwAAAGRycy9kb3ducmV2LnhtbEyPQWvCQBCF74L/YRnBm26iKCXN&#10;RkRaT1KoFkpvY3ZMgtnZkF2T+O+7tof2MrzhDe99k24GU4uOWldZVhDPIxDEudUVFwo+Tq+zJxDO&#10;I2usLZOCOznYZONRiom2Pb9Td/SFCCHsElRQet8kUrq8JINubhvi4F1sa9CHtS2kbrEP4aaWiyha&#10;S4MVh4YSG9qVlF+PN6Ng32O/XcYv3eF62d2/Tqu3z0NMSk0nw/YZhKfB/x3DAz+gQxaYzvbG2ola&#10;QXjE/8yHFy1XaxDnX7UAmaXyP3/2DQAA//8DAFBLAQItABQABgAIAAAAIQC2gziS/gAAAOEBAAAT&#10;AAAAAAAAAAAAAAAAAAAAAABbQ29udGVudF9UeXBlc10ueG1sUEsBAi0AFAAGAAgAAAAhADj9If/W&#10;AAAAlAEAAAsAAAAAAAAAAAAAAAAALwEAAF9yZWxzLy5yZWxzUEsBAi0AFAAGAAgAAAAhAPRPsdRu&#10;DwAA874AAA4AAAAAAAAAAAAAAAAALgIAAGRycy9lMm9Eb2MueG1sUEsBAi0AFAAGAAgAAAAhAE8H&#10;0MjbAAAABwEAAA8AAAAAAAAAAAAAAAAAyBEAAGRycy9kb3ducmV2LnhtbFBLBQYAAAAABAAEAPMA&#10;AADQEgAAAAA=&#10;">
                <v:shape id="Shape 9" o:spid="_x0000_s1027" style="position:absolute;top:36533;width:14613;height:2374;visibility:visible;mso-wrap-style:square;v-text-anchor:top" coordsize="1461321,2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GKOxAAAAN0AAAAPAAAAZHJzL2Rvd25yZXYueG1sRE9Na8JA&#10;EL0X/A/LCL01m/RQJWYjIintpRaj3sfsmASzs2l2q6m/vlsoeJvH+5xsOZpOXGhwrWUFSRSDIK6s&#10;brlWsN+9Ps1BOI+ssbNMCn7IwTKfPGSYanvlLV1KX4sQwi5FBY33fSqlqxoy6CLbEwfuZAeDPsCh&#10;lnrAawg3nXyO4xdpsOXQ0GBP64aqc/ltFMz156q8FfZ2lG9fxfbwsSnKgpR6nI6rBQhPo7+L/93v&#10;OsxPZgn8fRNOkPkvAAAA//8DAFBLAQItABQABgAIAAAAIQDb4fbL7gAAAIUBAAATAAAAAAAAAAAA&#10;AAAAAAAAAABbQ29udGVudF9UeXBlc10ueG1sUEsBAi0AFAAGAAgAAAAhAFr0LFu/AAAAFQEAAAsA&#10;AAAAAAAAAAAAAAAAHwEAAF9yZWxzLy5yZWxzUEsBAi0AFAAGAAgAAAAhAPdQYo7EAAAA3QAAAA8A&#10;AAAAAAAAAAAAAAAABwIAAGRycy9kb3ducmV2LnhtbFBLBQYAAAAAAwADALcAAAD4AgAAAAA=&#10;" path="m,237465l,,1461321,r,237465e" filled="f" strokeweight=".25369mm">
                  <v:stroke miterlimit="83231f" joinstyle="miter"/>
                  <v:path arrowok="t" textboxrect="0,0,1461321,237465"/>
                </v:shape>
                <v:shape id="Shape 10" o:spid="_x0000_s1028" style="position:absolute;top:38907;width:14613;height:38360;visibility:visible;mso-wrap-style:square;v-text-anchor:top" coordsize="1461321,3835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jVwwAAAN0AAAAPAAAAZHJzL2Rvd25yZXYueG1sRE/NaoNA&#10;EL4H+g7LBHqLqx5Ma7MJoRLoJZCYPMDUnarEnbXuNmqfvlso9DYf3+9sdpPpxJ0G11pWkEQxCOLK&#10;6pZrBdfLYfUEwnlkjZ1lUjCTg932YbHBXNuRz3QvfS1CCLscFTTe97mUrmrIoItsTxy4DzsY9AEO&#10;tdQDjiHcdDKN40wabDk0NNjTa0PVrfwyCp6/ez590uFYpvORsuy92MtzodTjctq/gPA0+X/xn/tN&#10;h/nJOoXfb8IJcvsDAAD//wMAUEsBAi0AFAAGAAgAAAAhANvh9svuAAAAhQEAABMAAAAAAAAAAAAA&#10;AAAAAAAAAFtDb250ZW50X1R5cGVzXS54bWxQSwECLQAUAAYACAAAACEAWvQsW78AAAAVAQAACwAA&#10;AAAAAAAAAAAAAAAfAQAAX3JlbHMvLnJlbHNQSwECLQAUAAYACAAAACEAVbwo1cMAAADdAAAADwAA&#10;AAAAAAAAAAAAAAAHAgAAZHJzL2Rvd25yZXYueG1sUEsFBgAAAAADAAMAtwAAAPcCAAAAAA==&#10;" path="m,l,3835967r1461321,l1461321,e" filled="f" strokeweight=".25369mm">
                  <v:stroke miterlimit="83231f" joinstyle="miter"/>
                  <v:path arrowok="t" textboxrect="0,0,1461321,3835967"/>
                </v:shape>
                <v:shape id="Shape 11" o:spid="_x0000_s1029" style="position:absolute;top:38907;width:14613;height:0;visibility:visible;mso-wrap-style:square;v-text-anchor:top" coordsize="1461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Eh1xgAAAN0AAAAPAAAAZHJzL2Rvd25yZXYueG1sRE9La8JA&#10;EL4L/Q/LFHoR3STFR1NXkYKQSwtGQY/T7DSJZmdDdmvSf98tFLzNx/ec1WYwjbhR52rLCuJpBIK4&#10;sLrmUsHxsJssQTiPrLGxTAp+yMFm/TBaYaptz3u65b4UIYRdigoq79tUSldUZNBNbUscuC/bGfQB&#10;dqXUHfYh3DQyiaK5NFhzaKiwpbeKimv+bRSco/Hs4/1y+czj2S4/9VmSvZSJUk+Pw/YVhKfB38X/&#10;7kyH+fHiGf6+CSfI9S8AAAD//wMAUEsBAi0AFAAGAAgAAAAhANvh9svuAAAAhQEAABMAAAAAAAAA&#10;AAAAAAAAAAAAAFtDb250ZW50X1R5cGVzXS54bWxQSwECLQAUAAYACAAAACEAWvQsW78AAAAVAQAA&#10;CwAAAAAAAAAAAAAAAAAfAQAAX3JlbHMvLnJlbHNQSwECLQAUAAYACAAAACEAI3RIdcYAAADdAAAA&#10;DwAAAAAAAAAAAAAAAAAHAgAAZHJzL2Rvd25yZXYueG1sUEsFBgAAAAADAAMAtwAAAPoCAAAAAA==&#10;" path="m,l1461321,e" filled="f" strokeweight=".25369mm">
                  <v:stroke miterlimit="83231f" joinstyle="miter"/>
                  <v:path arrowok="t" textboxrect="0,0,1461321,0"/>
                </v:shape>
                <v:rect id="Rectangle 12" o:spid="_x0000_s1030" style="position:absolute;left:4808;top:37291;width:6524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9Bq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D4d9BqxQAAAN0AAAAP&#10;AAAAAAAAAAAAAAAAAAcCAABkcnMvZG93bnJldi54bWxQSwUGAAAAAAMAAwC3AAAA+QIAAAAA&#10;" filled="f" stroked="f">
                  <v:textbox inset="0,0,0,0">
                    <w:txbxContent>
                      <w:p w14:paraId="54BCFE81" w14:textId="77777777" w:rsidR="00930315" w:rsidRDefault="00930315">
                        <w:r w:rsidRPr="00085B93">
                          <w:rPr>
                            <w:rFonts w:ascii="Arial" w:eastAsia="Arial" w:hAnsi="Arial" w:cs="Arial"/>
                            <w:sz w:val="20"/>
                            <w:lang w:val="es-CR"/>
                          </w:rPr>
                          <w:t>Vehículo</w:t>
                        </w:r>
                      </w:p>
                    </w:txbxContent>
                  </v:textbox>
                </v:rect>
                <v:rect id="Rectangle 13" o:spid="_x0000_s1031" style="position:absolute;left:502;top:39708;width:113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3XxxQAAAN0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s+cF/H4TTpDrOwAAAP//AwBQSwECLQAUAAYACAAAACEA2+H2y+4AAACFAQAAEwAAAAAAAAAA&#10;AAAAAAAAAAAAW0NvbnRlbnRfVHlwZXNdLnhtbFBLAQItABQABgAIAAAAIQBa9CxbvwAAABUBAAAL&#10;AAAAAAAAAAAAAAAAAB8BAABfcmVscy8ucmVsc1BLAQItABQABgAIAAAAIQCXO3XxxQAAAN0AAAAP&#10;AAAAAAAAAAAAAAAAAAcCAABkcnMvZG93bnJldi54bWxQSwUGAAAAAAMAAwC3AAAA+QIAAAAA&#10;" filled="f" stroked="f">
                  <v:textbox inset="0,0,0,0">
                    <w:txbxContent>
                      <w:p w14:paraId="717C7167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</w:t>
                        </w:r>
                      </w:p>
                    </w:txbxContent>
                  </v:textbox>
                </v:rect>
                <v:rect id="Rectangle 14" o:spid="_x0000_s1032" style="position:absolute;left:502;top:42448;width:3485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4E1774C1" w14:textId="77777777" w:rsidR="00930315" w:rsidRDefault="00930315">
                        <w:r w:rsidRPr="00085B93">
                          <w:rPr>
                            <w:rFonts w:ascii="Arial" w:eastAsia="Arial" w:hAnsi="Arial" w:cs="Arial"/>
                            <w:sz w:val="17"/>
                            <w:lang w:val="es-CO"/>
                          </w:rPr>
                          <w:t>placa</w:t>
                        </w:r>
                      </w:p>
                    </w:txbxContent>
                  </v:textbox>
                </v:rect>
                <v:rect id="Rectangle 15" o:spid="_x0000_s1033" style="position:absolute;left:502;top:45188;width:737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U4d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wejEfx+E06Q8w8AAAD//wMAUEsBAi0AFAAGAAgAAAAhANvh9svuAAAAhQEAABMAAAAAAAAAAAAA&#10;AAAAAAAAAFtDb250ZW50X1R5cGVzXS54bWxQSwECLQAUAAYACAAAACEAWvQsW78AAAAVAQAACwAA&#10;AAAAAAAAAAAAAAAfAQAAX3JlbHMvLnJlbHNQSwECLQAUAAYACAAAACEACKVOHcMAAADdAAAADwAA&#10;AAAAAAAAAAAAAAAHAgAAZHJzL2Rvd25yZXYueG1sUEsFBgAAAAADAAMAtwAAAPcCAAAAAA==&#10;" filled="f" stroked="f">
                  <v:textbox inset="0,0,0,0">
                    <w:txbxContent>
                      <w:p w14:paraId="74E6DF29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descripción</w:t>
                        </w:r>
                      </w:p>
                    </w:txbxContent>
                  </v:textbox>
                </v:rect>
                <v:rect id="Rectangle 16" o:spid="_x0000_s1034" style="position:absolute;left:502;top:47928;width:7942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tpv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gVXvpER9OIPAAD//wMAUEsBAi0AFAAGAAgAAAAhANvh9svuAAAAhQEAABMAAAAAAAAA&#10;AAAAAAAAAAAAAFtDb250ZW50X1R5cGVzXS54bWxQSwECLQAUAAYACAAAACEAWvQsW78AAAAVAQAA&#10;CwAAAAAAAAAAAAAAAAAfAQAAX3JlbHMvLnJlbHNQSwECLQAUAAYACAAAACEAeTrab8YAAADdAAAA&#10;DwAAAAAAAAAAAAAAAAAHAgAAZHJzL2Rvd25yZXYueG1sUEsFBgAAAAADAAMAtwAAAPoCAAAAAA==&#10;" filled="f" stroked="f">
                  <v:textbox inset="0,0,0,0">
                    <w:txbxContent>
                      <w:p w14:paraId="580C19EF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tipoVehículo</w:t>
                        </w:r>
                      </w:p>
                    </w:txbxContent>
                  </v:textbox>
                </v:rect>
                <v:rect id="Rectangle 17" o:spid="_x0000_s1035" style="position:absolute;left:502;top:50667;width:6401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n/0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zhOIbXN+EEOX8CAAD//wMAUEsBAi0AFAAGAAgAAAAhANvh9svuAAAAhQEAABMAAAAAAAAAAAAA&#10;AAAAAAAAAFtDb250ZW50X1R5cGVzXS54bWxQSwECLQAUAAYACAAAACEAWvQsW78AAAAVAQAACwAA&#10;AAAAAAAAAAAAAAAfAQAAX3JlbHMvLnJlbHNQSwECLQAUAAYACAAAACEAFnZ/9MMAAADdAAAADwAA&#10;AAAAAAAAAAAAAAAHAgAAZHJzL2Rvd25yZXYueG1sUEsFBgAAAAADAAMAtwAAAPcCAAAAAA==&#10;" filled="f" stroked="f">
                  <v:textbox inset="0,0,0,0">
                    <w:txbxContent>
                      <w:p w14:paraId="634BD158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tipoOferta</w:t>
                        </w:r>
                      </w:p>
                    </w:txbxContent>
                  </v:textbox>
                </v:rect>
                <v:rect id="Rectangle 18" o:spid="_x0000_s1036" style="position:absolute;left:502;top:53407;width:4132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aZO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vzyjYygl78AAAD//wMAUEsBAi0AFAAGAAgAAAAhANvh9svuAAAAhQEAABMAAAAAAAAA&#10;AAAAAAAAAAAAAFtDb250ZW50X1R5cGVzXS54bWxQSwECLQAUAAYACAAAACEAWvQsW78AAAAVAQAA&#10;CwAAAAAAAAAAAAAAAAAfAQAAX3JlbHMvLnJlbHNQSwECLQAUAAYACAAAACEAspmmTsYAAADdAAAA&#10;DwAAAAAAAAAAAAAAAAAHAgAAZHJzL2Rvd25yZXYueG1sUEsFBgAAAAADAAMAtwAAAPoCAAAAAA==&#10;" filled="f" stroked="f">
                  <v:textbox inset="0,0,0,0">
                    <w:txbxContent>
                      <w:p w14:paraId="6EAB0FE8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Precio</w:t>
                        </w:r>
                      </w:p>
                    </w:txbxContent>
                  </v:textbox>
                </v:rect>
                <v:rect id="Rectangle 19" o:spid="_x0000_s1037" style="position:absolute;left:502;top:56147;width:8995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PV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J2kC12/CCXJ1AQAA//8DAFBLAQItABQABgAIAAAAIQDb4fbL7gAAAIUBAAATAAAAAAAAAAAA&#10;AAAAAAAAAABbQ29udGVudF9UeXBlc10ueG1sUEsBAi0AFAAGAAgAAAAhAFr0LFu/AAAAFQEAAAsA&#10;AAAAAAAAAAAAAAAAHwEAAF9yZWxzLy5yZWxzUEsBAi0AFAAGAAgAAAAhAN3VA9XEAAAA3QAAAA8A&#10;AAAAAAAAAAAAAAAABwIAAGRycy9kb3ducmV2LnhtbFBLBQYAAAAAAwADALcAAAD4AgAAAAA=&#10;" filled="f" stroked="f">
                  <v:textbox inset="0,0,0,0">
                    <w:txbxContent>
                      <w:p w14:paraId="338E298C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departamento</w:t>
                        </w:r>
                      </w:p>
                    </w:txbxContent>
                  </v:textbox>
                </v:rect>
                <v:rect id="Rectangle 20" o:spid="_x0000_s1038" style="position:absolute;left:502;top:58887;width:4295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52i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wfxEF7fhBPk7AkAAP//AwBQSwECLQAUAAYACAAAACEA2+H2y+4AAACFAQAAEwAAAAAAAAAAAAAA&#10;AAAAAAAAW0NvbnRlbnRfVHlwZXNdLnhtbFBLAQItABQABgAIAAAAIQBa9CxbvwAAABUBAAALAAAA&#10;AAAAAAAAAAAAAB8BAABfcmVscy8ucmVsc1BLAQItABQABgAIAAAAIQAtB52iwgAAAN0AAAAPAAAA&#10;AAAAAAAAAAAAAAcCAABkcnMvZG93bnJldi54bWxQSwUGAAAAAAMAAwC3AAAA9gIAAAAA&#10;" filled="f" stroked="f">
                  <v:textbox inset="0,0,0,0">
                    <w:txbxContent>
                      <w:p w14:paraId="6FDCB9D8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ciudad</w:t>
                        </w:r>
                      </w:p>
                    </w:txbxContent>
                  </v:textbox>
                </v:rect>
                <v:rect id="Rectangle 21" o:spid="_x0000_s1039" style="position:absolute;left:502;top:61627;width:4781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zg5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Qks4OcMAAADdAAAADwAA&#10;AAAAAAAAAAAAAAAHAgAAZHJzL2Rvd25yZXYueG1sUEsFBgAAAAADAAMAtwAAAPcCAAAAAA==&#10;" filled="f" stroked="f">
                  <v:textbox inset="0,0,0,0">
                    <w:txbxContent>
                      <w:p w14:paraId="01D29972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imagen</w:t>
                        </w:r>
                      </w:p>
                    </w:txbxContent>
                  </v:textbox>
                </v:rect>
                <v:rect id="Rectangle 22" o:spid="_x0000_s1040" style="position:absolute;left:502;top:64367;width:4376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qBN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zaKgTcMAAADdAAAADwAA&#10;AAAAAAAAAAAAAAAHAgAAZHJzL2Rvd25yZXYueG1sUEsFBgAAAAADAAMAtwAAAPcCAAAAAA==&#10;" filled="f" stroked="f">
                  <v:textbox inset="0,0,0,0">
                    <w:txbxContent>
                      <w:p w14:paraId="07555534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estado</w:t>
                        </w:r>
                      </w:p>
                    </w:txbxContent>
                  </v:textbox>
                </v:rect>
                <v:rect id="Rectangle 23" o:spid="_x0000_s1041" style="position:absolute;left:502;top:67107;width:6320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XW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GI/j/JpwgZ08AAAD//wMAUEsBAi0AFAAGAAgAAAAhANvh9svuAAAAhQEAABMAAAAAAAAAAAAA&#10;AAAAAAAAAFtDb250ZW50X1R5cGVzXS54bWxQSwECLQAUAAYACAAAACEAWvQsW78AAAAVAQAACwAA&#10;AAAAAAAAAAAAAAAfAQAAX3JlbHMvLnJlbHNQSwECLQAUAAYACAAAACEAou4F1sMAAADdAAAADwAA&#10;AAAAAAAAAAAAAAAHAgAAZHJzL2Rvd25yZXYueG1sUEsFBgAAAAADAAMAtwAAAPcCAAAAAA==&#10;" filled="f" stroked="f">
                  <v:textbox inset="0,0,0,0">
                    <w:txbxContent>
                      <w:p w14:paraId="6FB25480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asesor_id</w:t>
                        </w:r>
                      </w:p>
                    </w:txbxContent>
                  </v:textbox>
                </v:rect>
                <v:rect id="Rectangle 24" o:spid="_x0000_s1042" style="position:absolute;left:502;top:69847;width:1199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Juh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nCbw9004QW5+AQAA//8DAFBLAQItABQABgAIAAAAIQDb4fbL7gAAAIUBAAATAAAAAAAAAAAA&#10;AAAAAAAAAABbQ29udGVudF9UeXBlc10ueG1sUEsBAi0AFAAGAAgAAAAhAFr0LFu/AAAAFQEAAAsA&#10;AAAAAAAAAAAAAAAAHwEAAF9yZWxzLy5yZWxzUEsBAi0AFAAGAAgAAAAhAFI8m6HEAAAA3QAAAA8A&#10;AAAAAAAAAAAAAAAABwIAAGRycy9kb3ducmV2LnhtbFBLBQYAAAAAAwADALcAAAD4AgAAAAA=&#10;" filled="f" stroked="f">
                  <v:textbox inset="0,0,0,0">
                    <w:txbxContent>
                      <w:p w14:paraId="2760B491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nombreEncargado</w:t>
                        </w:r>
                      </w:p>
                    </w:txbxContent>
                  </v:textbox>
                </v:rect>
                <v:rect id="Rectangle 25" o:spid="_x0000_s1043" style="position:absolute;left:502;top:72587;width:11182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D46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B/GX/D/TThBzp4AAAD//wMAUEsBAi0AFAAGAAgAAAAhANvh9svuAAAAhQEAABMAAAAAAAAAAAAA&#10;AAAAAAAAAFtDb250ZW50X1R5cGVzXS54bWxQSwECLQAUAAYACAAAACEAWvQsW78AAAAVAQAACwAA&#10;AAAAAAAAAAAAAAAfAQAAX3JlbHMvLnJlbHNQSwECLQAUAAYACAAAACEAPXA+OsMAAADdAAAADwAA&#10;AAAAAAAAAAAAAAAHAgAAZHJzL2Rvd25yZXYueG1sUEsFBgAAAAADAAMAtwAAAPcCAAAAAA==&#10;" filled="f" stroked="f">
                  <v:textbox inset="0,0,0,0">
                    <w:txbxContent>
                      <w:p w14:paraId="43FBF5F8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correoEncargado</w:t>
                        </w:r>
                      </w:p>
                    </w:txbxContent>
                  </v:textbox>
                </v:rect>
                <v:rect id="Rectangle 26" o:spid="_x0000_s1044" style="position:absolute;left:502;top:75327;width:1118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6pI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JKrjyjYygl78AAAD//wMAUEsBAi0AFAAGAAgAAAAhANvh9svuAAAAhQEAABMAAAAAAAAA&#10;AAAAAAAAAAAAAFtDb250ZW50X1R5cGVzXS54bWxQSwECLQAUAAYACAAAACEAWvQsW78AAAAVAQAA&#10;CwAAAAAAAAAAAAAAAAAfAQAAX3JlbHMvLnJlbHNQSwECLQAUAAYACAAAACEATO+qSMYAAADdAAAA&#10;DwAAAAAAAAAAAAAAAAAHAgAAZHJzL2Rvd25yZXYueG1sUEsFBgAAAAADAAMAtwAAAPoCAAAAAA==&#10;" filled="f" stroked="f">
                  <v:textbox inset="0,0,0,0">
                    <w:txbxContent>
                      <w:p w14:paraId="3417F606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celularencargado</w:t>
                        </w:r>
                      </w:p>
                    </w:txbxContent>
                  </v:textbox>
                </v:rect>
                <v:shape id="Shape 28" o:spid="_x0000_s1045" style="position:absolute;left:36533;top:40186;width:21919;height:2374;visibility:visible;mso-wrap-style:square;v-text-anchor:top" coordsize="2191981,2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A1HxAAAAN0AAAAPAAAAZHJzL2Rvd25yZXYueG1sRE9Na8JA&#10;EL0X/A/LCN7qRsHWRlcpFUtBChrbQ29Ddkyi2dmwu8bUX98VCt7m8T5nvuxMLVpyvrKsYDRMQBDn&#10;VldcKPjarx+nIHxA1lhbJgW/5GG56D3MMdX2wjtqs1CIGMI+RQVlCE0qpc9LMuiHtiGO3ME6gyFC&#10;V0jt8BLDTS3HSfIkDVYcG0ps6K2k/JSdjYLthL+f3Wr73mL2uZH257jP5VWpQb97nYEI1IW7+N/9&#10;oeP80fQFbt/EE+TiDwAA//8DAFBLAQItABQABgAIAAAAIQDb4fbL7gAAAIUBAAATAAAAAAAAAAAA&#10;AAAAAAAAAABbQ29udGVudF9UeXBlc10ueG1sUEsBAi0AFAAGAAgAAAAhAFr0LFu/AAAAFQEAAAsA&#10;AAAAAAAAAAAAAAAAHwEAAF9yZWxzLy5yZWxzUEsBAi0AFAAGAAgAAAAhAKL8DUfEAAAA3QAAAA8A&#10;AAAAAAAAAAAAAAAABwIAAGRycy9kb3ducmV2LnhtbFBLBQYAAAAAAwADALcAAAD4AgAAAAA=&#10;" path="m,237465l,,2191981,r,237465e" filled="f" strokeweight=".25369mm">
                  <v:stroke miterlimit="83231f" joinstyle="miter"/>
                  <v:path arrowok="t" textboxrect="0,0,2191981,237465"/>
                </v:shape>
                <v:shape id="Shape 29" o:spid="_x0000_s1046" style="position:absolute;left:36533;top:42560;width:21919;height:19180;visibility:visible;mso-wrap-style:square;v-text-anchor:top" coordsize="2191981,1917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w1PyAAAAN0AAAAPAAAAZHJzL2Rvd25yZXYueG1sRI9Pb8Iw&#10;DMXvk/YdIiPtNlI4TKwjIOg0sT+nsUn0aDWmjWic0mRQ9unnwyRutt7zez/Pl4Nv1Yn66AIbmIwz&#10;UMRVsI5rA99fL/czUDEhW2wDk4ELRVgubm/mmNtw5k86bVOtJIRjjgaalLpc61g15DGOQ0cs2j70&#10;HpOsfa1tj2cJ962eZtmD9uhYGhrsqGioOmx/vIFhU35sVs/d2648rsu2+HVu/14YczcaVk+gEg3p&#10;av6/frWCP3kUfvlGRtCLPwAAAP//AwBQSwECLQAUAAYACAAAACEA2+H2y+4AAACFAQAAEwAAAAAA&#10;AAAAAAAAAAAAAAAAW0NvbnRlbnRfVHlwZXNdLnhtbFBLAQItABQABgAIAAAAIQBa9CxbvwAAABUB&#10;AAALAAAAAAAAAAAAAAAAAB8BAABfcmVscy8ucmVsc1BLAQItABQABgAIAAAAIQDfuw1PyAAAAN0A&#10;AAAPAAAAAAAAAAAAAAAAAAcCAABkcnMvZG93bnJldi54bWxQSwUGAAAAAAMAAwC3AAAA/AIAAAAA&#10;" path="m,l,1917983r2191981,l2191981,e" filled="f" strokeweight=".25369mm">
                  <v:stroke miterlimit="83231f" joinstyle="miter"/>
                  <v:path arrowok="t" textboxrect="0,0,2191981,1917983"/>
                </v:shape>
                <v:shape id="Shape 30" o:spid="_x0000_s1047" style="position:absolute;left:36533;top:42560;width:21919;height:0;visibility:visible;mso-wrap-style:square;v-text-anchor:top" coordsize="219198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w3wgAAAN0AAAAPAAAAZHJzL2Rvd25yZXYueG1sRE89b8Iw&#10;EN0r9T9YV4mtOOlA2xSDEBWIjgkMHU/xNQ7EZys2Ifx7jITU7Z7e582Xo+3EQH1oHSvIpxkI4trp&#10;lhsFh/3m9QNEiMgaO8ek4EoBlovnpzkW2l24pKGKjUghHApUYGL0hZShNmQxTJ0nTtyf6y3GBPtG&#10;6h4vKdx28i3LZtJiy6nBoKe1ofpUna2CwW87335Xx/f9z1ma37KZleuVUpOXcfUFItIY/8UP906n&#10;+flnDvdv0glycQMAAP//AwBQSwECLQAUAAYACAAAACEA2+H2y+4AAACFAQAAEwAAAAAAAAAAAAAA&#10;AAAAAAAAW0NvbnRlbnRfVHlwZXNdLnhtbFBLAQItABQABgAIAAAAIQBa9CxbvwAAABUBAAALAAAA&#10;AAAAAAAAAAAAAB8BAABfcmVscy8ucmVsc1BLAQItABQABgAIAAAAIQDB0xw3wgAAAN0AAAAPAAAA&#10;AAAAAAAAAAAAAAcCAABkcnMvZG93bnJldi54bWxQSwUGAAAAAAMAAwC3AAAA9gIAAAAA&#10;" path="m,l2191981,e" filled="f" strokeweight=".25369mm">
                  <v:stroke miterlimit="83231f" joinstyle="miter"/>
                  <v:path arrowok="t" textboxrect="0,0,2191981,0"/>
                </v:shape>
                <v:rect id="Rectangle 31" o:spid="_x0000_s1048" style="position:absolute;left:45030;top:40945;width:6428;height:1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gt/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4oHsPzm3CCnD8AAAD//wMAUEsBAi0AFAAGAAgAAAAhANvh9svuAAAAhQEAABMAAAAAAAAAAAAA&#10;AAAAAAAAAFtDb250ZW50X1R5cGVzXS54bWxQSwECLQAUAAYACAAAACEAWvQsW78AAAAVAQAACwAA&#10;AAAAAAAAAAAAAAAfAQAAX3JlbHMvLnJlbHNQSwECLQAUAAYACAAAACEAqN4Lf8MAAADdAAAADwAA&#10;AAAAAAAAAAAAAAAHAgAAZHJzL2Rvd25yZXYueG1sUEsFBgAAAAADAAMAtwAAAPcCAAAAAA==&#10;" filled="f" stroked="f">
                  <v:textbox inset="0,0,0,0">
                    <w:txbxContent>
                      <w:p w14:paraId="1646103C" w14:textId="77777777" w:rsidR="00930315" w:rsidRDefault="0093031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Solicitud</w:t>
                        </w:r>
                      </w:p>
                    </w:txbxContent>
                  </v:textbox>
                </v:rect>
                <v:rect id="Rectangle 32" o:spid="_x0000_s1049" style="position:absolute;left:37035;top:43361;width:113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q7k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x5Ku5MMAAADdAAAADwAA&#10;AAAAAAAAAAAAAAAHAgAAZHJzL2Rvd25yZXYueG1sUEsFBgAAAAADAAMAtwAAAPcCAAAAAA==&#10;" filled="f" stroked="f">
                  <v:textbox inset="0,0,0,0">
                    <w:txbxContent>
                      <w:p w14:paraId="18E98F49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</w:t>
                        </w:r>
                      </w:p>
                    </w:txbxContent>
                  </v:textbox>
                </v:rect>
                <v:rect id="Rectangle 33" o:spid="_x0000_s1050" style="position:absolute;left:37035;top:46101;width:20335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za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SHs2kMMAAADdAAAADwAA&#10;AAAAAAAAAAAAAAAHAgAAZHJzL2Rvd25yZXYueG1sUEsFBgAAAAADAAMAtwAAAPcCAAAAAA==&#10;" filled="f" stroked="f">
                  <v:textbox inset="0,0,0,0">
                    <w:txbxContent>
                      <w:p w14:paraId="532AB3EB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tipoSolicitud (Comprar, alquilar)</w:t>
                        </w:r>
                      </w:p>
                    </w:txbxContent>
                  </v:textbox>
                </v:rect>
                <v:rect id="Rectangle 34" o:spid="_x0000_s1051" style="position:absolute;left:37035;top:48841;width:9075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MLwwAAAN0AAAAPAAAAZHJzL2Rvd25yZXYueG1sRE9Li8Iw&#10;EL4L+x/CCN40VVix1Siy7qJHHwvqbWjGtthMSpO11V9vBGFv8/E9Z7ZoTSluVLvCsoLhIAJBnFpd&#10;cKbg9/DTn4BwHlljaZkU3MnBYv7RmWGibcM7uu19JkIIuwQV5N5XiZQuzcmgG9iKOHAXWxv0AdaZ&#10;1DU2IdyUchRFY2mw4NCQY0VfOaXX/Z9RsJ5Uy9PGPpqs/D6vj9tjvDrEXqlet11OQXhq/b/47d7o&#10;MH8Yf8Lrm3CCnD8BAAD//wMAUEsBAi0AFAAGAAgAAAAhANvh9svuAAAAhQEAABMAAAAAAAAAAAAA&#10;AAAAAAAAAFtDb250ZW50X1R5cGVzXS54bWxQSwECLQAUAAYACAAAACEAWvQsW78AAAAVAQAACwAA&#10;AAAAAAAAAAAAAAAfAQAAX3JlbHMvLnJlbHNQSwECLQAUAAYACAAAACEAJzeTC8MAAADdAAAADwAA&#10;AAAAAAAAAAAAAAAHAgAAZHJzL2Rvd25yZXYueG1sUEsFBgAAAAADAAMAtwAAAPcCAAAAAA==&#10;" filled="f" stroked="f">
                  <v:textbox inset="0,0,0,0">
                    <w:txbxContent>
                      <w:p w14:paraId="28451464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fechaSolicitud</w:t>
                        </w:r>
                      </w:p>
                    </w:txbxContent>
                  </v:textbox>
                </v:rect>
                <v:rect id="Rectangle 35" o:spid="_x0000_s1052" style="position:absolute;left:37035;top:51581;width:6159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Q18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RLD7Ztwgsz+AQAA//8DAFBLAQItABQABgAIAAAAIQDb4fbL7gAAAIUBAAATAAAAAAAAAAAA&#10;AAAAAAAAAABbQ29udGVudF9UeXBlc10ueG1sUEsBAi0AFAAGAAgAAAAhAFr0LFu/AAAAFQEAAAsA&#10;AAAAAAAAAAAAAAAAHwEAAF9yZWxzLy5yZWxzUEsBAi0AFAAGAAgAAAAhANflDXzEAAAA3QAAAA8A&#10;AAAAAAAAAAAAAAAABwIAAGRycy9kb3ducmV2LnhtbFBLBQYAAAAAAwADALcAAAD4AgAAAAA=&#10;" filled="f" stroked="f">
                  <v:textbox inset="0,0,0,0">
                    <w:txbxContent>
                      <w:p w14:paraId="7D2C07E2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cliente_id</w:t>
                        </w:r>
                      </w:p>
                    </w:txbxContent>
                  </v:textbox>
                </v:rect>
                <v:rect id="Rectangle 36" o:spid="_x0000_s1053" style="position:absolute;left:37035;top:54321;width:729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ajnwwAAAN0AAAAPAAAAZHJzL2Rvd25yZXYueG1sRE9Li8Iw&#10;EL4L+x/CCN401cNqq1Fk3UWPPhbU29CMbbGZlCZrq7/eCMLe5uN7zmzRmlLcqHaFZQXDQQSCOLW6&#10;4EzB7+GnPwHhPLLG0jIpuJODxfyjM8NE24Z3dNv7TIQQdgkqyL2vEildmpNBN7AVceAutjboA6wz&#10;qWtsQrgp5SiKPqXBgkNDjhV95ZRe939GwXpSLU8b+2iy8vu8Pm6P8eoQe6V63XY5BeGp9f/it3uj&#10;w/xhPIbXN+EEOX8CAAD//wMAUEsBAi0AFAAGAAgAAAAhANvh9svuAAAAhQEAABMAAAAAAAAAAAAA&#10;AAAAAAAAAFtDb250ZW50X1R5cGVzXS54bWxQSwECLQAUAAYACAAAACEAWvQsW78AAAAVAQAACwAA&#10;AAAAAAAAAAAAAAAfAQAAX3JlbHMvLnJlbHNQSwECLQAUAAYACAAAACEAuKmo58MAAADdAAAADwAA&#10;AAAAAAAAAAAAAAAHAgAAZHJzL2Rvd25yZXYueG1sUEsFBgAAAAADAAMAtwAAAPcCAAAAAA==&#10;" filled="f" stroked="f">
                  <v:textbox inset="0,0,0,0">
                    <w:txbxContent>
                      <w:p w14:paraId="1D3754DA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vehiculo_id</w:t>
                        </w:r>
                      </w:p>
                    </w:txbxContent>
                  </v:textbox>
                </v:rect>
                <v:rect id="Rectangle 37" o:spid="_x0000_s1054" style="position:absolute;left:37035;top:57061;width:2779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jyVxwAAAN0AAAAPAAAAZHJzL2Rvd25yZXYueG1sRI9Bb8Iw&#10;DIXvk/gPkZG4jZQdJtqRVohtguMGSIyb1Zi2onGqJqNlv34+TNrN1nt+7/OqGF2rbtSHxrOBxTwB&#10;RVx623Bl4Hh4f1yCChHZYuuZDNwpQJFPHlaYWT/wJ932sVISwiFDA3WMXaZ1KGtyGOa+Ixbt4nuH&#10;Uda+0rbHQcJdq5+S5Fk7bFgaauxoU1N53X87A9tlt/7a+Z+hat/O29PHKX09pNGY2XRcv4CKNMZ/&#10;89/1zgr+IhVc+UZG0PkvAAAA//8DAFBLAQItABQABgAIAAAAIQDb4fbL7gAAAIUBAAATAAAAAAAA&#10;AAAAAAAAAAAAAABbQ29udGVudF9UeXBlc10ueG1sUEsBAi0AFAAGAAgAAAAhAFr0LFu/AAAAFQEA&#10;AAsAAAAAAAAAAAAAAAAAHwEAAF9yZWxzLy5yZWxzUEsBAi0AFAAGAAgAAAAhAMk2PJXHAAAA3QAA&#10;AA8AAAAAAAAAAAAAAAAABwIAAGRycy9kb3ducmV2LnhtbFBLBQYAAAAAAwADALcAAAD7AgAAAAA=&#10;" filled="f" stroked="f">
                  <v:textbox inset="0,0,0,0">
                    <w:txbxContent>
                      <w:p w14:paraId="6EBEEA76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estado (En estudio, Aceptado, Rechazado)</w:t>
                        </w:r>
                      </w:p>
                    </w:txbxContent>
                  </v:textbox>
                </v:rect>
                <v:rect id="Rectangle 38" o:spid="_x0000_s1055" style="position:absolute;left:37035;top:59801;width:7939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pkOwgAAAN0AAAAPAAAAZHJzL2Rvd25yZXYueG1sRE9Li8Iw&#10;EL4v+B/CCHtbUz2IrUYRH+jRF+jehma2LTaT0kTb9dcbQfA2H99zJrPWlOJOtSssK+j3IhDEqdUF&#10;ZwpOx/XPCITzyBpLy6TgnxzMpp2vCSbaNryn+8FnIoSwS1BB7n2VSOnSnAy6nq2IA/dna4M+wDqT&#10;usYmhJtSDqJoKA0WHBpyrGiRU3o93IyCzaiaX7b20WTl6ndz3p3j5TH2Sn132/kYhKfWf8Rv91aH&#10;+f04htc34QQ5fQIAAP//AwBQSwECLQAUAAYACAAAACEA2+H2y+4AAACFAQAAEwAAAAAAAAAAAAAA&#10;AAAAAAAAW0NvbnRlbnRfVHlwZXNdLnhtbFBLAQItABQABgAIAAAAIQBa9CxbvwAAABUBAAALAAAA&#10;AAAAAAAAAAAAAB8BAABfcmVscy8ucmVsc1BLAQItABQABgAIAAAAIQCmepkOwgAAAN0AAAAPAAAA&#10;AAAAAAAAAAAAAAcCAABkcnMvZG93bnJldi54bWxQSwUGAAAAAAMAAwC3AAAA9gIAAAAA&#10;" filled="f" stroked="f">
                  <v:textbox inset="0,0,0,0">
                    <w:txbxContent>
                      <w:p w14:paraId="2D35A4B5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comentarios</w:t>
                        </w:r>
                      </w:p>
                    </w:txbxContent>
                  </v:textbox>
                </v:rect>
                <v:shape id="Shape 40" o:spid="_x0000_s1056" style="position:absolute;width:14613;height:2374;visibility:visible;mso-wrap-style:square;v-text-anchor:top" coordsize="1461321,2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9UUwwAAAN0AAAAPAAAAZHJzL2Rvd25yZXYueG1sRI9Bi8Iw&#10;EIXvC/6HMMLeNNWDSDWKSEUvrlj1PjZjW2wmtYla/fWbBWFvM7z3vnkznbemEg9qXGlZwaAfgSDO&#10;rC45V3A8rHpjEM4ja6wsk4IXOZjPOl9TjLV98p4eqc9FgLCLUUHhfR1L6bKCDLq+rYmDdrGNQR/W&#10;Jpe6wWeAm0oOo2gkDZYcLhRY07Kg7JrejYKx3i3Sd2LfZ7m+JfvT9idJE1Lqu9suJiA8tf7f/Elv&#10;dKgfkPD3TRhBzn4BAAD//wMAUEsBAi0AFAAGAAgAAAAhANvh9svuAAAAhQEAABMAAAAAAAAAAAAA&#10;AAAAAAAAAFtDb250ZW50X1R5cGVzXS54bWxQSwECLQAUAAYACAAAACEAWvQsW78AAAAVAQAACwAA&#10;AAAAAAAAAAAAAAAfAQAAX3JlbHMvLnJlbHNQSwECLQAUAAYACAAAACEAGz/VFMMAAADdAAAADwAA&#10;AAAAAAAAAAAAAAAHAgAAZHJzL2Rvd25yZXYueG1sUEsFBgAAAAADAAMAtwAAAPcCAAAAAA==&#10;" path="m,237465l,,1461321,r,237465e" filled="f" strokeweight=".25369mm">
                  <v:stroke miterlimit="83231f" joinstyle="miter"/>
                  <v:path arrowok="t" textboxrect="0,0,1461321,237465"/>
                </v:shape>
                <v:shape id="Shape 41" o:spid="_x0000_s1057" style="position:absolute;top:2374;width:14613;height:27400;visibility:visible;mso-wrap-style:square;v-text-anchor:top" coordsize="1461321,273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hBmwQAAAN0AAAAPAAAAZHJzL2Rvd25yZXYueG1sRE/NagIx&#10;EL4LfYcwhV5EE/dQZDWKWAJeeqj2AYbNuFncTOIm1e3bNwXB23x8v7Pejr4XNxpSF1jDYq5AEDfB&#10;dtxq+D6Z2RJEysgW+8Ck4ZcSbDcvkzXWNtz5i27H3IoSwqlGDS7nWEuZGkce0zxE4sKdw+AxFzi0&#10;0g54L+G+l5VS79Jjx6XBYaS9o+Zy/PEaotl9mjE6tTx9+OmBz+ZqKqP12+u4W4HINOan+OE+2DK/&#10;Ugv4/6acIDd/AAAA//8DAFBLAQItABQABgAIAAAAIQDb4fbL7gAAAIUBAAATAAAAAAAAAAAAAAAA&#10;AAAAAABbQ29udGVudF9UeXBlc10ueG1sUEsBAi0AFAAGAAgAAAAhAFr0LFu/AAAAFQEAAAsAAAAA&#10;AAAAAAAAAAAAHwEAAF9yZWxzLy5yZWxzUEsBAi0AFAAGAAgAAAAhADvmEGbBAAAA3QAAAA8AAAAA&#10;AAAAAAAAAAAABwIAAGRycy9kb3ducmV2LnhtbFBLBQYAAAAAAwADALcAAAD1AgAAAAA=&#10;" path="m,l,2739976r1461321,l1461321,e" filled="f" strokeweight=".25369mm">
                  <v:stroke miterlimit="83231f" joinstyle="miter"/>
                  <v:path arrowok="t" textboxrect="0,0,1461321,2739976"/>
                </v:shape>
                <v:shape id="Shape 42" o:spid="_x0000_s1058" style="position:absolute;top:2374;width:14613;height:0;visibility:visible;mso-wrap-style:square;v-text-anchor:top" coordsize="1461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/vxQAAAN0AAAAPAAAAZHJzL2Rvd25yZXYueG1sRE/fa8Iw&#10;EH4f7H8IN9jL0MSAY1ajDEHoywZ2g/l4Nmdb11xKE23335vBYG/38f281WZ0rbhSHxrPBmZTBYK4&#10;9LbhysDnx27yAiJEZIutZzLwQwE26/u7FWbWD7ynaxErkUI4ZGigjrHLpAxlTQ7D1HfEiTv53mFM&#10;sK+k7XFI4a6VWqln6bDh1FBjR9uayu/i4gwc1NP8/e18Phaz+a74GnKdLyptzOPD+LoEEWmM/+I/&#10;d27TfK00/H6TTpDrGwAAAP//AwBQSwECLQAUAAYACAAAACEA2+H2y+4AAACFAQAAEwAAAAAAAAAA&#10;AAAAAAAAAAAAW0NvbnRlbnRfVHlwZXNdLnhtbFBLAQItABQABgAIAAAAIQBa9CxbvwAAABUBAAAL&#10;AAAAAAAAAAAAAAAAAB8BAABfcmVscy8ucmVsc1BLAQItABQABgAIAAAAIQDPG//vxQAAAN0AAAAP&#10;AAAAAAAAAAAAAAAAAAcCAABkcnMvZG93bnJldi54bWxQSwUGAAAAAAMAAwC3AAAA+QIAAAAA&#10;" path="m,l1461321,e" filled="f" strokeweight=".25369mm">
                  <v:stroke miterlimit="83231f" joinstyle="miter"/>
                  <v:path arrowok="t" textboxrect="0,0,1461321,0"/>
                </v:shape>
                <v:rect id="Rectangle 43" o:spid="_x0000_s1059" style="position:absolute;left:3316;top:758;width:10491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Vof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9L1aH8MAAADdAAAADwAA&#10;AAAAAAAAAAAAAAAHAgAAZHJzL2Rvd25yZXYueG1sUEsFBgAAAAADAAMAtwAAAPcCAAAAAA==&#10;" filled="f" stroked="f">
                  <v:textbox inset="0,0,0,0">
                    <w:txbxContent>
                      <w:p w14:paraId="7DFC86B2" w14:textId="77777777" w:rsidR="00930315" w:rsidRDefault="0093031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Administrador</w:t>
                        </w:r>
                      </w:p>
                    </w:txbxContent>
                  </v:textbox>
                </v:rect>
                <v:rect id="Rectangle 44" o:spid="_x0000_s1060" style="position:absolute;left:502;top:3175;width:113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Jr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e1TCa8MAAADdAAAADwAA&#10;AAAAAAAAAAAAAAAHAgAAZHJzL2Rvd25yZXYueG1sUEsFBgAAAAADAAMAtwAAAPcCAAAAAA==&#10;" filled="f" stroked="f">
                  <v:textbox inset="0,0,0,0">
                    <w:txbxContent>
                      <w:p w14:paraId="5BC85DCA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</w:t>
                        </w:r>
                      </w:p>
                    </w:txbxContent>
                  </v:textbox>
                </v:rect>
                <v:rect id="Rectangle 45" o:spid="_x0000_s1061" style="position:absolute;left:502;top:5915;width:5671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Gfw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E3/D8JpwgZw8AAAD//wMAUEsBAi0AFAAGAAgAAAAhANvh9svuAAAAhQEAABMAAAAAAAAAAAAA&#10;AAAAAAAAAFtDb250ZW50X1R5cGVzXS54bWxQSwECLQAUAAYACAAAACEAWvQsW78AAAAVAQAACwAA&#10;AAAAAAAAAAAAAAAfAQAAX3JlbHMvLnJlbHNQSwECLQAUAAYACAAAACEAFBhn8MMAAADdAAAADwAA&#10;AAAAAAAAAAAAAAAHAgAAZHJzL2Rvd25yZXYueG1sUEsFBgAAAAADAAMAtwAAAPcCAAAAAA==&#10;" filled="f" stroked="f">
                  <v:textbox inset="0,0,0,0">
                    <w:txbxContent>
                      <w:p w14:paraId="30C2E36D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nombres</w:t>
                        </w:r>
                      </w:p>
                    </w:txbxContent>
                  </v:textbox>
                </v:rect>
                <v:rect id="Rectangle 46" o:spid="_x0000_s1062" style="position:absolute;left:502;top:8655;width:575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vmH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yiBv2/CCXL9CwAA//8DAFBLAQItABQABgAIAAAAIQDb4fbL7gAAAIUBAAATAAAAAAAAAAAA&#10;AAAAAAAAAABbQ29udGVudF9UeXBlc10ueG1sUEsBAi0AFAAGAAgAAAAhAFr0LFu/AAAAFQEAAAsA&#10;AAAAAAAAAAAAAAAAHwEAAF9yZWxzLy5yZWxzUEsBAi0AFAAGAAgAAAAhAOTK+YfEAAAA3QAAAA8A&#10;AAAAAAAAAAAAAAAABwIAAGRycy9kb3ducmV2LnhtbFBLBQYAAAAAAwADALcAAAD4AgAAAAA=&#10;" filled="f" stroked="f">
                  <v:textbox inset="0,0,0,0">
                    <w:txbxContent>
                      <w:p w14:paraId="3F9BACA8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apellidos</w:t>
                        </w:r>
                      </w:p>
                    </w:txbxContent>
                  </v:textbox>
                </v:rect>
                <v:rect id="Rectangle 47" o:spid="_x0000_s1063" style="position:absolute;left:502;top:11394;width:8427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c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QDeH5TThBzh4AAAD//wMAUEsBAi0AFAAGAAgAAAAhANvh9svuAAAAhQEAABMAAAAAAAAAAAAA&#10;AAAAAAAAAFtDb250ZW50X1R5cGVzXS54bWxQSwECLQAUAAYACAAAACEAWvQsW78AAAAVAQAACwAA&#10;AAAAAAAAAAAAAAAfAQAAX3JlbHMvLnJlbHNQSwECLQAUAAYACAAAACEAi4ZcHMMAAADdAAAADwAA&#10;AAAAAAAAAAAAAAAHAgAAZHJzL2Rvd25yZXYueG1sUEsFBgAAAAADAAMAtwAAAPcCAAAAAA==&#10;" filled="f" stroked="f">
                  <v:textbox inset="0,0,0,0">
                    <w:txbxContent>
                      <w:p w14:paraId="523B7DA0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identificación</w:t>
                        </w:r>
                      </w:p>
                    </w:txbxContent>
                  </v:textbox>
                </v:rect>
                <v:rect id="Rectangle 48" o:spid="_x0000_s1064" style="position:absolute;left:502;top:14134;width:5833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chu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9OBFe+kRH04h8AAP//AwBQSwECLQAUAAYACAAAACEA2+H2y+4AAACFAQAAEwAAAAAAAAAA&#10;AAAAAAAAAAAAW0NvbnRlbnRfVHlwZXNdLnhtbFBLAQItABQABgAIAAAAIQBa9CxbvwAAABUBAAAL&#10;AAAAAAAAAAAAAAAAAB8BAABfcmVscy8ucmVsc1BLAQItABQABgAIAAAAIQD6GchuxQAAAN0AAAAP&#10;AAAAAAAAAAAAAAAAAAcCAABkcnMvZG93bnJldi54bWxQSwUGAAAAAAMAAwC3AAAA+QIAAAAA&#10;" filled="f" stroked="f">
                  <v:textbox inset="0,0,0,0">
                    <w:txbxContent>
                      <w:p w14:paraId="4F4F3FBC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dirección</w:t>
                        </w:r>
                      </w:p>
                    </w:txbxContent>
                  </v:textbox>
                </v:rect>
                <v:rect id="Rectangle 49" o:spid="_x0000_s1065" style="position:absolute;left:502;top:16874;width:4132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31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4yiF6zfhBLn+BwAA//8DAFBLAQItABQABgAIAAAAIQDb4fbL7gAAAIUBAAATAAAAAAAAAAAA&#10;AAAAAAAAAABbQ29udGVudF9UeXBlc10ueG1sUEsBAi0AFAAGAAgAAAAhAFr0LFu/AAAAFQEAAAsA&#10;AAAAAAAAAAAAAAAAHwEAAF9yZWxzLy5yZWxzUEsBAi0AFAAGAAgAAAAhAJVVbfXEAAAA3QAAAA8A&#10;AAAAAAAAAAAAAAAABwIAAGRycy9kb3ducmV2LnhtbFBLBQYAAAAAAwADALcAAAD4AgAAAAA=&#10;" filled="f" stroked="f">
                  <v:textbox inset="0,0,0,0">
                    <w:txbxContent>
                      <w:p w14:paraId="2E4CFC9E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correo</w:t>
                        </w:r>
                      </w:p>
                    </w:txbxContent>
                  </v:textbox>
                </v:rect>
                <v:rect id="Rectangle 50" o:spid="_x0000_s1066" style="position:absolute;left:502;top:19614;width:429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lK1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b98IyPo5T8AAAD//wMAUEsBAi0AFAAGAAgAAAAhANvh9svuAAAAhQEAABMAAAAAAAAA&#10;AAAAAAAAAAAAAFtDb250ZW50X1R5cGVzXS54bWxQSwECLQAUAAYACAAAACEAWvQsW78AAAAVAQAA&#10;CwAAAAAAAAAAAAAAAAAfAQAAX3JlbHMvLnJlbHNQSwECLQAUAAYACAAAACEAgbZStcYAAADdAAAA&#10;DwAAAAAAAAAAAAAAAAAHAgAAZHJzL2Rvd25yZXYueG1sUEsFBgAAAAADAAMAtwAAAPoCAAAAAA==&#10;" filled="f" stroked="f">
                  <v:textbox inset="0,0,0,0">
                    <w:txbxContent>
                      <w:p w14:paraId="5A8413C3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celular</w:t>
                        </w:r>
                      </w:p>
                    </w:txbxContent>
                  </v:textbox>
                </v:rect>
                <v:rect id="Rectangle 51" o:spid="_x0000_s1067" style="position:absolute;left:502;top:22354;width:162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vcu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B/Hsfw9004Qa5+AQAA//8DAFBLAQItABQABgAIAAAAIQDb4fbL7gAAAIUBAAATAAAAAAAAAAAA&#10;AAAAAAAAAABbQ29udGVudF9UeXBlc10ueG1sUEsBAi0AFAAGAAgAAAAhAFr0LFu/AAAAFQEAAAsA&#10;AAAAAAAAAAAAAAAAHwEAAF9yZWxzLy5yZWxzUEsBAi0AFAAGAAgAAAAhAO769y7EAAAA3QAAAA8A&#10;AAAAAAAAAAAAAAAABwIAAGRycy9kb3ducmV2LnhtbFBLBQYAAAAAAwADALcAAAD4AgAAAAA=&#10;" filled="f" stroked="f">
                  <v:textbox inset="0,0,0,0">
                    <w:txbxContent>
                      <w:p w14:paraId="17F6FBEE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rol</w:t>
                        </w:r>
                      </w:p>
                    </w:txbxContent>
                  </v:textbox>
                </v:rect>
                <v:rect id="Rectangle 52" o:spid="_x0000_s1068" style="position:absolute;left:502;top:25094;width:4781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GlZ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4FMPzm3CCnD8AAAD//wMAUEsBAi0AFAAGAAgAAAAhANvh9svuAAAAhQEAABMAAAAAAAAAAAAA&#10;AAAAAAAAAFtDb250ZW50X1R5cGVzXS54bWxQSwECLQAUAAYACAAAACEAWvQsW78AAAAVAQAACwAA&#10;AAAAAAAAAAAAAAAfAQAAX3JlbHMvLnJlbHNQSwECLQAUAAYACAAAACEAHihpWcMAAADdAAAADwAA&#10;AAAAAAAAAAAAAAAHAgAAZHJzL2Rvd25yZXYueG1sUEsFBgAAAAADAAMAtwAAAPcCAAAAAA==&#10;" filled="f" stroked="f">
                  <v:textbox inset="0,0,0,0">
                    <w:txbxContent>
                      <w:p w14:paraId="792B9600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usuario</w:t>
                        </w:r>
                      </w:p>
                    </w:txbxContent>
                  </v:textbox>
                </v:rect>
                <v:rect id="Rectangle 53" o:spid="_x0000_s1069" style="position:absolute;left:502;top:27834;width:340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MzC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+GY/j/Jpwgl38AAAD//wMAUEsBAi0AFAAGAAgAAAAhANvh9svuAAAAhQEAABMAAAAAAAAAAAAA&#10;AAAAAAAAAFtDb250ZW50X1R5cGVzXS54bWxQSwECLQAUAAYACAAAACEAWvQsW78AAAAVAQAACwAA&#10;AAAAAAAAAAAAAAAfAQAAX3JlbHMvLnJlbHNQSwECLQAUAAYACAAAACEAcWTMwsMAAADdAAAADwAA&#10;AAAAAAAAAAAAAAAHAgAAZHJzL2Rvd25yZXYueG1sUEsFBgAAAAADAAMAtwAAAPcCAAAAAA==&#10;" filled="f" stroked="f">
                  <v:textbox inset="0,0,0,0">
                    <w:txbxContent>
                      <w:p w14:paraId="18267537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clave</w:t>
                        </w:r>
                      </w:p>
                    </w:txbxContent>
                  </v:textbox>
                </v:rect>
                <v:shape id="Shape 57" o:spid="_x0000_s1070" style="position:absolute;left:21919;width:14614;height:2374;visibility:visible;mso-wrap-style:square;v-text-anchor:top" coordsize="1461321,2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XKwgAAAN0AAAAPAAAAZHJzL2Rvd25yZXYueG1sRE9Ni8Iw&#10;EL0L/ocwgjdNFRGpRhGpuBddrLv3sRnbYjOpTVarv36zsOBtHu9zFqvWVOJOjSstKxgNIxDEmdUl&#10;5wq+TtvBDITzyBory6TgSQ5Wy25ngbG2Dz7SPfW5CCHsYlRQeF/HUrqsIINuaGviwF1sY9AH2ORS&#10;N/gI4aaS4yiaSoMlh4YCa9oUlF3TH6Ngpj/X6Suxr7Pc3ZLj9/6QpAkp1e+16zkIT61/i//dHzrM&#10;H48m8PdNOEEufwEAAP//AwBQSwECLQAUAAYACAAAACEA2+H2y+4AAACFAQAAEwAAAAAAAAAAAAAA&#10;AAAAAAAAW0NvbnRlbnRfVHlwZXNdLnhtbFBLAQItABQABgAIAAAAIQBa9CxbvwAAABUBAAALAAAA&#10;AAAAAAAAAAAAAB8BAABfcmVscy8ucmVsc1BLAQItABQABgAIAAAAIQDh3UXKwgAAAN0AAAAPAAAA&#10;AAAAAAAAAAAAAAcCAABkcnMvZG93bnJldi54bWxQSwUGAAAAAAMAAwC3AAAA9gIAAAAA&#10;" path="m,237465l,,1461321,r,237465e" filled="f" strokeweight=".25369mm">
                  <v:stroke miterlimit="83231f" joinstyle="miter"/>
                  <v:path arrowok="t" textboxrect="0,0,1461321,237465"/>
                </v:shape>
                <v:shape id="Shape 58" o:spid="_x0000_s1071" style="position:absolute;left:21919;top:2374;width:14614;height:27400;visibility:visible;mso-wrap-style:square;v-text-anchor:top" coordsize="1461321,273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IC4wQAAAN0AAAAPAAAAZHJzL2Rvd25yZXYueG1sRE/NagIx&#10;EL4LvkOYghepWRcUWY0iloCXHtQ+wLAZN4ubSbpJdX37plDwNh/f72x2g+vEnfrYelYwnxUgiGtv&#10;Wm4UfF30+wpETMgGO8+k4EkRdtvxaIOV8Q8+0f2cGpFDOFaowKYUKiljbclhnPlAnLmr7x2mDPtG&#10;mh4fOdx1siyKpXTYcm6wGOhgqb6df5yCoPefegi2WF0+3PTIV/2tS63U5G3Yr0EkGtJL/O8+mjy/&#10;nC/g75t8gtz+AgAA//8DAFBLAQItABQABgAIAAAAIQDb4fbL7gAAAIUBAAATAAAAAAAAAAAAAAAA&#10;AAAAAABbQ29udGVudF9UeXBlc10ueG1sUEsBAi0AFAAGAAgAAAAhAFr0LFu/AAAAFQEAAAsAAAAA&#10;AAAAAAAAAAAAHwEAAF9yZWxzLy5yZWxzUEsBAi0AFAAGAAgAAAAhAMEEgLjBAAAA3QAAAA8AAAAA&#10;AAAAAAAAAAAABwIAAGRycy9kb3ducmV2LnhtbFBLBQYAAAAAAwADALcAAAD1AgAAAAA=&#10;" path="m,l,2739976r1461321,l1461321,e" filled="f" strokeweight=".25369mm">
                  <v:stroke miterlimit="83231f" joinstyle="miter"/>
                  <v:path arrowok="t" textboxrect="0,0,1461321,2739976"/>
                </v:shape>
                <v:shape id="Shape 59" o:spid="_x0000_s1072" style="position:absolute;left:21919;top:2374;width:14614;height:0;visibility:visible;mso-wrap-style:square;v-text-anchor:top" coordsize="146132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W8xxAAAAN0AAAAPAAAAZHJzL2Rvd25yZXYueG1sRE9Na8JA&#10;EL0X+h+WKXgpuklA0egqIgi5WGgU2uOYHZNodjZkVxP/fbdQ6G0e73NWm8E04kGdqy0riCcRCOLC&#10;6ppLBafjfjwH4TyyxsYyKXiSg8369WWFqbY9f9Ij96UIIexSVFB536ZSuqIig25iW+LAXWxn0AfY&#10;lVJ32Idw08gkimbSYM2hocKWdhUVt/xuFHxH79OPw/V6zuPpPv/qsyRblIlSo7dhuwThafD/4j93&#10;psP8JJ7B7zfhBLn+AQAA//8DAFBLAQItABQABgAIAAAAIQDb4fbL7gAAAIUBAAATAAAAAAAAAAAA&#10;AAAAAAAAAABbQ29udGVudF9UeXBlc10ueG1sUEsBAi0AFAAGAAgAAAAhAFr0LFu/AAAAFQEAAAsA&#10;AAAAAAAAAAAAAAAAHwEAAF9yZWxzLy5yZWxzUEsBAi0AFAAGAAgAAAAhADX5bzHEAAAA3QAAAA8A&#10;AAAAAAAAAAAAAAAABwIAAGRycy9kb3ducmV2LnhtbFBLBQYAAAAAAwADALcAAAD4AgAAAAA=&#10;" path="m,l1461321,e" filled="f" strokeweight=".25369mm">
                  <v:stroke miterlimit="83231f" joinstyle="miter"/>
                  <v:path arrowok="t" textboxrect="0,0,1461321,0"/>
                </v:shape>
                <v:rect id="Rectangle 60" o:spid="_x0000_s1073" style="position:absolute;left:27190;top:758;width:5293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8rB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0nMD/N+EEufwDAAD//wMAUEsBAi0AFAAGAAgAAAAhANvh9svuAAAAhQEAABMAAAAAAAAAAAAA&#10;AAAAAAAAAFtDb250ZW50X1R5cGVzXS54bWxQSwECLQAUAAYACAAAACEAWvQsW78AAAAVAQAACwAA&#10;AAAAAAAAAAAAAAAfAQAAX3JlbHMvLnJlbHNQSwECLQAUAAYACAAAACEADl/KwcMAAADdAAAADwAA&#10;AAAAAAAAAAAAAAAHAgAAZHJzL2Rvd25yZXYueG1sUEsFBgAAAAADAAMAtwAAAPcCAAAAAA==&#10;" filled="f" stroked="f">
                  <v:textbox inset="0,0,0,0">
                    <w:txbxContent>
                      <w:p w14:paraId="166B7229" w14:textId="77777777" w:rsidR="00930315" w:rsidRDefault="0093031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Asesor</w:t>
                        </w:r>
                      </w:p>
                    </w:txbxContent>
                  </v:textbox>
                </v:rect>
                <v:rect id="Rectangle 61" o:spid="_x0000_s1074" style="position:absolute;left:22422;top:3175;width:113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F6z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eCa58IyPo5T8AAAD//wMAUEsBAi0AFAAGAAgAAAAhANvh9svuAAAAhQEAABMAAAAAAAAA&#10;AAAAAAAAAAAAAFtDb250ZW50X1R5cGVzXS54bWxQSwECLQAUAAYACAAAACEAWvQsW78AAAAVAQAA&#10;CwAAAAAAAAAAAAAAAAAfAQAAX3JlbHMvLnJlbHNQSwECLQAUAAYACAAAACEAf8Bes8YAAADdAAAA&#10;DwAAAAAAAAAAAAAAAAAHAgAAZHJzL2Rvd25yZXYueG1sUEsFBgAAAAADAAMAtwAAAPoCAAAAAA==&#10;" filled="f" stroked="f">
                  <v:textbox inset="0,0,0,0">
                    <w:txbxContent>
                      <w:p w14:paraId="330744B2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</w:t>
                        </w:r>
                      </w:p>
                    </w:txbxContent>
                  </v:textbox>
                </v:rect>
                <v:rect id="Rectangle 62" o:spid="_x0000_s1075" style="position:absolute;left:22422;top:5915;width:5671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38E3242D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nombres</w:t>
                        </w:r>
                      </w:p>
                    </w:txbxContent>
                  </v:textbox>
                </v:rect>
                <v:rect id="Rectangle 63" o:spid="_x0000_s1076" style="position:absolute;left:22422;top:8655;width:575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7CEF9F12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apellidos</w:t>
                        </w:r>
                      </w:p>
                    </w:txbxContent>
                  </v:textbox>
                </v:rect>
                <v:rect id="Rectangle 64" o:spid="_x0000_s1077" style="position:absolute;left:22422;top:11394;width:8427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0FB675BF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identificación</w:t>
                        </w:r>
                      </w:p>
                    </w:txbxContent>
                  </v:textbox>
                </v:rect>
                <v:rect id="Rectangle 65" o:spid="_x0000_s1078" style="position:absolute;left:22422;top:14134;width:5833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65CFCBC5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dirección</w:t>
                        </w:r>
                      </w:p>
                    </w:txbxContent>
                  </v:textbox>
                </v:rect>
                <v:rect id="Rectangle 66" o:spid="_x0000_s1079" style="position:absolute;left:22422;top:16874;width:4131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6FC924EC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correo</w:t>
                        </w:r>
                      </w:p>
                    </w:txbxContent>
                  </v:textbox>
                </v:rect>
                <v:rect id="Rectangle 67" o:spid="_x0000_s1080" style="position:absolute;left:22422;top:19614;width:429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129A6234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celular</w:t>
                        </w:r>
                      </w:p>
                    </w:txbxContent>
                  </v:textbox>
                </v:rect>
                <v:rect id="Rectangle 68" o:spid="_x0000_s1081" style="position:absolute;left:22422;top:22354;width:162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47B63118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rol</w:t>
                        </w:r>
                      </w:p>
                    </w:txbxContent>
                  </v:textbox>
                </v:rect>
                <v:rect id="Rectangle 69" o:spid="_x0000_s1082" style="position:absolute;left:22422;top:25094;width:478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33863525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usuario</w:t>
                        </w:r>
                      </w:p>
                    </w:txbxContent>
                  </v:textbox>
                </v:rect>
                <v:rect id="Rectangle 70" o:spid="_x0000_s1083" style="position:absolute;left:22422;top:27834;width:340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3EB19499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clave</w:t>
                        </w:r>
                      </w:p>
                    </w:txbxContent>
                  </v:textbox>
                </v:rect>
                <v:shape id="Shape 72" o:spid="_x0000_s1084" style="position:absolute;left:43839;width:14613;height:2374;visibility:visible;mso-wrap-style:square;v-text-anchor:top" coordsize="1461320,2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RpmxgAAAN0AAAAPAAAAZHJzL2Rvd25yZXYueG1sRI9PSwMx&#10;EMXvQr9DmIIXsYlLsWVtWqpQ0KNtPXgbNrN/dDNZNmm6fnvnIHib4b157zeb3eR7lWmMXWALDwsD&#10;irgKruPGwvl0uF+DignZYR+YLPxQhN12drPB0oUrv1M+pkZJCMcSLbQpDaXWsWrJY1yEgVi0Oowe&#10;k6xjo92IVwn3vS6MedQeO5aGFgd6aan6Pl68hbe7nPuvw/NyvzSXOn+aqv5Yra29nU/7J1CJpvRv&#10;/rt+dYJfFIIr38gIevsLAAD//wMAUEsBAi0AFAAGAAgAAAAhANvh9svuAAAAhQEAABMAAAAAAAAA&#10;AAAAAAAAAAAAAFtDb250ZW50X1R5cGVzXS54bWxQSwECLQAUAAYACAAAACEAWvQsW78AAAAVAQAA&#10;CwAAAAAAAAAAAAAAAAAfAQAAX3JlbHMvLnJlbHNQSwECLQAUAAYACAAAACEAVdkaZsYAAADdAAAA&#10;DwAAAAAAAAAAAAAAAAAHAgAAZHJzL2Rvd25yZXYueG1sUEsFBgAAAAADAAMAtwAAAPoCAAAAAA==&#10;" path="m,237465l,,1461320,r,237465e" filled="f" strokeweight=".25369mm">
                  <v:stroke miterlimit="83231f" joinstyle="miter"/>
                  <v:path arrowok="t" textboxrect="0,0,1461320,237465"/>
                </v:shape>
                <v:shape id="Shape 73" o:spid="_x0000_s1085" style="position:absolute;left:43839;top:2374;width:14613;height:27400;visibility:visible;mso-wrap-style:square;v-text-anchor:top" coordsize="1461320,273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NBxQAAAN0AAAAPAAAAZHJzL2Rvd25yZXYueG1sRE9Na8JA&#10;EL0X/A/LCF5K3SQUMdFVglAolIrVSnscsmMSzM6G7Kqpv94VhN7m8T5nvuxNI87UudqygngcgSAu&#10;rK65VPC9e3uZgnAeWWNjmRT8kYPlYvA0x0zbC3/ReetLEULYZaig8r7NpHRFRQbd2LbEgTvYzqAP&#10;sCul7vASwk0jkyiaSIM1h4YKW1pVVBy3J6Pgdb2J88/iJ9WTev+7v35Q+mxJqdGwz2cgPPX+X/xw&#10;v+swP0lSuH8TTpCLGwAAAP//AwBQSwECLQAUAAYACAAAACEA2+H2y+4AAACFAQAAEwAAAAAAAAAA&#10;AAAAAAAAAAAAW0NvbnRlbnRfVHlwZXNdLnhtbFBLAQItABQABgAIAAAAIQBa9CxbvwAAABUBAAAL&#10;AAAAAAAAAAAAAAAAAB8BAABfcmVscy8ucmVsc1BLAQItABQABgAIAAAAIQD7kmNBxQAAAN0AAAAP&#10;AAAAAAAAAAAAAAAAAAcCAABkcnMvZG93bnJldi54bWxQSwUGAAAAAAMAAwC3AAAA+QIAAAAA&#10;" path="m,l,2739976r1461320,l1461320,e" filled="f" strokeweight=".25369mm">
                  <v:stroke miterlimit="83231f" joinstyle="miter"/>
                  <v:path arrowok="t" textboxrect="0,0,1461320,2739976"/>
                </v:shape>
                <v:shape id="Shape 74" o:spid="_x0000_s1086" style="position:absolute;left:43839;top:2374;width:14613;height:0;visibility:visible;mso-wrap-style:square;v-text-anchor:top" coordsize="14613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cHYxwAAAN0AAAAPAAAAZHJzL2Rvd25yZXYueG1sRI9PSwMx&#10;EMXvgt8hTMGbzXZFKWvTooKggof+O3ibbqabxc1kSdLt6qd3DkJvM7w37/1msRp9pwaKqQ1sYDYt&#10;QBHXwbbcGNhtX2/noFJGttgFJgM/lGC1vL5aYGXDmdc0bHKjJIRThQZczn2ldaodeUzT0BOLdgzR&#10;Y5Y1NtpGPEu473RZFA/aY8vS4LCnF0f19+bkDewP/Py7j+XpPjmiz+3H+9Cuv4y5mYxPj6Ayjfli&#10;/r9+s4Jf3gm/fCMj6OUfAAAA//8DAFBLAQItABQABgAIAAAAIQDb4fbL7gAAAIUBAAATAAAAAAAA&#10;AAAAAAAAAAAAAABbQ29udGVudF9UeXBlc10ueG1sUEsBAi0AFAAGAAgAAAAhAFr0LFu/AAAAFQEA&#10;AAsAAAAAAAAAAAAAAAAAHwEAAF9yZWxzLy5yZWxzUEsBAi0AFAAGAAgAAAAhAEwNwdjHAAAA3QAA&#10;AA8AAAAAAAAAAAAAAAAABwIAAGRycy9kb3ducmV2LnhtbFBLBQYAAAAAAwADALcAAAD7AgAAAAA=&#10;" path="m,l1461320,e" filled="f" strokeweight=".25369mm">
                  <v:stroke miterlimit="83231f" joinstyle="miter"/>
                  <v:path arrowok="t" textboxrect="0,0,1461320,0"/>
                </v:shape>
                <v:rect id="Rectangle 75" o:spid="_x0000_s1087" style="position:absolute;left:49110;top:758;width:5294;height:15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3D9E8859" w14:textId="77777777" w:rsidR="00930315" w:rsidRDefault="00930315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Cliente</w:t>
                        </w:r>
                      </w:p>
                    </w:txbxContent>
                  </v:textbox>
                </v:rect>
                <v:rect id="Rectangle 76" o:spid="_x0000_s1088" style="position:absolute;left:44341;top:3175;width:1135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05E1A536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</w:t>
                        </w:r>
                      </w:p>
                    </w:txbxContent>
                  </v:textbox>
                </v:rect>
                <v:rect id="Rectangle 77" o:spid="_x0000_s1089" style="position:absolute;left:44341;top:5915;width:5672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3C8BCB27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nombres</w:t>
                        </w:r>
                      </w:p>
                    </w:txbxContent>
                  </v:textbox>
                </v:rect>
                <v:rect id="Rectangle 78" o:spid="_x0000_s1090" style="position:absolute;left:44341;top:8655;width:5754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59FD7C65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apellidos</w:t>
                        </w:r>
                      </w:p>
                    </w:txbxContent>
                  </v:textbox>
                </v:rect>
                <v:rect id="Rectangle 79" o:spid="_x0000_s1091" style="position:absolute;left:44341;top:11394;width:8428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6C9A17BD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identificación</w:t>
                        </w:r>
                      </w:p>
                    </w:txbxContent>
                  </v:textbox>
                </v:rect>
                <v:rect id="Rectangle 80" o:spid="_x0000_s1092" style="position:absolute;left:44341;top:14134;width:583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6E8DA0D3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dirección</w:t>
                        </w:r>
                      </w:p>
                    </w:txbxContent>
                  </v:textbox>
                </v:rect>
                <v:rect id="Rectangle 81" o:spid="_x0000_s1093" style="position:absolute;left:44341;top:16874;width:4132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4A5F9F89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correo</w:t>
                        </w:r>
                      </w:p>
                    </w:txbxContent>
                  </v:textbox>
                </v:rect>
                <v:rect id="Rectangle 82" o:spid="_x0000_s1094" style="position:absolute;left:44341;top:19614;width:4294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51781F5D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celular</w:t>
                        </w:r>
                      </w:p>
                    </w:txbxContent>
                  </v:textbox>
                </v:rect>
                <v:rect id="Rectangle 83" o:spid="_x0000_s1095" style="position:absolute;left:44341;top:22354;width:1620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08580F66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rol</w:t>
                        </w:r>
                      </w:p>
                    </w:txbxContent>
                  </v:textbox>
                </v:rect>
                <v:rect id="Rectangle 84" o:spid="_x0000_s1096" style="position:absolute;left:44341;top:25094;width:4781;height:1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2o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JIFfajHAAAA3QAA&#10;AA8AAAAAAAAAAAAAAAAABwIAAGRycy9kb3ducmV2LnhtbFBLBQYAAAAAAwADALcAAAD7AgAAAAA=&#10;" filled="f" stroked="f">
                  <v:textbox inset="0,0,0,0">
                    <w:txbxContent>
                      <w:p w14:paraId="35538303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usuario</w:t>
                        </w:r>
                      </w:p>
                    </w:txbxContent>
                  </v:textbox>
                </v:rect>
                <v:rect id="Rectangle 85" o:spid="_x0000_s1097" style="position:absolute;left:44341;top:27834;width:3403;height:1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dgz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/UnYM8MAAADdAAAADwAA&#10;AAAAAAAAAAAAAAAHAgAAZHJzL2Rvd25yZXYueG1sUEsFBgAAAAADAAMAtwAAAPcCAAAAAA==&#10;" filled="f" stroked="f">
                  <v:textbox inset="0,0,0,0">
                    <w:txbxContent>
                      <w:p w14:paraId="5FD5E474" w14:textId="77777777" w:rsidR="00930315" w:rsidRDefault="00930315">
                        <w:r>
                          <w:rPr>
                            <w:rFonts w:ascii="Arial" w:eastAsia="Arial" w:hAnsi="Arial" w:cs="Arial"/>
                            <w:sz w:val="17"/>
                          </w:rPr>
                          <w:t>clave</w:t>
                        </w:r>
                      </w:p>
                    </w:txbxContent>
                  </v:textbox>
                </v:rect>
                <v:shape id="Shape 86" o:spid="_x0000_s1098" style="position:absolute;left:14613;top:3744;width:7306;height:63933;visibility:visible;mso-wrap-style:square;v-text-anchor:top" coordsize="730660,639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k3xwgAAAN0AAAAPAAAAZHJzL2Rvd25yZXYueG1sRE/NSgMx&#10;EL4LfYcwBS9is67SlrVpEakg3mx9gOlmull3M1mTsV3f3ghCb/Px/c5qM/penSimNrCBu1kBirgO&#10;tuXGwMf+5XYJKgmyxT4wGfihBJv15GqFlQ1nfqfTThqVQzhVaMCJDJXWqXbkMc3CQJy5Y4geJcPY&#10;aBvxnMN9r8uimGuPLecGhwM9O6q73bc3sF2kA3Zvn2l7777islvITYdizPV0fHoEJTTKRfzvfrV5&#10;fvlQwt83+QS9/gUAAP//AwBQSwECLQAUAAYACAAAACEA2+H2y+4AAACFAQAAEwAAAAAAAAAAAAAA&#10;AAAAAAAAW0NvbnRlbnRfVHlwZXNdLnhtbFBLAQItABQABgAIAAAAIQBa9CxbvwAAABUBAAALAAAA&#10;AAAAAAAAAAAAAB8BAABfcmVscy8ucmVsc1BLAQItABQABgAIAAAAIQDSrk3xwgAAAN0AAAAPAAAA&#10;AAAAAAAAAAAAAAcCAABkcnMvZG93bnJldi54bWxQSwUGAAAAAAMAAwC3AAAA9gIAAAAA&#10;" path="m,6393278r273998,l456663,,730660,e" filled="f" strokeweight=".25369mm">
                  <v:stroke miterlimit="83231f" joinstyle="miter"/>
                  <v:path arrowok="t" textboxrect="0,0,730660,6393278"/>
                </v:shape>
                <v:shape id="Shape 87" o:spid="_x0000_s1099" style="position:absolute;left:14978;top:67312;width:0;height:730;visibility:visible;mso-wrap-style:square;v-text-anchor:top" coordsize="0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3tryQAAAN0AAAAPAAAAZHJzL2Rvd25yZXYueG1sRI9BawIx&#10;EIXvgv8hTMFL0axWWtkaxYqKUErpWoTehs24WdxMtpuo679vhIK3Gd6b972ZzltbiTM1vnSsYDhI&#10;QBDnTpdcKPjerfsTED4ga6wck4IreZjPup0pptpd+IvOWShEDGGfogITQp1K6XNDFv3A1cRRO7jG&#10;YohrU0jd4CWG20qOkuRZWiw5EgzWtDSUH7OTjZC31f7l92fpru/Dj0m22R/M4+JTqd5Du3gFEagN&#10;d/P/9VbH+qPxE9y+iSPI2R8AAAD//wMAUEsBAi0AFAAGAAgAAAAhANvh9svuAAAAhQEAABMAAAAA&#10;AAAAAAAAAAAAAAAAAFtDb250ZW50X1R5cGVzXS54bWxQSwECLQAUAAYACAAAACEAWvQsW78AAAAV&#10;AQAACwAAAAAAAAAAAAAAAAAfAQAAX3JlbHMvLnJlbHNQSwECLQAUAAYACAAAACEAKvt7a8kAAADd&#10;AAAADwAAAAAAAAAAAAAAAAAHAgAAZHJzL2Rvd25yZXYueG1sUEsFBgAAAAADAAMAtwAAAP0CAAAA&#10;AA==&#10;" path="m,l,73066e" filled="f" strokeweight=".25369mm">
                  <v:stroke miterlimit="83231f" joinstyle="miter"/>
                  <v:path arrowok="t" textboxrect="0,0,0,73066"/>
                </v:shape>
                <v:shape id="Shape 88" o:spid="_x0000_s1100" style="position:absolute;left:15343;top:67312;width:0;height:730;visibility:visible;mso-wrap-style:square;v-text-anchor:top" coordsize="0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MfyAAAAN0AAAAPAAAAZHJzL2Rvd25yZXYueG1sRI9Ba8JA&#10;EIXvhf6HZYReSt0oUkN0FZW2FETEVARvQ3bMhmZnY3ar8d+7hUJvM7w373sznXe2FhdqfeVYwaCf&#10;gCAunK64VLD/en9JQfiArLF2TApu5GE+e3yYYqbdlXd0yUMpYgj7DBWYEJpMSl8Ysuj7riGO2sm1&#10;FkNc21LqFq8x3NZymCSv0mLFkWCwoZWh4jv/sRGyfDuMz8eVu60HmzT/OJzM82Kr1FOvW0xABOrC&#10;v/nv+lPH+sPRCH6/iSPI2R0AAP//AwBQSwECLQAUAAYACAAAACEA2+H2y+4AAACFAQAAEwAAAAAA&#10;AAAAAAAAAAAAAAAAW0NvbnRlbnRfVHlwZXNdLnhtbFBLAQItABQABgAIAAAAIQBa9CxbvwAAABUB&#10;AAALAAAAAAAAAAAAAAAAAB8BAABfcmVscy8ucmVsc1BLAQItABQABgAIAAAAIQClEuMfyAAAAN0A&#10;AAAPAAAAAAAAAAAAAAAAAAcCAABkcnMvZG93bnJldi54bWxQSwUGAAAAAAMAAwC3AAAA/AIAAAAA&#10;" path="m,l,73066e" filled="f" strokeweight=".25369mm">
                  <v:stroke miterlimit="83231f" joinstyle="miter"/>
                  <v:path arrowok="t" textboxrect="0,0,0,73066"/>
                </v:shape>
                <v:shape id="Shape 89" o:spid="_x0000_s1101" style="position:absolute;left:21554;top:3379;width:0;height:730;visibility:visible;mso-wrap-style:square;v-text-anchor:top" coordsize="0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kaEyQAAAN0AAAAPAAAAZHJzL2Rvd25yZXYueG1sRI9BawIx&#10;EIXvgv8hTMFL0axSW9kaxYqKUErpWoTehs24WdxMtpuo679vhIK3Gd6b972ZzltbiTM1vnSsYDhI&#10;QBDnTpdcKPjerfsTED4ga6wck4IreZjPup0pptpd+IvOWShEDGGfogITQp1K6XNDFv3A1cRRO7jG&#10;YohrU0jd4CWG20qOkuRZWiw5EgzWtDSUH7OTjZC31f7l92fpru/Dj0m22R/M4+JTqd5Du3gFEagN&#10;d/P/9VbH+qOnMdy+iSPI2R8AAAD//wMAUEsBAi0AFAAGAAgAAAAhANvh9svuAAAAhQEAABMAAAAA&#10;AAAAAAAAAAAAAAAAAFtDb250ZW50X1R5cGVzXS54bWxQSwECLQAUAAYACAAAACEAWvQsW78AAAAV&#10;AQAACwAAAAAAAAAAAAAAAAAfAQAAX3JlbHMvLnJlbHNQSwECLQAUAAYACAAAACEAyl5GhMkAAADd&#10;AAAADwAAAAAAAAAAAAAAAAAHAgAAZHJzL2Rvd25yZXYueG1sUEsFBgAAAAADAAMAtwAAAP0CAAAA&#10;AA==&#10;" path="m,73066l,e" filled="f" strokeweight=".25369mm">
                  <v:stroke miterlimit="83231f" joinstyle="miter"/>
                  <v:path arrowok="t" textboxrect="0,0,0,73066"/>
                </v:shape>
                <v:shape id="Shape 90" o:spid="_x0000_s1102" style="position:absolute;left:21189;top:3379;width:0;height:730;visibility:visible;mso-wrap-style:square;v-text-anchor:top" coordsize="0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NjzyAAAAN0AAAAPAAAAZHJzL2Rvd25yZXYueG1sRI9Ba8JA&#10;EIXvhf6HZYReSt0oRUN0FSttEUTEVARvQ3bMhmZn0+xW4793hUJvM7w373sznXe2FmdqfeVYwaCf&#10;gCAunK64VLD/+nhJQfiArLF2TAqu5GE+e3yYYqbdhXd0zkMpYgj7DBWYEJpMSl8Ysuj7riGO2sm1&#10;FkNc21LqFi8x3NZymCQjabHiSDDY0NJQ8Z3/2gh5ez+Mf45Ld10PNmn+eTiZ58VWqadet5iACNSF&#10;f/Pf9UrH+sPXEdy/iSPI2Q0AAP//AwBQSwECLQAUAAYACAAAACEA2+H2y+4AAACFAQAAEwAAAAAA&#10;AAAAAAAAAAAAAAAAW0NvbnRlbnRfVHlwZXNdLnhtbFBLAQItABQABgAIAAAAIQBa9CxbvwAAABUB&#10;AAALAAAAAAAAAAAAAAAAAB8BAABfcmVscy8ucmVsc1BLAQItABQABgAIAAAAIQA6jNjzyAAAAN0A&#10;AAAPAAAAAAAAAAAAAAAAAAcCAABkcnMvZG93bnJldi54bWxQSwUGAAAAAAMAAwC3AAAA/AIAAAAA&#10;" path="m,73066l,e" filled="f" strokeweight=".25369mm">
                  <v:stroke miterlimit="83231f" joinstyle="miter"/>
                  <v:path arrowok="t" textboxrect="0,0,0,73066"/>
                </v:shape>
                <v:shape id="Shape 91" o:spid="_x0000_s1103" style="position:absolute;left:14613;top:40277;width:21920;height:14613;visibility:visible;mso-wrap-style:square;v-text-anchor:top" coordsize="2191981,1461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2QCwgAAAN0AAAAPAAAAZHJzL2Rvd25yZXYueG1sRE9Na8JA&#10;EL0X/A/LCF5K3TUVK6mriKCIt6Z6H7PTJJqdjdlV03/vFoTe5vE+Z7bobC1u1PrKsYbRUIEgzp2p&#10;uNCw/16/TUH4gGywdkwafsnDYt57mWFq3J2/6JaFQsQQ9ilqKENoUil9XpJFP3QNceR+XGsxRNgW&#10;0rR4j+G2lolSE2mx4thQYkOrkvJzdrUaKnXh9+XpckzoMN2/qk129LuV1oN+t/wEEagL/+Kne2vi&#10;/GT8AX/fxBPk/AEAAP//AwBQSwECLQAUAAYACAAAACEA2+H2y+4AAACFAQAAEwAAAAAAAAAAAAAA&#10;AAAAAAAAW0NvbnRlbnRfVHlwZXNdLnhtbFBLAQItABQABgAIAAAAIQBa9CxbvwAAABUBAAALAAAA&#10;AAAAAAAAAAAAAB8BAABfcmVscy8ucmVsc1BLAQItABQABgAIAAAAIQDzS2QCwgAAAN0AAAAPAAAA&#10;AAAAAAAAAAAAAAcCAABkcnMvZG93bnJldi54bWxQSwUGAAAAAAMAAwC3AAAA9gIAAAAA&#10;" path="m2191981,1461321r-273997,l273998,,,e" filled="f" strokeweight=".25369mm">
                  <v:stroke miterlimit="83231f" joinstyle="miter"/>
                  <v:path arrowok="t" textboxrect="0,0,2191981,1461321"/>
                </v:shape>
                <v:shape id="Shape 92" o:spid="_x0000_s1104" style="position:absolute;left:15343;top:39912;width:0;height:730;visibility:visible;mso-wrap-style:square;v-text-anchor:top" coordsize="0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+kayAAAAN0AAAAPAAAAZHJzL2Rvd25yZXYueG1sRI9Na8JA&#10;EIbvQv/DMoVeSt0o0krqKiqtFIpI0yL0NmTHbGh2Nma3Gv9951DwNsO8H8/MFr1v1Im6WAc2MBpm&#10;oIjLYGuuDHx9vj5MQcWEbLEJTAYuFGExvxnMMLfhzB90KlKlJIRjjgZcSm2udSwdeYzD0BLL7RA6&#10;j0nWrtK2w7OE+0aPs+xRe6xZGhy2tHZU/hS/XkpWL/un4/c6XN5H22mx2R/c/XJnzN1tv3wGlahP&#10;V/G/+80K/ngiuPKNjKDnfwAAAP//AwBQSwECLQAUAAYACAAAACEA2+H2y+4AAACFAQAAEwAAAAAA&#10;AAAAAAAAAAAAAAAAW0NvbnRlbnRfVHlwZXNdLnhtbFBLAQItABQABgAIAAAAIQBa9CxbvwAAABUB&#10;AAALAAAAAAAAAAAAAAAAAB8BAABfcmVscy8ucmVsc1BLAQItABQABgAIAAAAIQAkX+kayAAAAN0A&#10;AAAPAAAAAAAAAAAAAAAAAAcCAABkcnMvZG93bnJldi54bWxQSwUGAAAAAAMAAwC3AAAA/AIAAAAA&#10;" path="m,l,73066e" filled="f" strokeweight=".25369mm">
                  <v:stroke miterlimit="83231f" joinstyle="miter"/>
                  <v:path arrowok="t" textboxrect="0,0,0,73066"/>
                </v:shape>
                <v:shape id="Shape 93" o:spid="_x0000_s1105" style="position:absolute;left:14613;top:39912;width:730;height:730;visibility:visible;mso-wrap-style:square;v-text-anchor:top" coordsize="73066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EiCwwAAAN0AAAAPAAAAZHJzL2Rvd25yZXYueG1sRE/dasIw&#10;FL4f7B3CGexuppYyts4oMnDMG4fVBzg0x6bYnJQk2tanN4PB7s7H93sWq9F24ko+tI4VzGcZCOLa&#10;6ZYbBcfD5uUNRIjIGjvHpGCiAKvl48MCS+0G3tO1io1IIRxKVGBi7EspQ23IYpi5njhxJ+ctxgR9&#10;I7XHIYXbTuZZ9iottpwaDPb0aag+VxeroL18HfNtvts3xbTxt2CKafhxSj0/jesPEJHG+C/+c3/r&#10;ND8v3uH3m3SCXN4BAAD//wMAUEsBAi0AFAAGAAgAAAAhANvh9svuAAAAhQEAABMAAAAAAAAAAAAA&#10;AAAAAAAAAFtDb250ZW50X1R5cGVzXS54bWxQSwECLQAUAAYACAAAACEAWvQsW78AAAAVAQAACwAA&#10;AAAAAAAAAAAAAAAfAQAAX3JlbHMvLnJlbHNQSwECLQAUAAYACAAAACEA59hIgsMAAADdAAAADwAA&#10;AAAAAAAAAAAAAAAHAgAAZHJzL2Rvd25yZXYueG1sUEsFBgAAAAADAAMAtwAAAPcCAAAAAA==&#10;" path="m,73066l73066,36533,,e" filled="f" strokeweight=".25369mm">
                  <v:stroke miterlimit="83231f" joinstyle="miter"/>
                  <v:path arrowok="t" textboxrect="0,0,73066,73066"/>
                </v:shape>
                <v:shape id="Shape 94" o:spid="_x0000_s1106" style="position:absolute;left:58452;top:3744;width:7307;height:48406;visibility:visible;mso-wrap-style:square;v-text-anchor:top" coordsize="730661,4840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SiZxAAAAN0AAAAPAAAAZHJzL2Rvd25yZXYueG1sRI9BSwNB&#10;DIXvQv/DkII3O2NBkbXTIkJpvSi2PfQYd+Lu0p3MMpO26783B8Fbwnt578tiNcbeXCiXLrGH+5kD&#10;Q1yn0HHj4bBf3z2BKYIcsE9MHn6owGo5uVlgFdKVP+myk8ZoCJcKPbQiQ2VtqVuKWGZpIFbtO+WI&#10;omtubMh41fDY27lzjzZix9rQ4kCvLdWn3Tl6eCv5g47Hgdb70cnmtCEnX+/e307Hl2cwQqP8m/+u&#10;t0Hx5w/Kr9/oCHb5CwAA//8DAFBLAQItABQABgAIAAAAIQDb4fbL7gAAAIUBAAATAAAAAAAAAAAA&#10;AAAAAAAAAABbQ29udGVudF9UeXBlc10ueG1sUEsBAi0AFAAGAAgAAAAhAFr0LFu/AAAAFQEAAAsA&#10;AAAAAAAAAAAAAAAAHwEAAF9yZWxzLy5yZWxzUEsBAi0AFAAGAAgAAAAhAMe5KJnEAAAA3QAAAA8A&#10;AAAAAAAAAAAAAAAABwIAAGRycy9kb3ducmV2LnhtbFBLBQYAAAAAAwADALcAAAD4AgAAAAA=&#10;" path="m,l730661,r,4840625l,4840625e" filled="f" strokeweight=".25369mm">
                  <v:stroke miterlimit="83231f" joinstyle="miter"/>
                  <v:path arrowok="t" textboxrect="0,0,730661,4840625"/>
                </v:shape>
                <v:shape id="Shape 95" o:spid="_x0000_s1107" style="position:absolute;left:59183;top:51785;width:0;height:731;visibility:visible;mso-wrap-style:square;v-text-anchor:top" coordsize="0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NZayAAAAN0AAAAPAAAAZHJzL2Rvd25yZXYueG1sRI9Ba8JA&#10;EIXvQv/DMoVeSt1EsEp0FZW2CEWkUQRvQ3bMBrOzaXar8d93CwVvM7w373sznXe2FhdqfeVYQdpP&#10;QBAXTldcKtjv3l/GIHxA1lg7JgU38jCfPfSmmGl35S+65KEUMYR9hgpMCE0mpS8MWfR91xBH7eRa&#10;iyGubSl1i9cYbms5SJJXabHiSDDY0MpQcc5/bIQs3w6j7+PK3T7TzTj/OJzM82Kr1NNjt5iACNSF&#10;u/n/eq1j/cEwhb9v4ghy9gsAAP//AwBQSwECLQAUAAYACAAAACEA2+H2y+4AAACFAQAAEwAAAAAA&#10;AAAAAAAAAAAAAAAAW0NvbnRlbnRfVHlwZXNdLnhtbFBLAQItABQABgAIAAAAIQBa9CxbvwAAABUB&#10;AAALAAAAAAAAAAAAAAAAAB8BAABfcmVscy8ucmVsc1BLAQItABQABgAIAAAAIQAwvNZayAAAAN0A&#10;AAAPAAAAAAAAAAAAAAAAAAcCAABkcnMvZG93bnJldi54bWxQSwUGAAAAAAMAAwC3AAAA/AIAAAAA&#10;" path="m,l,73066e" filled="f" strokeweight=".25369mm">
                  <v:stroke miterlimit="83231f" joinstyle="miter"/>
                  <v:path arrowok="t" textboxrect="0,0,0,73066"/>
                </v:shape>
                <v:shape id="Shape 96" o:spid="_x0000_s1108" style="position:absolute;left:58452;top:51785;width:731;height:731;visibility:visible;mso-wrap-style:square;v-text-anchor:top" coordsize="73066,73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wuwwAAAN0AAAAPAAAAZHJzL2Rvd25yZXYueG1sRE9LasMw&#10;EN0Hegcxhe4SuSIpxY0SSiGl2TTkc4DBmlqm1shISmzn9FUg0N083neW68G14kIhNp41PM8KEMSV&#10;Nw3XGk7HzfQVREzIBlvPpGGkCOvVw2SJpfE97+lySLXIIRxL1GBT6kopY2XJYZz5jjhzPz44TBmG&#10;WpqAfQ53rVRF8SIdNpwbLHb0Yan6PZydhub8eVJb9b2v5+MmXKOdj/3Oa/30OLy/gUg0pH/x3f1l&#10;8ny1UHD7Jp8gV38AAAD//wMAUEsBAi0AFAAGAAgAAAAhANvh9svuAAAAhQEAABMAAAAAAAAAAAAA&#10;AAAAAAAAAFtDb250ZW50X1R5cGVzXS54bWxQSwECLQAUAAYACAAAACEAWvQsW78AAAAVAQAACwAA&#10;AAAAAAAAAAAAAAAfAQAAX3JlbHMvLnJlbHNQSwECLQAUAAYACAAAACEAbKVMLsMAAADdAAAADwAA&#10;AAAAAAAAAAAAAAAHAgAAZHJzL2Rvd25yZXYueG1sUEsFBgAAAAADAAMAtwAAAPcCAAAAAA==&#10;" path="m,73066l73066,36533,,e" filled="f" strokeweight=".25369mm">
                  <v:stroke miterlimit="83231f" joinstyle="miter"/>
                  <v:path arrowok="t" textboxrect="0,0,73066,73066"/>
                </v:shape>
                <w10:anchorlock/>
              </v:group>
            </w:pict>
          </mc:Fallback>
        </mc:AlternateContent>
      </w:r>
    </w:p>
    <w:p w14:paraId="3AEED8DD" w14:textId="4124AB50" w:rsidR="002B73FF" w:rsidRDefault="002B73FF" w:rsidP="002B73FF">
      <w:pPr>
        <w:ind w:left="-15" w:right="-879"/>
      </w:pPr>
    </w:p>
    <w:p w14:paraId="36CCE053" w14:textId="6980E04A" w:rsidR="00930315" w:rsidRDefault="00930315" w:rsidP="002B73FF">
      <w:pPr>
        <w:ind w:left="-15" w:right="-879"/>
      </w:pPr>
    </w:p>
    <w:p w14:paraId="10296E19" w14:textId="77777777" w:rsidR="00085B93" w:rsidRDefault="00085B93" w:rsidP="002B73FF">
      <w:pPr>
        <w:ind w:left="-15" w:right="-879"/>
      </w:pPr>
    </w:p>
    <w:p w14:paraId="578ADE1D" w14:textId="45238EEE" w:rsidR="002B73FF" w:rsidRPr="002B73FF" w:rsidRDefault="002B73FF" w:rsidP="002B73FF">
      <w:pPr>
        <w:pStyle w:val="Prrafodelista"/>
        <w:numPr>
          <w:ilvl w:val="0"/>
          <w:numId w:val="3"/>
        </w:num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val="es-CO" w:eastAsia="es-CO"/>
        </w:rPr>
      </w:pPr>
      <w:r w:rsidRPr="002B73FF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MODELO BASE DE DATOS:</w:t>
      </w:r>
    </w:p>
    <w:p w14:paraId="25D860A1" w14:textId="11BF145E" w:rsidR="00930315" w:rsidRDefault="00930315">
      <w:pPr>
        <w:spacing w:after="232"/>
        <w:ind w:right="15"/>
        <w:jc w:val="center"/>
      </w:pPr>
    </w:p>
    <w:p w14:paraId="6A7D108B" w14:textId="77777777" w:rsidR="00085B93" w:rsidRDefault="00085B93">
      <w:pPr>
        <w:spacing w:after="232"/>
        <w:ind w:right="15"/>
        <w:jc w:val="center"/>
      </w:pPr>
    </w:p>
    <w:tbl>
      <w:tblPr>
        <w:tblStyle w:val="TableGrid"/>
        <w:tblW w:w="9881" w:type="dxa"/>
        <w:tblInd w:w="0" w:type="dxa"/>
        <w:tblCellMar>
          <w:top w:w="155" w:type="dxa"/>
          <w:left w:w="89" w:type="dxa"/>
          <w:right w:w="103" w:type="dxa"/>
        </w:tblCellMar>
        <w:tblLook w:val="04A0" w:firstRow="1" w:lastRow="0" w:firstColumn="1" w:lastColumn="0" w:noHBand="0" w:noVBand="1"/>
      </w:tblPr>
      <w:tblGrid>
        <w:gridCol w:w="459"/>
        <w:gridCol w:w="2054"/>
        <w:gridCol w:w="235"/>
        <w:gridCol w:w="966"/>
        <w:gridCol w:w="1486"/>
        <w:gridCol w:w="1486"/>
        <w:gridCol w:w="235"/>
        <w:gridCol w:w="544"/>
        <w:gridCol w:w="2416"/>
      </w:tblGrid>
      <w:tr w:rsidR="00085B93" w:rsidRPr="00085B93" w14:paraId="15D7DE29" w14:textId="77777777" w:rsidTr="00085B93">
        <w:trPr>
          <w:trHeight w:val="431"/>
        </w:trPr>
        <w:tc>
          <w:tcPr>
            <w:tcW w:w="22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FFCD5D" w14:textId="77777777" w:rsidR="00930315" w:rsidRPr="00085B93" w:rsidRDefault="00930315" w:rsidP="00085B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Administrador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8765091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FD6DD1" w14:textId="77777777" w:rsidR="00930315" w:rsidRPr="00085B93" w:rsidRDefault="00930315" w:rsidP="00085B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Asesor</w:t>
            </w:r>
          </w:p>
        </w:tc>
        <w:tc>
          <w:tcPr>
            <w:tcW w:w="0" w:type="auto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3E6ACC09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223855" w14:textId="77777777" w:rsidR="00930315" w:rsidRPr="00085B93" w:rsidRDefault="00930315" w:rsidP="00085B9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Cliente</w:t>
            </w:r>
          </w:p>
        </w:tc>
      </w:tr>
      <w:tr w:rsidR="00085B93" w:rsidRPr="00085B93" w14:paraId="6AB54E31" w14:textId="77777777" w:rsidTr="00085B93">
        <w:trPr>
          <w:trHeight w:val="43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729719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PK</w:t>
            </w:r>
          </w:p>
        </w:tc>
        <w:tc>
          <w:tcPr>
            <w:tcW w:w="1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1B6981" w14:textId="39B6A845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id: </w:t>
            </w:r>
            <w:r w:rsidR="00085B93" w:rsidRPr="00085B93">
              <w:rPr>
                <w:rFonts w:ascii="Arial" w:hAnsi="Arial" w:cs="Arial"/>
                <w:sz w:val="20"/>
                <w:szCs w:val="20"/>
              </w:rPr>
              <w:t>Integre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EAB6861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D04E5F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PK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5B532D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id: Integer</w:t>
            </w:r>
          </w:p>
        </w:tc>
        <w:tc>
          <w:tcPr>
            <w:tcW w:w="0" w:type="auto"/>
            <w:vMerge w:val="restart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492B5D3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561647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PK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A1653B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id: Integer</w:t>
            </w:r>
          </w:p>
        </w:tc>
      </w:tr>
      <w:tr w:rsidR="00085B93" w:rsidRPr="00085B93" w14:paraId="7B1488AF" w14:textId="77777777" w:rsidTr="00085B93">
        <w:trPr>
          <w:trHeight w:val="16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58BC3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AE8F8E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nombres: String </w:t>
            </w:r>
          </w:p>
          <w:p w14:paraId="4F03A678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apellidos: String</w:t>
            </w:r>
          </w:p>
          <w:p w14:paraId="1D6E759A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identificación: String</w:t>
            </w:r>
          </w:p>
          <w:p w14:paraId="3E55F424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dirección: String</w:t>
            </w:r>
          </w:p>
          <w:p w14:paraId="1990D871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correo: String celular:</w:t>
            </w:r>
          </w:p>
          <w:p w14:paraId="7DFB86A3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String rol: </w:t>
            </w:r>
          </w:p>
          <w:p w14:paraId="1D983AD3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String usuario: </w:t>
            </w:r>
          </w:p>
          <w:p w14:paraId="464F8923" w14:textId="35692409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String clave: String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44CE0A0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523CF5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46A332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nombres: String apellidos:</w:t>
            </w:r>
          </w:p>
          <w:p w14:paraId="6B828241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String identificación:</w:t>
            </w:r>
          </w:p>
          <w:p w14:paraId="131D0831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String dirección: </w:t>
            </w:r>
          </w:p>
          <w:p w14:paraId="54D14FA9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String correo: </w:t>
            </w:r>
          </w:p>
          <w:p w14:paraId="35547810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String celular: </w:t>
            </w:r>
          </w:p>
          <w:p w14:paraId="74591157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String rol:</w:t>
            </w:r>
          </w:p>
          <w:p w14:paraId="1AEE3AE6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String usuario: </w:t>
            </w:r>
          </w:p>
          <w:p w14:paraId="48140635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String clave:</w:t>
            </w:r>
          </w:p>
          <w:p w14:paraId="21F94CF6" w14:textId="4056414D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String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40A378E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239A6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0C857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nombres: String </w:t>
            </w:r>
          </w:p>
          <w:p w14:paraId="6D2A3EA8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apellidos: String</w:t>
            </w:r>
          </w:p>
          <w:p w14:paraId="471D7E60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identificación: String</w:t>
            </w:r>
          </w:p>
          <w:p w14:paraId="1E9B8737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dirección: String</w:t>
            </w:r>
          </w:p>
          <w:p w14:paraId="20CC4BBD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 correo: String </w:t>
            </w:r>
          </w:p>
          <w:p w14:paraId="1C21192B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celular: String </w:t>
            </w:r>
          </w:p>
          <w:p w14:paraId="784A5C57" w14:textId="77777777" w:rsidR="00085B93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 xml:space="preserve">rol: String usuario: </w:t>
            </w:r>
          </w:p>
          <w:p w14:paraId="3B6A60E8" w14:textId="3CCF505A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  <w:r w:rsidRPr="00085B93">
              <w:rPr>
                <w:rFonts w:ascii="Arial" w:hAnsi="Arial" w:cs="Arial"/>
                <w:sz w:val="20"/>
                <w:szCs w:val="20"/>
              </w:rPr>
              <w:t>String clave: String</w:t>
            </w:r>
          </w:p>
        </w:tc>
      </w:tr>
      <w:tr w:rsidR="00930315" w:rsidRPr="00085B93" w14:paraId="2274D19B" w14:textId="77777777" w:rsidTr="00085B93">
        <w:tblPrEx>
          <w:tblCellMar>
            <w:top w:w="0" w:type="dxa"/>
            <w:left w:w="0" w:type="dxa"/>
            <w:right w:w="0" w:type="dxa"/>
          </w:tblCellMar>
        </w:tblPrEx>
        <w:trPr>
          <w:gridBefore w:val="1"/>
          <w:wBefore w:w="206" w:type="dxa"/>
          <w:trHeight w:val="6616"/>
        </w:trPr>
        <w:tc>
          <w:tcPr>
            <w:tcW w:w="3305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DCC8AB2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leGrid"/>
              <w:tblW w:w="2740" w:type="dxa"/>
              <w:tblInd w:w="0" w:type="dxa"/>
              <w:tblCellMar>
                <w:top w:w="135" w:type="dxa"/>
                <w:left w:w="89" w:type="dxa"/>
                <w:right w:w="103" w:type="dxa"/>
              </w:tblCellMar>
              <w:tblLook w:val="04A0" w:firstRow="1" w:lastRow="0" w:firstColumn="1" w:lastColumn="0" w:noHBand="0" w:noVBand="1"/>
            </w:tblPr>
            <w:tblGrid>
              <w:gridCol w:w="459"/>
              <w:gridCol w:w="2281"/>
            </w:tblGrid>
            <w:tr w:rsidR="00930315" w:rsidRPr="00085B93" w14:paraId="2B0AC7ED" w14:textId="77777777" w:rsidTr="00930315">
              <w:trPr>
                <w:trHeight w:val="219"/>
              </w:trPr>
              <w:tc>
                <w:tcPr>
                  <w:tcW w:w="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nil"/>
                  </w:tcBorders>
                </w:tcPr>
                <w:p w14:paraId="0AF1C8E0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330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78B3F6AA" w14:textId="77777777" w:rsidR="00930315" w:rsidRPr="00085B93" w:rsidRDefault="00930315" w:rsidP="00085B93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Vehículo</w:t>
                  </w:r>
                </w:p>
              </w:tc>
            </w:tr>
            <w:tr w:rsidR="00930315" w:rsidRPr="00085B93" w14:paraId="5A5901E7" w14:textId="77777777" w:rsidTr="00930315">
              <w:trPr>
                <w:trHeight w:val="219"/>
              </w:trPr>
              <w:tc>
                <w:tcPr>
                  <w:tcW w:w="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57A4A5CA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PK</w:t>
                  </w:r>
                </w:p>
              </w:tc>
              <w:tc>
                <w:tcPr>
                  <w:tcW w:w="23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6279164A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id: Integer</w:t>
                  </w:r>
                </w:p>
              </w:tc>
            </w:tr>
            <w:tr w:rsidR="00930315" w:rsidRPr="00085B93" w14:paraId="4F35A11F" w14:textId="77777777" w:rsidTr="00930315">
              <w:trPr>
                <w:trHeight w:val="1984"/>
              </w:trPr>
              <w:tc>
                <w:tcPr>
                  <w:tcW w:w="410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single" w:sz="6" w:space="0" w:color="000000"/>
                  </w:tcBorders>
                </w:tcPr>
                <w:p w14:paraId="23AADFC6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330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single" w:sz="6" w:space="0" w:color="000000"/>
                  </w:tcBorders>
                  <w:vAlign w:val="center"/>
                </w:tcPr>
                <w:p w14:paraId="6D577523" w14:textId="5E37FF99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 xml:space="preserve">placa: String descripción: String tipoVehiculo: String </w:t>
                  </w:r>
                  <w:r w:rsidR="00085B93" w:rsidRPr="00085B93">
                    <w:rPr>
                      <w:rFonts w:ascii="Arial" w:hAnsi="Arial" w:cs="Arial"/>
                      <w:sz w:val="20"/>
                      <w:szCs w:val="20"/>
                    </w:rPr>
                    <w:t>tipoOferta: String</w:t>
                  </w: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 xml:space="preserve"> precio: Integer departamento: String ciudad: String imagen: String estado: String</w:t>
                  </w:r>
                </w:p>
              </w:tc>
            </w:tr>
            <w:tr w:rsidR="00930315" w:rsidRPr="00085B93" w14:paraId="4755CFDA" w14:textId="77777777" w:rsidTr="00930315">
              <w:trPr>
                <w:trHeight w:val="940"/>
              </w:trPr>
              <w:tc>
                <w:tcPr>
                  <w:tcW w:w="41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14:paraId="57730132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FK</w:t>
                  </w:r>
                </w:p>
              </w:tc>
              <w:tc>
                <w:tcPr>
                  <w:tcW w:w="23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14:paraId="7201BA52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asesor_id: Integer nombreEncargado: String correoEncargado: String celularEncargado: String</w:t>
                  </w:r>
                </w:p>
              </w:tc>
            </w:tr>
          </w:tbl>
          <w:p w14:paraId="4213C5F9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B9EAAE4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leGrid"/>
              <w:tblW w:w="2663" w:type="dxa"/>
              <w:tblInd w:w="971" w:type="dxa"/>
              <w:tblCellMar>
                <w:top w:w="135" w:type="dxa"/>
                <w:left w:w="89" w:type="dxa"/>
                <w:right w:w="103" w:type="dxa"/>
              </w:tblCellMar>
              <w:tblLook w:val="04A0" w:firstRow="1" w:lastRow="0" w:firstColumn="1" w:lastColumn="0" w:noHBand="0" w:noVBand="1"/>
            </w:tblPr>
            <w:tblGrid>
              <w:gridCol w:w="459"/>
              <w:gridCol w:w="2204"/>
            </w:tblGrid>
            <w:tr w:rsidR="00930315" w:rsidRPr="00085B93" w14:paraId="2FF5A7AE" w14:textId="77777777" w:rsidTr="00930315">
              <w:trPr>
                <w:trHeight w:val="239"/>
              </w:trPr>
              <w:tc>
                <w:tcPr>
                  <w:tcW w:w="44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nil"/>
                  </w:tcBorders>
                </w:tcPr>
                <w:p w14:paraId="610EA09A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220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0934217F" w14:textId="77777777" w:rsidR="00930315" w:rsidRPr="00085B93" w:rsidRDefault="00930315" w:rsidP="00085B93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Solicitud</w:t>
                  </w:r>
                </w:p>
              </w:tc>
            </w:tr>
            <w:tr w:rsidR="00930315" w:rsidRPr="00085B93" w14:paraId="5A3CB0EA" w14:textId="77777777" w:rsidTr="00930315">
              <w:trPr>
                <w:trHeight w:val="239"/>
              </w:trPr>
              <w:tc>
                <w:tcPr>
                  <w:tcW w:w="44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7E2E8DEE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PK</w:t>
                  </w:r>
                </w:p>
              </w:tc>
              <w:tc>
                <w:tcPr>
                  <w:tcW w:w="22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center"/>
                </w:tcPr>
                <w:p w14:paraId="5B07EDDA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id: Integer</w:t>
                  </w:r>
                </w:p>
              </w:tc>
            </w:tr>
            <w:tr w:rsidR="00930315" w:rsidRPr="00085B93" w14:paraId="615D4CDF" w14:textId="77777777" w:rsidTr="00930315">
              <w:trPr>
                <w:trHeight w:val="490"/>
              </w:trPr>
              <w:tc>
                <w:tcPr>
                  <w:tcW w:w="443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single" w:sz="6" w:space="0" w:color="000000"/>
                  </w:tcBorders>
                </w:tcPr>
                <w:p w14:paraId="655BF059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2220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single" w:sz="6" w:space="0" w:color="000000"/>
                  </w:tcBorders>
                  <w:vAlign w:val="center"/>
                </w:tcPr>
                <w:p w14:paraId="13208364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tipoSolicitud: String fechasolicitud: Date</w:t>
                  </w:r>
                </w:p>
              </w:tc>
            </w:tr>
            <w:tr w:rsidR="00930315" w:rsidRPr="00085B93" w14:paraId="2B3FEE0D" w14:textId="77777777" w:rsidTr="00930315">
              <w:trPr>
                <w:trHeight w:val="239"/>
              </w:trPr>
              <w:tc>
                <w:tcPr>
                  <w:tcW w:w="443" w:type="dxa"/>
                  <w:tcBorders>
                    <w:top w:val="nil"/>
                    <w:left w:val="single" w:sz="6" w:space="0" w:color="000000"/>
                    <w:bottom w:val="nil"/>
                    <w:right w:val="single" w:sz="6" w:space="0" w:color="000000"/>
                  </w:tcBorders>
                  <w:vAlign w:val="center"/>
                </w:tcPr>
                <w:p w14:paraId="535AF408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FK</w:t>
                  </w:r>
                </w:p>
              </w:tc>
              <w:tc>
                <w:tcPr>
                  <w:tcW w:w="2220" w:type="dxa"/>
                  <w:tcBorders>
                    <w:top w:val="nil"/>
                    <w:left w:val="single" w:sz="6" w:space="0" w:color="000000"/>
                    <w:bottom w:val="nil"/>
                    <w:right w:val="single" w:sz="6" w:space="0" w:color="000000"/>
                  </w:tcBorders>
                  <w:vAlign w:val="center"/>
                </w:tcPr>
                <w:p w14:paraId="6350BBC2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cliente_id: Integer</w:t>
                  </w:r>
                </w:p>
              </w:tc>
            </w:tr>
            <w:tr w:rsidR="00930315" w:rsidRPr="00085B93" w14:paraId="5A0D1EDF" w14:textId="77777777" w:rsidTr="00930315">
              <w:trPr>
                <w:trHeight w:val="787"/>
              </w:trPr>
              <w:tc>
                <w:tcPr>
                  <w:tcW w:w="443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14:paraId="4E9C23C4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FK</w:t>
                  </w:r>
                </w:p>
              </w:tc>
              <w:tc>
                <w:tcPr>
                  <w:tcW w:w="222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</w:tcPr>
                <w:p w14:paraId="5714F523" w14:textId="77777777" w:rsidR="00930315" w:rsidRPr="00085B93" w:rsidRDefault="00930315" w:rsidP="00085B93">
                  <w:pPr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085B93">
                    <w:rPr>
                      <w:rFonts w:ascii="Arial" w:hAnsi="Arial" w:cs="Arial"/>
                      <w:sz w:val="20"/>
                      <w:szCs w:val="20"/>
                    </w:rPr>
                    <w:t>vehiculo_id: Integer estado: String comentarios: String</w:t>
                  </w:r>
                </w:p>
              </w:tc>
            </w:tr>
          </w:tbl>
          <w:p w14:paraId="44664513" w14:textId="77777777" w:rsidR="00930315" w:rsidRPr="00085B93" w:rsidRDefault="00930315" w:rsidP="00085B93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99E9C4" w14:textId="77777777" w:rsidR="00930315" w:rsidRDefault="00930315"/>
    <w:p w14:paraId="69049E2D" w14:textId="77777777" w:rsidR="002B73FF" w:rsidRDefault="002B73FF" w:rsidP="002B73FF">
      <w:pPr>
        <w:ind w:left="-15"/>
      </w:pPr>
    </w:p>
    <w:p w14:paraId="2D294478" w14:textId="5743C98F" w:rsidR="003D1E70" w:rsidRDefault="003D1E70" w:rsidP="002B73FF">
      <w:pPr>
        <w:pStyle w:val="Prrafodelista"/>
        <w:spacing w:after="0"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5E985F98" w14:textId="7A77B7C8" w:rsidR="002B73FF" w:rsidRPr="002B73FF" w:rsidRDefault="002B73FF" w:rsidP="002B73FF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es-CO" w:eastAsia="es-CO"/>
        </w:rPr>
      </w:pPr>
    </w:p>
    <w:p w14:paraId="66EDB738" w14:textId="4FD217E5" w:rsidR="00565B52" w:rsidRPr="00E145DD" w:rsidRDefault="002B73FF" w:rsidP="002B73FF">
      <w:pPr>
        <w:pStyle w:val="Prrafodelista"/>
        <w:numPr>
          <w:ilvl w:val="0"/>
          <w:numId w:val="3"/>
        </w:num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E145DD">
        <w:rPr>
          <w:rFonts w:ascii="Arial" w:hAnsi="Arial" w:cs="Arial"/>
          <w:b/>
          <w:bCs/>
          <w:sz w:val="24"/>
          <w:szCs w:val="24"/>
          <w:lang w:val="es-CO"/>
        </w:rPr>
        <w:lastRenderedPageBreak/>
        <w:t>REQUISITOS GENERALES</w:t>
      </w:r>
    </w:p>
    <w:p w14:paraId="489ACDDD" w14:textId="77777777" w:rsidR="00F51E4D" w:rsidRPr="00DA6AD5" w:rsidRDefault="00F51E4D" w:rsidP="002B73FF">
      <w:pPr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05E3098F" w14:textId="47DA689A" w:rsidR="001476DC" w:rsidRPr="000616B3" w:rsidRDefault="00A93C4D" w:rsidP="00E145DD">
      <w:pPr>
        <w:pStyle w:val="Prrafodelista"/>
        <w:numPr>
          <w:ilvl w:val="1"/>
          <w:numId w:val="3"/>
        </w:numPr>
        <w:spacing w:line="240" w:lineRule="auto"/>
        <w:ind w:left="567" w:hanging="283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Sitio Web</w:t>
      </w:r>
      <w:r w:rsidR="0010149D" w:rsidRPr="000616B3">
        <w:rPr>
          <w:rFonts w:ascii="Arial" w:hAnsi="Arial" w:cs="Arial"/>
          <w:sz w:val="24"/>
          <w:szCs w:val="24"/>
          <w:lang w:val="es-CO"/>
        </w:rPr>
        <w:t xml:space="preserve"> – Página inicial</w:t>
      </w:r>
      <w:r w:rsidR="000616B3">
        <w:rPr>
          <w:rFonts w:ascii="Arial" w:hAnsi="Arial" w:cs="Arial"/>
          <w:sz w:val="24"/>
          <w:szCs w:val="24"/>
          <w:lang w:val="es-CO"/>
        </w:rPr>
        <w:t>:</w:t>
      </w:r>
    </w:p>
    <w:p w14:paraId="4B8CB4A7" w14:textId="6FFB5B0F" w:rsidR="0010149D" w:rsidRPr="000616B3" w:rsidRDefault="0010149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La página de inicio debe mostrar la descripción de la empresa, la misión y la visión</w:t>
      </w:r>
    </w:p>
    <w:p w14:paraId="7E107595" w14:textId="5C3DD7CD" w:rsidR="001032AB" w:rsidRPr="000616B3" w:rsidRDefault="00D01CB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El sitio web debe 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mostrar al </w:t>
      </w:r>
      <w:r w:rsidR="0010149D" w:rsidRPr="000616B3">
        <w:rPr>
          <w:rFonts w:ascii="Arial" w:hAnsi="Arial" w:cs="Arial"/>
          <w:sz w:val="24"/>
          <w:szCs w:val="24"/>
          <w:lang w:val="es-CO"/>
        </w:rPr>
        <w:t>público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general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los vehículos activos y disponibles para alquiler y para compra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por medio de un filtro interactivo o pestañas.</w:t>
      </w:r>
    </w:p>
    <w:p w14:paraId="50F5CFC8" w14:textId="524C8A6A" w:rsidR="007705C0" w:rsidRPr="000616B3" w:rsidRDefault="007705C0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La página inicial debe proporcionar al cliente un formulario de contacto para enviar mensajes de solicitud</w:t>
      </w:r>
      <w:r w:rsidR="0010149D" w:rsidRPr="000616B3">
        <w:rPr>
          <w:rFonts w:ascii="Arial" w:hAnsi="Arial" w:cs="Arial"/>
          <w:sz w:val="24"/>
          <w:szCs w:val="24"/>
          <w:lang w:val="es-CO"/>
        </w:rPr>
        <w:t xml:space="preserve"> de información para el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alquiler o compra de un vehículo.</w:t>
      </w:r>
    </w:p>
    <w:p w14:paraId="3009F5DF" w14:textId="350C2DE2" w:rsidR="00D01CB9" w:rsidRPr="000616B3" w:rsidRDefault="00D01CB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La aplicación web debe permitir </w:t>
      </w:r>
      <w:r w:rsidR="0010149D" w:rsidRPr="000616B3">
        <w:rPr>
          <w:rFonts w:ascii="Arial" w:hAnsi="Arial" w:cs="Arial"/>
          <w:sz w:val="24"/>
          <w:szCs w:val="24"/>
          <w:lang w:val="es-CO"/>
        </w:rPr>
        <w:t xml:space="preserve">a un usuario escoger un </w:t>
      </w:r>
      <w:r w:rsidR="00415B86" w:rsidRPr="000616B3">
        <w:rPr>
          <w:rFonts w:ascii="Arial" w:hAnsi="Arial" w:cs="Arial"/>
          <w:sz w:val="24"/>
          <w:szCs w:val="24"/>
          <w:lang w:val="es-CO"/>
        </w:rPr>
        <w:t xml:space="preserve">vehículo ya sea tipo 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alquiler </w:t>
      </w:r>
      <w:r w:rsidR="00415B86" w:rsidRPr="000616B3">
        <w:rPr>
          <w:rFonts w:ascii="Arial" w:hAnsi="Arial" w:cs="Arial"/>
          <w:sz w:val="24"/>
          <w:szCs w:val="24"/>
          <w:lang w:val="es-CO"/>
        </w:rPr>
        <w:t>o compra, ver información detallada del vehículo, precios y proporcionar botones de “comprar” o “alquilar” donde necesariamente deba registrarse o acceder a su cuenta para continuar con el proceso.</w:t>
      </w:r>
    </w:p>
    <w:p w14:paraId="2F48F6F1" w14:textId="0D387BFA" w:rsidR="00087C12" w:rsidRPr="000616B3" w:rsidRDefault="00087C12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4EBB6E58" w14:textId="4AF8DA45" w:rsidR="00D01CB9" w:rsidRPr="000616B3" w:rsidRDefault="00087C12" w:rsidP="00E145DD">
      <w:pPr>
        <w:pStyle w:val="Prrafodelista"/>
        <w:numPr>
          <w:ilvl w:val="1"/>
          <w:numId w:val="3"/>
        </w:numPr>
        <w:spacing w:line="240" w:lineRule="auto"/>
        <w:ind w:left="567" w:hanging="283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Módulo</w:t>
      </w:r>
      <w:r w:rsidR="00D01CB9" w:rsidRPr="000616B3">
        <w:rPr>
          <w:rFonts w:ascii="Arial" w:hAnsi="Arial" w:cs="Arial"/>
          <w:sz w:val="24"/>
          <w:szCs w:val="24"/>
          <w:lang w:val="es-CO"/>
        </w:rPr>
        <w:t xml:space="preserve"> de Seguridad</w:t>
      </w:r>
      <w:r w:rsidR="000616B3">
        <w:rPr>
          <w:rFonts w:ascii="Arial" w:hAnsi="Arial" w:cs="Arial"/>
          <w:sz w:val="24"/>
          <w:szCs w:val="24"/>
          <w:lang w:val="es-CO"/>
        </w:rPr>
        <w:t>:</w:t>
      </w:r>
    </w:p>
    <w:p w14:paraId="16760351" w14:textId="32F2102A" w:rsidR="00D01CB9" w:rsidRPr="000616B3" w:rsidRDefault="00D01CB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Es necesario implementar</w:t>
      </w:r>
      <w:r w:rsidR="00356FF9" w:rsidRPr="000616B3">
        <w:rPr>
          <w:rFonts w:ascii="Arial" w:hAnsi="Arial" w:cs="Arial"/>
          <w:sz w:val="24"/>
          <w:szCs w:val="24"/>
          <w:lang w:val="es-CO"/>
        </w:rPr>
        <w:t xml:space="preserve"> un formulario de registro de un nuevo usuario y este formulario </w:t>
      </w:r>
      <w:r w:rsidR="005E6B4A" w:rsidRPr="000616B3">
        <w:rPr>
          <w:rFonts w:ascii="Arial" w:hAnsi="Arial" w:cs="Arial"/>
          <w:sz w:val="24"/>
          <w:szCs w:val="24"/>
          <w:lang w:val="es-CO"/>
        </w:rPr>
        <w:t xml:space="preserve">debe </w:t>
      </w:r>
      <w:r w:rsidRPr="000616B3">
        <w:rPr>
          <w:rFonts w:ascii="Arial" w:hAnsi="Arial" w:cs="Arial"/>
          <w:sz w:val="24"/>
          <w:szCs w:val="24"/>
          <w:lang w:val="es-CO"/>
        </w:rPr>
        <w:t>valida</w:t>
      </w:r>
      <w:r w:rsidR="005E6B4A" w:rsidRPr="000616B3">
        <w:rPr>
          <w:rFonts w:ascii="Arial" w:hAnsi="Arial" w:cs="Arial"/>
          <w:sz w:val="24"/>
          <w:szCs w:val="24"/>
          <w:lang w:val="es-CO"/>
        </w:rPr>
        <w:t>r los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campos únicos como correo</w:t>
      </w:r>
      <w:r w:rsidR="00BA0643" w:rsidRPr="000616B3">
        <w:rPr>
          <w:rFonts w:ascii="Arial" w:hAnsi="Arial" w:cs="Arial"/>
          <w:sz w:val="24"/>
          <w:szCs w:val="24"/>
          <w:lang w:val="es-CO"/>
        </w:rPr>
        <w:t xml:space="preserve"> (usuario) y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contraseña</w:t>
      </w:r>
      <w:r w:rsidR="00BA0643" w:rsidRPr="000616B3">
        <w:rPr>
          <w:rFonts w:ascii="Arial" w:hAnsi="Arial" w:cs="Arial"/>
          <w:sz w:val="24"/>
          <w:szCs w:val="24"/>
          <w:lang w:val="es-CO"/>
        </w:rPr>
        <w:t xml:space="preserve"> con parámetros de seguridad de mínimo 8 caracteres incluyendo MAY, MISC,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n</w:t>
      </w:r>
      <w:r w:rsidR="00BA0643" w:rsidRPr="000616B3">
        <w:rPr>
          <w:rFonts w:ascii="Arial" w:hAnsi="Arial" w:cs="Arial"/>
          <w:sz w:val="24"/>
          <w:szCs w:val="24"/>
          <w:lang w:val="es-CO"/>
        </w:rPr>
        <w:t xml:space="preserve">úmeros y un (1) carácter especial, y </w:t>
      </w:r>
      <w:r w:rsidR="005E6B4A" w:rsidRPr="000616B3">
        <w:rPr>
          <w:rFonts w:ascii="Arial" w:hAnsi="Arial" w:cs="Arial"/>
          <w:sz w:val="24"/>
          <w:szCs w:val="24"/>
          <w:lang w:val="es-CO"/>
        </w:rPr>
        <w:t>l</w:t>
      </w:r>
      <w:r w:rsidR="00BA0643" w:rsidRPr="000616B3">
        <w:rPr>
          <w:rFonts w:ascii="Arial" w:hAnsi="Arial" w:cs="Arial"/>
          <w:sz w:val="24"/>
          <w:szCs w:val="24"/>
          <w:lang w:val="es-CO"/>
        </w:rPr>
        <w:t>a contraseña deberá ser almacenada de forma cifrada.</w:t>
      </w:r>
    </w:p>
    <w:p w14:paraId="083DC44C" w14:textId="41C464DA" w:rsidR="00356FF9" w:rsidRPr="000616B3" w:rsidRDefault="00356FF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sistema debe evitar las inyecciones por URL y tener control de inicio de sesión.</w:t>
      </w:r>
    </w:p>
    <w:p w14:paraId="10628EB8" w14:textId="085B3C38" w:rsidR="00D01CB9" w:rsidRPr="000616B3" w:rsidRDefault="00D01CB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La aplicación web debe tener un sistema de seguridad para el acceso de usuario</w:t>
      </w:r>
      <w:r w:rsidR="00BA0643" w:rsidRPr="000616B3">
        <w:rPr>
          <w:rFonts w:ascii="Arial" w:hAnsi="Arial" w:cs="Arial"/>
          <w:sz w:val="24"/>
          <w:szCs w:val="24"/>
          <w:lang w:val="es-CO"/>
        </w:rPr>
        <w:t xml:space="preserve"> y que redireccione cada usuario a su rol asignado.</w:t>
      </w:r>
    </w:p>
    <w:p w14:paraId="4751FAC6" w14:textId="63B77BBE" w:rsidR="00BA0643" w:rsidRPr="000616B3" w:rsidRDefault="00BA0643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Para el caso d</w:t>
      </w:r>
      <w:r w:rsidR="00D62B73" w:rsidRPr="000616B3">
        <w:rPr>
          <w:rFonts w:ascii="Arial" w:hAnsi="Arial" w:cs="Arial"/>
          <w:sz w:val="24"/>
          <w:szCs w:val="24"/>
          <w:lang w:val="es-CO"/>
        </w:rPr>
        <w:t>e creación de usuarios</w:t>
      </w:r>
      <w:r w:rsidR="00356FF9" w:rsidRPr="000616B3">
        <w:rPr>
          <w:rFonts w:ascii="Arial" w:hAnsi="Arial" w:cs="Arial"/>
          <w:sz w:val="24"/>
          <w:szCs w:val="24"/>
          <w:lang w:val="es-CO"/>
        </w:rPr>
        <w:t xml:space="preserve"> con rol diferente de “Cliente”, es decir, rol “Asesor”, “Administrador” y “</w:t>
      </w:r>
      <w:r w:rsidR="005E6B4A" w:rsidRPr="000616B3">
        <w:rPr>
          <w:rFonts w:ascii="Arial" w:hAnsi="Arial" w:cs="Arial"/>
          <w:sz w:val="24"/>
          <w:szCs w:val="24"/>
          <w:lang w:val="es-CO"/>
        </w:rPr>
        <w:t>Encargado” el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administrador del sistema será el único autorizado para</w:t>
      </w:r>
      <w:r w:rsidR="00356FF9" w:rsidRPr="000616B3">
        <w:rPr>
          <w:rFonts w:ascii="Arial" w:hAnsi="Arial" w:cs="Arial"/>
          <w:sz w:val="24"/>
          <w:szCs w:val="24"/>
          <w:lang w:val="es-CO"/>
        </w:rPr>
        <w:t xml:space="preserve"> crear y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gestionar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la información</w:t>
      </w:r>
      <w:r w:rsidR="00356FF9" w:rsidRPr="000616B3">
        <w:rPr>
          <w:rFonts w:ascii="Arial" w:hAnsi="Arial" w:cs="Arial"/>
          <w:sz w:val="24"/>
          <w:szCs w:val="24"/>
          <w:lang w:val="es-CO"/>
        </w:rPr>
        <w:t xml:space="preserve">, se debe 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asignar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una contraseña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temporal</w:t>
      </w:r>
      <w:r w:rsidR="00356FF9" w:rsidRPr="000616B3">
        <w:rPr>
          <w:rFonts w:ascii="Arial" w:hAnsi="Arial" w:cs="Arial"/>
          <w:sz w:val="24"/>
          <w:szCs w:val="24"/>
          <w:lang w:val="es-CO"/>
        </w:rPr>
        <w:t xml:space="preserve"> o aleatoria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la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cual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deberá ser cambiad</w:t>
      </w:r>
      <w:r w:rsidR="00356FF9" w:rsidRPr="000616B3">
        <w:rPr>
          <w:rFonts w:ascii="Arial" w:hAnsi="Arial" w:cs="Arial"/>
          <w:sz w:val="24"/>
          <w:szCs w:val="24"/>
          <w:lang w:val="es-CO"/>
        </w:rPr>
        <w:t>a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 por el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“Asesor”, “Administrador” o “</w:t>
      </w:r>
      <w:r w:rsidR="005E6B4A" w:rsidRPr="000616B3">
        <w:rPr>
          <w:rFonts w:ascii="Arial" w:hAnsi="Arial" w:cs="Arial"/>
          <w:sz w:val="24"/>
          <w:szCs w:val="24"/>
          <w:lang w:val="es-CO"/>
        </w:rPr>
        <w:t xml:space="preserve">Encargado” 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después de su primer </w:t>
      </w:r>
      <w:r w:rsidR="00356FF9" w:rsidRPr="000616B3">
        <w:rPr>
          <w:rFonts w:ascii="Arial" w:hAnsi="Arial" w:cs="Arial"/>
          <w:sz w:val="24"/>
          <w:szCs w:val="24"/>
          <w:lang w:val="es-CO"/>
        </w:rPr>
        <w:t>Loguin</w:t>
      </w:r>
      <w:r w:rsidR="00D62B73" w:rsidRPr="000616B3">
        <w:rPr>
          <w:rFonts w:ascii="Arial" w:hAnsi="Arial" w:cs="Arial"/>
          <w:sz w:val="24"/>
          <w:szCs w:val="24"/>
          <w:lang w:val="es-CO"/>
        </w:rPr>
        <w:t xml:space="preserve">. </w:t>
      </w:r>
    </w:p>
    <w:p w14:paraId="0BB2D19F" w14:textId="11132382" w:rsidR="00356FF9" w:rsidRPr="000616B3" w:rsidRDefault="00356FF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administrador del sistema podrá asignar roles y permisos a cada usuario en caso de ser necesario.</w:t>
      </w:r>
    </w:p>
    <w:p w14:paraId="2645F2E4" w14:textId="6F204922" w:rsidR="005E6B4A" w:rsidRPr="000616B3" w:rsidRDefault="005E6B4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Es necesario validar que cada rol este siendo redireccionado a la interfaz creada para el mismo y tenga acceso a las funcionalidades pensadas para el rol. </w:t>
      </w:r>
    </w:p>
    <w:p w14:paraId="44A29011" w14:textId="77777777" w:rsidR="00E145DD" w:rsidRPr="000616B3" w:rsidRDefault="00E145DD" w:rsidP="00E145DD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06C3E6DF" w14:textId="20EBA620" w:rsidR="005E6B4A" w:rsidRPr="000616B3" w:rsidRDefault="00087C12" w:rsidP="00E145DD">
      <w:pPr>
        <w:pStyle w:val="Prrafodelista"/>
        <w:numPr>
          <w:ilvl w:val="1"/>
          <w:numId w:val="3"/>
        </w:numPr>
        <w:spacing w:line="240" w:lineRule="auto"/>
        <w:ind w:left="426" w:hanging="142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Módulo Clientes</w:t>
      </w:r>
      <w:r w:rsidR="000616B3">
        <w:rPr>
          <w:rFonts w:ascii="Arial" w:hAnsi="Arial" w:cs="Arial"/>
          <w:sz w:val="24"/>
          <w:szCs w:val="24"/>
          <w:lang w:val="es-CO"/>
        </w:rPr>
        <w:t>:</w:t>
      </w:r>
    </w:p>
    <w:p w14:paraId="10C5B893" w14:textId="4B4C940D" w:rsidR="001032AB" w:rsidRPr="000616B3" w:rsidRDefault="003443C4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Después de ingresar los datos en el formulario de registro cliente, e</w:t>
      </w:r>
      <w:r w:rsidR="001032AB" w:rsidRPr="000616B3">
        <w:rPr>
          <w:rFonts w:ascii="Arial" w:hAnsi="Arial" w:cs="Arial"/>
          <w:sz w:val="24"/>
          <w:szCs w:val="24"/>
          <w:lang w:val="es-CO"/>
        </w:rPr>
        <w:t>l sistema deberá enviar un mensaje de confirmación de registro exitoso al cliente</w:t>
      </w:r>
      <w:r w:rsidRPr="000616B3">
        <w:rPr>
          <w:rFonts w:ascii="Arial" w:hAnsi="Arial" w:cs="Arial"/>
          <w:sz w:val="24"/>
          <w:szCs w:val="24"/>
          <w:lang w:val="es-CO"/>
        </w:rPr>
        <w:t>.</w:t>
      </w:r>
    </w:p>
    <w:p w14:paraId="53D88C97" w14:textId="1491FDF6" w:rsidR="00A010DC" w:rsidRPr="000616B3" w:rsidRDefault="00A010DC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Si el cliente ya tiene cuenta creada, el sistema lo debe dirigir a su cuenta.</w:t>
      </w:r>
    </w:p>
    <w:p w14:paraId="3FC88442" w14:textId="69AF9184" w:rsidR="005F7BC1" w:rsidRPr="000616B3" w:rsidRDefault="005F7BC1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Si el cliente escoge un tipo de transacción y vehículo sin estar registrado o sin </w:t>
      </w:r>
      <w:r w:rsidR="00085B93">
        <w:rPr>
          <w:rFonts w:ascii="Arial" w:hAnsi="Arial" w:cs="Arial"/>
          <w:sz w:val="24"/>
          <w:szCs w:val="24"/>
          <w:lang w:val="es-CO"/>
        </w:rPr>
        <w:t xml:space="preserve">ingreso al sistema, este último 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lo debe dirigir a la página en la que se encontraba para continuar la solicitud. </w:t>
      </w:r>
    </w:p>
    <w:p w14:paraId="5D4AFDFE" w14:textId="42F31232" w:rsidR="00E145DD" w:rsidRPr="000616B3" w:rsidRDefault="00A010DC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La vista del</w:t>
      </w:r>
      <w:r w:rsidR="005E6B4A" w:rsidRPr="000616B3">
        <w:rPr>
          <w:rFonts w:ascii="Arial" w:hAnsi="Arial" w:cs="Arial"/>
          <w:sz w:val="24"/>
          <w:szCs w:val="24"/>
          <w:lang w:val="es-CO"/>
        </w:rPr>
        <w:t xml:space="preserve"> cliente</w:t>
      </w:r>
      <w:r w:rsidR="005F7BC1" w:rsidRPr="000616B3">
        <w:rPr>
          <w:rFonts w:ascii="Arial" w:hAnsi="Arial" w:cs="Arial"/>
          <w:sz w:val="24"/>
          <w:szCs w:val="24"/>
          <w:lang w:val="es-CO"/>
        </w:rPr>
        <w:t xml:space="preserve"> </w:t>
      </w:r>
      <w:r w:rsidR="00085B93">
        <w:rPr>
          <w:rFonts w:ascii="Arial" w:hAnsi="Arial" w:cs="Arial"/>
          <w:sz w:val="24"/>
          <w:szCs w:val="24"/>
          <w:lang w:val="es-CO"/>
        </w:rPr>
        <w:t>dentro del sistema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debe ser una copia casi exacta del homepage donde se visualice la descripción de la empresa, la misión y la visión, debe </w:t>
      </w:r>
    </w:p>
    <w:p w14:paraId="6CA4FDCE" w14:textId="77777777" w:rsidR="00E145DD" w:rsidRPr="000616B3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5BB401A8" w14:textId="77777777" w:rsidR="00E145DD" w:rsidRPr="000616B3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13650B6" w14:textId="77777777" w:rsidR="00E145DD" w:rsidRPr="000616B3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74D9B9E" w14:textId="77777777" w:rsidR="00E145DD" w:rsidRPr="000616B3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561310E0" w14:textId="5BC31D73" w:rsidR="00A010DC" w:rsidRPr="000616B3" w:rsidRDefault="00A010DC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mostrar la vista con los vehículos activos y disponibles para alquiler o para compra por medio de un filtro interactivo o pestañas.</w:t>
      </w:r>
    </w:p>
    <w:p w14:paraId="52F08E52" w14:textId="022FAE32" w:rsidR="005F7BC1" w:rsidRPr="000616B3" w:rsidRDefault="005F7BC1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Es necesario tener un panel de Usuario o Cuenta donde el cliente podrá consultar el listado y estado de sus solicitudes  </w:t>
      </w:r>
    </w:p>
    <w:p w14:paraId="0C46A95C" w14:textId="6BF887D2" w:rsidR="001032AB" w:rsidRPr="000616B3" w:rsidRDefault="005F7BC1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El sistema debe registrar y listar todas las solicitudes enviadas por el cliente </w:t>
      </w:r>
    </w:p>
    <w:p w14:paraId="387F8058" w14:textId="290A962A" w:rsidR="005F7BC1" w:rsidRPr="000616B3" w:rsidRDefault="005F7BC1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El cliente podrá archivar </w:t>
      </w:r>
      <w:r w:rsidR="00A2222B" w:rsidRPr="000616B3">
        <w:rPr>
          <w:rFonts w:ascii="Arial" w:hAnsi="Arial" w:cs="Arial"/>
          <w:sz w:val="24"/>
          <w:szCs w:val="24"/>
          <w:lang w:val="es-CO"/>
        </w:rPr>
        <w:t>aquellas solicitudes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en estado rechazado o completado.</w:t>
      </w:r>
      <w:r w:rsidR="00A2222B" w:rsidRPr="000616B3">
        <w:rPr>
          <w:rFonts w:ascii="Arial" w:hAnsi="Arial" w:cs="Arial"/>
          <w:sz w:val="24"/>
          <w:szCs w:val="24"/>
          <w:lang w:val="es-CO"/>
        </w:rPr>
        <w:t xml:space="preserve"> Por seguridad del historial de información solo podrá eliminar aquellas solicitudes en estado rechazado.</w:t>
      </w:r>
    </w:p>
    <w:p w14:paraId="0DDBEC9E" w14:textId="77777777" w:rsidR="001032AB" w:rsidRPr="000616B3" w:rsidRDefault="00A93C4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Cuando un cliente crea una solicitud el sistema le debe enviar un correo al asesor asignado.</w:t>
      </w:r>
    </w:p>
    <w:p w14:paraId="491113BC" w14:textId="77777777" w:rsidR="00C06CF6" w:rsidRPr="000616B3" w:rsidRDefault="00C06CF6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2F2EDED3" w14:textId="61254318" w:rsidR="00CA3CFA" w:rsidRPr="000616B3" w:rsidRDefault="00CA3CFA" w:rsidP="00E145DD">
      <w:pPr>
        <w:pStyle w:val="Prrafodelista"/>
        <w:numPr>
          <w:ilvl w:val="1"/>
          <w:numId w:val="3"/>
        </w:numPr>
        <w:spacing w:line="240" w:lineRule="auto"/>
        <w:ind w:left="709" w:hanging="425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Módulo Administrador:</w:t>
      </w:r>
    </w:p>
    <w:p w14:paraId="34272217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sistema debe permitir al administrador la comunicación con el grupo de asesores para gestionar el alquiler y venta de vehículos.</w:t>
      </w:r>
    </w:p>
    <w:p w14:paraId="5C53933C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administrador puede gestionar la información de los asesores</w:t>
      </w:r>
    </w:p>
    <w:p w14:paraId="0D445E8F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Al correo del asesor deberá llegar un correo notificando que ha sido inscrito en el sistema y sus credenciales de acceso.</w:t>
      </w:r>
    </w:p>
    <w:p w14:paraId="12EC4DCC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administrador podrá crear los tipos de vehículo que se ofrecen en la empresa</w:t>
      </w:r>
    </w:p>
    <w:p w14:paraId="0E714748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administrador podrá tener acceso a todos los listados de solicitudes de todos los clientes.</w:t>
      </w:r>
    </w:p>
    <w:p w14:paraId="2AC8432A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administrador deberá indicar el correo predeterminado para que sean enviados los mensajes del formulario de contacto.</w:t>
      </w:r>
    </w:p>
    <w:p w14:paraId="337EFC0D" w14:textId="28DE4CFF" w:rsidR="00C06CF6" w:rsidRPr="000616B3" w:rsidRDefault="00A93C4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 xml:space="preserve">El asesor asignado será el que ingresó al sistema el </w:t>
      </w:r>
      <w:r w:rsidR="00087C12" w:rsidRPr="000616B3">
        <w:rPr>
          <w:rFonts w:ascii="Arial" w:hAnsi="Arial" w:cs="Arial"/>
          <w:sz w:val="24"/>
          <w:szCs w:val="24"/>
          <w:lang w:val="es-CO"/>
        </w:rPr>
        <w:t>vehículo que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el cliente eligió.</w:t>
      </w:r>
    </w:p>
    <w:p w14:paraId="733C9B64" w14:textId="77777777" w:rsidR="002B73FF" w:rsidRPr="000616B3" w:rsidRDefault="002B73FF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54735F05" w14:textId="44CCF19B" w:rsidR="00CA3CFA" w:rsidRPr="000616B3" w:rsidRDefault="00CA3CFA" w:rsidP="00E145DD">
      <w:pPr>
        <w:pStyle w:val="Prrafodelista"/>
        <w:numPr>
          <w:ilvl w:val="1"/>
          <w:numId w:val="3"/>
        </w:numPr>
        <w:spacing w:line="240" w:lineRule="auto"/>
        <w:ind w:left="709" w:hanging="425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Módulo del asesor:</w:t>
      </w:r>
    </w:p>
    <w:p w14:paraId="691116CF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asesor podrá crear</w:t>
      </w:r>
      <w:r w:rsidR="004B6A34" w:rsidRPr="000616B3">
        <w:rPr>
          <w:rFonts w:ascii="Arial" w:hAnsi="Arial" w:cs="Arial"/>
          <w:sz w:val="24"/>
          <w:szCs w:val="24"/>
          <w:lang w:val="es-CO"/>
        </w:rPr>
        <w:t>, editar, eliminar</w:t>
      </w:r>
      <w:r w:rsidRPr="000616B3">
        <w:rPr>
          <w:rFonts w:ascii="Arial" w:hAnsi="Arial" w:cs="Arial"/>
          <w:sz w:val="24"/>
          <w:szCs w:val="24"/>
          <w:lang w:val="es-CO"/>
        </w:rPr>
        <w:t xml:space="preserve"> vehícul</w:t>
      </w:r>
      <w:r w:rsidR="004B6A34" w:rsidRPr="000616B3">
        <w:rPr>
          <w:rFonts w:ascii="Arial" w:hAnsi="Arial" w:cs="Arial"/>
          <w:sz w:val="24"/>
          <w:szCs w:val="24"/>
          <w:lang w:val="es-CO"/>
        </w:rPr>
        <w:t>os.</w:t>
      </w:r>
    </w:p>
    <w:p w14:paraId="4FA4F4CA" w14:textId="77777777" w:rsidR="004B6A34" w:rsidRPr="000616B3" w:rsidRDefault="004B6A34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sistema asignará el vehículo al asesor que lo creó.</w:t>
      </w:r>
    </w:p>
    <w:p w14:paraId="064FD150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asesor podrá contactar clientes.</w:t>
      </w:r>
    </w:p>
    <w:p w14:paraId="3F1D9B11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asesor podrá aceptar, y rechazar solicitudes de clientes.</w:t>
      </w:r>
    </w:p>
    <w:p w14:paraId="6DD2AD12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asesor podrá consultar el listado de solicitudes y filtrarlos por estados.</w:t>
      </w:r>
    </w:p>
    <w:p w14:paraId="464679D5" w14:textId="77777777" w:rsidR="00CA3CFA" w:rsidRPr="000616B3" w:rsidRDefault="00CA3CFA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sistema informará al correo del</w:t>
      </w:r>
      <w:r w:rsidR="004B6A34" w:rsidRPr="000616B3">
        <w:rPr>
          <w:rFonts w:ascii="Arial" w:hAnsi="Arial" w:cs="Arial"/>
          <w:sz w:val="24"/>
          <w:szCs w:val="24"/>
          <w:lang w:val="es-CO"/>
        </w:rPr>
        <w:t xml:space="preserve"> cliente la decisión del asesor</w:t>
      </w:r>
    </w:p>
    <w:p w14:paraId="18BCC89B" w14:textId="77777777" w:rsidR="004B6A34" w:rsidRPr="000616B3" w:rsidRDefault="004B6A34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sistema deberá enviar SMS al celular del cliente informando la decisión del asesor.</w:t>
      </w:r>
    </w:p>
    <w:p w14:paraId="1D68AF30" w14:textId="2757EA3F" w:rsidR="004B6A34" w:rsidRPr="000616B3" w:rsidRDefault="004B6A34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asesor podrá consultar el listado de vehículos a su cargo, alquilados, vendidos y por rango de fechas.</w:t>
      </w:r>
    </w:p>
    <w:p w14:paraId="72C2314D" w14:textId="5C1AEDE0" w:rsidR="00E145DD" w:rsidRPr="000616B3" w:rsidRDefault="00E145DD" w:rsidP="00E145DD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024A4D0" w14:textId="68D36B65" w:rsidR="00E145DD" w:rsidRPr="000616B3" w:rsidRDefault="00E145DD" w:rsidP="00E145DD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1CBE580" w14:textId="77777777" w:rsidR="00E145DD" w:rsidRPr="000616B3" w:rsidRDefault="00E145DD" w:rsidP="00E145DD">
      <w:p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5F85BE31" w14:textId="5AF09FC0" w:rsidR="002B73FF" w:rsidRDefault="002B73FF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5C2D813C" w14:textId="58C3B7A2" w:rsidR="00085B93" w:rsidRDefault="00085B93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67689DB6" w14:textId="3377437B" w:rsidR="00085B93" w:rsidRDefault="00085B93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0164A2E6" w14:textId="0CCA0389" w:rsidR="00085B93" w:rsidRDefault="00085B93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3CF6582B" w14:textId="77777777" w:rsidR="00085B93" w:rsidRPr="000616B3" w:rsidRDefault="00085B93" w:rsidP="002B73FF">
      <w:pPr>
        <w:pStyle w:val="Prrafodelista"/>
        <w:spacing w:line="240" w:lineRule="auto"/>
        <w:ind w:left="-15"/>
        <w:jc w:val="both"/>
        <w:rPr>
          <w:rFonts w:ascii="Arial" w:hAnsi="Arial" w:cs="Arial"/>
          <w:sz w:val="24"/>
          <w:szCs w:val="24"/>
          <w:lang w:val="es-CO"/>
        </w:rPr>
      </w:pPr>
    </w:p>
    <w:p w14:paraId="7AE8709E" w14:textId="55FD331E" w:rsidR="00087C12" w:rsidRPr="000616B3" w:rsidRDefault="003F56E9" w:rsidP="00E145DD">
      <w:pPr>
        <w:pStyle w:val="Prrafodelista"/>
        <w:numPr>
          <w:ilvl w:val="1"/>
          <w:numId w:val="3"/>
        </w:numPr>
        <w:spacing w:line="240" w:lineRule="auto"/>
        <w:ind w:left="709" w:hanging="425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Requisitos técnicos:</w:t>
      </w:r>
    </w:p>
    <w:p w14:paraId="5CF66543" w14:textId="77777777" w:rsidR="003F56E9" w:rsidRPr="000616B3" w:rsidRDefault="003F56E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Vistas de alto rendimiento.</w:t>
      </w:r>
    </w:p>
    <w:p w14:paraId="7397A8E2" w14:textId="77777777" w:rsidR="003F56E9" w:rsidRPr="000616B3" w:rsidRDefault="003F56E9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Usar un framework de CSS para el desarrollo de la GUI. Debe tener apariencia agradable y ser responsiva.</w:t>
      </w:r>
    </w:p>
    <w:p w14:paraId="1C36D55F" w14:textId="77777777" w:rsidR="003F56E9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Los formularios de información deben tener validación de campos y mostrar mensajes si no cumplen los requisitos.</w:t>
      </w:r>
    </w:p>
    <w:p w14:paraId="7EA46D4F" w14:textId="77777777" w:rsidR="002B61CD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Implementar el desarrollo Web con capas de Backend, Frontend y pluggins relacionados.</w:t>
      </w:r>
    </w:p>
    <w:p w14:paraId="05025AB3" w14:textId="77777777" w:rsidR="002B61CD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Se pueden implementar otras tecnologías vistas durante el curso, previa autorización del profesor.</w:t>
      </w:r>
    </w:p>
    <w:p w14:paraId="465E4730" w14:textId="77777777" w:rsidR="002B61CD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Comentar el código de manera formal.</w:t>
      </w:r>
    </w:p>
    <w:p w14:paraId="29DDE530" w14:textId="77777777" w:rsidR="002B61CD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Se debe entregar manual de usuario y documentación del análisis y definición de la base de datos.</w:t>
      </w:r>
    </w:p>
    <w:p w14:paraId="40AE39BB" w14:textId="77777777" w:rsidR="002B61CD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control de versiones debe ser administrado con git</w:t>
      </w:r>
    </w:p>
    <w:p w14:paraId="76E985DC" w14:textId="77777777" w:rsidR="002B61CD" w:rsidRPr="000616B3" w:rsidRDefault="002B61CD" w:rsidP="00E145DD">
      <w:pPr>
        <w:pStyle w:val="Prrafode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El control de actividades debe documentarse en línea con Trello o Kanban</w:t>
      </w:r>
    </w:p>
    <w:p w14:paraId="32D93461" w14:textId="563010E0" w:rsidR="002B73FF" w:rsidRDefault="002B73FF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D04561E" w14:textId="7A687039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3A624CF" w14:textId="67DED477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A89CD11" w14:textId="438CFE56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305F812" w14:textId="670A814F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90FAB70" w14:textId="0930A535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A3E9A9A" w14:textId="3EBDD033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2E90E98" w14:textId="11E19D6F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761785A" w14:textId="1152E40C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403618C" w14:textId="00C212C0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0560FE4" w14:textId="70AC63E2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080DA70" w14:textId="0A48CA31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5816290" w14:textId="6FAF00F5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7C49E42" w14:textId="3CF80924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28388A4" w14:textId="5B1DB7E5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E24AE80" w14:textId="004723F8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43B8ECD" w14:textId="3BE220AC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D0C324F" w14:textId="07F2FA03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F6DFB91" w14:textId="09589F2E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27DF4F5A" w14:textId="3CF3E68B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73E03AD5" w14:textId="7C3E037F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721924BB" w14:textId="49A3150A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06B0B42" w14:textId="759BA8A8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FA23262" w14:textId="3C73D575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2D0CD15" w14:textId="5F5887D4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25FAAC1" w14:textId="0B2686AF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0098F82" w14:textId="69D3674F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6E2F2FEB" w14:textId="234E2BA1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08EC90A4" w14:textId="76758C30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68FF883" w14:textId="2C3D82CC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4ECF9158" w14:textId="0C07B084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1E0B7FBD" w14:textId="3A302996" w:rsidR="00E145DD" w:rsidRDefault="00E145DD" w:rsidP="00E145DD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14:paraId="38E44280" w14:textId="23E0D316" w:rsidR="00E145DD" w:rsidRDefault="00CB384A" w:rsidP="00CB384A">
      <w:pPr>
        <w:pStyle w:val="Prrafodelista"/>
        <w:numPr>
          <w:ilvl w:val="0"/>
          <w:numId w:val="3"/>
        </w:numPr>
        <w:spacing w:line="240" w:lineRule="auto"/>
        <w:ind w:hanging="720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 w:rsidRPr="00CB384A">
        <w:rPr>
          <w:rFonts w:ascii="Arial" w:hAnsi="Arial" w:cs="Arial"/>
          <w:b/>
          <w:bCs/>
          <w:sz w:val="24"/>
          <w:szCs w:val="24"/>
          <w:lang w:val="es-CO"/>
        </w:rPr>
        <w:t>MOCKUPS – BOSQUEJOS Y/O DIBUJOS</w:t>
      </w:r>
    </w:p>
    <w:p w14:paraId="030EB6F5" w14:textId="6DF137FE" w:rsidR="00CB384A" w:rsidRDefault="00CB384A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2E0EDD3" w14:textId="51E8B12E" w:rsidR="007B06C4" w:rsidRDefault="000616B3" w:rsidP="000616B3">
      <w:pPr>
        <w:pStyle w:val="Prrafodelista"/>
        <w:numPr>
          <w:ilvl w:val="1"/>
          <w:numId w:val="3"/>
        </w:numPr>
        <w:spacing w:line="240" w:lineRule="auto"/>
        <w:jc w:val="both"/>
        <w:rPr>
          <w:noProof/>
        </w:rPr>
      </w:pPr>
      <w:r>
        <w:rPr>
          <w:noProof/>
        </w:rPr>
        <w:t>Incio:</w:t>
      </w:r>
    </w:p>
    <w:p w14:paraId="59FE03C2" w14:textId="1E89DE3E" w:rsidR="00CB384A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AB1A525" wp14:editId="0FD5F7A3">
            <wp:extent cx="5009056" cy="2995437"/>
            <wp:effectExtent l="0" t="0" r="1270" b="0"/>
            <wp:docPr id="1164" name="Imagen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234" t="10878" r="16318" b="16318"/>
                    <a:stretch/>
                  </pic:blipFill>
                  <pic:spPr bwMode="auto">
                    <a:xfrm>
                      <a:off x="0" y="0"/>
                      <a:ext cx="5025520" cy="3005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9C7CA" w14:textId="395F94DF" w:rsidR="007B06C4" w:rsidRDefault="000616B3" w:rsidP="000616B3">
      <w:pPr>
        <w:pStyle w:val="Prrafodelista"/>
        <w:numPr>
          <w:ilvl w:val="1"/>
          <w:numId w:val="3"/>
        </w:numPr>
        <w:spacing w:line="240" w:lineRule="auto"/>
        <w:rPr>
          <w:noProof/>
        </w:rPr>
      </w:pPr>
      <w:r>
        <w:rPr>
          <w:noProof/>
        </w:rPr>
        <w:t>Info de los servicios a ofrecer:</w:t>
      </w:r>
    </w:p>
    <w:p w14:paraId="2A1FA294" w14:textId="1A3A3C1E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B1B9EA8" wp14:editId="11D101AE">
            <wp:extent cx="4934607" cy="3180200"/>
            <wp:effectExtent l="0" t="0" r="0" b="1270"/>
            <wp:docPr id="1165" name="Imagen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518" t="13072" r="19428" b="12356"/>
                    <a:stretch/>
                  </pic:blipFill>
                  <pic:spPr bwMode="auto">
                    <a:xfrm>
                      <a:off x="0" y="0"/>
                      <a:ext cx="4948216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FE73" w14:textId="57CE5A6B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26F9024" w14:textId="2CF983AE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7B3D7270" w14:textId="7F5C36C8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AEC88CB" w14:textId="1CF3AD65" w:rsidR="007B06C4" w:rsidRDefault="000616B3" w:rsidP="000616B3">
      <w:pPr>
        <w:pStyle w:val="Prrafodelista"/>
        <w:numPr>
          <w:ilvl w:val="1"/>
          <w:numId w:val="3"/>
        </w:numPr>
        <w:spacing w:line="240" w:lineRule="auto"/>
        <w:rPr>
          <w:noProof/>
        </w:rPr>
      </w:pPr>
      <w:r>
        <w:rPr>
          <w:noProof/>
        </w:rPr>
        <w:t>Opcion Contactanos:</w:t>
      </w:r>
    </w:p>
    <w:p w14:paraId="0FAE9FDA" w14:textId="499BAB47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659824B0" wp14:editId="6F5C7905">
            <wp:extent cx="4702323" cy="2885090"/>
            <wp:effectExtent l="0" t="0" r="3175" b="0"/>
            <wp:docPr id="1166" name="Imagen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790" t="15009" r="19428" b="14295"/>
                    <a:stretch/>
                  </pic:blipFill>
                  <pic:spPr bwMode="auto">
                    <a:xfrm>
                      <a:off x="0" y="0"/>
                      <a:ext cx="4716341" cy="289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6A35F" w14:textId="5E04806F" w:rsidR="007B06C4" w:rsidRPr="000616B3" w:rsidRDefault="000616B3" w:rsidP="000616B3">
      <w:pPr>
        <w:pStyle w:val="Prrafodelista"/>
        <w:numPr>
          <w:ilvl w:val="1"/>
          <w:numId w:val="3"/>
        </w:numPr>
        <w:spacing w:line="240" w:lineRule="auto"/>
        <w:rPr>
          <w:rFonts w:ascii="Arial" w:hAnsi="Arial" w:cs="Arial"/>
          <w:sz w:val="24"/>
          <w:szCs w:val="24"/>
          <w:lang w:val="es-CO"/>
        </w:rPr>
      </w:pPr>
      <w:r w:rsidRPr="000616B3">
        <w:rPr>
          <w:rFonts w:ascii="Arial" w:hAnsi="Arial" w:cs="Arial"/>
          <w:sz w:val="24"/>
          <w:szCs w:val="24"/>
          <w:lang w:val="es-CO"/>
        </w:rPr>
        <w:t>Breve explicación de como obtener alguno de nuestros servicios:</w:t>
      </w:r>
    </w:p>
    <w:p w14:paraId="046A5034" w14:textId="77777777" w:rsidR="007B06C4" w:rsidRDefault="007B06C4" w:rsidP="00CB384A">
      <w:pPr>
        <w:spacing w:line="240" w:lineRule="auto"/>
        <w:jc w:val="center"/>
        <w:rPr>
          <w:noProof/>
        </w:rPr>
      </w:pPr>
    </w:p>
    <w:p w14:paraId="1C485C3B" w14:textId="1A0F6D4E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52ADCB0" wp14:editId="7D59C254">
            <wp:extent cx="4682358" cy="2997563"/>
            <wp:effectExtent l="0" t="0" r="4445" b="0"/>
            <wp:docPr id="1167" name="Imagen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245" t="14041" r="19699" b="11882"/>
                    <a:stretch/>
                  </pic:blipFill>
                  <pic:spPr bwMode="auto">
                    <a:xfrm>
                      <a:off x="0" y="0"/>
                      <a:ext cx="4692514" cy="300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11529" w14:textId="41F5BF34" w:rsidR="000616B3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0BB50AA8" w14:textId="3B667D90" w:rsidR="000616B3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5EBCF6F" w14:textId="2281B22A" w:rsidR="000616B3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49CAAC1" w14:textId="694FA27A" w:rsidR="000616B3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2F18FF88" w14:textId="6D0FDCBF" w:rsidR="000616B3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49C74123" w14:textId="3D6E947E" w:rsidR="000616B3" w:rsidRDefault="000616B3" w:rsidP="000616B3">
      <w:pPr>
        <w:pStyle w:val="Prrafodelista"/>
        <w:numPr>
          <w:ilvl w:val="1"/>
          <w:numId w:val="3"/>
        </w:numPr>
        <w:spacing w:line="240" w:lineRule="auto"/>
        <w:rPr>
          <w:noProof/>
        </w:rPr>
      </w:pPr>
      <w:r>
        <w:rPr>
          <w:noProof/>
        </w:rPr>
        <w:t xml:space="preserve">Evidencias del servicio prestado y satisfacion: </w:t>
      </w:r>
    </w:p>
    <w:p w14:paraId="14946B26" w14:textId="7ADB4A88" w:rsidR="000616B3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1A96EE10" wp14:editId="3436F2E7">
            <wp:extent cx="4753395" cy="2900855"/>
            <wp:effectExtent l="0" t="0" r="9525" b="0"/>
            <wp:docPr id="1170" name="Imagen 1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334" t="14524" r="19428" b="15747"/>
                    <a:stretch/>
                  </pic:blipFill>
                  <pic:spPr bwMode="auto">
                    <a:xfrm>
                      <a:off x="0" y="0"/>
                      <a:ext cx="4758415" cy="290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7E8F9" w14:textId="63A15453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p w14:paraId="62189591" w14:textId="13E2CFB6" w:rsidR="000616B3" w:rsidRDefault="00020809" w:rsidP="000616B3">
      <w:pPr>
        <w:pStyle w:val="Prrafodelista"/>
        <w:numPr>
          <w:ilvl w:val="1"/>
          <w:numId w:val="3"/>
        </w:numPr>
        <w:spacing w:line="240" w:lineRule="auto"/>
        <w:rPr>
          <w:noProof/>
        </w:rPr>
      </w:pPr>
      <w:r>
        <w:rPr>
          <w:noProof/>
        </w:rPr>
        <w:t>Opcion Registrese Ahora:</w:t>
      </w:r>
    </w:p>
    <w:p w14:paraId="36A4C59F" w14:textId="71018357" w:rsidR="007B06C4" w:rsidRDefault="007B06C4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  <w:r>
        <w:rPr>
          <w:noProof/>
        </w:rPr>
        <w:drawing>
          <wp:inline distT="0" distB="0" distL="0" distR="0" wp14:anchorId="7D542BFE" wp14:editId="2A7F70B9">
            <wp:extent cx="4729656" cy="2978925"/>
            <wp:effectExtent l="0" t="0" r="0" b="0"/>
            <wp:docPr id="1169" name="Imagen 1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89" t="14525" r="20245" b="13815"/>
                    <a:stretch/>
                  </pic:blipFill>
                  <pic:spPr bwMode="auto">
                    <a:xfrm>
                      <a:off x="0" y="0"/>
                      <a:ext cx="4742698" cy="2987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B2BF8" w14:textId="77777777" w:rsidR="000616B3" w:rsidRPr="00CB384A" w:rsidRDefault="000616B3" w:rsidP="00CB384A">
      <w:pPr>
        <w:spacing w:line="240" w:lineRule="auto"/>
        <w:jc w:val="center"/>
        <w:rPr>
          <w:rFonts w:ascii="Arial" w:hAnsi="Arial" w:cs="Arial"/>
          <w:b/>
          <w:bCs/>
          <w:sz w:val="24"/>
          <w:szCs w:val="24"/>
          <w:lang w:val="es-CO"/>
        </w:rPr>
      </w:pPr>
    </w:p>
    <w:sectPr w:rsidR="000616B3" w:rsidRPr="00CB384A" w:rsidSect="002B73FF">
      <w:headerReference w:type="default" r:id="rId16"/>
      <w:pgSz w:w="12240" w:h="15840" w:code="1"/>
      <w:pgMar w:top="1417" w:right="1418" w:bottom="1417" w:left="1701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FA9EF" w14:textId="77777777" w:rsidR="008B7E67" w:rsidRDefault="008B7E67" w:rsidP="003D1E70">
      <w:pPr>
        <w:spacing w:after="0" w:line="240" w:lineRule="auto"/>
      </w:pPr>
      <w:r>
        <w:separator/>
      </w:r>
    </w:p>
  </w:endnote>
  <w:endnote w:type="continuationSeparator" w:id="0">
    <w:p w14:paraId="01717D07" w14:textId="77777777" w:rsidR="008B7E67" w:rsidRDefault="008B7E67" w:rsidP="003D1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70292" w14:textId="77777777" w:rsidR="008B7E67" w:rsidRDefault="008B7E67" w:rsidP="003D1E70">
      <w:pPr>
        <w:spacing w:after="0" w:line="240" w:lineRule="auto"/>
      </w:pPr>
      <w:r>
        <w:separator/>
      </w:r>
    </w:p>
  </w:footnote>
  <w:footnote w:type="continuationSeparator" w:id="0">
    <w:p w14:paraId="5C0FC323" w14:textId="77777777" w:rsidR="008B7E67" w:rsidRDefault="008B7E67" w:rsidP="003D1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ADF59" w14:textId="18207A64" w:rsidR="001E617B" w:rsidRPr="001E617B" w:rsidRDefault="001E617B" w:rsidP="001E617B">
    <w:pPr>
      <w:spacing w:after="0" w:line="240" w:lineRule="auto"/>
      <w:rPr>
        <w:sz w:val="18"/>
        <w:szCs w:val="18"/>
        <w:lang w:val="es-CO"/>
      </w:rPr>
    </w:pPr>
    <w:r>
      <w:rPr>
        <w:rFonts w:ascii="Arial" w:hAnsi="Arial" w:cs="Arial"/>
        <w:noProof/>
        <w:color w:val="FFFFFF"/>
        <w:sz w:val="44"/>
        <w:szCs w:val="44"/>
        <w:lang w:val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0EF2E3" wp14:editId="37B62BA5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7734300" cy="866775"/>
              <wp:effectExtent l="0" t="0" r="19050" b="28575"/>
              <wp:wrapNone/>
              <wp:docPr id="12" name="Rectángul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34300" cy="866775"/>
                      </a:xfrm>
                      <a:prstGeom prst="rect">
                        <a:avLst/>
                      </a:prstGeom>
                      <a:solidFill>
                        <a:srgbClr val="215483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24C4BC" w14:textId="77777777" w:rsidR="001E617B" w:rsidRDefault="001E617B" w:rsidP="001E617B">
                          <w:pPr>
                            <w:shd w:val="clear" w:color="auto" w:fill="154A8A"/>
                            <w:spacing w:after="0" w:line="240" w:lineRule="auto"/>
                            <w:ind w:firstLine="720"/>
                            <w:outlineLvl w:val="0"/>
                            <w:rPr>
                              <w:rFonts w:ascii="Arial" w:eastAsia="Times New Roman" w:hAnsi="Arial" w:cs="Arial"/>
                              <w:color w:val="FFFFFF" w:themeColor="background1"/>
                              <w:kern w:val="36"/>
                              <w:sz w:val="28"/>
                              <w:szCs w:val="28"/>
                              <w:lang w:val="es-CO" w:eastAsia="es-CO"/>
                            </w:rPr>
                          </w:pPr>
                          <w:r w:rsidRPr="001E617B">
                            <w:rPr>
                              <w:rFonts w:ascii="Arial" w:eastAsia="Times New Roman" w:hAnsi="Arial" w:cs="Arial"/>
                              <w:color w:val="FFFFFF" w:themeColor="background1"/>
                              <w:kern w:val="36"/>
                              <w:sz w:val="28"/>
                              <w:szCs w:val="28"/>
                              <w:lang w:val="es-CO" w:eastAsia="es-CO"/>
                            </w:rPr>
                            <w:t xml:space="preserve">Desarrollo de Aplicaciones Web - Ciclo 4A - P4 - Grupo 35    </w:t>
                          </w:r>
                        </w:p>
                        <w:p w14:paraId="1EDAE01E" w14:textId="4DBEADF7" w:rsidR="001E617B" w:rsidRPr="001E617B" w:rsidRDefault="001E617B" w:rsidP="001E617B">
                          <w:pPr>
                            <w:shd w:val="clear" w:color="auto" w:fill="154A8A"/>
                            <w:spacing w:after="0" w:line="240" w:lineRule="auto"/>
                            <w:ind w:firstLine="720"/>
                            <w:outlineLvl w:val="0"/>
                            <w:rPr>
                              <w:color w:val="FFFFFF" w:themeColor="background1"/>
                              <w:sz w:val="12"/>
                              <w:szCs w:val="12"/>
                              <w:lang w:val="es-CO"/>
                            </w:rPr>
                          </w:pPr>
                          <w:r w:rsidRPr="001E617B">
                            <w:rPr>
                              <w:rFonts w:ascii="Arial" w:eastAsia="Times New Roman" w:hAnsi="Arial" w:cs="Arial"/>
                              <w:color w:val="FFFFFF" w:themeColor="background1"/>
                              <w:kern w:val="36"/>
                              <w:sz w:val="28"/>
                              <w:szCs w:val="28"/>
                              <w:lang w:val="es-CO" w:eastAsia="es-CO"/>
                            </w:rPr>
                            <w:t>Sprint_1 Subgrupo 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00EF2E3" id="Rectángulo 12" o:spid="_x0000_s1109" style="position:absolute;margin-left:557.8pt;margin-top:-35.4pt;width:609pt;height:68.25pt;z-index: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QDzfAIAAFIFAAAOAAAAZHJzL2Uyb0RvYy54bWysVEtv2zAMvg/YfxB0X+2kSdMFdYqgRYcB&#10;RVu0HXpWZCkWIIuapMTOfv0o+ZGgK3YYloNCmeTHhz7y6rqtNdkL5xWYgk7OckqE4VAqsy3oj9e7&#10;L5eU+MBMyTQYUdCD8PR69fnTVWOXYgoV6FI4giDGLxtb0CoEu8wyzytRM38GVhhUSnA1C3h126x0&#10;rEH0WmfTPL/IGnCldcCF9/j1tlPSVcKXUvDwKKUXgeiCYm4hnS6dm3hmqyu23DpmK8X7NNg/ZFEz&#10;ZTDoCHXLAiM7p/6AqhV34EGGMw51BlIqLlINWM0kf1fNS8WsSLVgc7wd2+T/Hyx/2L/YJ4dtaKxf&#10;ehRjFa10dfzH/EibmnUYmyXaQDh+XCzOZ+c59pSj7vLiYrGYx25mR2/rfPgmoCZRKKjDx0g9Yvt7&#10;HzrTwSQG86BVeae0The33dxoR/YMH246mc8uz3v0E7PsmHOSwkGL6KzNs5BElZjlNEVMdBIjHuNc&#10;mDDpVBUrRRdmnuNviBIJGD1SRQkwIktMb8TuAQbLDmTA7urr7aOrSGwcnfO/JdY5jx4pMpgwOtfK&#10;gPsIQGNVfeTOHtM/aU0UQ7tp0SSKGygPT4446MbCW36n8KnumQ9PzOEc4OvibIdHPKSGpqDQS5RU&#10;4H599D3aIz1RS0mDc1VQ/3PHnKBEfzdI3K+T2SwOYrrM5ospXtypZnOqMbv6BpABE9wilicx2gc9&#10;iNJB/YYrYB2joooZjrELyoMbLjehm3dcIlys18kMh8+ycG9eLI/gscGRiq/tG3O252tApj/AMINs&#10;+Y62nW30NLDeBZAqcfrY1771OLiJQ/2SiZvh9J6sjqtw9RsAAP//AwBQSwMEFAAGAAgAAAAhALxB&#10;5MPfAAAACAEAAA8AAABkcnMvZG93bnJldi54bWxMj8tuwjAQRfeV+g/WVOqmAodIPJTGQUBfYoUK&#10;/QAnniZR4nEUm5D26zusynLmju6ck65H24oBe187UjCbRiCQCmdqKhV8nd4mKxA+aDK6dYQKftDD&#10;Oru/S3Vi3IU+cTiGUnAJ+UQrqELoEil9UaHVfuo6JM6+XW914LEvpen1hcttK+MoWkira+IPle5w&#10;V2HRHM9WQf0xf4rj4UUf3venfLv7bUzz2ij1+DBunkEEHMP/MVzxGR0yZsrdmYwXrQIWCQomy4gF&#10;rnE8W/EqV7CYL0FmqbwVyP4AAAD//wMAUEsBAi0AFAAGAAgAAAAhALaDOJL+AAAA4QEAABMAAAAA&#10;AAAAAAAAAAAAAAAAAFtDb250ZW50X1R5cGVzXS54bWxQSwECLQAUAAYACAAAACEAOP0h/9YAAACU&#10;AQAACwAAAAAAAAAAAAAAAAAvAQAAX3JlbHMvLnJlbHNQSwECLQAUAAYACAAAACEA5dUA83wCAABS&#10;BQAADgAAAAAAAAAAAAAAAAAuAgAAZHJzL2Uyb0RvYy54bWxQSwECLQAUAAYACAAAACEAvEHkw98A&#10;AAAIAQAADwAAAAAAAAAAAAAAAADWBAAAZHJzL2Rvd25yZXYueG1sUEsFBgAAAAAEAAQA8wAAAOIF&#10;AAAAAA==&#10;" fillcolor="#215483" strokecolor="#1f4d78 [1604]" strokeweight="1pt">
              <v:textbox>
                <w:txbxContent>
                  <w:p w14:paraId="2724C4BC" w14:textId="77777777" w:rsidR="001E617B" w:rsidRDefault="001E617B" w:rsidP="001E617B">
                    <w:pPr>
                      <w:shd w:val="clear" w:color="auto" w:fill="154A8A"/>
                      <w:spacing w:after="0" w:line="240" w:lineRule="auto"/>
                      <w:ind w:firstLine="720"/>
                      <w:outlineLvl w:val="0"/>
                      <w:rPr>
                        <w:rFonts w:ascii="Arial" w:eastAsia="Times New Roman" w:hAnsi="Arial" w:cs="Arial"/>
                        <w:color w:val="FFFFFF" w:themeColor="background1"/>
                        <w:kern w:val="36"/>
                        <w:sz w:val="28"/>
                        <w:szCs w:val="28"/>
                        <w:lang w:val="es-CO" w:eastAsia="es-CO"/>
                      </w:rPr>
                    </w:pPr>
                    <w:r w:rsidRPr="001E617B">
                      <w:rPr>
                        <w:rFonts w:ascii="Arial" w:eastAsia="Times New Roman" w:hAnsi="Arial" w:cs="Arial"/>
                        <w:color w:val="FFFFFF" w:themeColor="background1"/>
                        <w:kern w:val="36"/>
                        <w:sz w:val="28"/>
                        <w:szCs w:val="28"/>
                        <w:lang w:val="es-CO" w:eastAsia="es-CO"/>
                      </w:rPr>
                      <w:t xml:space="preserve">Desarrollo de Aplicaciones Web - Ciclo 4A - P4 - Grupo 35    </w:t>
                    </w:r>
                  </w:p>
                  <w:p w14:paraId="1EDAE01E" w14:textId="4DBEADF7" w:rsidR="001E617B" w:rsidRPr="001E617B" w:rsidRDefault="001E617B" w:rsidP="001E617B">
                    <w:pPr>
                      <w:shd w:val="clear" w:color="auto" w:fill="154A8A"/>
                      <w:spacing w:after="0" w:line="240" w:lineRule="auto"/>
                      <w:ind w:firstLine="720"/>
                      <w:outlineLvl w:val="0"/>
                      <w:rPr>
                        <w:color w:val="FFFFFF" w:themeColor="background1"/>
                        <w:sz w:val="12"/>
                        <w:szCs w:val="12"/>
                        <w:lang w:val="es-CO"/>
                      </w:rPr>
                    </w:pPr>
                    <w:r w:rsidRPr="001E617B">
                      <w:rPr>
                        <w:rFonts w:ascii="Arial" w:eastAsia="Times New Roman" w:hAnsi="Arial" w:cs="Arial"/>
                        <w:color w:val="FFFFFF" w:themeColor="background1"/>
                        <w:kern w:val="36"/>
                        <w:sz w:val="28"/>
                        <w:szCs w:val="28"/>
                        <w:lang w:val="es-CO" w:eastAsia="es-CO"/>
                      </w:rPr>
                      <w:t>Sprint_1 Subgrupo 8</w:t>
                    </w:r>
                  </w:p>
                </w:txbxContent>
              </v:textbox>
              <w10:wrap anchorx="page"/>
            </v:rect>
          </w:pict>
        </mc:Fallback>
      </mc:AlternateContent>
    </w:r>
    <w:r w:rsidRPr="001E617B">
      <w:rPr>
        <w:rFonts w:ascii="Arial" w:hAnsi="Arial" w:cs="Arial"/>
        <w:color w:val="FFFFFF"/>
        <w:sz w:val="44"/>
        <w:szCs w:val="44"/>
        <w:shd w:val="clear" w:color="auto" w:fill="154A8A"/>
        <w:lang w:val="es-CO"/>
      </w:rPr>
      <w:t>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1D3AEC"/>
    <w:multiLevelType w:val="hybridMultilevel"/>
    <w:tmpl w:val="3C1A2724"/>
    <w:lvl w:ilvl="0" w:tplc="9D7ADFE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D2A14"/>
    <w:multiLevelType w:val="multilevel"/>
    <w:tmpl w:val="E654C6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BE71BB8"/>
    <w:multiLevelType w:val="hybridMultilevel"/>
    <w:tmpl w:val="240C384A"/>
    <w:lvl w:ilvl="0" w:tplc="8F0A00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C39B9"/>
    <w:multiLevelType w:val="hybridMultilevel"/>
    <w:tmpl w:val="DD4E80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277C65"/>
    <w:multiLevelType w:val="multilevel"/>
    <w:tmpl w:val="2286E4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num w:numId="1" w16cid:durableId="1666979048">
    <w:abstractNumId w:val="2"/>
  </w:num>
  <w:num w:numId="2" w16cid:durableId="705064130">
    <w:abstractNumId w:val="3"/>
  </w:num>
  <w:num w:numId="3" w16cid:durableId="1676149421">
    <w:abstractNumId w:val="1"/>
  </w:num>
  <w:num w:numId="4" w16cid:durableId="1673988988">
    <w:abstractNumId w:val="4"/>
  </w:num>
  <w:num w:numId="5" w16cid:durableId="1981182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E4D"/>
    <w:rsid w:val="00020809"/>
    <w:rsid w:val="000616B3"/>
    <w:rsid w:val="00085B93"/>
    <w:rsid w:val="00087C12"/>
    <w:rsid w:val="0010149D"/>
    <w:rsid w:val="001032AB"/>
    <w:rsid w:val="001476DC"/>
    <w:rsid w:val="001E617B"/>
    <w:rsid w:val="00261518"/>
    <w:rsid w:val="002B61CD"/>
    <w:rsid w:val="002B73FF"/>
    <w:rsid w:val="003443C4"/>
    <w:rsid w:val="00356FF9"/>
    <w:rsid w:val="003D1E70"/>
    <w:rsid w:val="003F56E9"/>
    <w:rsid w:val="00415B86"/>
    <w:rsid w:val="004360F9"/>
    <w:rsid w:val="004B6A34"/>
    <w:rsid w:val="00565B52"/>
    <w:rsid w:val="005C7276"/>
    <w:rsid w:val="005E6B4A"/>
    <w:rsid w:val="005F7BC1"/>
    <w:rsid w:val="00693AAF"/>
    <w:rsid w:val="007705C0"/>
    <w:rsid w:val="007B06C4"/>
    <w:rsid w:val="00840909"/>
    <w:rsid w:val="008B7E67"/>
    <w:rsid w:val="00930315"/>
    <w:rsid w:val="009C33E8"/>
    <w:rsid w:val="00A010DC"/>
    <w:rsid w:val="00A2222B"/>
    <w:rsid w:val="00A93C4D"/>
    <w:rsid w:val="00BA0643"/>
    <w:rsid w:val="00C06CF6"/>
    <w:rsid w:val="00C534BB"/>
    <w:rsid w:val="00CA3CFA"/>
    <w:rsid w:val="00CA5012"/>
    <w:rsid w:val="00CB384A"/>
    <w:rsid w:val="00D01CB9"/>
    <w:rsid w:val="00D62B73"/>
    <w:rsid w:val="00DA6AD5"/>
    <w:rsid w:val="00E145DD"/>
    <w:rsid w:val="00F4258F"/>
    <w:rsid w:val="00F5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0E3A2B"/>
  <w15:chartTrackingRefBased/>
  <w15:docId w15:val="{91FF3DD7-9C6A-411E-8DA5-E924E1675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E617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1E4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D1E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1E70"/>
  </w:style>
  <w:style w:type="paragraph" w:styleId="Piedepgina">
    <w:name w:val="footer"/>
    <w:basedOn w:val="Normal"/>
    <w:link w:val="PiedepginaCar"/>
    <w:uiPriority w:val="99"/>
    <w:unhideWhenUsed/>
    <w:rsid w:val="003D1E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1E70"/>
  </w:style>
  <w:style w:type="character" w:customStyle="1" w:styleId="Ttulo1Car">
    <w:name w:val="Título 1 Car"/>
    <w:basedOn w:val="Fuentedeprrafopredeter"/>
    <w:link w:val="Ttulo1"/>
    <w:uiPriority w:val="9"/>
    <w:rsid w:val="001E617B"/>
    <w:rPr>
      <w:rFonts w:ascii="Times New Roman" w:eastAsia="Times New Roman" w:hAnsi="Times New Roman" w:cs="Times New Roman"/>
      <w:b/>
      <w:bCs/>
      <w:kern w:val="36"/>
      <w:sz w:val="48"/>
      <w:szCs w:val="48"/>
      <w:lang w:val="es-CO" w:eastAsia="es-CO"/>
    </w:rPr>
  </w:style>
  <w:style w:type="character" w:styleId="Hipervnculo">
    <w:name w:val="Hyperlink"/>
    <w:basedOn w:val="Fuentedeprrafopredeter"/>
    <w:uiPriority w:val="99"/>
    <w:semiHidden/>
    <w:unhideWhenUsed/>
    <w:rsid w:val="001E617B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DA6AD5"/>
    <w:pPr>
      <w:spacing w:before="400" w:after="0" w:line="240" w:lineRule="auto"/>
      <w:ind w:left="-15"/>
    </w:pPr>
    <w:rPr>
      <w:rFonts w:ascii="Arial" w:eastAsia="Roboto" w:hAnsi="Arial" w:cs="Arial"/>
      <w:color w:val="283592"/>
      <w:sz w:val="68"/>
      <w:szCs w:val="68"/>
      <w:lang w:val="es-CO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DA6AD5"/>
    <w:rPr>
      <w:rFonts w:ascii="Arial" w:eastAsia="Roboto" w:hAnsi="Arial" w:cs="Arial"/>
      <w:color w:val="283592"/>
      <w:sz w:val="68"/>
      <w:szCs w:val="68"/>
      <w:lang w:val="es-CO" w:eastAsia="es-CO"/>
    </w:rPr>
  </w:style>
  <w:style w:type="character" w:customStyle="1" w:styleId="multiline">
    <w:name w:val="multiline"/>
    <w:basedOn w:val="Fuentedeprrafopredeter"/>
    <w:rsid w:val="00DA6AD5"/>
  </w:style>
  <w:style w:type="table" w:customStyle="1" w:styleId="TableGrid">
    <w:name w:val="TableGrid"/>
    <w:rsid w:val="002B73FF"/>
    <w:pPr>
      <w:spacing w:after="0" w:line="240" w:lineRule="auto"/>
    </w:pPr>
    <w:rPr>
      <w:rFonts w:eastAsiaTheme="minorEastAsia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02080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9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siontic.ucaldas.edu.co/course/view.php?id=1060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misiontic.ucaldas.edu.co/course/view.php?id=1060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1510</Words>
  <Characters>8305</Characters>
  <Application>Microsoft Office Word</Application>
  <DocSecurity>0</DocSecurity>
  <Lines>69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Gutierrez</dc:creator>
  <cp:keywords/>
  <dc:description/>
  <cp:lastModifiedBy>Casa</cp:lastModifiedBy>
  <cp:revision>3</cp:revision>
  <dcterms:created xsi:type="dcterms:W3CDTF">2022-10-25T00:58:00Z</dcterms:created>
  <dcterms:modified xsi:type="dcterms:W3CDTF">2022-10-25T03:21:00Z</dcterms:modified>
</cp:coreProperties>
</file>