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DF475" w14:textId="77777777" w:rsidR="00497FF2" w:rsidRPr="00497FF2" w:rsidRDefault="00497FF2" w:rsidP="00497F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60" w:line="410" w:lineRule="atLeast"/>
        <w:outlineLvl w:val="1"/>
        <w:rPr>
          <w:rFonts w:ascii="Poppins" w:eastAsia="Times New Roman" w:hAnsi="Poppins" w:cs="Poppins"/>
          <w:b/>
          <w:bCs/>
          <w:color w:val="3F3A5A"/>
          <w:kern w:val="0"/>
          <w:sz w:val="32"/>
          <w:szCs w:val="32"/>
          <w:lang w:val="en-GB" w:eastAsia="es-ES"/>
          <w14:ligatures w14:val="none"/>
        </w:rPr>
      </w:pPr>
      <w:proofErr w:type="spellStart"/>
      <w:r w:rsidRPr="00497FF2">
        <w:rPr>
          <w:rFonts w:ascii="Poppins" w:eastAsia="Times New Roman" w:hAnsi="Poppins" w:cs="Poppins"/>
          <w:b/>
          <w:bCs/>
          <w:color w:val="3F3A5A"/>
          <w:kern w:val="0"/>
          <w:sz w:val="32"/>
          <w:szCs w:val="32"/>
          <w:lang w:val="en-GB" w:eastAsia="es-ES"/>
          <w14:ligatures w14:val="none"/>
        </w:rPr>
        <w:t>ntroduction</w:t>
      </w:r>
      <w:proofErr w:type="spellEnd"/>
    </w:p>
    <w:p w14:paraId="43A810FC" w14:textId="77777777" w:rsidR="00497FF2" w:rsidRPr="00497FF2" w:rsidRDefault="00497FF2" w:rsidP="00497F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497FF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You work for a company that sells fonts through their website. They'd like to show a different sentence each time someone views a font on their website. To give a comprehensive sense of the font, the random sentences should use </w:t>
      </w:r>
      <w:r w:rsidRPr="00497FF2">
        <w:rPr>
          <w:rFonts w:ascii="Poppins" w:eastAsia="Times New Roman" w:hAnsi="Poppins" w:cs="Poppins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all</w:t>
      </w:r>
      <w:r w:rsidRPr="00497FF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 the letters in the English alphabet.</w:t>
      </w:r>
    </w:p>
    <w:p w14:paraId="21A05D47" w14:textId="77777777" w:rsidR="00497FF2" w:rsidRPr="00497FF2" w:rsidRDefault="00497FF2" w:rsidP="00497F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497FF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They're running a competition to get suggestions for sentences that they can use. You're in charge of checking the submissions to see if they are valid.</w:t>
      </w:r>
    </w:p>
    <w:p w14:paraId="20273C72" w14:textId="77777777" w:rsidR="00497FF2" w:rsidRPr="00497FF2" w:rsidRDefault="00497FF2" w:rsidP="00497FF2">
      <w:pPr>
        <w:shd w:val="clear" w:color="auto" w:fill="FFFFFF"/>
        <w:spacing w:after="0" w:line="360" w:lineRule="atLeast"/>
        <w:rPr>
          <w:rFonts w:ascii="Poppins" w:eastAsia="Times New Roman" w:hAnsi="Poppins" w:cs="Poppins"/>
          <w:b/>
          <w:bCs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497FF2">
        <w:rPr>
          <w:rFonts w:ascii="Poppins" w:eastAsia="Times New Roman" w:hAnsi="Poppins" w:cs="Poppins"/>
          <w:b/>
          <w:bCs/>
          <w:color w:val="3F3A5A"/>
          <w:kern w:val="0"/>
          <w:sz w:val="23"/>
          <w:szCs w:val="23"/>
          <w:lang w:val="en-GB" w:eastAsia="es-ES"/>
          <w14:ligatures w14:val="none"/>
        </w:rPr>
        <w:t>Note</w:t>
      </w:r>
    </w:p>
    <w:p w14:paraId="1C46981D" w14:textId="77777777" w:rsidR="00497FF2" w:rsidRPr="00497FF2" w:rsidRDefault="00497FF2" w:rsidP="00497F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497FF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 xml:space="preserve">Pangram comes from Greek, </w:t>
      </w:r>
      <w:r w:rsidRPr="00497FF2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π</w:t>
      </w:r>
      <w:r w:rsidRPr="00497FF2">
        <w:rPr>
          <w:rFonts w:ascii="Cambria" w:eastAsia="Times New Roman" w:hAnsi="Cambria" w:cs="Cambria"/>
          <w:color w:val="3F3A5A"/>
          <w:kern w:val="0"/>
          <w:sz w:val="23"/>
          <w:szCs w:val="23"/>
          <w:lang w:eastAsia="es-ES"/>
          <w14:ligatures w14:val="none"/>
        </w:rPr>
        <w:t>αν</w:t>
      </w:r>
      <w:r w:rsidRPr="00497FF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 xml:space="preserve"> </w:t>
      </w:r>
      <w:proofErr w:type="spellStart"/>
      <w:r w:rsidRPr="00497FF2">
        <w:rPr>
          <w:rFonts w:ascii="Cambria" w:eastAsia="Times New Roman" w:hAnsi="Cambria" w:cs="Cambria"/>
          <w:color w:val="3F3A5A"/>
          <w:kern w:val="0"/>
          <w:sz w:val="23"/>
          <w:szCs w:val="23"/>
          <w:lang w:eastAsia="es-ES"/>
          <w14:ligatures w14:val="none"/>
        </w:rPr>
        <w:t>γράμμ</w:t>
      </w:r>
      <w:proofErr w:type="spellEnd"/>
      <w:r w:rsidRPr="00497FF2">
        <w:rPr>
          <w:rFonts w:ascii="Cambria" w:eastAsia="Times New Roman" w:hAnsi="Cambria" w:cs="Cambria"/>
          <w:color w:val="3F3A5A"/>
          <w:kern w:val="0"/>
          <w:sz w:val="23"/>
          <w:szCs w:val="23"/>
          <w:lang w:eastAsia="es-ES"/>
          <w14:ligatures w14:val="none"/>
        </w:rPr>
        <w:t>α</w:t>
      </w:r>
      <w:r w:rsidRPr="00497FF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, pan gramma, which means "every letter".</w:t>
      </w:r>
    </w:p>
    <w:p w14:paraId="5B465AF0" w14:textId="77777777" w:rsidR="00497FF2" w:rsidRPr="00497FF2" w:rsidRDefault="00497FF2" w:rsidP="00497F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497FF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 xml:space="preserve">The </w:t>
      </w:r>
      <w:proofErr w:type="gramStart"/>
      <w:r w:rsidRPr="00497FF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best known</w:t>
      </w:r>
      <w:proofErr w:type="gramEnd"/>
      <w:r w:rsidRPr="00497FF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 xml:space="preserve"> English pangram is:</w:t>
      </w:r>
    </w:p>
    <w:p w14:paraId="351B9130" w14:textId="77777777" w:rsidR="00497FF2" w:rsidRPr="00497FF2" w:rsidRDefault="00497FF2" w:rsidP="00497F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497FF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The quick brown fox jumps over the lazy dog.</w:t>
      </w:r>
    </w:p>
    <w:p w14:paraId="7D9DBCC5" w14:textId="77777777" w:rsidR="00497FF2" w:rsidRPr="00497FF2" w:rsidRDefault="00497FF2" w:rsidP="00497F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60" w:line="410" w:lineRule="atLeast"/>
        <w:outlineLvl w:val="1"/>
        <w:rPr>
          <w:rFonts w:ascii="Poppins" w:eastAsia="Times New Roman" w:hAnsi="Poppins" w:cs="Poppins"/>
          <w:b/>
          <w:bCs/>
          <w:color w:val="3F3A5A"/>
          <w:kern w:val="0"/>
          <w:sz w:val="32"/>
          <w:szCs w:val="32"/>
          <w:lang w:val="en-GB" w:eastAsia="es-ES"/>
          <w14:ligatures w14:val="none"/>
        </w:rPr>
      </w:pPr>
      <w:r w:rsidRPr="00497FF2">
        <w:rPr>
          <w:rFonts w:ascii="Poppins" w:eastAsia="Times New Roman" w:hAnsi="Poppins" w:cs="Poppins"/>
          <w:b/>
          <w:bCs/>
          <w:color w:val="3F3A5A"/>
          <w:kern w:val="0"/>
          <w:sz w:val="32"/>
          <w:szCs w:val="32"/>
          <w:lang w:val="en-GB" w:eastAsia="es-ES"/>
          <w14:ligatures w14:val="none"/>
        </w:rPr>
        <w:t>Instructions</w:t>
      </w:r>
    </w:p>
    <w:p w14:paraId="275FC5B5" w14:textId="77777777" w:rsidR="00497FF2" w:rsidRPr="00497FF2" w:rsidRDefault="00497FF2" w:rsidP="00497F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497FF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Your task is to figure out if a sentence is a pangram.</w:t>
      </w:r>
    </w:p>
    <w:p w14:paraId="20307936" w14:textId="77777777" w:rsidR="00497FF2" w:rsidRPr="00497FF2" w:rsidRDefault="00497FF2" w:rsidP="00497F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497FF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A pangram is a sentence using every letter of the alphabet at least once. It is case insensitive, so it doesn't matter if a letter is lower-case (e.g. </w:t>
      </w:r>
      <w:r w:rsidRPr="00497FF2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k</w:t>
      </w:r>
      <w:r w:rsidRPr="00497FF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) or upper-case (e.g. </w:t>
      </w:r>
      <w:r w:rsidRPr="00497FF2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K</w:t>
      </w:r>
      <w:r w:rsidRPr="00497FF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).</w:t>
      </w:r>
    </w:p>
    <w:p w14:paraId="7EA6D8E4" w14:textId="77777777" w:rsidR="00497FF2" w:rsidRPr="00497FF2" w:rsidRDefault="00497FF2" w:rsidP="00497F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497FF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For this exercise, a sentence is a pangram if it contains each of the 26 letters in the English alphabet.</w:t>
      </w:r>
    </w:p>
    <w:p w14:paraId="25E1D908" w14:textId="77777777" w:rsidR="00497FF2" w:rsidRPr="00497FF2" w:rsidRDefault="00497FF2">
      <w:pPr>
        <w:rPr>
          <w:lang w:val="en-GB"/>
        </w:rPr>
      </w:pPr>
    </w:p>
    <w:sectPr w:rsidR="00497FF2" w:rsidRPr="00497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F2"/>
    <w:rsid w:val="0049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217A"/>
  <w15:chartTrackingRefBased/>
  <w15:docId w15:val="{A33AB5D0-4F62-4D1A-A1C2-F4E208E0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7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7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7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7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7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7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7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7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7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7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97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7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7F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7F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7F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7F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7F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7F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7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7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7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7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7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7F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7F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7F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7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7F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7F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497FF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97F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7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9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85699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842701">
                  <w:marLeft w:val="0"/>
                  <w:marRight w:val="0"/>
                  <w:marTop w:val="180"/>
                  <w:marBottom w:val="360"/>
                  <w:divBdr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  <w:divsChild>
                    <w:div w:id="131138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18" w:color="auto"/>
                        <w:bottom w:val="single" w:sz="12" w:space="9" w:color="auto"/>
                        <w:right w:val="single" w:sz="2" w:space="18" w:color="auto"/>
                      </w:divBdr>
                    </w:div>
                    <w:div w:id="1683630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uto"/>
                        <w:left w:val="single" w:sz="2" w:space="18" w:color="auto"/>
                        <w:bottom w:val="single" w:sz="2" w:space="12" w:color="auto"/>
                        <w:right w:val="single" w:sz="2" w:space="18" w:color="auto"/>
                      </w:divBdr>
                      <w:divsChild>
                        <w:div w:id="1817531607">
                          <w:blockQuote w:val="1"/>
                          <w:marLeft w:val="0"/>
                          <w:marRight w:val="0"/>
                          <w:marTop w:val="240"/>
                          <w:marBottom w:val="360"/>
                          <w:divBdr>
                            <w:top w:val="single" w:sz="2" w:space="0" w:color="auto"/>
                            <w:left w:val="single" w:sz="24" w:space="18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775779">
          <w:marLeft w:val="0"/>
          <w:marRight w:val="0"/>
          <w:marTop w:val="18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66747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INMACULADA CAMPILLO SOTO</dc:creator>
  <cp:keywords/>
  <dc:description/>
  <cp:lastModifiedBy>MARIA INMACULADA CAMPILLO SOTO</cp:lastModifiedBy>
  <cp:revision>1</cp:revision>
  <dcterms:created xsi:type="dcterms:W3CDTF">2024-03-24T10:28:00Z</dcterms:created>
  <dcterms:modified xsi:type="dcterms:W3CDTF">2024-03-24T10:28:00Z</dcterms:modified>
</cp:coreProperties>
</file>