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20B1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t>Instructions</w:t>
      </w:r>
    </w:p>
    <w:p w14:paraId="2AF10F5A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Create an implementation of the rotational cipher, also sometimes called the Caesar cipher.</w:t>
      </w:r>
    </w:p>
    <w:p w14:paraId="7CE6BC7E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Caesar cipher is a simple shift cipher that relies on transposing all the letters in the alphabet using an integer key between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0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and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26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 Using a key of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0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or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26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will always yield the same output due to modular arithmetic. The letter is shifted for as many values as the value of the key.</w:t>
      </w:r>
    </w:p>
    <w:p w14:paraId="3ADA34F2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general notation for rotational ciphers is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ROT + &lt;key&gt;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 The most commonly used rotational cipher is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ROT13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602DF577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A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ROT13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on the Latin alphabet would be as follows:</w:t>
      </w:r>
    </w:p>
    <w:p w14:paraId="5E2EAFFE" w14:textId="77777777" w:rsidR="00B16A39" w:rsidRPr="00B16A39" w:rsidRDefault="00B16A39" w:rsidP="00B16A3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Plain:  abcdefghijklmnopqrstuvwxyz</w:t>
      </w:r>
    </w:p>
    <w:p w14:paraId="40229457" w14:textId="77777777" w:rsidR="00B16A39" w:rsidRPr="00B16A39" w:rsidRDefault="00B16A39" w:rsidP="00B16A3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</w:pP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9" w:color="auto" w:frame="1"/>
          <w:lang w:eastAsia="es-ES"/>
          <w14:ligatures w14:val="none"/>
        </w:rPr>
        <w:t>Cipher: nopqrstuvwxyzabcdefghijklm</w:t>
      </w:r>
    </w:p>
    <w:p w14:paraId="09A1AB1F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It is stronger than the Atbash cipher because it has 27 possible keys, and 25 usable keys.</w:t>
      </w:r>
    </w:p>
    <w:p w14:paraId="1A2E6BC0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Ciphertext is written out in the same formatting as the input including spaces and punctuation.</w:t>
      </w:r>
    </w:p>
    <w:p w14:paraId="01E87407" w14:textId="77777777" w:rsidR="00B16A39" w:rsidRPr="00B16A39" w:rsidRDefault="00B16A39" w:rsidP="00B16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20" w:after="60" w:line="378" w:lineRule="atLeast"/>
        <w:outlineLvl w:val="2"/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  <w:t>Examples</w:t>
      </w:r>
    </w:p>
    <w:p w14:paraId="4DB7EAC3" w14:textId="77777777" w:rsidR="00B16A39" w:rsidRPr="00B16A39" w:rsidRDefault="00B16A39" w:rsidP="00B16A39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ROT5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omg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gives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trl</w:t>
      </w:r>
    </w:p>
    <w:p w14:paraId="23B619DA" w14:textId="77777777" w:rsidR="00B16A39" w:rsidRPr="00B16A39" w:rsidRDefault="00B16A39" w:rsidP="00B16A39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ROT0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c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gives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c</w:t>
      </w:r>
    </w:p>
    <w:p w14:paraId="1C0A96F7" w14:textId="77777777" w:rsidR="00B16A39" w:rsidRPr="00B16A39" w:rsidRDefault="00B16A39" w:rsidP="00B16A39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ROT26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Cool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gives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Cool</w:t>
      </w:r>
    </w:p>
    <w:p w14:paraId="5D4E423E" w14:textId="77777777" w:rsidR="00B16A39" w:rsidRPr="00B16A39" w:rsidRDefault="00B16A39" w:rsidP="00B16A39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ROT13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The quick brown fox jumps over the lazy dog.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gives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Gur dhvpx oebja sbk whzcf bire gur ynml qbt.</w:t>
      </w:r>
    </w:p>
    <w:p w14:paraId="1E502D6D" w14:textId="77777777" w:rsidR="00B16A39" w:rsidRPr="00B16A39" w:rsidRDefault="00B16A39" w:rsidP="00B16A39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ROT13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Gur dhvpx oebja sbk whzcf bire gur ynml qbt.</w:t>
      </w:r>
      <w:r w:rsidRPr="00B16A39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gives </w:t>
      </w:r>
      <w:r w:rsidRPr="00B16A39">
        <w:rPr>
          <w:rFonts w:ascii="Source Code Pro" w:eastAsia="Times New Roman" w:hAnsi="Source Code Pro" w:cs="Courier New"/>
          <w:color w:val="3F3A5A"/>
          <w:kern w:val="0"/>
          <w:sz w:val="23"/>
          <w:szCs w:val="23"/>
          <w:bdr w:val="single" w:sz="2" w:space="0" w:color="auto" w:frame="1"/>
          <w:lang w:eastAsia="es-ES"/>
          <w14:ligatures w14:val="none"/>
        </w:rPr>
        <w:t>The quick brown fox jumps over the lazy dog.</w:t>
      </w:r>
    </w:p>
    <w:p w14:paraId="3B157D58" w14:textId="77777777" w:rsidR="00B16A39" w:rsidRDefault="00B16A39"/>
    <w:sectPr w:rsidR="00B16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D2A46"/>
    <w:multiLevelType w:val="multilevel"/>
    <w:tmpl w:val="144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3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9"/>
    <w:rsid w:val="00B1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12C"/>
  <w15:chartTrackingRefBased/>
  <w15:docId w15:val="{0A8EDE39-65D5-4141-8945-30783805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1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A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A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A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A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A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A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A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A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A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A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A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16A3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6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6A3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2024-04-01T20:16:00Z</dcterms:created>
  <dcterms:modified xsi:type="dcterms:W3CDTF">2024-04-01T20:17:00Z</dcterms:modified>
</cp:coreProperties>
</file>