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66931" w14:textId="77777777" w:rsidR="00684E36" w:rsidRPr="00684E36" w:rsidRDefault="00684E36" w:rsidP="00684E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</w:pPr>
      <w:r w:rsidRPr="00684E36"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  <w:t>Instructions</w:t>
      </w:r>
    </w:p>
    <w:p w14:paraId="34BE724A" w14:textId="77777777" w:rsidR="00684E36" w:rsidRPr="00684E36" w:rsidRDefault="00684E36" w:rsidP="00684E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684E36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Given a number determine whether or not it is valid per the Luhn formula.</w:t>
      </w:r>
    </w:p>
    <w:p w14:paraId="09335388" w14:textId="77777777" w:rsidR="00684E36" w:rsidRPr="00684E36" w:rsidRDefault="00684E36" w:rsidP="00684E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684E36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The </w:t>
      </w:r>
      <w:hyperlink r:id="rId4" w:tgtFrame="_blank" w:history="1">
        <w:r w:rsidRPr="00684E36">
          <w:rPr>
            <w:rFonts w:ascii="Poppins" w:eastAsia="Times New Roman" w:hAnsi="Poppins" w:cs="Poppins"/>
            <w:b/>
            <w:bCs/>
            <w:color w:val="0000FF"/>
            <w:kern w:val="0"/>
            <w:sz w:val="23"/>
            <w:szCs w:val="23"/>
            <w:u w:val="single"/>
            <w:bdr w:val="single" w:sz="2" w:space="0" w:color="auto" w:frame="1"/>
            <w:lang w:eastAsia="es-ES"/>
            <w14:ligatures w14:val="none"/>
          </w:rPr>
          <w:t>Luhn algorithm</w:t>
        </w:r>
      </w:hyperlink>
      <w:r w:rsidRPr="00684E36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is a simple checksum formula used to validate a variety of identification numbers, such as credit card numbers and Canadian Social Insurance Numbers.</w:t>
      </w:r>
    </w:p>
    <w:p w14:paraId="1118494C" w14:textId="77777777" w:rsidR="00684E36" w:rsidRPr="00684E36" w:rsidRDefault="00684E36" w:rsidP="00684E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684E36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The task is to check if a given string is valid.</w:t>
      </w:r>
    </w:p>
    <w:p w14:paraId="6BC0A79F" w14:textId="77777777" w:rsidR="00684E36" w:rsidRPr="00684E36" w:rsidRDefault="00684E36" w:rsidP="00684E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20" w:after="60" w:line="378" w:lineRule="atLeast"/>
        <w:outlineLvl w:val="2"/>
        <w:rPr>
          <w:rFonts w:ascii="Poppins" w:eastAsia="Times New Roman" w:hAnsi="Poppins" w:cs="Poppins"/>
          <w:b/>
          <w:bCs/>
          <w:color w:val="3F3A5A"/>
          <w:kern w:val="0"/>
          <w:sz w:val="27"/>
          <w:szCs w:val="27"/>
          <w:lang w:eastAsia="es-ES"/>
          <w14:ligatures w14:val="none"/>
        </w:rPr>
      </w:pPr>
      <w:r w:rsidRPr="00684E36">
        <w:rPr>
          <w:rFonts w:ascii="Poppins" w:eastAsia="Times New Roman" w:hAnsi="Poppins" w:cs="Poppins"/>
          <w:b/>
          <w:bCs/>
          <w:color w:val="3F3A5A"/>
          <w:kern w:val="0"/>
          <w:sz w:val="27"/>
          <w:szCs w:val="27"/>
          <w:lang w:eastAsia="es-ES"/>
          <w14:ligatures w14:val="none"/>
        </w:rPr>
        <w:t>Validating a Number</w:t>
      </w:r>
    </w:p>
    <w:p w14:paraId="58EB75BF" w14:textId="77777777" w:rsidR="00684E36" w:rsidRPr="00684E36" w:rsidRDefault="00684E36" w:rsidP="00684E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684E36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Strings of length 1 or less are not valid. Spaces are allowed in the input, but they should be stripped before checking. All other non-digit characters are disallowed.</w:t>
      </w:r>
    </w:p>
    <w:p w14:paraId="5C110B4F" w14:textId="77777777" w:rsidR="00684E36" w:rsidRPr="00684E36" w:rsidRDefault="00684E36" w:rsidP="00684E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60" w:line="336" w:lineRule="atLeast"/>
        <w:outlineLvl w:val="3"/>
        <w:rPr>
          <w:rFonts w:ascii="Poppins" w:eastAsia="Times New Roman" w:hAnsi="Poppins" w:cs="Poppins"/>
          <w:b/>
          <w:bCs/>
          <w:color w:val="3F3A5A"/>
          <w:kern w:val="0"/>
          <w:lang w:eastAsia="es-ES"/>
          <w14:ligatures w14:val="none"/>
        </w:rPr>
      </w:pPr>
      <w:r w:rsidRPr="00684E36">
        <w:rPr>
          <w:rFonts w:ascii="Poppins" w:eastAsia="Times New Roman" w:hAnsi="Poppins" w:cs="Poppins"/>
          <w:b/>
          <w:bCs/>
          <w:color w:val="3F3A5A"/>
          <w:kern w:val="0"/>
          <w:lang w:eastAsia="es-ES"/>
          <w14:ligatures w14:val="none"/>
        </w:rPr>
        <w:t>Example 1: valid credit card number</w:t>
      </w:r>
    </w:p>
    <w:p w14:paraId="14EBB742" w14:textId="77777777" w:rsidR="00684E36" w:rsidRPr="00684E36" w:rsidRDefault="00684E36" w:rsidP="00684E3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</w:pPr>
      <w:r w:rsidRPr="00684E36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  <w:t>4539 3195 0343 6467</w:t>
      </w:r>
    </w:p>
    <w:p w14:paraId="31E2257C" w14:textId="77777777" w:rsidR="00684E36" w:rsidRPr="00684E36" w:rsidRDefault="00684E36" w:rsidP="00684E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684E36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The first step of the Luhn algorithm is to double every second digit, starting from the right. We will be doubling</w:t>
      </w:r>
    </w:p>
    <w:p w14:paraId="4BC4DCF7" w14:textId="77777777" w:rsidR="00684E36" w:rsidRPr="00684E36" w:rsidRDefault="00684E36" w:rsidP="00684E3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</w:pPr>
      <w:r w:rsidRPr="00684E36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  <w:t>4_3_ 3_9_ 0_4_ 6_6_</w:t>
      </w:r>
    </w:p>
    <w:p w14:paraId="5A5DBE2E" w14:textId="77777777" w:rsidR="00684E36" w:rsidRPr="00684E36" w:rsidRDefault="00684E36" w:rsidP="00684E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684E36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If doubling the number results in a number greater than 9 then subtract 9 from the product. The results of our doubling:</w:t>
      </w:r>
    </w:p>
    <w:p w14:paraId="5955CB5E" w14:textId="77777777" w:rsidR="00684E36" w:rsidRPr="00684E36" w:rsidRDefault="00684E36" w:rsidP="00684E3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</w:pPr>
      <w:r w:rsidRPr="00684E36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  <w:t>8569 6195 0383 3437</w:t>
      </w:r>
    </w:p>
    <w:p w14:paraId="4B67BB20" w14:textId="77777777" w:rsidR="00684E36" w:rsidRPr="00684E36" w:rsidRDefault="00684E36" w:rsidP="00684E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684E36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Then sum all of the digits:</w:t>
      </w:r>
    </w:p>
    <w:p w14:paraId="65829CA1" w14:textId="77777777" w:rsidR="00684E36" w:rsidRPr="00684E36" w:rsidRDefault="00684E36" w:rsidP="00684E3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</w:pPr>
      <w:r w:rsidRPr="00684E36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  <w:t>8+5+6+9+6+1+9+5+0+3+8+3+3+4+3+7 = 80</w:t>
      </w:r>
    </w:p>
    <w:p w14:paraId="5EBFBCCE" w14:textId="77777777" w:rsidR="00684E36" w:rsidRPr="00684E36" w:rsidRDefault="00684E36" w:rsidP="00684E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684E36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If the sum is evenly divisible by 10, then the number is valid. This number is valid!</w:t>
      </w:r>
    </w:p>
    <w:p w14:paraId="7CBB0F63" w14:textId="77777777" w:rsidR="00684E36" w:rsidRPr="00684E36" w:rsidRDefault="00684E36" w:rsidP="00684E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60" w:line="336" w:lineRule="atLeast"/>
        <w:outlineLvl w:val="3"/>
        <w:rPr>
          <w:rFonts w:ascii="Poppins" w:eastAsia="Times New Roman" w:hAnsi="Poppins" w:cs="Poppins"/>
          <w:b/>
          <w:bCs/>
          <w:color w:val="3F3A5A"/>
          <w:kern w:val="0"/>
          <w:lang w:eastAsia="es-ES"/>
          <w14:ligatures w14:val="none"/>
        </w:rPr>
      </w:pPr>
      <w:r w:rsidRPr="00684E36">
        <w:rPr>
          <w:rFonts w:ascii="Poppins" w:eastAsia="Times New Roman" w:hAnsi="Poppins" w:cs="Poppins"/>
          <w:b/>
          <w:bCs/>
          <w:color w:val="3F3A5A"/>
          <w:kern w:val="0"/>
          <w:lang w:eastAsia="es-ES"/>
          <w14:ligatures w14:val="none"/>
        </w:rPr>
        <w:t>Example 2: invalid credit card number</w:t>
      </w:r>
    </w:p>
    <w:p w14:paraId="2F4A4007" w14:textId="77777777" w:rsidR="00684E36" w:rsidRPr="00684E36" w:rsidRDefault="00684E36" w:rsidP="00684E3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</w:pPr>
      <w:r w:rsidRPr="00684E36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  <w:t>8273 1232 7352 0569</w:t>
      </w:r>
    </w:p>
    <w:p w14:paraId="4E871825" w14:textId="77777777" w:rsidR="00684E36" w:rsidRPr="00684E36" w:rsidRDefault="00684E36" w:rsidP="00684E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684E36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lastRenderedPageBreak/>
        <w:t>Double the second digits, starting from the right</w:t>
      </w:r>
    </w:p>
    <w:p w14:paraId="2FB627D9" w14:textId="77777777" w:rsidR="00684E36" w:rsidRPr="00684E36" w:rsidRDefault="00684E36" w:rsidP="00684E3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</w:pPr>
      <w:r w:rsidRPr="00684E36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  <w:t>7253 2262 5312 0539</w:t>
      </w:r>
    </w:p>
    <w:p w14:paraId="7A237297" w14:textId="77777777" w:rsidR="00684E36" w:rsidRPr="00684E36" w:rsidRDefault="00684E36" w:rsidP="00684E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684E36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Sum the digits</w:t>
      </w:r>
    </w:p>
    <w:p w14:paraId="3CF004FD" w14:textId="77777777" w:rsidR="00684E36" w:rsidRPr="00684E36" w:rsidRDefault="00684E36" w:rsidP="00684E3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</w:pPr>
      <w:r w:rsidRPr="00684E36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  <w:t>7+2+5+3+2+2+6+2+5+3+1+2+0+5+3+9 = 57</w:t>
      </w:r>
    </w:p>
    <w:p w14:paraId="5EFC3ABF" w14:textId="77777777" w:rsidR="00684E36" w:rsidRPr="00684E36" w:rsidRDefault="00684E36" w:rsidP="00684E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684E36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57 is not evenly divisible by 10, so this number is not valid.</w:t>
      </w:r>
    </w:p>
    <w:p w14:paraId="057DBBDD" w14:textId="77777777" w:rsidR="00684E36" w:rsidRDefault="00684E36"/>
    <w:sectPr w:rsidR="00684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36"/>
    <w:rsid w:val="0068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560A"/>
  <w15:chartTrackingRefBased/>
  <w15:docId w15:val="{6DA3C671-83C6-43B3-9BD4-D935A565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4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4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4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4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4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4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4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4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84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84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84E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4E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4E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4E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4E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4E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4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4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4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4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4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4E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4E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4E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4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4E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4E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4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684E3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E3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84E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uhn_algorith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2024-04-06T09:08:00Z</dcterms:created>
  <dcterms:modified xsi:type="dcterms:W3CDTF">2024-04-06T09:08:00Z</dcterms:modified>
</cp:coreProperties>
</file>