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2052" w14:textId="13C7A53B" w:rsidR="008733E1" w:rsidRDefault="00A80496" w:rsidP="00A8049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8049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Assignment </w:t>
      </w:r>
      <w:r w:rsidR="00932B34">
        <w:rPr>
          <w:rFonts w:ascii="Times New Roman" w:hAnsi="Times New Roman" w:cs="Times New Roman"/>
          <w:b/>
          <w:bCs/>
          <w:i/>
          <w:iCs/>
          <w:sz w:val="32"/>
          <w:szCs w:val="32"/>
        </w:rPr>
        <w:t>2</w:t>
      </w:r>
      <w:r w:rsidRPr="00A8049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– software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design 202</w:t>
      </w:r>
      <w:r w:rsidR="006E3B6E">
        <w:rPr>
          <w:rFonts w:ascii="Times New Roman" w:hAnsi="Times New Roman" w:cs="Times New Roman"/>
          <w:b/>
          <w:bCs/>
          <w:i/>
          <w:iCs/>
          <w:sz w:val="32"/>
          <w:szCs w:val="32"/>
        </w:rPr>
        <w:t>4</w:t>
      </w:r>
    </w:p>
    <w:p w14:paraId="549EF4C5" w14:textId="5847B065" w:rsidR="00A80496" w:rsidRDefault="00932B34" w:rsidP="00C42FE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Continuing your assignment 1, you should implement the following tasks:</w:t>
      </w:r>
    </w:p>
    <w:p w14:paraId="3A5654C2" w14:textId="4069B9B3" w:rsidR="00932B34" w:rsidRDefault="00932B34" w:rsidP="0093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login in postman for 2 types of users(admin and a simple user) – 3 points</w:t>
      </w:r>
    </w:p>
    <w:p w14:paraId="2355A60E" w14:textId="0D08B756" w:rsidR="00932B34" w:rsidRDefault="00932B34" w:rsidP="0093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 for the simple user – 2 points</w:t>
      </w:r>
    </w:p>
    <w:p w14:paraId="758D7BC9" w14:textId="431E49AB" w:rsidR="00932B34" w:rsidRDefault="00932B34" w:rsidP="0093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Validations for the CRUD(eg. Email to be correct, just characters in firstname/lastname etc.) – 2 points</w:t>
      </w:r>
    </w:p>
    <w:p w14:paraId="3D6ACCB4" w14:textId="1D2A20E8" w:rsidR="00932B34" w:rsidRDefault="00932B34" w:rsidP="0093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token for the authentication – 2 points</w:t>
      </w:r>
    </w:p>
    <w:p w14:paraId="092F76D9" w14:textId="057F474A" w:rsidR="00932B34" w:rsidRPr="00932B34" w:rsidRDefault="00932B34" w:rsidP="0093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about the code – 1 point</w:t>
      </w:r>
    </w:p>
    <w:p w14:paraId="721E368A" w14:textId="3FD6A178" w:rsidR="001D2D14" w:rsidRDefault="001D2D14" w:rsidP="006E3B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must also have a documentation that will be </w:t>
      </w:r>
      <w:r w:rsidR="00932B34">
        <w:rPr>
          <w:rFonts w:ascii="Times New Roman" w:hAnsi="Times New Roman" w:cs="Times New Roman"/>
          <w:sz w:val="24"/>
          <w:szCs w:val="24"/>
        </w:rPr>
        <w:t>the same from assignment 1 but you have to include a use-case diagram.</w:t>
      </w:r>
    </w:p>
    <w:p w14:paraId="3C6DAFBB" w14:textId="4238D6E1" w:rsidR="001D2D14" w:rsidRPr="00C42FE8" w:rsidRDefault="001D2D14" w:rsidP="006E3B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deadline for the documentation and implementation is the </w:t>
      </w:r>
      <w:r w:rsidR="00932B34">
        <w:rPr>
          <w:rFonts w:ascii="Times New Roman" w:hAnsi="Times New Roman" w:cs="Times New Roman"/>
          <w:sz w:val="24"/>
          <w:szCs w:val="24"/>
        </w:rPr>
        <w:t>7</w:t>
      </w:r>
      <w:r w:rsidRPr="001D2D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week of this semester(</w:t>
      </w:r>
      <w:r w:rsidR="00932B34">
        <w:rPr>
          <w:rFonts w:ascii="Times New Roman" w:hAnsi="Times New Roman" w:cs="Times New Roman"/>
          <w:sz w:val="24"/>
          <w:szCs w:val="24"/>
        </w:rPr>
        <w:t>April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B3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A702D65" w14:textId="5391F684" w:rsidR="00C42FE8" w:rsidRPr="00C42FE8" w:rsidRDefault="00C42FE8" w:rsidP="00C42FE8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C42FE8" w:rsidRPr="00C4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3E45"/>
    <w:multiLevelType w:val="hybridMultilevel"/>
    <w:tmpl w:val="38FC8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5757"/>
    <w:multiLevelType w:val="hybridMultilevel"/>
    <w:tmpl w:val="AB4E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34CB7"/>
    <w:multiLevelType w:val="hybridMultilevel"/>
    <w:tmpl w:val="C43C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56DF4"/>
    <w:multiLevelType w:val="hybridMultilevel"/>
    <w:tmpl w:val="6EE6D7A8"/>
    <w:lvl w:ilvl="0" w:tplc="DD1045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647DA"/>
    <w:multiLevelType w:val="hybridMultilevel"/>
    <w:tmpl w:val="65BC7526"/>
    <w:lvl w:ilvl="0" w:tplc="D800F5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2986894">
    <w:abstractNumId w:val="1"/>
  </w:num>
  <w:num w:numId="2" w16cid:durableId="1490514131">
    <w:abstractNumId w:val="0"/>
  </w:num>
  <w:num w:numId="3" w16cid:durableId="1543403740">
    <w:abstractNumId w:val="2"/>
  </w:num>
  <w:num w:numId="4" w16cid:durableId="965307742">
    <w:abstractNumId w:val="3"/>
  </w:num>
  <w:num w:numId="5" w16cid:durableId="1539707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96"/>
    <w:rsid w:val="000E514C"/>
    <w:rsid w:val="001D2D14"/>
    <w:rsid w:val="003B47AF"/>
    <w:rsid w:val="0056081D"/>
    <w:rsid w:val="006E3B6E"/>
    <w:rsid w:val="0087256F"/>
    <w:rsid w:val="008733E1"/>
    <w:rsid w:val="00932B34"/>
    <w:rsid w:val="00A06EAA"/>
    <w:rsid w:val="00A80496"/>
    <w:rsid w:val="00AF289B"/>
    <w:rsid w:val="00C4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51E5"/>
  <w15:chartTrackingRefBased/>
  <w15:docId w15:val="{4F47D075-9F5A-496F-AEF1-591DD0B9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B8C3838EE904E9CD928F035998F7F" ma:contentTypeVersion="4" ma:contentTypeDescription="Create a new document." ma:contentTypeScope="" ma:versionID="369152107a61fb4fe83ed691cebadf6c">
  <xsd:schema xmlns:xsd="http://www.w3.org/2001/XMLSchema" xmlns:xs="http://www.w3.org/2001/XMLSchema" xmlns:p="http://schemas.microsoft.com/office/2006/metadata/properties" xmlns:ns2="23ac20b6-683d-4c4f-ba1b-9970f7ba55db" targetNamespace="http://schemas.microsoft.com/office/2006/metadata/properties" ma:root="true" ma:fieldsID="8fcbc3c6e11ff1e0dd8896d383c59f40" ns2:_="">
    <xsd:import namespace="23ac20b6-683d-4c4f-ba1b-9970f7ba5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c20b6-683d-4c4f-ba1b-9970f7ba5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F80B97-B7E9-4B9A-B1BA-6DFCF6C2A19D}"/>
</file>

<file path=customXml/itemProps2.xml><?xml version="1.0" encoding="utf-8"?>
<ds:datastoreItem xmlns:ds="http://schemas.openxmlformats.org/officeDocument/2006/customXml" ds:itemID="{7414D2AE-BB7F-4E12-99C4-2223BB6ADD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Isfan Andrei</dc:creator>
  <cp:keywords/>
  <dc:description/>
  <cp:lastModifiedBy>Andrei Isfan</cp:lastModifiedBy>
  <cp:revision>9</cp:revision>
  <dcterms:created xsi:type="dcterms:W3CDTF">2023-02-27T15:40:00Z</dcterms:created>
  <dcterms:modified xsi:type="dcterms:W3CDTF">2024-03-18T18:54:00Z</dcterms:modified>
</cp:coreProperties>
</file>