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https://miro.com/app/board/uXjVMYdjCEs=/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