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0AB" w:rsidRDefault="00456EA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3793E0" wp14:editId="7130DDFA">
                <wp:simplePos x="0" y="0"/>
                <wp:positionH relativeFrom="margin">
                  <wp:posOffset>1065759</wp:posOffset>
                </wp:positionH>
                <wp:positionV relativeFrom="paragraph">
                  <wp:posOffset>890115</wp:posOffset>
                </wp:positionV>
                <wp:extent cx="3916680" cy="821436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680" cy="821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6D59" w:rsidRPr="00ED6D59" w:rsidRDefault="00ED6D59" w:rsidP="00ED6D5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D6D59">
                              <w:rPr>
                                <w:rFonts w:ascii="Monotype Corsiva" w:hAnsi="Monotype Corsiva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Покана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3793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3.9pt;margin-top:70.1pt;width:308.4pt;height:646.8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s+fogIAADIFAAAOAAAAZHJzL2Uyb0RvYy54bWysVMlu2zAQvRfoPxC8N7K8xREiB25StwXS&#10;JGhc5ExTlEVAItkhbSv5+s5QsuOmPRX1geYserO94eVV29Rsp8Bra3Keng04U0baQptNzn+slh9m&#10;nPkgTCFqa1TOn5XnV/P37y73LlNDW9m6UMAQxPhs73JeheCyJPGyUo3wZ9Ypg8bSQiMCirBJChB7&#10;RG/qZDgYTJO9hcKBlcp71N50Rj6P+GWpZLgvS68Cq3OOuYV4QjzXdCbzS5FtQLhKyz4N8Q9ZNEIb&#10;DHqEuhFBsC3oP6AaLcF6W4YzaZvElqWWKtaA1aSDN9U8VsKpWAs2x7tjm/z/g5V3uwdgusj5kDMj&#10;GhzRSrWBfbQtG1J39s5n6PTo0C20qMYpH/QelVR0W0JD/1gOQzv2+fnYWwKTqBxdpNPpDE0SbbNh&#10;Oh5NY/eT188d+PBZ2YbRJeeAw4s9FbtbHzAVdD24UDRjl7qu4wBr85sCHUmTUO5djnQL7brtC1rb&#10;4hnrAdvxwTu51BjzVvjwIAAJgHkiqcM9HmVt9zm3/Y2zysLL3/Tkj3NBK2d7JFTO/c+tAMVZ/dXg&#10;xC7S8ZgYGIXx5HyIApxa1qcWs22uLXI2xfVxMl7JP9SHawm2eULuLygqmoSRGDvn4XC9Dh3NcXek&#10;WiyiE3LOiXBrHp0kaGoadXTVPglwfdsDTuzOHqgnsjfd73zpS+8W24AzoNGgJJVRo4KuEmkEooez&#10;ECrbL9gSrAndytV6U4XvesNA40NBC8FZoWP+BIGTYbXoKsOHIyYPaodJT6YD+hEKjbmHicJJCt6N&#10;CoaFwJYepi85n5ynE+wSVftNBAVaYHMp7KdiQysmsrXaqXrFcNbDyRgDsApJO0uPoQiy51RHn17A&#10;xYzR+xpp80/l6PX61M1/AQAA//8DAFBLAwQUAAYACAAAACEAhH+Wod8AAAAMAQAADwAAAGRycy9k&#10;b3ducmV2LnhtbEyPO2/DMAyE9wL9DwILdGukPOoYruUg6APo0KWpuzOWYhuxJMNiYuffl5majUce&#10;jt/lm8l14myH2AavYT5TIKyvgml9raH8+XhKQURCb7AL3mq42Aib4v4ux8yE0X/b845qwSE+Zqih&#10;IeozKWPVWIdxFnrr+XYIg0NiOdTSDDhyuOvkQqlEOmw9f2iwt6+NrY67k9NAZLbzS/nu4ufv9PU2&#10;Nqp6xlLrx4dp+wKC7ET/ZrjiMzoUzLQPJ2+i6Fgna0YnHlZqAYId63SVgNhfN8tlCrLI5W2J4g8A&#10;AP//AwBQSwECLQAUAAYACAAAACEAtoM4kv4AAADhAQAAEwAAAAAAAAAAAAAAAAAAAAAAW0NvbnRl&#10;bnRfVHlwZXNdLnhtbFBLAQItABQABgAIAAAAIQA4/SH/1gAAAJQBAAALAAAAAAAAAAAAAAAAAC8B&#10;AABfcmVscy8ucmVsc1BLAQItABQABgAIAAAAIQAV4s+fogIAADIFAAAOAAAAAAAAAAAAAAAAAC4C&#10;AABkcnMvZTJvRG9jLnhtbFBLAQItABQABgAIAAAAIQCEf5ah3wAAAAwBAAAPAAAAAAAAAAAAAAAA&#10;APwEAABkcnMvZG93bnJldi54bWxQSwUGAAAAAAQABADzAAAACAYAAAAA&#10;" filled="f" stroked="f">
                <v:textbox style="mso-fit-shape-to-text:t">
                  <w:txbxContent>
                    <w:p w:rsidR="00ED6D59" w:rsidRPr="00ED6D59" w:rsidRDefault="00ED6D59" w:rsidP="00ED6D59">
                      <w:pPr>
                        <w:jc w:val="center"/>
                        <w:rPr>
                          <w:rFonts w:ascii="Monotype Corsiva" w:hAnsi="Monotype Corsiva"/>
                          <w:b/>
                          <w:noProof/>
                          <w:color w:val="A5A5A5" w:themeColor="accent3"/>
                          <w:sz w:val="72"/>
                          <w:szCs w:val="72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ED6D59">
                        <w:rPr>
                          <w:rFonts w:ascii="Monotype Corsiva" w:hAnsi="Monotype Corsiva"/>
                          <w:b/>
                          <w:noProof/>
                          <w:color w:val="A5A5A5" w:themeColor="accent3"/>
                          <w:sz w:val="72"/>
                          <w:szCs w:val="72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Покана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E43B792" wp14:editId="36E65845">
                <wp:simplePos x="0" y="0"/>
                <wp:positionH relativeFrom="column">
                  <wp:posOffset>1091565</wp:posOffset>
                </wp:positionH>
                <wp:positionV relativeFrom="paragraph">
                  <wp:posOffset>1762760</wp:posOffset>
                </wp:positionV>
                <wp:extent cx="3901440" cy="42341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440" cy="4234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D59" w:rsidRPr="00B8162E" w:rsidRDefault="00ED6D59" w:rsidP="00ED6D59">
                            <w:pPr>
                              <w:ind w:firstLine="720"/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Уважаема г-жо </w:t>
                            </w:r>
                            <w:r w:rsidR="009D75F3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Петрова</w:t>
                            </w: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,</w:t>
                            </w:r>
                          </w:p>
                          <w:p w:rsidR="00ED6D59" w:rsidRPr="00B8162E" w:rsidRDefault="00ED6D59" w:rsidP="00ED6D59">
                            <w:pPr>
                              <w:ind w:firstLine="720"/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Имаме удоволствието да Ви поканим на бинарен урок по математика и </w:t>
                            </w: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информатика на тема: </w:t>
                            </w:r>
                            <w:r w:rsidR="00D326BB" w:rsidRPr="000C6EF9">
                              <w:rPr>
                                <w:rFonts w:ascii="Monotype Corsiva" w:hAnsi="Monotype Corsiva"/>
                                <w:b/>
                                <w:sz w:val="28"/>
                                <w:szCs w:val="28"/>
                                <w:lang w:val="bg-BG"/>
                              </w:rPr>
                              <w:t>„</w:t>
                            </w:r>
                            <w:r w:rsidR="000C6EF9" w:rsidRPr="000C6EF9">
                              <w:rPr>
                                <w:rFonts w:ascii="Monotype Corsiva" w:hAnsi="Monotype Corsiva"/>
                                <w:b/>
                                <w:sz w:val="28"/>
                                <w:szCs w:val="28"/>
                                <w:lang w:val="bg-BG"/>
                              </w:rPr>
                              <w:t>Нормално у</w:t>
                            </w:r>
                            <w:r w:rsidRPr="000C6EF9">
                              <w:rPr>
                                <w:rFonts w:ascii="Monotype Corsiva" w:hAnsi="Monotype Corsiva"/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>равнение на окръжност“</w:t>
                            </w:r>
                            <w:r w:rsidR="000C6EF9">
                              <w:rPr>
                                <w:rFonts w:ascii="Monotype Corsiva" w:hAnsi="Monotype Corsiva"/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>.</w:t>
                            </w:r>
                          </w:p>
                          <w:p w:rsidR="00ED6D59" w:rsidRPr="00B8162E" w:rsidRDefault="00ED6D59" w:rsidP="00ED6D59">
                            <w:pPr>
                              <w:ind w:firstLine="720"/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Събитието ще се състои на </w:t>
                            </w:r>
                            <w:r w:rsidRPr="00B8162E">
                              <w:rPr>
                                <w:rFonts w:ascii="Monotype Corsiva" w:hAnsi="Monotype Corsiva"/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>11 декември 2024 г. (сряда)</w:t>
                            </w: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 от </w:t>
                            </w:r>
                            <w:r w:rsidRPr="00B8162E">
                              <w:rPr>
                                <w:rFonts w:ascii="Monotype Corsiva" w:hAnsi="Monotype Corsiva"/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>11:00 часа</w:t>
                            </w: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 в </w:t>
                            </w:r>
                            <w:r w:rsidRPr="00B8162E">
                              <w:rPr>
                                <w:rFonts w:ascii="Monotype Corsiva" w:hAnsi="Monotype Corsiva"/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>ПГ „Пейо Яворов“, гр. Петрич</w:t>
                            </w: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 .</w:t>
                            </w:r>
                          </w:p>
                          <w:p w:rsidR="00ED6D59" w:rsidRPr="00B8162E" w:rsidRDefault="00ED6D59" w:rsidP="00ED6D59">
                            <w:pPr>
                              <w:ind w:firstLine="720"/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Урокът ще представи иновативен подход за свързване на теоретичните основи на математиката с практическото приложение на информатиката, обогатявайки учебния процес и вдъхновявайки учениците за задълбочено разбиране на дисциплините.</w:t>
                            </w:r>
                          </w:p>
                          <w:p w:rsidR="00B8162E" w:rsidRDefault="00B8162E" w:rsidP="00456EA6">
                            <w:pPr>
                              <w:ind w:firstLine="720"/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Заповядайте на нашия бинарен урок</w:t>
                            </w:r>
                            <w:r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!</w:t>
                            </w:r>
                            <w:r w:rsidR="00ED6D59" w:rsidRPr="00B8162E">
                              <w:rPr>
                                <w:rFonts w:ascii="Monotype Corsiva" w:hAnsi="Monotype Corsiva"/>
                                <w:noProof/>
                                <w:sz w:val="28"/>
                                <w:szCs w:val="28"/>
                                <w:lang w:val="bg-BG"/>
                              </w:rPr>
                              <w:t xml:space="preserve"> </w:t>
                            </w:r>
                          </w:p>
                          <w:p w:rsidR="00ED6D59" w:rsidRPr="00B8162E" w:rsidRDefault="00ED6D59" w:rsidP="00ED6D59">
                            <w:pPr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С уважение, </w:t>
                            </w:r>
                          </w:p>
                          <w:p w:rsidR="00ED6D59" w:rsidRPr="00B8162E" w:rsidRDefault="00ED6D59">
                            <w:pPr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Екипът на ПГ „Пейо Яворов“, гр. Петрич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3B792" id="_x0000_s1027" type="#_x0000_t202" style="position:absolute;margin-left:85.95pt;margin-top:138.8pt;width:307.2pt;height:33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3t6LQIAAEIEAAAOAAAAZHJzL2Uyb0RvYy54bWysU9uO2yAQfa/Uf0C8N3a8STex4qy22aaq&#10;tL1Iu/0AjHGMCgwFEjv9+g44yabtW1UeEDAzhzNnZlZ3g1bkIJyXYCo6neSUCMOhkWZX0W/P2zcL&#10;SnxgpmEKjKjoUXh6t379atXbUhTQgWqEIwhifNnbinYh2DLLPO+EZn4CVhg0tuA0C3h1u6xxrEd0&#10;rbIiz99mPbjGOuDCe3x9GI10nfDbVvDwpW29CERVFLmFtLu013HP1itW7hyzneQnGuwfWGgmDX56&#10;gXpggZG9k39BackdeGjDhIPOoG0lFykHzGaa/5HNU8esSLmgON5eZPL/D5Z/Pnx1RDYVLaa3lBim&#10;sUjPYgjkHQykiPr01pfo9mTRMQz4jHVOuXr7CPy7JwY2HTM7ce8c9J1gDfKbxsjsKnTE8RGk7j9B&#10;g9+wfYAENLROR/FQDoLoWKfjpTaRCsfHm2U+nc3QxNE2K25m00WqXsbKc7h1PnwQoEk8VNRh8RM8&#10;Ozz6EOmw8uwSf/OgZLOVSqWL29Ub5ciBYaNs0xpjle3Y+Hr+zo+uCe83DGVIX9HlvJinUAMRPDWY&#10;lgG7XEld0UUe19h3Uav3pkkugUk1npGmMifxol6jcmGoh1SnpGwUtobmiGo6GJsahxAPHbiflPTY&#10;0BX1P/bMCUrUR4MVWY7yhXSZzW8L1NJdW+prCzMcoSoaKBmPm5CmJmpl4B4r18qk6QuTE2Vs1CTN&#10;aajiJFzfk9fL6K9/AQAA//8DAFBLAwQUAAYACAAAACEADcRB6uAAAAALAQAADwAAAGRycy9kb3du&#10;cmV2LnhtbEyPQU+EMBCF7yb+h2ZMvBi3LBJgkbIxGz2YqImo90JHYKVTQru7+O8dT3p8mS/vfVNu&#10;FzuKI85+cKRgvYpAILXODNQpeH97uM5B+KDJ6NERKvhGD9vq/KzUhXEnesVjHTrBJeQLraAPYSqk&#10;9G2PVvuVm5D49ulmqwPHuZNm1icut6OMoyiVVg/EC72ecNdj+1UfLO/eL/n00Tzt9o/1VbOPX2h4&#10;zkmpy4vl7hZEwCX8wfCrz+pQsVPjDmS8GDln6w2jCuIsS0EwkeXpDYhGwSZJEpBVKf//UP0AAAD/&#10;/wMAUEsBAi0AFAAGAAgAAAAhALaDOJL+AAAA4QEAABMAAAAAAAAAAAAAAAAAAAAAAFtDb250ZW50&#10;X1R5cGVzXS54bWxQSwECLQAUAAYACAAAACEAOP0h/9YAAACUAQAACwAAAAAAAAAAAAAAAAAvAQAA&#10;X3JlbHMvLnJlbHNQSwECLQAUAAYACAAAACEAxId7ei0CAABCBAAADgAAAAAAAAAAAAAAAAAuAgAA&#10;ZHJzL2Uyb0RvYy54bWxQSwECLQAUAAYACAAAACEADcRB6uAAAAALAQAADwAAAAAAAAAAAAAAAACH&#10;BAAAZHJzL2Rvd25yZXYueG1sUEsFBgAAAAAEAAQA8wAAAJQFAAAAAA==&#10;" stroked="f">
                <v:fill opacity="0"/>
                <v:textbox>
                  <w:txbxContent>
                    <w:p w:rsidR="00ED6D59" w:rsidRPr="00B8162E" w:rsidRDefault="00ED6D59" w:rsidP="00ED6D59">
                      <w:pPr>
                        <w:ind w:firstLine="720"/>
                        <w:jc w:val="both"/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</w:pP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Уважаема г-жо </w:t>
                      </w:r>
                      <w:r w:rsidR="009D75F3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Петрова</w:t>
                      </w: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,</w:t>
                      </w:r>
                    </w:p>
                    <w:p w:rsidR="00ED6D59" w:rsidRPr="00B8162E" w:rsidRDefault="00ED6D59" w:rsidP="00ED6D59">
                      <w:pPr>
                        <w:ind w:firstLine="720"/>
                        <w:jc w:val="both"/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</w:pP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Имаме удоволствието да Ви поканим на бинарен урок по математика и </w:t>
                      </w: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информатика на тема: </w:t>
                      </w:r>
                      <w:r w:rsidR="00D326BB" w:rsidRPr="000C6EF9">
                        <w:rPr>
                          <w:rFonts w:ascii="Monotype Corsiva" w:hAnsi="Monotype Corsiva"/>
                          <w:b/>
                          <w:sz w:val="28"/>
                          <w:szCs w:val="28"/>
                          <w:lang w:val="bg-BG"/>
                        </w:rPr>
                        <w:t>„</w:t>
                      </w:r>
                      <w:r w:rsidR="000C6EF9" w:rsidRPr="000C6EF9">
                        <w:rPr>
                          <w:rFonts w:ascii="Monotype Corsiva" w:hAnsi="Monotype Corsiva"/>
                          <w:b/>
                          <w:sz w:val="28"/>
                          <w:szCs w:val="28"/>
                          <w:lang w:val="bg-BG"/>
                        </w:rPr>
                        <w:t>Нормално у</w:t>
                      </w:r>
                      <w:r w:rsidRPr="000C6EF9">
                        <w:rPr>
                          <w:rFonts w:ascii="Monotype Corsiva" w:hAnsi="Monotype Corsiva"/>
                          <w:b/>
                          <w:bCs/>
                          <w:sz w:val="28"/>
                          <w:szCs w:val="28"/>
                          <w:lang w:val="bg-BG"/>
                        </w:rPr>
                        <w:t>равнение на окръжност“</w:t>
                      </w:r>
                      <w:r w:rsidR="000C6EF9">
                        <w:rPr>
                          <w:rFonts w:ascii="Monotype Corsiva" w:hAnsi="Monotype Corsiva"/>
                          <w:b/>
                          <w:bCs/>
                          <w:sz w:val="28"/>
                          <w:szCs w:val="28"/>
                          <w:lang w:val="bg-BG"/>
                        </w:rPr>
                        <w:t>.</w:t>
                      </w:r>
                    </w:p>
                    <w:p w:rsidR="00ED6D59" w:rsidRPr="00B8162E" w:rsidRDefault="00ED6D59" w:rsidP="00ED6D59">
                      <w:pPr>
                        <w:ind w:firstLine="720"/>
                        <w:jc w:val="both"/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</w:pP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Събитието ще се състои на </w:t>
                      </w:r>
                      <w:r w:rsidRPr="00B8162E">
                        <w:rPr>
                          <w:rFonts w:ascii="Monotype Corsiva" w:hAnsi="Monotype Corsiva"/>
                          <w:b/>
                          <w:bCs/>
                          <w:sz w:val="28"/>
                          <w:szCs w:val="28"/>
                          <w:lang w:val="bg-BG"/>
                        </w:rPr>
                        <w:t>11 декември 2024 г. (сряда)</w:t>
                      </w: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 от </w:t>
                      </w:r>
                      <w:r w:rsidRPr="00B8162E">
                        <w:rPr>
                          <w:rFonts w:ascii="Monotype Corsiva" w:hAnsi="Monotype Corsiva"/>
                          <w:b/>
                          <w:bCs/>
                          <w:sz w:val="28"/>
                          <w:szCs w:val="28"/>
                          <w:lang w:val="bg-BG"/>
                        </w:rPr>
                        <w:t>11:00 часа</w:t>
                      </w: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 в </w:t>
                      </w:r>
                      <w:r w:rsidRPr="00B8162E">
                        <w:rPr>
                          <w:rFonts w:ascii="Monotype Corsiva" w:hAnsi="Monotype Corsiva"/>
                          <w:b/>
                          <w:bCs/>
                          <w:sz w:val="28"/>
                          <w:szCs w:val="28"/>
                          <w:lang w:val="bg-BG"/>
                        </w:rPr>
                        <w:t>ПГ „Пейо Яворов“, гр. Петрич</w:t>
                      </w: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 .</w:t>
                      </w:r>
                    </w:p>
                    <w:p w:rsidR="00ED6D59" w:rsidRPr="00B8162E" w:rsidRDefault="00ED6D59" w:rsidP="00ED6D59">
                      <w:pPr>
                        <w:ind w:firstLine="720"/>
                        <w:jc w:val="both"/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</w:pP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Урокът ще представи иновативен подход за свързване на теоретичните основи на математиката с практическото приложение на информатиката, обогатявайки учебния процес и вдъхновявайки учениците за задълбочено разбиране на дисциплините.</w:t>
                      </w:r>
                    </w:p>
                    <w:p w:rsidR="00B8162E" w:rsidRDefault="00B8162E" w:rsidP="00456EA6">
                      <w:pPr>
                        <w:ind w:firstLine="720"/>
                        <w:jc w:val="both"/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</w:pP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Заповядайте на нашия бинарен урок</w:t>
                      </w:r>
                      <w:r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!</w:t>
                      </w:r>
                      <w:r w:rsidR="00ED6D59" w:rsidRPr="00B8162E">
                        <w:rPr>
                          <w:rFonts w:ascii="Monotype Corsiva" w:hAnsi="Monotype Corsiva"/>
                          <w:noProof/>
                          <w:sz w:val="28"/>
                          <w:szCs w:val="28"/>
                          <w:lang w:val="bg-BG"/>
                        </w:rPr>
                        <w:t xml:space="preserve"> </w:t>
                      </w:r>
                    </w:p>
                    <w:p w:rsidR="00ED6D59" w:rsidRPr="00B8162E" w:rsidRDefault="00ED6D59" w:rsidP="00ED6D59">
                      <w:pPr>
                        <w:jc w:val="both"/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</w:pP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С уважение, </w:t>
                      </w:r>
                    </w:p>
                    <w:p w:rsidR="00ED6D59" w:rsidRPr="00B8162E" w:rsidRDefault="00ED6D59">
                      <w:pPr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</w:pP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Екипът на ПГ „Пейо Яворов“, гр. Петрич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6D59">
        <w:rPr>
          <w:noProof/>
        </w:rPr>
        <w:drawing>
          <wp:anchor distT="0" distB="0" distL="114300" distR="114300" simplePos="0" relativeHeight="251663360" behindDoc="1" locked="0" layoutInCell="1" allowOverlap="1" wp14:anchorId="3923BD15" wp14:editId="2B1990DE">
            <wp:simplePos x="0" y="0"/>
            <wp:positionH relativeFrom="margin">
              <wp:align>center</wp:align>
            </wp:positionH>
            <wp:positionV relativeFrom="paragraph">
              <wp:posOffset>5738495</wp:posOffset>
            </wp:positionV>
            <wp:extent cx="1965960" cy="1847215"/>
            <wp:effectExtent l="0" t="0" r="0" b="0"/>
            <wp:wrapTight wrapText="bothSides">
              <wp:wrapPolygon edited="0">
                <wp:start x="7953" y="0"/>
                <wp:lineTo x="6488" y="446"/>
                <wp:lineTo x="2302" y="2896"/>
                <wp:lineTo x="2093" y="3787"/>
                <wp:lineTo x="209" y="7128"/>
                <wp:lineTo x="0" y="9579"/>
                <wp:lineTo x="0" y="12029"/>
                <wp:lineTo x="209" y="14256"/>
                <wp:lineTo x="2093" y="18266"/>
                <wp:lineTo x="6907" y="21385"/>
                <wp:lineTo x="7535" y="21385"/>
                <wp:lineTo x="13605" y="21385"/>
                <wp:lineTo x="14442" y="21385"/>
                <wp:lineTo x="19256" y="18266"/>
                <wp:lineTo x="21140" y="14256"/>
                <wp:lineTo x="21349" y="11361"/>
                <wp:lineTo x="21349" y="8688"/>
                <wp:lineTo x="21140" y="7128"/>
                <wp:lineTo x="19465" y="4232"/>
                <wp:lineTo x="19256" y="3119"/>
                <wp:lineTo x="15907" y="1114"/>
                <wp:lineTo x="13395" y="0"/>
                <wp:lineTo x="7953" y="0"/>
              </wp:wrapPolygon>
            </wp:wrapTight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D6D59">
        <w:rPr>
          <w:noProof/>
        </w:rPr>
        <w:drawing>
          <wp:anchor distT="0" distB="0" distL="114300" distR="114300" simplePos="0" relativeHeight="251658240" behindDoc="1" locked="0" layoutInCell="1" allowOverlap="1" wp14:anchorId="30474A6A" wp14:editId="39FE94A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73140" cy="8214360"/>
            <wp:effectExtent l="0" t="0" r="3810" b="0"/>
            <wp:wrapTight wrapText="bothSides">
              <wp:wrapPolygon edited="0">
                <wp:start x="0" y="0"/>
                <wp:lineTo x="0" y="21540"/>
                <wp:lineTo x="21546" y="21540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kan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821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59"/>
    <w:rsid w:val="000430AB"/>
    <w:rsid w:val="000C6EF9"/>
    <w:rsid w:val="00127898"/>
    <w:rsid w:val="00456EA6"/>
    <w:rsid w:val="00941A46"/>
    <w:rsid w:val="009D75F3"/>
    <w:rsid w:val="00B8162E"/>
    <w:rsid w:val="00D326BB"/>
    <w:rsid w:val="00ED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18E4"/>
  <w15:chartTrackingRefBased/>
  <w15:docId w15:val="{D2233818-F2DF-4A3E-A303-FAE95FAF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3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dcterms:created xsi:type="dcterms:W3CDTF">2024-11-25T10:19:00Z</dcterms:created>
  <dcterms:modified xsi:type="dcterms:W3CDTF">2024-11-25T11:08:00Z</dcterms:modified>
</cp:coreProperties>
</file>