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3DB9F" w14:textId="77777777" w:rsidR="00D425E1" w:rsidRDefault="00D425E1"/>
    <w:p w14:paraId="288F6DF3" w14:textId="2AD1E694" w:rsidR="0053472D" w:rsidRPr="004D54AC" w:rsidRDefault="002E29D6" w:rsidP="001460EC">
      <w:pPr>
        <w:pStyle w:val="1"/>
      </w:pPr>
      <w:r w:rsidRPr="002E29D6">
        <w:t xml:space="preserve">Как </w:t>
      </w:r>
      <w:r w:rsidR="003328E8">
        <w:t>включить</w:t>
      </w:r>
      <w:r w:rsidRPr="002E29D6">
        <w:t xml:space="preserve"> мультифакторную авторизацию в </w:t>
      </w:r>
      <w:r w:rsidR="004D54AC">
        <w:rPr>
          <w:lang w:val="en-US"/>
        </w:rPr>
        <w:t>Telegram</w:t>
      </w:r>
    </w:p>
    <w:p w14:paraId="012632F0" w14:textId="77777777" w:rsidR="0053472D" w:rsidRDefault="0053472D" w:rsidP="001460EC">
      <w:pPr>
        <w:pStyle w:val="2"/>
      </w:pPr>
      <w:r>
        <w:t>Что такое мультифакторная авторизация?</w:t>
      </w:r>
    </w:p>
    <w:p w14:paraId="57B623C4" w14:textId="70528ACB" w:rsidR="0053472D" w:rsidRPr="004D54AC" w:rsidRDefault="004D54AC">
      <w:r w:rsidRPr="00CC7527">
        <w:rPr>
          <w:b/>
          <w:bCs/>
        </w:rPr>
        <w:t>Мультифакторная авторизация (МФА</w:t>
      </w:r>
      <w:r w:rsidRPr="004D54AC">
        <w:t xml:space="preserve">) — это способ повысить безопасность вашего аккаунта. Помимо привычного </w:t>
      </w:r>
      <w:r>
        <w:rPr>
          <w:lang w:val="en-US"/>
        </w:rPr>
        <w:t>SMS</w:t>
      </w:r>
      <w:r w:rsidRPr="004D54AC">
        <w:t>-кода Telegram будет запрашивать ещё и дополнительный пароль. Это защитит ваши данные, даже если кто-то получит доступ к вашей SIM-карте.</w:t>
      </w:r>
    </w:p>
    <w:p w14:paraId="661124CE" w14:textId="2C0F2ADF" w:rsidR="0053472D" w:rsidRDefault="0053472D" w:rsidP="001460EC">
      <w:pPr>
        <w:pStyle w:val="2"/>
      </w:pPr>
      <w:r>
        <w:t>Какие факторы</w:t>
      </w:r>
      <w:r w:rsidR="002E29D6">
        <w:t xml:space="preserve"> авторизации могут быть</w:t>
      </w:r>
      <w:r>
        <w:t>:</w:t>
      </w:r>
    </w:p>
    <w:p w14:paraId="4D663210" w14:textId="2303F341" w:rsidR="0053472D" w:rsidRDefault="0053472D" w:rsidP="0053472D">
      <w:pPr>
        <w:pStyle w:val="a7"/>
        <w:numPr>
          <w:ilvl w:val="0"/>
          <w:numId w:val="1"/>
        </w:numPr>
      </w:pPr>
      <w:r w:rsidRPr="004D54AC">
        <w:rPr>
          <w:b/>
          <w:bCs/>
        </w:rPr>
        <w:t>Знание:</w:t>
      </w:r>
      <w:r>
        <w:t xml:space="preserve"> </w:t>
      </w:r>
      <w:r w:rsidR="002E29D6">
        <w:t>п</w:t>
      </w:r>
      <w:r>
        <w:t>ароли, пин</w:t>
      </w:r>
      <w:r w:rsidR="002E29D6">
        <w:t>-</w:t>
      </w:r>
      <w:r>
        <w:t>коды</w:t>
      </w:r>
      <w:r w:rsidR="00381032">
        <w:t xml:space="preserve"> и т. д.</w:t>
      </w:r>
    </w:p>
    <w:p w14:paraId="16DB3F87" w14:textId="700CD2E8" w:rsidR="0053472D" w:rsidRDefault="0053472D" w:rsidP="0053472D">
      <w:pPr>
        <w:pStyle w:val="a7"/>
        <w:numPr>
          <w:ilvl w:val="0"/>
          <w:numId w:val="1"/>
        </w:numPr>
      </w:pPr>
      <w:r w:rsidRPr="004D54AC">
        <w:rPr>
          <w:b/>
          <w:bCs/>
        </w:rPr>
        <w:t>Обладание:</w:t>
      </w:r>
      <w:r>
        <w:t xml:space="preserve"> телефон, на который придёт </w:t>
      </w:r>
      <w:r w:rsidR="00F638E9">
        <w:rPr>
          <w:lang w:val="en-US"/>
        </w:rPr>
        <w:t>SMS</w:t>
      </w:r>
      <w:r>
        <w:t>-код</w:t>
      </w:r>
      <w:r w:rsidR="002E29D6">
        <w:t xml:space="preserve"> или звонок-сброс с паролем, фл</w:t>
      </w:r>
      <w:r w:rsidR="002F62B8">
        <w:t>э</w:t>
      </w:r>
      <w:r w:rsidR="002E29D6">
        <w:t>шка</w:t>
      </w:r>
      <w:r w:rsidR="00381032">
        <w:t xml:space="preserve"> с</w:t>
      </w:r>
      <w:r w:rsidR="002E29D6">
        <w:t xml:space="preserve"> электронны</w:t>
      </w:r>
      <w:r w:rsidR="00381032">
        <w:t>м</w:t>
      </w:r>
      <w:r w:rsidR="002E29D6">
        <w:t xml:space="preserve"> ключ</w:t>
      </w:r>
      <w:r w:rsidR="00381032">
        <w:t>ом</w:t>
      </w:r>
      <w:r w:rsidR="002E29D6">
        <w:t xml:space="preserve">, и т. д. </w:t>
      </w:r>
    </w:p>
    <w:p w14:paraId="651B6CB3" w14:textId="3D3AB6E1" w:rsidR="000172DF" w:rsidRDefault="002E29D6" w:rsidP="000172DF">
      <w:pPr>
        <w:pStyle w:val="a7"/>
        <w:numPr>
          <w:ilvl w:val="0"/>
          <w:numId w:val="1"/>
        </w:numPr>
      </w:pPr>
      <w:r w:rsidRPr="004D54AC">
        <w:rPr>
          <w:b/>
          <w:bCs/>
        </w:rPr>
        <w:t>Биометрия:</w:t>
      </w:r>
      <w:r>
        <w:t xml:space="preserve"> о</w:t>
      </w:r>
      <w:r w:rsidR="0053472D">
        <w:t>тпечатки пальцев, голос</w:t>
      </w:r>
      <w:r>
        <w:t>, рисунок сетчатки глаза</w:t>
      </w:r>
      <w:r w:rsidR="0053472D">
        <w:t xml:space="preserve"> и т. д.</w:t>
      </w:r>
    </w:p>
    <w:p w14:paraId="6B2781B7" w14:textId="7154CD86" w:rsidR="002E29D6" w:rsidRDefault="00077F26" w:rsidP="001460EC">
      <w:pPr>
        <w:pStyle w:val="2"/>
      </w:pPr>
      <w:r>
        <w:t xml:space="preserve">Как </w:t>
      </w:r>
      <w:r w:rsidR="003328E8">
        <w:t>настроить</w:t>
      </w:r>
      <w:r>
        <w:t xml:space="preserve"> мультифакторную авторизацию в </w:t>
      </w:r>
      <w:r w:rsidR="00F638E9">
        <w:rPr>
          <w:lang w:val="en-US"/>
        </w:rPr>
        <w:t>Telegram</w:t>
      </w:r>
      <w:r>
        <w:t>:</w:t>
      </w:r>
    </w:p>
    <w:p w14:paraId="19F0DB3D" w14:textId="549A7E13" w:rsidR="00077F26" w:rsidRDefault="00077F26" w:rsidP="00077F26">
      <w:pPr>
        <w:pStyle w:val="a7"/>
        <w:numPr>
          <w:ilvl w:val="0"/>
          <w:numId w:val="2"/>
        </w:numPr>
      </w:pPr>
      <w:r>
        <w:t xml:space="preserve">Откройте приложение </w:t>
      </w:r>
      <w:r w:rsidR="004D54AC" w:rsidRPr="004D54AC">
        <w:rPr>
          <w:b/>
          <w:bCs/>
          <w:lang w:val="en-US"/>
        </w:rPr>
        <w:t>Telegram</w:t>
      </w:r>
      <w:r w:rsidR="00613E4A">
        <w:t>;</w:t>
      </w:r>
    </w:p>
    <w:p w14:paraId="25A9FC9C" w14:textId="5E9ADDFA" w:rsidR="00077F26" w:rsidRDefault="004D54AC" w:rsidP="00077F26">
      <w:pPr>
        <w:pStyle w:val="a7"/>
        <w:numPr>
          <w:ilvl w:val="0"/>
          <w:numId w:val="2"/>
        </w:numPr>
      </w:pPr>
      <w:r>
        <w:t>Перейдите</w:t>
      </w:r>
      <w:r w:rsidR="00077F26">
        <w:t xml:space="preserve"> </w:t>
      </w:r>
      <w:r>
        <w:t xml:space="preserve">в </w:t>
      </w:r>
      <w:r w:rsidR="00077F26">
        <w:t>«</w:t>
      </w:r>
      <w:r w:rsidR="00077F26" w:rsidRPr="004D54AC">
        <w:rPr>
          <w:b/>
          <w:bCs/>
        </w:rPr>
        <w:t>Настройки</w:t>
      </w:r>
      <w:r w:rsidR="00077F26">
        <w:t>»</w:t>
      </w:r>
      <w:r w:rsidR="00613E4A">
        <w:t>;</w:t>
      </w:r>
    </w:p>
    <w:p w14:paraId="56FC41F4" w14:textId="41946F64" w:rsidR="00077F26" w:rsidRDefault="00DF25F2" w:rsidP="00077F26">
      <w:pPr>
        <w:pStyle w:val="a7"/>
        <w:numPr>
          <w:ilvl w:val="0"/>
          <w:numId w:val="2"/>
        </w:numPr>
      </w:pPr>
      <w:r>
        <w:t>За</w:t>
      </w:r>
      <w:r w:rsidR="00032A6C">
        <w:t xml:space="preserve">йдите в </w:t>
      </w:r>
      <w:r w:rsidR="00077F26">
        <w:t>раздел «</w:t>
      </w:r>
      <w:r w:rsidR="00077F26" w:rsidRPr="004D54AC">
        <w:rPr>
          <w:b/>
          <w:bCs/>
        </w:rPr>
        <w:t>Конфиденциальность</w:t>
      </w:r>
      <w:r w:rsidR="00077F26">
        <w:t>»</w:t>
      </w:r>
      <w:r w:rsidR="00613E4A">
        <w:t>;</w:t>
      </w:r>
    </w:p>
    <w:p w14:paraId="512BDD43" w14:textId="0D4E126B" w:rsidR="00077F26" w:rsidRDefault="00032A6C" w:rsidP="00077F26">
      <w:pPr>
        <w:pStyle w:val="a7"/>
        <w:numPr>
          <w:ilvl w:val="0"/>
          <w:numId w:val="2"/>
        </w:numPr>
      </w:pPr>
      <w:r>
        <w:t xml:space="preserve">Откройте </w:t>
      </w:r>
      <w:r w:rsidR="00077F26">
        <w:t>раздел «</w:t>
      </w:r>
      <w:r w:rsidR="00077F26" w:rsidRPr="004D54AC">
        <w:rPr>
          <w:b/>
          <w:bCs/>
        </w:rPr>
        <w:t>Облачный пароль</w:t>
      </w:r>
      <w:r w:rsidR="00077F26">
        <w:t>»</w:t>
      </w:r>
      <w:r w:rsidR="00613E4A">
        <w:t>;</w:t>
      </w:r>
    </w:p>
    <w:p w14:paraId="5AF4C3CF" w14:textId="3588C04D" w:rsidR="00077F26" w:rsidRDefault="00077F26" w:rsidP="00077F26">
      <w:pPr>
        <w:pStyle w:val="a7"/>
        <w:numPr>
          <w:ilvl w:val="0"/>
          <w:numId w:val="2"/>
        </w:numPr>
      </w:pPr>
      <w:r>
        <w:t>Нажмите «</w:t>
      </w:r>
      <w:r w:rsidR="00613E4A" w:rsidRPr="004D54AC">
        <w:rPr>
          <w:b/>
          <w:bCs/>
        </w:rPr>
        <w:t>Задать</w:t>
      </w:r>
      <w:r w:rsidRPr="004D54AC">
        <w:rPr>
          <w:b/>
          <w:bCs/>
        </w:rPr>
        <w:t xml:space="preserve"> пароль</w:t>
      </w:r>
      <w:r>
        <w:t>»</w:t>
      </w:r>
      <w:r w:rsidR="00613E4A">
        <w:t>;</w:t>
      </w:r>
    </w:p>
    <w:p w14:paraId="1F807AB3" w14:textId="1C57F7F4" w:rsidR="00613E4A" w:rsidRDefault="00077F26" w:rsidP="00077F26">
      <w:pPr>
        <w:pStyle w:val="a7"/>
        <w:numPr>
          <w:ilvl w:val="0"/>
          <w:numId w:val="2"/>
        </w:numPr>
      </w:pPr>
      <w:r>
        <w:t>Придумайте и введите пароль</w:t>
      </w:r>
      <w:r w:rsidR="00613E4A">
        <w:t>;</w:t>
      </w:r>
      <w:r>
        <w:t xml:space="preserve"> </w:t>
      </w:r>
    </w:p>
    <w:p w14:paraId="27F50B1E" w14:textId="14448FA0" w:rsidR="00613E4A" w:rsidRDefault="00077F26" w:rsidP="00077F26">
      <w:pPr>
        <w:pStyle w:val="a7"/>
        <w:numPr>
          <w:ilvl w:val="0"/>
          <w:numId w:val="2"/>
        </w:numPr>
      </w:pPr>
      <w:r>
        <w:t xml:space="preserve">Нажмите на </w:t>
      </w:r>
      <w:r w:rsidR="00DF25F2">
        <w:t>стрелку, чтобы подтвердить</w:t>
      </w:r>
      <w:r w:rsidR="00613E4A">
        <w:t>;</w:t>
      </w:r>
    </w:p>
    <w:p w14:paraId="62A96825" w14:textId="551784E3" w:rsidR="00077F26" w:rsidRPr="001460EC" w:rsidRDefault="00032A6C" w:rsidP="00077F26">
      <w:pPr>
        <w:pStyle w:val="a7"/>
        <w:numPr>
          <w:ilvl w:val="0"/>
          <w:numId w:val="2"/>
        </w:numPr>
      </w:pPr>
      <w:r w:rsidRPr="001460EC">
        <w:t>П</w:t>
      </w:r>
      <w:r w:rsidR="00613E4A" w:rsidRPr="001460EC">
        <w:t>овтор</w:t>
      </w:r>
      <w:r w:rsidRPr="001460EC">
        <w:t xml:space="preserve">но введите </w:t>
      </w:r>
      <w:r w:rsidR="00613E4A" w:rsidRPr="001460EC">
        <w:t>пароль</w:t>
      </w:r>
      <w:r w:rsidR="00224E6B" w:rsidRPr="001460EC">
        <w:t xml:space="preserve"> </w:t>
      </w:r>
      <w:r w:rsidR="00DF25F2">
        <w:t xml:space="preserve">для подтверждения </w:t>
      </w:r>
      <w:r w:rsidR="00224E6B" w:rsidRPr="001460EC">
        <w:t xml:space="preserve">и нажмите на </w:t>
      </w:r>
      <w:r w:rsidR="00DF25F2">
        <w:t>стрелку</w:t>
      </w:r>
      <w:r w:rsidR="00613E4A" w:rsidRPr="001460EC">
        <w:t>;</w:t>
      </w:r>
    </w:p>
    <w:p w14:paraId="1782932B" w14:textId="083DB82E" w:rsidR="00077F26" w:rsidRDefault="00077F26" w:rsidP="00077F26">
      <w:pPr>
        <w:pStyle w:val="a7"/>
        <w:numPr>
          <w:ilvl w:val="0"/>
          <w:numId w:val="2"/>
        </w:numPr>
      </w:pPr>
      <w:r>
        <w:t>Введите текстовую подсказку для напоминания пароля</w:t>
      </w:r>
      <w:r w:rsidR="00224E6B">
        <w:t xml:space="preserve">. По </w:t>
      </w:r>
      <w:r>
        <w:t xml:space="preserve">желанию </w:t>
      </w:r>
      <w:r w:rsidR="00DF25F2">
        <w:t xml:space="preserve">можно пропустить </w:t>
      </w:r>
      <w:r>
        <w:t xml:space="preserve">этот </w:t>
      </w:r>
      <w:r w:rsidR="00DF25F2">
        <w:t>шаг</w:t>
      </w:r>
      <w:r w:rsidR="00032A6C">
        <w:t>;</w:t>
      </w:r>
    </w:p>
    <w:p w14:paraId="2D9243C9" w14:textId="425A5583" w:rsidR="00077F26" w:rsidRDefault="00077F26" w:rsidP="00077F26">
      <w:pPr>
        <w:pStyle w:val="a7"/>
        <w:numPr>
          <w:ilvl w:val="0"/>
          <w:numId w:val="2"/>
        </w:numPr>
      </w:pPr>
      <w:r>
        <w:t xml:space="preserve">Введите </w:t>
      </w:r>
      <w:r w:rsidR="00F638E9">
        <w:t>электронную почту</w:t>
      </w:r>
      <w:r>
        <w:t xml:space="preserve"> для восстановления парол</w:t>
      </w:r>
      <w:r w:rsidR="005A1FB0">
        <w:t xml:space="preserve">я </w:t>
      </w:r>
      <w:r w:rsidR="00F638E9">
        <w:t>доступа</w:t>
      </w:r>
      <w:r>
        <w:t xml:space="preserve"> и нажмите </w:t>
      </w:r>
      <w:r w:rsidR="00F638E9">
        <w:t>на стрелку</w:t>
      </w:r>
      <w:r w:rsidR="00613E4A">
        <w:t>.</w:t>
      </w:r>
      <w:r>
        <w:t xml:space="preserve"> По желанию </w:t>
      </w:r>
      <w:r w:rsidR="00F638E9">
        <w:t>можно пропустить этот шаг</w:t>
      </w:r>
      <w:r w:rsidR="00032A6C">
        <w:t>;</w:t>
      </w:r>
    </w:p>
    <w:p w14:paraId="1C92ADCD" w14:textId="6E4B8FA1" w:rsidR="004D54AC" w:rsidRPr="004D54AC" w:rsidRDefault="00032A6C" w:rsidP="00F638E9">
      <w:pPr>
        <w:pStyle w:val="a7"/>
        <w:numPr>
          <w:ilvl w:val="0"/>
          <w:numId w:val="2"/>
        </w:numPr>
      </w:pPr>
      <w:r>
        <w:t>Введите в поле для ввода код, который пришел на указанную почту</w:t>
      </w:r>
      <w:r w:rsidR="006C19A5">
        <w:t>.</w:t>
      </w:r>
    </w:p>
    <w:p w14:paraId="42224360" w14:textId="77777777" w:rsidR="004D54AC" w:rsidRPr="004D54AC" w:rsidRDefault="004D54AC" w:rsidP="004D54AC">
      <w:pPr>
        <w:ind w:left="360"/>
        <w:rPr>
          <w:b/>
          <w:bCs/>
        </w:rPr>
      </w:pPr>
      <w:r w:rsidRPr="004D54AC">
        <w:rPr>
          <w:b/>
          <w:bCs/>
        </w:rPr>
        <w:t>Готово!</w:t>
      </w:r>
    </w:p>
    <w:p w14:paraId="377F92AA" w14:textId="51CAC04C" w:rsidR="004D54AC" w:rsidRPr="004D54AC" w:rsidRDefault="004D54AC" w:rsidP="004D54AC">
      <w:pPr>
        <w:ind w:left="360"/>
      </w:pPr>
      <w:r w:rsidRPr="004D54AC">
        <w:t xml:space="preserve">Теперь </w:t>
      </w:r>
      <w:r w:rsidR="005A1FB0">
        <w:t>для</w:t>
      </w:r>
      <w:r w:rsidRPr="004D54AC">
        <w:t xml:space="preserve"> </w:t>
      </w:r>
      <w:r w:rsidR="005A1FB0">
        <w:t>входа</w:t>
      </w:r>
      <w:r w:rsidRPr="004D54AC">
        <w:t xml:space="preserve"> в Telegram на новом устройстве</w:t>
      </w:r>
      <w:r w:rsidR="00F638E9">
        <w:t xml:space="preserve"> </w:t>
      </w:r>
      <w:r w:rsidRPr="004D54AC">
        <w:t>вам потребуется:</w:t>
      </w:r>
    </w:p>
    <w:p w14:paraId="342A66F7" w14:textId="406BED15" w:rsidR="004D54AC" w:rsidRPr="004D54AC" w:rsidRDefault="00F638E9" w:rsidP="004D54AC">
      <w:pPr>
        <w:numPr>
          <w:ilvl w:val="0"/>
          <w:numId w:val="5"/>
        </w:numPr>
      </w:pPr>
      <w:r>
        <w:rPr>
          <w:lang w:val="en-US"/>
        </w:rPr>
        <w:t>SMS</w:t>
      </w:r>
      <w:r w:rsidR="004D54AC" w:rsidRPr="004D54AC">
        <w:t>-код </w:t>
      </w:r>
    </w:p>
    <w:p w14:paraId="59BCD816" w14:textId="657BA565" w:rsidR="004D54AC" w:rsidRPr="004D54AC" w:rsidRDefault="004D54AC" w:rsidP="004D54AC">
      <w:pPr>
        <w:numPr>
          <w:ilvl w:val="0"/>
          <w:numId w:val="5"/>
        </w:numPr>
      </w:pPr>
      <w:r w:rsidRPr="004D54AC">
        <w:t>Заданный вами</w:t>
      </w:r>
      <w:r w:rsidRPr="004D54AC">
        <w:rPr>
          <w:b/>
          <w:bCs/>
        </w:rPr>
        <w:t xml:space="preserve"> </w:t>
      </w:r>
      <w:r w:rsidRPr="004D54AC">
        <w:t>пароль</w:t>
      </w:r>
    </w:p>
    <w:p w14:paraId="3CBAB356" w14:textId="6A40058A" w:rsidR="004D54AC" w:rsidRPr="004D54AC" w:rsidRDefault="004D54AC" w:rsidP="004D54AC">
      <w:pPr>
        <w:ind w:left="360"/>
      </w:pPr>
      <w:r w:rsidRPr="004D54AC">
        <w:t>Без этого пароля войти в аккаунт будет невозможно — ваш Telegram под надёжной защитой.</w:t>
      </w:r>
    </w:p>
    <w:p w14:paraId="7D0E5B69" w14:textId="77777777" w:rsidR="004D54AC" w:rsidRPr="004D54AC" w:rsidRDefault="004D54AC" w:rsidP="0010167B">
      <w:pPr>
        <w:ind w:left="360"/>
      </w:pPr>
    </w:p>
    <w:p w14:paraId="64DDE8BA" w14:textId="77777777" w:rsidR="00077F26" w:rsidRDefault="00077F26" w:rsidP="00077F26">
      <w:pPr>
        <w:pStyle w:val="a7"/>
      </w:pPr>
    </w:p>
    <w:sectPr w:rsidR="00077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32A9"/>
    <w:multiLevelType w:val="multilevel"/>
    <w:tmpl w:val="518A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81A53"/>
    <w:multiLevelType w:val="multilevel"/>
    <w:tmpl w:val="4886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A6D0F"/>
    <w:multiLevelType w:val="multilevel"/>
    <w:tmpl w:val="6D8C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47768A"/>
    <w:multiLevelType w:val="hybridMultilevel"/>
    <w:tmpl w:val="D81EB468"/>
    <w:lvl w:ilvl="0" w:tplc="6E5093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4590D"/>
    <w:multiLevelType w:val="hybridMultilevel"/>
    <w:tmpl w:val="10CA9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303579">
    <w:abstractNumId w:val="3"/>
  </w:num>
  <w:num w:numId="2" w16cid:durableId="777143417">
    <w:abstractNumId w:val="4"/>
  </w:num>
  <w:num w:numId="3" w16cid:durableId="436565467">
    <w:abstractNumId w:val="2"/>
  </w:num>
  <w:num w:numId="4" w16cid:durableId="1516724140">
    <w:abstractNumId w:val="1"/>
  </w:num>
  <w:num w:numId="5" w16cid:durableId="84740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3D"/>
    <w:rsid w:val="000172DF"/>
    <w:rsid w:val="00032A6C"/>
    <w:rsid w:val="00064B0C"/>
    <w:rsid w:val="00077F26"/>
    <w:rsid w:val="000B6CC9"/>
    <w:rsid w:val="0010167B"/>
    <w:rsid w:val="001460EC"/>
    <w:rsid w:val="001A728D"/>
    <w:rsid w:val="001E6188"/>
    <w:rsid w:val="00224E6B"/>
    <w:rsid w:val="002E29D6"/>
    <w:rsid w:val="002F62B8"/>
    <w:rsid w:val="003328E8"/>
    <w:rsid w:val="00332EA9"/>
    <w:rsid w:val="00381032"/>
    <w:rsid w:val="004D54AC"/>
    <w:rsid w:val="0053472D"/>
    <w:rsid w:val="005A1FB0"/>
    <w:rsid w:val="005B2EBB"/>
    <w:rsid w:val="00613E4A"/>
    <w:rsid w:val="006C19A5"/>
    <w:rsid w:val="00885433"/>
    <w:rsid w:val="008F3DAD"/>
    <w:rsid w:val="00C63C0C"/>
    <w:rsid w:val="00CC7527"/>
    <w:rsid w:val="00D425E1"/>
    <w:rsid w:val="00D9793D"/>
    <w:rsid w:val="00DE290E"/>
    <w:rsid w:val="00DF25F2"/>
    <w:rsid w:val="00F638E9"/>
    <w:rsid w:val="00FA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0996B"/>
  <w15:chartTrackingRefBased/>
  <w15:docId w15:val="{9E4300B8-C856-45B7-890B-B7EB0821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7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97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79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7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79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7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7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7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7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79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97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79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793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793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79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79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79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79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7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7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7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7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7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79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793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793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79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793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979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1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</dc:creator>
  <cp:keywords/>
  <dc:description/>
  <cp:lastModifiedBy>SAVA</cp:lastModifiedBy>
  <cp:revision>23</cp:revision>
  <dcterms:created xsi:type="dcterms:W3CDTF">2025-05-02T11:30:00Z</dcterms:created>
  <dcterms:modified xsi:type="dcterms:W3CDTF">2025-06-15T08:11:00Z</dcterms:modified>
</cp:coreProperties>
</file>