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1CB24" w14:textId="13787518" w:rsidR="00482D53" w:rsidRPr="00482D53" w:rsidRDefault="00482D53" w:rsidP="007E76A8">
      <w:pPr>
        <w:pStyle w:val="1"/>
        <w:jc w:val="both"/>
        <w:rPr>
          <w:rFonts w:eastAsiaTheme="minorHAnsi"/>
        </w:rPr>
      </w:pPr>
      <w:r w:rsidRPr="00482D53">
        <w:rPr>
          <w:rFonts w:eastAsiaTheme="minorHAnsi"/>
        </w:rPr>
        <w:t>Что такое cookies и зачем они нужны</w:t>
      </w:r>
    </w:p>
    <w:p w14:paraId="4D33BC46" w14:textId="25E639B6" w:rsidR="00482D53" w:rsidRPr="00482D53" w:rsidRDefault="00482D53" w:rsidP="007E76A8">
      <w:pPr>
        <w:jc w:val="both"/>
      </w:pPr>
      <w:r w:rsidRPr="00482D53">
        <w:rPr>
          <w:b/>
          <w:bCs/>
        </w:rPr>
        <w:t>Cookies</w:t>
      </w:r>
      <w:r w:rsidRPr="00482D53">
        <w:t> — это небольшие текстовые файлы, которые сохраняются в браузере при посещении сайтов.</w:t>
      </w:r>
      <w:r>
        <w:t xml:space="preserve"> </w:t>
      </w:r>
      <w:r w:rsidRPr="00482D53">
        <w:t>Они генерируются на сайте и передаются в браузер, через который пользователь открывал сайт.</w:t>
      </w:r>
    </w:p>
    <w:p w14:paraId="54CAB16E" w14:textId="049A38EC" w:rsidR="00482D53" w:rsidRPr="00482D53" w:rsidRDefault="00482D53" w:rsidP="007E76A8">
      <w:pPr>
        <w:jc w:val="both"/>
      </w:pPr>
      <w:r w:rsidRPr="00482D53">
        <w:t xml:space="preserve">Cookies нужны для того, чтобы облегчить и ускорить работу с сайтом. Они содержат информацию о действиях пользователя: дату и время посещения, историю поиска, местоположение, язык и другие. При первом визите на сайт пользователь чаще всего видит всплывающее окно «принять cookies». Если он подтвердит согласие, то вся необходимая сайту информация о нем будет сохранена и передана браузеру. При следующем </w:t>
      </w:r>
      <w:r w:rsidR="000032F8">
        <w:t xml:space="preserve">открытии сайт воспользуется </w:t>
      </w:r>
      <w:r w:rsidRPr="00482D53">
        <w:t>сохраненны</w:t>
      </w:r>
      <w:r w:rsidR="000032F8">
        <w:t>ми</w:t>
      </w:r>
      <w:r w:rsidRPr="00482D53">
        <w:t xml:space="preserve"> cookies, поэтому пользователю не потребуется заново вводить логин и пароль, устанавливать </w:t>
      </w:r>
      <w:r w:rsidR="000032F8">
        <w:t>язык</w:t>
      </w:r>
      <w:r w:rsidRPr="00482D53">
        <w:t xml:space="preserve"> и т. д.</w:t>
      </w:r>
    </w:p>
    <w:p w14:paraId="4E6A28F5" w14:textId="1F8DF070" w:rsidR="00482D53" w:rsidRPr="00482D53" w:rsidRDefault="00482D53" w:rsidP="007E76A8">
      <w:pPr>
        <w:pStyle w:val="2"/>
        <w:jc w:val="both"/>
      </w:pPr>
      <w:r w:rsidRPr="00482D53">
        <w:t>Когда стоит очистить cookies</w:t>
      </w:r>
    </w:p>
    <w:p w14:paraId="30357DCB" w14:textId="5C430806" w:rsidR="00482D53" w:rsidRDefault="00482D53" w:rsidP="007E76A8">
      <w:pPr>
        <w:jc w:val="both"/>
      </w:pPr>
      <w:r w:rsidRPr="00482D53">
        <w:t xml:space="preserve">Удаление cookies может быть полезно, если возникают проблемы с загрузкой сайта, отображением страниц, входом в аккаунт или скоростью работы. После очистки браузер забудет индивидуальные настройки, </w:t>
      </w:r>
      <w:r w:rsidR="000032F8">
        <w:t>а</w:t>
      </w:r>
      <w:r w:rsidRPr="00482D53">
        <w:t xml:space="preserve"> сайты будут открываться как при первом посещении.</w:t>
      </w:r>
    </w:p>
    <w:p w14:paraId="18FB04DA" w14:textId="3AE2F749" w:rsidR="00482D53" w:rsidRPr="00482D53" w:rsidRDefault="00482D53" w:rsidP="007E76A8">
      <w:pPr>
        <w:pStyle w:val="2"/>
        <w:jc w:val="both"/>
        <w:rPr>
          <w:b/>
          <w:bCs/>
        </w:rPr>
      </w:pPr>
      <w:r w:rsidRPr="00482D53">
        <w:t>Как очистить cookies в браузере Chrome</w:t>
      </w:r>
    </w:p>
    <w:p w14:paraId="70F5D25E" w14:textId="77777777" w:rsidR="00482D53" w:rsidRPr="00482D53" w:rsidRDefault="00482D53" w:rsidP="007E76A8">
      <w:pPr>
        <w:jc w:val="both"/>
      </w:pPr>
      <w:r w:rsidRPr="00482D53">
        <w:t>Чтобы очистить cookies в браузере Chrome, выполните следующие действия:</w:t>
      </w:r>
    </w:p>
    <w:p w14:paraId="219462AD" w14:textId="77777777" w:rsidR="00482D53" w:rsidRPr="00482D53" w:rsidRDefault="00482D53" w:rsidP="007E76A8">
      <w:pPr>
        <w:numPr>
          <w:ilvl w:val="0"/>
          <w:numId w:val="1"/>
        </w:numPr>
        <w:jc w:val="both"/>
      </w:pPr>
      <w:r w:rsidRPr="00482D53">
        <w:t xml:space="preserve">Запустите браузер </w:t>
      </w:r>
      <w:r w:rsidRPr="00482D53">
        <w:rPr>
          <w:b/>
          <w:bCs/>
        </w:rPr>
        <w:t>Chrome</w:t>
      </w:r>
      <w:r w:rsidRPr="00482D53">
        <w:t>.</w:t>
      </w:r>
    </w:p>
    <w:p w14:paraId="549A4A82" w14:textId="77777777" w:rsidR="00482D53" w:rsidRPr="00482D53" w:rsidRDefault="00482D53" w:rsidP="007E76A8">
      <w:pPr>
        <w:numPr>
          <w:ilvl w:val="0"/>
          <w:numId w:val="1"/>
        </w:numPr>
        <w:jc w:val="both"/>
      </w:pPr>
      <w:r w:rsidRPr="00482D53">
        <w:t xml:space="preserve">Одновременно нажмите комбинацию клавиш </w:t>
      </w:r>
      <w:r w:rsidRPr="00482D53">
        <w:rPr>
          <w:b/>
          <w:bCs/>
        </w:rPr>
        <w:t>Ctrl+Shift+Delete</w:t>
      </w:r>
      <w:r w:rsidRPr="00482D53">
        <w:t>.</w:t>
      </w:r>
    </w:p>
    <w:p w14:paraId="3E2937E4" w14:textId="77777777" w:rsidR="00482D53" w:rsidRPr="00482D53" w:rsidRDefault="00482D53" w:rsidP="007E76A8">
      <w:pPr>
        <w:numPr>
          <w:ilvl w:val="0"/>
          <w:numId w:val="1"/>
        </w:numPr>
        <w:jc w:val="both"/>
      </w:pPr>
      <w:r w:rsidRPr="00482D53">
        <w:t>Выберите в открывшемся окне временной период «</w:t>
      </w:r>
      <w:r w:rsidRPr="00482D53">
        <w:rPr>
          <w:b/>
          <w:bCs/>
        </w:rPr>
        <w:t>Все время</w:t>
      </w:r>
      <w:r w:rsidRPr="00482D53">
        <w:t>» из выпадающего списка.</w:t>
      </w:r>
    </w:p>
    <w:p w14:paraId="63A525DE" w14:textId="783F16FC" w:rsidR="00482D53" w:rsidRPr="00482D53" w:rsidRDefault="00482D53" w:rsidP="007E76A8">
      <w:pPr>
        <w:jc w:val="both"/>
      </w:pPr>
      <w:r w:rsidRPr="00482D53">
        <w:drawing>
          <wp:inline distT="0" distB="0" distL="0" distR="0" wp14:anchorId="4B35B619" wp14:editId="655490AD">
            <wp:extent cx="4495800" cy="3771900"/>
            <wp:effectExtent l="0" t="0" r="0" b="0"/>
            <wp:docPr id="14135638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A883" w14:textId="7CCB8089" w:rsidR="00482D53" w:rsidRPr="00482D53" w:rsidRDefault="00482D53" w:rsidP="007E76A8">
      <w:pPr>
        <w:pStyle w:val="a7"/>
        <w:numPr>
          <w:ilvl w:val="0"/>
          <w:numId w:val="1"/>
        </w:numPr>
        <w:jc w:val="both"/>
      </w:pPr>
      <w:r w:rsidRPr="00482D53">
        <w:lastRenderedPageBreak/>
        <w:t>Выберите пункт «</w:t>
      </w:r>
      <w:r w:rsidRPr="00167E85">
        <w:rPr>
          <w:b/>
          <w:bCs/>
        </w:rPr>
        <w:t>Файлы cookie и другие данные сайтов</w:t>
      </w:r>
      <w:r w:rsidRPr="00482D53">
        <w:t xml:space="preserve">». </w:t>
      </w:r>
      <w:r w:rsidRPr="00482D53">
        <w:drawing>
          <wp:inline distT="0" distB="0" distL="0" distR="0" wp14:anchorId="6697AEE7" wp14:editId="78B7B29B">
            <wp:extent cx="4679950" cy="4108450"/>
            <wp:effectExtent l="0" t="0" r="6350" b="6350"/>
            <wp:docPr id="8177981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94E4" w14:textId="5DE9AFA5" w:rsidR="00482D53" w:rsidRPr="00482D53" w:rsidRDefault="00482D53" w:rsidP="007E76A8">
      <w:pPr>
        <w:pStyle w:val="a7"/>
        <w:numPr>
          <w:ilvl w:val="0"/>
          <w:numId w:val="1"/>
        </w:numPr>
        <w:jc w:val="both"/>
      </w:pPr>
      <w:r w:rsidRPr="00482D53">
        <w:t>Нажмите «</w:t>
      </w:r>
      <w:r w:rsidRPr="00167E85">
        <w:rPr>
          <w:b/>
          <w:bCs/>
        </w:rPr>
        <w:t>Удалить данные</w:t>
      </w:r>
      <w:r w:rsidRPr="00482D53">
        <w:t>». </w:t>
      </w:r>
    </w:p>
    <w:p w14:paraId="3FCFA680" w14:textId="77777777" w:rsidR="00482D53" w:rsidRPr="00482D53" w:rsidRDefault="00482D53" w:rsidP="007E76A8">
      <w:pPr>
        <w:jc w:val="both"/>
      </w:pPr>
      <w:r w:rsidRPr="00482D53">
        <w:t>Готово — cookies в вашем браузере очищены.</w:t>
      </w:r>
    </w:p>
    <w:p w14:paraId="67AF30B4" w14:textId="77777777" w:rsidR="00DE290E" w:rsidRDefault="00DE290E" w:rsidP="007E76A8">
      <w:pPr>
        <w:jc w:val="both"/>
      </w:pPr>
    </w:p>
    <w:sectPr w:rsidR="00DE2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3381A"/>
    <w:multiLevelType w:val="multilevel"/>
    <w:tmpl w:val="F0441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D55FE"/>
    <w:multiLevelType w:val="multilevel"/>
    <w:tmpl w:val="5290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3403C3"/>
    <w:multiLevelType w:val="multilevel"/>
    <w:tmpl w:val="018E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134358">
    <w:abstractNumId w:val="1"/>
  </w:num>
  <w:num w:numId="2" w16cid:durableId="1301035001">
    <w:abstractNumId w:val="2"/>
  </w:num>
  <w:num w:numId="3" w16cid:durableId="1907452409">
    <w:abstractNumId w:val="0"/>
    <w:lvlOverride w:ilvl="0">
      <w:lvl w:ilvl="0">
        <w:numFmt w:val="decimal"/>
        <w:lvlText w:val="%1."/>
        <w:lvlJc w:val="left"/>
      </w:lvl>
    </w:lvlOverride>
  </w:num>
  <w:num w:numId="4" w16cid:durableId="866598599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41"/>
    <w:rsid w:val="000032F8"/>
    <w:rsid w:val="00073AAC"/>
    <w:rsid w:val="00167E85"/>
    <w:rsid w:val="00311219"/>
    <w:rsid w:val="00332EA9"/>
    <w:rsid w:val="00482D53"/>
    <w:rsid w:val="007E76A8"/>
    <w:rsid w:val="00DE290E"/>
    <w:rsid w:val="00EB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6169"/>
  <w15:chartTrackingRefBased/>
  <w15:docId w15:val="{3978B0A9-5103-4A24-ADC9-AFB73AC6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7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B7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7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7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7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7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7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7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B7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7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764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764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76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76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76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76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7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7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7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7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7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76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76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764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7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764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7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9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</dc:creator>
  <cp:keywords/>
  <dc:description/>
  <cp:lastModifiedBy>SAVA</cp:lastModifiedBy>
  <cp:revision>5</cp:revision>
  <dcterms:created xsi:type="dcterms:W3CDTF">2025-06-15T13:52:00Z</dcterms:created>
  <dcterms:modified xsi:type="dcterms:W3CDTF">2025-06-15T14:11:00Z</dcterms:modified>
</cp:coreProperties>
</file>