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04B9F" w14:textId="7FEE0E3A" w:rsidR="00A639CD" w:rsidRDefault="00517FB8">
      <w:r w:rsidRPr="00517FB8">
        <w:drawing>
          <wp:inline distT="0" distB="0" distL="0" distR="0" wp14:anchorId="6AA4CEC3" wp14:editId="4F9D0D3E">
            <wp:extent cx="4519052" cy="6081287"/>
            <wp:effectExtent l="0" t="0" r="0" b="0"/>
            <wp:docPr id="43117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7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8F34" w14:textId="222253A3" w:rsidR="00517FB8" w:rsidRDefault="00517FB8">
      <w:r w:rsidRPr="00517FB8">
        <w:drawing>
          <wp:inline distT="0" distB="0" distL="0" distR="0" wp14:anchorId="19EF4DC3" wp14:editId="2C307B4B">
            <wp:extent cx="7199630" cy="3798570"/>
            <wp:effectExtent l="0" t="0" r="1270" b="0"/>
            <wp:docPr id="480278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7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64B2" w14:textId="27C3820B" w:rsidR="00517FB8" w:rsidRDefault="00517FB8">
      <w:r w:rsidRPr="00517FB8">
        <w:lastRenderedPageBreak/>
        <w:drawing>
          <wp:inline distT="0" distB="0" distL="0" distR="0" wp14:anchorId="1260B1D2" wp14:editId="4C173122">
            <wp:extent cx="7199630" cy="3786505"/>
            <wp:effectExtent l="0" t="0" r="1270" b="4445"/>
            <wp:docPr id="502564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64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F10" w14:textId="1AE644D0" w:rsidR="00517FB8" w:rsidRDefault="00517FB8">
      <w:r w:rsidRPr="00517FB8">
        <w:drawing>
          <wp:inline distT="0" distB="0" distL="0" distR="0" wp14:anchorId="0EEAAE17" wp14:editId="0381C67E">
            <wp:extent cx="7199630" cy="3813810"/>
            <wp:effectExtent l="0" t="0" r="1270" b="0"/>
            <wp:docPr id="1937800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00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2C77" w14:textId="28F6E6A6" w:rsidR="00517FB8" w:rsidRDefault="00517FB8">
      <w:r w:rsidRPr="00517FB8">
        <w:lastRenderedPageBreak/>
        <w:drawing>
          <wp:inline distT="0" distB="0" distL="0" distR="0" wp14:anchorId="22FB28C0" wp14:editId="453DA337">
            <wp:extent cx="7199630" cy="3851910"/>
            <wp:effectExtent l="0" t="0" r="1270" b="0"/>
            <wp:docPr id="22100534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0534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A84C" w14:textId="571CA098" w:rsidR="00517FB8" w:rsidRDefault="00517FB8">
      <w:r w:rsidRPr="00517FB8">
        <w:drawing>
          <wp:inline distT="0" distB="0" distL="0" distR="0" wp14:anchorId="0049CAE1" wp14:editId="13C05BCC">
            <wp:extent cx="7199630" cy="3796030"/>
            <wp:effectExtent l="0" t="0" r="1270" b="0"/>
            <wp:docPr id="465152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52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87B1" w14:textId="4A2F9EC2" w:rsidR="00517FB8" w:rsidRDefault="00517FB8">
      <w:r w:rsidRPr="00517FB8">
        <w:lastRenderedPageBreak/>
        <w:drawing>
          <wp:inline distT="0" distB="0" distL="0" distR="0" wp14:anchorId="3310C935" wp14:editId="201B1634">
            <wp:extent cx="7199630" cy="3747135"/>
            <wp:effectExtent l="0" t="0" r="1270" b="5715"/>
            <wp:docPr id="21220740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4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C50747D" w14:textId="6EC56A3F" w:rsidR="00517FB8" w:rsidRDefault="00517FB8">
      <w:r w:rsidRPr="00517FB8">
        <w:drawing>
          <wp:inline distT="0" distB="0" distL="0" distR="0" wp14:anchorId="2689D7F8" wp14:editId="60D0007C">
            <wp:extent cx="7199630" cy="3819525"/>
            <wp:effectExtent l="0" t="0" r="1270" b="9525"/>
            <wp:docPr id="1653372256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2256" name="Imagem 1" descr="Tela de celular com publicação numa rede socia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FB8" w:rsidSect="00F5007E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0A"/>
    <w:rsid w:val="00103262"/>
    <w:rsid w:val="00115026"/>
    <w:rsid w:val="003C45B5"/>
    <w:rsid w:val="00505004"/>
    <w:rsid w:val="00517FB8"/>
    <w:rsid w:val="00694CB9"/>
    <w:rsid w:val="007358A7"/>
    <w:rsid w:val="00900E0A"/>
    <w:rsid w:val="00A639CD"/>
    <w:rsid w:val="00B26889"/>
    <w:rsid w:val="00CF5CAB"/>
    <w:rsid w:val="00F5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48B0"/>
  <w15:chartTrackingRefBased/>
  <w15:docId w15:val="{2BEA6CDC-02DF-4C44-B27A-DC0E7D31A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0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00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00E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00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00E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00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00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00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00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0E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00E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00E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00E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00E0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00E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00E0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00E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00E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00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0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00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00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00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00E0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00E0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00E0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00E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00E0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00E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duda cubero</dc:creator>
  <cp:keywords/>
  <dc:description/>
  <cp:lastModifiedBy>duda cubero</cp:lastModifiedBy>
  <cp:revision>4</cp:revision>
  <dcterms:created xsi:type="dcterms:W3CDTF">2025-08-19T00:42:00Z</dcterms:created>
  <dcterms:modified xsi:type="dcterms:W3CDTF">2025-08-25T22:50:00Z</dcterms:modified>
</cp:coreProperties>
</file>