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"/>
        <w:rPr>
          <w:b/>
          <w:bCs/>
          <w:color w:val="000000"/>
          <w:sz w:val="24"/>
          <w:szCs w:val="24"/>
        </w:rPr>
      </w:pPr>
      <w:r>
        <w:rPr>
          <w:color w:val="00A6ED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Manual do Aluno — </w:t>
      </w:r>
      <w:proofErr w:type="spellStart"/>
      <w:r>
        <w:rPr>
          <w:b/>
          <w:bCs/>
          <w:color w:val="000000"/>
          <w:sz w:val="24"/>
          <w:szCs w:val="24"/>
        </w:rPr>
        <w:t>Flutter</w:t>
      </w:r>
      <w:proofErr w:type="spellEnd"/>
      <w:r>
        <w:rPr>
          <w:b/>
          <w:bCs/>
          <w:color w:val="000000"/>
          <w:sz w:val="24"/>
          <w:szCs w:val="24"/>
        </w:rPr>
        <w:t xml:space="preserve"> + </w:t>
      </w:r>
      <w:proofErr w:type="spellStart"/>
      <w:r>
        <w:rPr>
          <w:b/>
          <w:bCs/>
          <w:color w:val="000000"/>
          <w:sz w:val="24"/>
          <w:szCs w:val="24"/>
        </w:rPr>
        <w:t>Firebase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0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Projeto: Aplicativo de Cadastro de Alunos </w:t>
      </w:r>
    </w:p>
    <w:p w14:paraId="0000000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Curso: </w:t>
      </w:r>
      <w:r>
        <w:rPr>
          <w:color w:val="000000"/>
          <w:sz w:val="24"/>
          <w:szCs w:val="24"/>
        </w:rPr>
        <w:t xml:space="preserve">Técnico em Desenvolvimento de Sistemas </w:t>
      </w:r>
    </w:p>
    <w:p w14:paraId="0000000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Tecnologia: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 +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0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Nível: </w:t>
      </w:r>
      <w:r>
        <w:rPr>
          <w:color w:val="000000"/>
          <w:sz w:val="24"/>
          <w:szCs w:val="24"/>
        </w:rPr>
        <w:t xml:space="preserve">Iniciante/Intermediário </w:t>
      </w:r>
    </w:p>
    <w:p w14:paraId="0000000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3" w:lineRule="auto"/>
        <w:ind w:left="12" w:right="50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Objetivo: </w:t>
      </w:r>
      <w:r>
        <w:rPr>
          <w:color w:val="000000"/>
          <w:sz w:val="24"/>
          <w:szCs w:val="24"/>
        </w:rPr>
        <w:t xml:space="preserve">Criar um aplicativo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 capaz de cadastrar, listar, editar e </w:t>
      </w:r>
      <w:proofErr w:type="gramStart"/>
      <w:r>
        <w:rPr>
          <w:color w:val="000000"/>
          <w:sz w:val="24"/>
          <w:szCs w:val="24"/>
        </w:rPr>
        <w:t>excluir  alunos</w:t>
      </w:r>
      <w:proofErr w:type="gramEnd"/>
      <w:r>
        <w:rPr>
          <w:color w:val="000000"/>
          <w:sz w:val="24"/>
          <w:szCs w:val="24"/>
        </w:rPr>
        <w:t xml:space="preserve"> utilizando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como banco de dados. </w:t>
      </w:r>
    </w:p>
    <w:p w14:paraId="0000000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82" w:lineRule="auto"/>
        <w:ind w:left="10" w:right="32" w:firstLine="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Importante: </w:t>
      </w:r>
      <w:r>
        <w:rPr>
          <w:color w:val="000000"/>
          <w:sz w:val="24"/>
          <w:szCs w:val="24"/>
        </w:rPr>
        <w:t xml:space="preserve">Este manual é exclusivo para o aluno. </w:t>
      </w:r>
      <w:r>
        <w:rPr>
          <w:b/>
          <w:bCs/>
          <w:color w:val="000000"/>
          <w:sz w:val="24"/>
          <w:szCs w:val="24"/>
        </w:rPr>
        <w:t xml:space="preserve">Não contém o gabarito nem </w:t>
      </w:r>
      <w:proofErr w:type="gramStart"/>
      <w:r>
        <w:rPr>
          <w:b/>
          <w:bCs/>
          <w:color w:val="000000"/>
          <w:sz w:val="24"/>
          <w:szCs w:val="24"/>
        </w:rPr>
        <w:t>o  código</w:t>
      </w:r>
      <w:proofErr w:type="gramEnd"/>
      <w:r>
        <w:rPr>
          <w:b/>
          <w:bCs/>
          <w:color w:val="000000"/>
          <w:sz w:val="24"/>
          <w:szCs w:val="24"/>
        </w:rPr>
        <w:t xml:space="preserve"> completo pronto. </w:t>
      </w:r>
      <w:r>
        <w:rPr>
          <w:color w:val="000000"/>
          <w:sz w:val="24"/>
          <w:szCs w:val="24"/>
        </w:rPr>
        <w:t xml:space="preserve">O objetivo é que você desenvolva o aplicativo </w:t>
      </w:r>
      <w:proofErr w:type="gramStart"/>
      <w:r>
        <w:rPr>
          <w:color w:val="000000"/>
          <w:sz w:val="24"/>
          <w:szCs w:val="24"/>
        </w:rPr>
        <w:t>seguindo  as</w:t>
      </w:r>
      <w:proofErr w:type="gramEnd"/>
      <w:r>
        <w:rPr>
          <w:color w:val="000000"/>
          <w:sz w:val="24"/>
          <w:szCs w:val="24"/>
        </w:rPr>
        <w:t xml:space="preserve"> etapas e complete as partes solicitadas. </w:t>
      </w:r>
    </w:p>
    <w:p w14:paraId="0000000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Objetivos da aula </w:t>
      </w:r>
    </w:p>
    <w:p w14:paraId="0000000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final da atividade, você deverá ser capaz de: </w:t>
      </w:r>
    </w:p>
    <w:p w14:paraId="0000000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Criar um projeto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0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Entender a estrutura inicial de um projeto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0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Criar um projeto 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0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Conectar um aplicativo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 ao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0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Configurar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para Android. </w:t>
      </w:r>
    </w:p>
    <w:p w14:paraId="0000000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Instalar pacotes necessários. </w:t>
      </w:r>
    </w:p>
    <w:p w14:paraId="0000001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Utilizar o Cloud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1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Cadastrar informações. </w:t>
      </w:r>
    </w:p>
    <w:p w14:paraId="0000001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Recuperar informações. </w:t>
      </w:r>
    </w:p>
    <w:p w14:paraId="0000001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Exibir dados em uma lista. </w:t>
      </w:r>
    </w:p>
    <w:p w14:paraId="0000001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Editar registros. </w:t>
      </w:r>
    </w:p>
    <w:p w14:paraId="0000001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Excluir registros. </w:t>
      </w:r>
    </w:p>
    <w:p w14:paraId="0000001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Trabalhar com Future, </w:t>
      </w:r>
      <w:proofErr w:type="spellStart"/>
      <w:r>
        <w:rPr>
          <w:color w:val="000000"/>
          <w:sz w:val="24"/>
          <w:szCs w:val="24"/>
        </w:rPr>
        <w:t>async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await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1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Utilizar </w:t>
      </w:r>
      <w:proofErr w:type="spellStart"/>
      <w:proofErr w:type="gramStart"/>
      <w:r>
        <w:rPr>
          <w:color w:val="000000"/>
          <w:sz w:val="24"/>
          <w:szCs w:val="24"/>
        </w:rPr>
        <w:t>setState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para atualizar a interface. </w:t>
      </w:r>
    </w:p>
    <w:p w14:paraId="0000001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2. Projeto da aula </w:t>
      </w:r>
    </w:p>
    <w:p w14:paraId="0000001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Você deverá desenvolver um aplicativo chamado:</w:t>
      </w:r>
    </w:p>
    <w:p w14:paraId="0000001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Cadastro de Alunos </w:t>
      </w:r>
    </w:p>
    <w:p w14:paraId="0000001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7" w:lineRule="auto"/>
        <w:ind w:left="370" w:right="2781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aplicativo deverá permitir cadastrar alunos contendo: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Nome </w:t>
      </w:r>
    </w:p>
    <w:p w14:paraId="0000001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Idade </w:t>
      </w:r>
    </w:p>
    <w:p w14:paraId="0000001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Curso </w:t>
      </w:r>
    </w:p>
    <w:p w14:paraId="0000001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8" w:right="2102" w:firstLine="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Depois do cadastro, os alunos deverão aparecer em uma lista. </w:t>
      </w:r>
      <w:r>
        <w:rPr>
          <w:b/>
          <w:bCs/>
          <w:color w:val="000000"/>
          <w:sz w:val="24"/>
          <w:szCs w:val="24"/>
        </w:rPr>
        <w:t xml:space="preserve">Funcionalidades obrigatórias </w:t>
      </w:r>
    </w:p>
    <w:p w14:paraId="0000001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Seu aplicativo deverá possuir: </w:t>
      </w:r>
    </w:p>
    <w:p w14:paraId="0000002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Funcionalidade Obrigatória </w:t>
      </w:r>
    </w:p>
    <w:p w14:paraId="0000002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Cadastrar aluno  </w:t>
      </w:r>
    </w:p>
    <w:p w14:paraId="0000002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Listar alunos  </w:t>
      </w:r>
    </w:p>
    <w:p w14:paraId="0000002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Editar aluno  </w:t>
      </w:r>
    </w:p>
    <w:p w14:paraId="0000002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Excluir aluno  </w:t>
      </w:r>
    </w:p>
    <w:p w14:paraId="0000002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Banco de dados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 </w:t>
      </w:r>
    </w:p>
    <w:p w14:paraId="0000002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Interface organizada  </w:t>
      </w:r>
    </w:p>
    <w:p w14:paraId="0000002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Validação dos campos  </w:t>
      </w:r>
    </w:p>
    <w:p w14:paraId="0000002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1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Estrutura inicial do </w:t>
      </w:r>
      <w:proofErr w:type="spellStart"/>
      <w:r>
        <w:rPr>
          <w:b/>
          <w:bCs/>
          <w:color w:val="000000"/>
          <w:sz w:val="24"/>
          <w:szCs w:val="24"/>
        </w:rPr>
        <w:t>Flutter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2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Antes de começar, vamos entender a estrutura básica. </w:t>
      </w:r>
    </w:p>
    <w:p w14:paraId="0000002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6" w:lineRule="auto"/>
        <w:ind w:left="18" w:right="1029" w:hanging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criar um projeto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, você encontrará uma estrutura semelhante a: </w:t>
      </w:r>
      <w:proofErr w:type="spellStart"/>
      <w:r>
        <w:rPr>
          <w:color w:val="000000"/>
          <w:sz w:val="24"/>
          <w:szCs w:val="24"/>
        </w:rPr>
        <w:t>meu_projeto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2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2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android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2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ios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2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lastRenderedPageBreak/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lib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2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└── </w:t>
      </w:r>
      <w:proofErr w:type="spellStart"/>
      <w:proofErr w:type="gramStart"/>
      <w:r>
        <w:rPr>
          <w:color w:val="000000"/>
          <w:sz w:val="24"/>
          <w:szCs w:val="24"/>
        </w:rPr>
        <w:t>main.dart</w:t>
      </w:r>
      <w:proofErr w:type="spellEnd"/>
      <w:proofErr w:type="gramEnd"/>
    </w:p>
    <w:p w14:paraId="0000003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3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test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3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proofErr w:type="gramStart"/>
      <w:r>
        <w:rPr>
          <w:color w:val="000000"/>
          <w:sz w:val="24"/>
          <w:szCs w:val="24"/>
        </w:rPr>
        <w:t>pubspec.yaml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</w:p>
    <w:p w14:paraId="0000003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└── README.md </w:t>
      </w:r>
    </w:p>
    <w:p w14:paraId="0000003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Principais partes </w:t>
      </w:r>
    </w:p>
    <w:p w14:paraId="0000003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5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lib</w:t>
      </w:r>
      <w:proofErr w:type="spellEnd"/>
      <w:r>
        <w:rPr>
          <w:b/>
          <w:bCs/>
          <w:color w:val="000000"/>
          <w:sz w:val="24"/>
          <w:szCs w:val="24"/>
        </w:rPr>
        <w:t xml:space="preserve">/ </w:t>
      </w:r>
    </w:p>
    <w:p w14:paraId="0000003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7" w:lineRule="auto"/>
        <w:ind w:left="16" w:right="2772" w:firstLine="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onde ficará a maior parte do código Dart do aplicativo.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main.dart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 xml:space="preserve"> </w:t>
      </w:r>
    </w:p>
    <w:p w14:paraId="0000003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o arquivo inicial da aplicação. </w:t>
      </w:r>
    </w:p>
    <w:p w14:paraId="0000003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6"/>
        <w:rPr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pubspec.yaml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 xml:space="preserve"> </w:t>
      </w:r>
    </w:p>
    <w:p w14:paraId="0000003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0" w:right="2093" w:firstLine="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utilizado para configurar o projeto e adicionar dependências. </w:t>
      </w:r>
      <w:proofErr w:type="spellStart"/>
      <w:r>
        <w:rPr>
          <w:b/>
          <w:bCs/>
          <w:color w:val="000000"/>
          <w:sz w:val="24"/>
          <w:szCs w:val="24"/>
        </w:rPr>
        <w:t>android</w:t>
      </w:r>
      <w:proofErr w:type="spellEnd"/>
      <w:r>
        <w:rPr>
          <w:b/>
          <w:bCs/>
          <w:color w:val="000000"/>
          <w:sz w:val="24"/>
          <w:szCs w:val="24"/>
        </w:rPr>
        <w:t xml:space="preserve">/ </w:t>
      </w:r>
    </w:p>
    <w:p w14:paraId="0000003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Contém a configuração específica para Android. </w:t>
      </w:r>
    </w:p>
    <w:p w14:paraId="0000003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Criando o projeto </w:t>
      </w:r>
      <w:proofErr w:type="spellStart"/>
      <w:r>
        <w:rPr>
          <w:b/>
          <w:bCs/>
          <w:color w:val="000000"/>
          <w:sz w:val="24"/>
          <w:szCs w:val="24"/>
        </w:rPr>
        <w:t>Flutter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3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Abra o terminal do VS </w:t>
      </w:r>
      <w:proofErr w:type="spellStart"/>
      <w:r>
        <w:rPr>
          <w:color w:val="000000"/>
          <w:sz w:val="24"/>
          <w:szCs w:val="24"/>
        </w:rPr>
        <w:t>Code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3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Execute: </w:t>
      </w:r>
    </w:p>
    <w:p w14:paraId="0000003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create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cadastro_alunos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3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Entre na pasta: </w:t>
      </w:r>
    </w:p>
    <w:p w14:paraId="0000004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cadastro_alunos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4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Abra o projeto no VS </w:t>
      </w:r>
      <w:proofErr w:type="spellStart"/>
      <w:r>
        <w:rPr>
          <w:color w:val="000000"/>
          <w:sz w:val="24"/>
          <w:szCs w:val="24"/>
        </w:rPr>
        <w:t>Code</w:t>
      </w:r>
      <w:proofErr w:type="spellEnd"/>
      <w:r>
        <w:rPr>
          <w:color w:val="000000"/>
          <w:sz w:val="24"/>
          <w:szCs w:val="24"/>
        </w:rPr>
        <w:t xml:space="preserve">: </w:t>
      </w:r>
    </w:p>
    <w:p w14:paraId="0000004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code</w:t>
      </w:r>
      <w:proofErr w:type="spellEnd"/>
      <w:r>
        <w:rPr>
          <w:color w:val="000000"/>
          <w:sz w:val="24"/>
          <w:szCs w:val="24"/>
        </w:rPr>
        <w:t xml:space="preserve"> .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04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Execute o projeto: </w:t>
      </w:r>
    </w:p>
    <w:p w14:paraId="0000004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run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4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Verificação </w:t>
      </w:r>
    </w:p>
    <w:p w14:paraId="0000004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Antes de continuar, confirme: </w:t>
      </w:r>
    </w:p>
    <w:p w14:paraId="0000004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color w:val="000000"/>
          <w:sz w:val="24"/>
          <w:szCs w:val="24"/>
        </w:rPr>
        <w:t xml:space="preserve">O projeto foi criado. </w:t>
      </w:r>
    </w:p>
    <w:p w14:paraId="0000004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O VS </w:t>
      </w:r>
      <w:proofErr w:type="spellStart"/>
      <w:r>
        <w:rPr>
          <w:color w:val="000000"/>
          <w:sz w:val="24"/>
          <w:szCs w:val="24"/>
        </w:rPr>
        <w:t>Code</w:t>
      </w:r>
      <w:proofErr w:type="spellEnd"/>
      <w:r>
        <w:rPr>
          <w:color w:val="000000"/>
          <w:sz w:val="24"/>
          <w:szCs w:val="24"/>
        </w:rPr>
        <w:t xml:space="preserve"> abriu corretamente.</w:t>
      </w:r>
    </w:p>
    <w:p w14:paraId="0000004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O aplicativo executou. </w:t>
      </w:r>
    </w:p>
    <w:p w14:paraId="0000004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O </w:t>
      </w:r>
      <w:proofErr w:type="spellStart"/>
      <w:proofErr w:type="gramStart"/>
      <w:r>
        <w:rPr>
          <w:color w:val="000000"/>
          <w:sz w:val="24"/>
          <w:szCs w:val="24"/>
        </w:rPr>
        <w:t>main.dart</w:t>
      </w:r>
      <w:proofErr w:type="spellEnd"/>
      <w:proofErr w:type="gramEnd"/>
      <w:r>
        <w:rPr>
          <w:color w:val="000000"/>
          <w:sz w:val="24"/>
          <w:szCs w:val="24"/>
        </w:rPr>
        <w:t xml:space="preserve"> está funcionando. </w:t>
      </w:r>
    </w:p>
    <w:p w14:paraId="0000004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Criando o projeto no </w:t>
      </w:r>
      <w:proofErr w:type="spellStart"/>
      <w:r>
        <w:rPr>
          <w:b/>
          <w:bCs/>
          <w:color w:val="000000"/>
          <w:sz w:val="24"/>
          <w:szCs w:val="24"/>
        </w:rPr>
        <w:t>Firebase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4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Abra o site do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4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467886"/>
          <w:sz w:val="24"/>
          <w:szCs w:val="24"/>
          <w:u w:val="single"/>
        </w:rPr>
      </w:pPr>
      <w:proofErr w:type="spellStart"/>
      <w:r>
        <w:rPr>
          <w:color w:val="467886"/>
          <w:sz w:val="24"/>
          <w:szCs w:val="24"/>
          <w:u w:val="single"/>
        </w:rPr>
        <w:t>Firebase</w:t>
      </w:r>
      <w:proofErr w:type="spellEnd"/>
      <w:r>
        <w:rPr>
          <w:color w:val="467886"/>
          <w:sz w:val="24"/>
          <w:szCs w:val="24"/>
          <w:u w:val="single"/>
        </w:rPr>
        <w:t xml:space="preserve"> Console </w:t>
      </w:r>
    </w:p>
    <w:p w14:paraId="0000004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Faça login com sua conta Google. </w:t>
      </w:r>
    </w:p>
    <w:p w14:paraId="0000004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Clique em: </w:t>
      </w:r>
    </w:p>
    <w:p w14:paraId="0000005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Adicionar projeto </w:t>
      </w:r>
    </w:p>
    <w:p w14:paraId="0000005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Digite: </w:t>
      </w:r>
    </w:p>
    <w:p w14:paraId="0000005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Cadastro de Alunos </w:t>
      </w:r>
    </w:p>
    <w:p w14:paraId="0000005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ou outro nome que identifique seu projeto. </w:t>
      </w:r>
    </w:p>
    <w:p w14:paraId="0000005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Siga as etapas apresentadas pelo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5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6. Adicionando o aplicativo Android </w:t>
      </w:r>
    </w:p>
    <w:p w14:paraId="0000005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15" w:lineRule="auto"/>
        <w:ind w:left="8" w:right="947" w:firstLine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Dentro do projeto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, procure a opção para adicionar um aplicativo. Selecione: </w:t>
      </w:r>
    </w:p>
    <w:p w14:paraId="0000005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Android </w:t>
      </w:r>
    </w:p>
    <w:p w14:paraId="0000005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solicitará o: </w:t>
      </w:r>
    </w:p>
    <w:p w14:paraId="0000005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Nome do pacote Android </w:t>
      </w:r>
    </w:p>
    <w:p w14:paraId="0000005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deverá descobrir o </w:t>
      </w:r>
      <w:proofErr w:type="spellStart"/>
      <w:r>
        <w:rPr>
          <w:color w:val="000000"/>
          <w:sz w:val="24"/>
          <w:szCs w:val="24"/>
        </w:rPr>
        <w:t>applicationId</w:t>
      </w:r>
      <w:proofErr w:type="spellEnd"/>
      <w:r>
        <w:rPr>
          <w:color w:val="000000"/>
          <w:sz w:val="24"/>
          <w:szCs w:val="24"/>
        </w:rPr>
        <w:t xml:space="preserve"> do seu projeto. </w:t>
      </w:r>
    </w:p>
    <w:p w14:paraId="0000005B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Abra: </w:t>
      </w:r>
    </w:p>
    <w:p w14:paraId="0000005C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>android/app/</w:t>
      </w:r>
      <w:proofErr w:type="spellStart"/>
      <w:r w:rsidRPr="00E85BBF">
        <w:rPr>
          <w:color w:val="000000"/>
          <w:sz w:val="24"/>
          <w:szCs w:val="24"/>
          <w:lang w:val="en-US"/>
        </w:rPr>
        <w:t>build.gradle.kts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05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Procure algo parecido com: </w:t>
      </w:r>
    </w:p>
    <w:p w14:paraId="0000005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applicationId</w:t>
      </w:r>
      <w:proofErr w:type="spellEnd"/>
      <w:r>
        <w:rPr>
          <w:color w:val="000000"/>
          <w:sz w:val="24"/>
          <w:szCs w:val="24"/>
        </w:rPr>
        <w:t xml:space="preserve"> = "</w:t>
      </w:r>
      <w:proofErr w:type="spellStart"/>
      <w:r>
        <w:rPr>
          <w:color w:val="000000"/>
          <w:sz w:val="24"/>
          <w:szCs w:val="24"/>
        </w:rPr>
        <w:t>com.</w:t>
      </w:r>
      <w:proofErr w:type="gramStart"/>
      <w:r>
        <w:rPr>
          <w:color w:val="000000"/>
          <w:sz w:val="24"/>
          <w:szCs w:val="24"/>
        </w:rPr>
        <w:t>example.cadastro</w:t>
      </w:r>
      <w:proofErr w:type="gramEnd"/>
      <w:r>
        <w:rPr>
          <w:color w:val="000000"/>
          <w:sz w:val="24"/>
          <w:szCs w:val="24"/>
        </w:rPr>
        <w:t>_alunos</w:t>
      </w:r>
      <w:proofErr w:type="spellEnd"/>
      <w:r>
        <w:rPr>
          <w:color w:val="000000"/>
          <w:sz w:val="24"/>
          <w:szCs w:val="24"/>
        </w:rPr>
        <w:t xml:space="preserve">" </w:t>
      </w:r>
    </w:p>
    <w:p w14:paraId="0000005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417" w:lineRule="auto"/>
        <w:ind w:left="20" w:right="2395" w:firstLine="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  <w:r>
        <w:rPr>
          <w:b/>
          <w:bCs/>
          <w:color w:val="000000"/>
          <w:sz w:val="24"/>
          <w:szCs w:val="24"/>
        </w:rPr>
        <w:t xml:space="preserve">Copie exatamente o valor encontrado no seu projeto. </w:t>
      </w:r>
      <w:r>
        <w:rPr>
          <w:color w:val="000000"/>
          <w:sz w:val="24"/>
          <w:szCs w:val="24"/>
        </w:rPr>
        <w:t>Não invente outro nome.</w:t>
      </w:r>
    </w:p>
    <w:p w14:paraId="0000006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7" w:lineRule="auto"/>
        <w:ind w:left="9" w:right="3029" w:hanging="1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7. Baixando o google-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services.json</w:t>
      </w:r>
      <w:proofErr w:type="spellEnd"/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Depois de cadastrar o aplicativo Android 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: 1. Baixe o arquivo: </w:t>
      </w:r>
    </w:p>
    <w:p w14:paraId="0000006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google-</w:t>
      </w:r>
      <w:proofErr w:type="spellStart"/>
      <w:proofErr w:type="gramStart"/>
      <w:r>
        <w:rPr>
          <w:color w:val="000000"/>
          <w:sz w:val="24"/>
          <w:szCs w:val="24"/>
        </w:rPr>
        <w:t>services.json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</w:p>
    <w:p w14:paraId="0000006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Localize o arquivo no computador. </w:t>
      </w:r>
    </w:p>
    <w:p w14:paraId="0000006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Coloque-o dentro da pasta: </w:t>
      </w:r>
    </w:p>
    <w:p w14:paraId="0000006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android</w:t>
      </w:r>
      <w:proofErr w:type="spellEnd"/>
      <w:r>
        <w:rPr>
          <w:color w:val="000000"/>
          <w:sz w:val="24"/>
          <w:szCs w:val="24"/>
        </w:rPr>
        <w:t xml:space="preserve">/app/ </w:t>
      </w:r>
    </w:p>
    <w:p w14:paraId="0000006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estrutura deverá ficar semelhante a: </w:t>
      </w:r>
    </w:p>
    <w:p w14:paraId="0000006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cadastro_alunos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6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6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android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6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└── app/ </w:t>
      </w:r>
    </w:p>
    <w:p w14:paraId="0000006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>── google-</w:t>
      </w:r>
      <w:proofErr w:type="spellStart"/>
      <w:proofErr w:type="gramStart"/>
      <w:r>
        <w:rPr>
          <w:color w:val="000000"/>
          <w:sz w:val="24"/>
          <w:szCs w:val="24"/>
        </w:rPr>
        <w:t>services.json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</w:p>
    <w:p w14:paraId="0000006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build.gradle.kts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6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└── </w:t>
      </w:r>
      <w:proofErr w:type="spellStart"/>
      <w:r>
        <w:rPr>
          <w:color w:val="000000"/>
          <w:sz w:val="24"/>
          <w:szCs w:val="24"/>
        </w:rPr>
        <w:t>src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6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6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</w:t>
      </w:r>
      <w:proofErr w:type="spellStart"/>
      <w:r>
        <w:rPr>
          <w:color w:val="000000"/>
          <w:sz w:val="24"/>
          <w:szCs w:val="24"/>
        </w:rPr>
        <w:t>lib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6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└── </w:t>
      </w:r>
      <w:proofErr w:type="spellStart"/>
      <w:proofErr w:type="gramStart"/>
      <w:r>
        <w:rPr>
          <w:color w:val="000000"/>
          <w:sz w:val="24"/>
          <w:szCs w:val="24"/>
        </w:rPr>
        <w:t>pubspec.yaml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</w:p>
    <w:p w14:paraId="0000007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Atenção </w:t>
      </w:r>
    </w:p>
    <w:p w14:paraId="0000007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left="12" w:right="39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arquivo deve estar diretamente dentro de: </w:t>
      </w:r>
      <w:proofErr w:type="spellStart"/>
      <w:r>
        <w:rPr>
          <w:color w:val="000000"/>
          <w:sz w:val="24"/>
          <w:szCs w:val="24"/>
        </w:rPr>
        <w:t>android</w:t>
      </w:r>
      <w:proofErr w:type="spellEnd"/>
      <w:r>
        <w:rPr>
          <w:color w:val="000000"/>
          <w:sz w:val="24"/>
          <w:szCs w:val="24"/>
        </w:rPr>
        <w:t xml:space="preserve">/app/ </w:t>
      </w:r>
    </w:p>
    <w:p w14:paraId="0000007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 não em: </w:t>
      </w:r>
    </w:p>
    <w:p w14:paraId="0000007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android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7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nem: </w:t>
      </w:r>
    </w:p>
    <w:p w14:paraId="0000007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lib</w:t>
      </w:r>
      <w:proofErr w:type="spellEnd"/>
      <w:r>
        <w:rPr>
          <w:color w:val="000000"/>
          <w:sz w:val="24"/>
          <w:szCs w:val="24"/>
        </w:rPr>
        <w:t xml:space="preserve">/ </w:t>
      </w:r>
    </w:p>
    <w:p w14:paraId="0000007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8. Configurando o Android </w:t>
      </w:r>
    </w:p>
    <w:p w14:paraId="0000007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Abra:</w:t>
      </w:r>
    </w:p>
    <w:p w14:paraId="0000007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android</w:t>
      </w:r>
      <w:proofErr w:type="spellEnd"/>
      <w:r>
        <w:rPr>
          <w:color w:val="000000"/>
          <w:sz w:val="24"/>
          <w:szCs w:val="24"/>
        </w:rPr>
        <w:t>/app/</w:t>
      </w:r>
      <w:proofErr w:type="spellStart"/>
      <w:r>
        <w:rPr>
          <w:color w:val="000000"/>
          <w:sz w:val="24"/>
          <w:szCs w:val="24"/>
        </w:rPr>
        <w:t>build.gradle.kts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7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encontrará uma estrutura semelhante a: </w:t>
      </w:r>
    </w:p>
    <w:p w14:paraId="0000007A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plugins { </w:t>
      </w:r>
    </w:p>
    <w:p w14:paraId="0000007B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id("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com.android</w:t>
      </w:r>
      <w:proofErr w:type="gramEnd"/>
      <w:r w:rsidRPr="00E85BBF">
        <w:rPr>
          <w:color w:val="000000"/>
          <w:sz w:val="24"/>
          <w:szCs w:val="24"/>
          <w:lang w:val="en-US"/>
        </w:rPr>
        <w:t>.application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") </w:t>
      </w:r>
    </w:p>
    <w:p w14:paraId="0000007C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id("</w:t>
      </w:r>
      <w:proofErr w:type="spellStart"/>
      <w:r w:rsidRPr="00E85BBF">
        <w:rPr>
          <w:color w:val="000000"/>
          <w:sz w:val="24"/>
          <w:szCs w:val="24"/>
          <w:lang w:val="en-US"/>
        </w:rPr>
        <w:t>kotlin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-android") </w:t>
      </w:r>
    </w:p>
    <w:p w14:paraId="0000007D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id("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dev.flutter</w:t>
      </w:r>
      <w:proofErr w:type="gramEnd"/>
      <w:r w:rsidRPr="00E85BBF">
        <w:rPr>
          <w:color w:val="000000"/>
          <w:sz w:val="24"/>
          <w:szCs w:val="24"/>
          <w:lang w:val="en-US"/>
        </w:rPr>
        <w:t>.flutter</w:t>
      </w:r>
      <w:proofErr w:type="spellEnd"/>
      <w:r w:rsidRPr="00E85BBF">
        <w:rPr>
          <w:color w:val="000000"/>
          <w:sz w:val="24"/>
          <w:szCs w:val="24"/>
          <w:lang w:val="en-US"/>
        </w:rPr>
        <w:t>-</w:t>
      </w:r>
      <w:proofErr w:type="spellStart"/>
      <w:r w:rsidRPr="00E85BBF">
        <w:rPr>
          <w:color w:val="000000"/>
          <w:sz w:val="24"/>
          <w:szCs w:val="24"/>
          <w:lang w:val="en-US"/>
        </w:rPr>
        <w:t>gradle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-plugin") </w:t>
      </w:r>
    </w:p>
    <w:p w14:paraId="0000007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} </w:t>
      </w:r>
    </w:p>
    <w:p w14:paraId="0000007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2" w:lineRule="auto"/>
        <w:ind w:left="12" w:right="109" w:hanging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configuração do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precisa ser adicionada de acordo com a </w:t>
      </w:r>
      <w:proofErr w:type="gramStart"/>
      <w:r>
        <w:rPr>
          <w:color w:val="000000"/>
          <w:sz w:val="24"/>
          <w:szCs w:val="24"/>
        </w:rPr>
        <w:t>configuração  atual</w:t>
      </w:r>
      <w:proofErr w:type="gramEnd"/>
      <w:r>
        <w:rPr>
          <w:color w:val="000000"/>
          <w:sz w:val="24"/>
          <w:szCs w:val="24"/>
        </w:rPr>
        <w:t xml:space="preserve"> recomendada pelo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8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05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Desafio </w:t>
      </w:r>
    </w:p>
    <w:p w14:paraId="0000008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83" w:lineRule="auto"/>
        <w:ind w:left="12" w:right="2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Consulte a documentação oficial e identifique onde o plugin do Google </w:t>
      </w:r>
      <w:proofErr w:type="gramStart"/>
      <w:r>
        <w:rPr>
          <w:color w:val="000000"/>
          <w:sz w:val="24"/>
          <w:szCs w:val="24"/>
        </w:rPr>
        <w:t>Services  deve</w:t>
      </w:r>
      <w:proofErr w:type="gramEnd"/>
      <w:r>
        <w:rPr>
          <w:color w:val="000000"/>
          <w:sz w:val="24"/>
          <w:szCs w:val="24"/>
        </w:rPr>
        <w:t xml:space="preserve"> ser configurado. </w:t>
      </w:r>
    </w:p>
    <w:p w14:paraId="0000008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0"/>
        <w:rPr>
          <w:color w:val="467886"/>
          <w:sz w:val="24"/>
          <w:szCs w:val="24"/>
          <w:u w:val="single"/>
        </w:rPr>
      </w:pPr>
      <w:proofErr w:type="spellStart"/>
      <w:r>
        <w:rPr>
          <w:color w:val="467886"/>
          <w:sz w:val="24"/>
          <w:szCs w:val="24"/>
          <w:u w:val="single"/>
        </w:rPr>
        <w:t>Firebase</w:t>
      </w:r>
      <w:proofErr w:type="spellEnd"/>
      <w:r>
        <w:rPr>
          <w:color w:val="467886"/>
          <w:sz w:val="24"/>
          <w:szCs w:val="24"/>
          <w:u w:val="single"/>
        </w:rPr>
        <w:t xml:space="preserve"> para </w:t>
      </w:r>
      <w:proofErr w:type="spellStart"/>
      <w:r>
        <w:rPr>
          <w:color w:val="467886"/>
          <w:sz w:val="24"/>
          <w:szCs w:val="24"/>
          <w:u w:val="single"/>
        </w:rPr>
        <w:t>Flutter</w:t>
      </w:r>
      <w:proofErr w:type="spellEnd"/>
      <w:r>
        <w:rPr>
          <w:color w:val="467886"/>
          <w:sz w:val="24"/>
          <w:szCs w:val="24"/>
          <w:u w:val="single"/>
        </w:rPr>
        <w:t xml:space="preserve"> — documentação oficial </w:t>
      </w:r>
    </w:p>
    <w:p w14:paraId="0000008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0" w:right="641" w:firstLine="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Não copie configurações de versões antigas encontradas em </w:t>
      </w:r>
      <w:proofErr w:type="gramStart"/>
      <w:r>
        <w:rPr>
          <w:b/>
          <w:bCs/>
          <w:color w:val="000000"/>
          <w:sz w:val="24"/>
          <w:szCs w:val="24"/>
        </w:rPr>
        <w:t>vídeos  aleatórios</w:t>
      </w:r>
      <w:proofErr w:type="gramEnd"/>
      <w:r>
        <w:rPr>
          <w:b/>
          <w:bCs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A configuração do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pode mudar conforme as versões </w:t>
      </w:r>
      <w:proofErr w:type="gramStart"/>
      <w:r>
        <w:rPr>
          <w:color w:val="000000"/>
          <w:sz w:val="24"/>
          <w:szCs w:val="24"/>
        </w:rPr>
        <w:t xml:space="preserve">do 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proofErr w:type="gram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Gradle</w:t>
      </w:r>
      <w:proofErr w:type="spellEnd"/>
      <w:r>
        <w:rPr>
          <w:color w:val="000000"/>
          <w:sz w:val="24"/>
          <w:szCs w:val="24"/>
        </w:rPr>
        <w:t xml:space="preserve"> e plugins. </w:t>
      </w:r>
    </w:p>
    <w:p w14:paraId="0000008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2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9. Instalando as dependências </w:t>
      </w:r>
    </w:p>
    <w:p w14:paraId="0000008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Agora precisamos adicionar os pacotes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ao projeto. </w:t>
      </w:r>
    </w:p>
    <w:p w14:paraId="00000086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No terminal: </w:t>
      </w:r>
    </w:p>
    <w:p w14:paraId="00000087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3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flutter </w:t>
      </w:r>
      <w:proofErr w:type="gramStart"/>
      <w:r w:rsidRPr="00E85BBF">
        <w:rPr>
          <w:color w:val="000000"/>
          <w:sz w:val="24"/>
          <w:szCs w:val="24"/>
          <w:lang w:val="en-US"/>
        </w:rPr>
        <w:t>pub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add </w:t>
      </w:r>
      <w:proofErr w:type="spellStart"/>
      <w:r w:rsidRPr="00E85BBF">
        <w:rPr>
          <w:color w:val="000000"/>
          <w:sz w:val="24"/>
          <w:szCs w:val="24"/>
          <w:lang w:val="en-US"/>
        </w:rPr>
        <w:t>firebase_core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088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  <w:lang w:val="en-US"/>
        </w:rPr>
      </w:pPr>
      <w:proofErr w:type="spellStart"/>
      <w:r w:rsidRPr="00E85BBF">
        <w:rPr>
          <w:color w:val="000000"/>
          <w:sz w:val="24"/>
          <w:szCs w:val="24"/>
          <w:lang w:val="en-US"/>
        </w:rPr>
        <w:t>Depois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: </w:t>
      </w:r>
    </w:p>
    <w:p w14:paraId="00000089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flutter </w:t>
      </w:r>
      <w:proofErr w:type="gramStart"/>
      <w:r w:rsidRPr="00E85BBF">
        <w:rPr>
          <w:color w:val="000000"/>
          <w:sz w:val="24"/>
          <w:szCs w:val="24"/>
          <w:lang w:val="en-US"/>
        </w:rPr>
        <w:t>pub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add </w:t>
      </w:r>
      <w:proofErr w:type="spellStart"/>
      <w:r w:rsidRPr="00E85BBF">
        <w:rPr>
          <w:color w:val="000000"/>
          <w:sz w:val="24"/>
          <w:szCs w:val="24"/>
          <w:lang w:val="en-US"/>
        </w:rPr>
        <w:t>cloud_firestore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08A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  <w:lang w:val="en-US"/>
        </w:rPr>
      </w:pPr>
      <w:proofErr w:type="gramStart"/>
      <w:r w:rsidRPr="00E85BBF">
        <w:rPr>
          <w:color w:val="000000"/>
          <w:sz w:val="24"/>
          <w:szCs w:val="24"/>
          <w:lang w:val="en-US"/>
        </w:rPr>
        <w:t>Execute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: </w:t>
      </w:r>
    </w:p>
    <w:p w14:paraId="0000008B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flutter </w:t>
      </w:r>
      <w:proofErr w:type="gramStart"/>
      <w:r w:rsidRPr="00E85BBF">
        <w:rPr>
          <w:color w:val="000000"/>
          <w:sz w:val="24"/>
          <w:szCs w:val="24"/>
          <w:lang w:val="en-US"/>
        </w:rPr>
        <w:t>pub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get </w:t>
      </w:r>
    </w:p>
    <w:p w14:paraId="0000008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Para que servem? </w:t>
      </w:r>
    </w:p>
    <w:p w14:paraId="0000008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40" w:lineRule="auto"/>
        <w:ind w:left="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Pacote Função </w:t>
      </w:r>
    </w:p>
    <w:p w14:paraId="0000008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49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firebase_</w:t>
      </w:r>
      <w:proofErr w:type="gramStart"/>
      <w:r>
        <w:rPr>
          <w:color w:val="000000"/>
          <w:sz w:val="24"/>
          <w:szCs w:val="24"/>
        </w:rPr>
        <w:t>core</w:t>
      </w:r>
      <w:proofErr w:type="spellEnd"/>
      <w:r>
        <w:rPr>
          <w:color w:val="000000"/>
          <w:sz w:val="24"/>
          <w:szCs w:val="24"/>
        </w:rPr>
        <w:t xml:space="preserve"> Inicializar</w:t>
      </w:r>
      <w:proofErr w:type="gram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</w:p>
    <w:p w14:paraId="0000008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Pacote Função </w:t>
      </w:r>
    </w:p>
    <w:p w14:paraId="0000009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58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cloud_</w:t>
      </w:r>
      <w:proofErr w:type="gram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Trabalhar</w:t>
      </w:r>
      <w:proofErr w:type="gramEnd"/>
      <w:r>
        <w:rPr>
          <w:color w:val="000000"/>
          <w:sz w:val="24"/>
          <w:szCs w:val="24"/>
        </w:rPr>
        <w:t xml:space="preserve"> com o Cloud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9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417" w:lineRule="auto"/>
        <w:ind w:right="3064" w:firstLine="1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10. Configurando o </w:t>
      </w:r>
      <w:proofErr w:type="spellStart"/>
      <w:r>
        <w:rPr>
          <w:b/>
          <w:bCs/>
          <w:color w:val="000000"/>
          <w:sz w:val="24"/>
          <w:szCs w:val="24"/>
        </w:rPr>
        <w:t>Firebase</w:t>
      </w:r>
      <w:proofErr w:type="spellEnd"/>
      <w:r>
        <w:rPr>
          <w:b/>
          <w:bCs/>
          <w:color w:val="000000"/>
          <w:sz w:val="24"/>
          <w:szCs w:val="24"/>
        </w:rPr>
        <w:t xml:space="preserve"> no </w:t>
      </w:r>
      <w:proofErr w:type="spellStart"/>
      <w:r>
        <w:rPr>
          <w:b/>
          <w:bCs/>
          <w:color w:val="000000"/>
          <w:sz w:val="24"/>
          <w:szCs w:val="24"/>
        </w:rPr>
        <w:t>Flutter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Agora você deverá inicializar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no aplicativo. No arquivo: </w:t>
      </w:r>
    </w:p>
    <w:p w14:paraId="0000009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lib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main.dart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9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precisará: </w:t>
      </w:r>
    </w:p>
    <w:p w14:paraId="0000009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Importar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Core. </w:t>
      </w:r>
    </w:p>
    <w:p w14:paraId="0000009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371" w:right="27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Transformar o </w:t>
      </w:r>
      <w:proofErr w:type="spellStart"/>
      <w:proofErr w:type="gramStart"/>
      <w:r>
        <w:rPr>
          <w:color w:val="000000"/>
          <w:sz w:val="24"/>
          <w:szCs w:val="24"/>
        </w:rPr>
        <w:t>main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em uma função assíncrona. 3. Inicializar 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9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Inicializar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9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Executar o aplicativo. </w:t>
      </w:r>
    </w:p>
    <w:p w14:paraId="0000009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Estrutura esperada </w:t>
      </w:r>
    </w:p>
    <w:p w14:paraId="0000009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 o código abaixo: </w:t>
      </w:r>
    </w:p>
    <w:p w14:paraId="0000009A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6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>import '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package:flutter</w:t>
      </w:r>
      <w:proofErr w:type="spellEnd"/>
      <w:r w:rsidRPr="00E85BBF">
        <w:rPr>
          <w:color w:val="000000"/>
          <w:sz w:val="24"/>
          <w:szCs w:val="24"/>
          <w:lang w:val="en-US"/>
        </w:rPr>
        <w:t>/</w:t>
      </w:r>
      <w:proofErr w:type="spellStart"/>
      <w:r w:rsidRPr="00E85BBF">
        <w:rPr>
          <w:color w:val="000000"/>
          <w:sz w:val="24"/>
          <w:szCs w:val="24"/>
          <w:lang w:val="en-US"/>
        </w:rPr>
        <w:t>material.dart</w:t>
      </w:r>
      <w:proofErr w:type="spellEnd"/>
      <w:proofErr w:type="gramEnd"/>
      <w:r w:rsidRPr="00E85BBF">
        <w:rPr>
          <w:color w:val="000000"/>
          <w:sz w:val="24"/>
          <w:szCs w:val="24"/>
          <w:lang w:val="en-US"/>
        </w:rPr>
        <w:t xml:space="preserve">'; </w:t>
      </w:r>
    </w:p>
    <w:p w14:paraId="0000009B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831" w:lineRule="auto"/>
        <w:ind w:right="3309" w:firstLine="16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>import '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package:firebase_core</w:t>
      </w:r>
      <w:proofErr w:type="spellEnd"/>
      <w:r w:rsidRPr="00E85BBF">
        <w:rPr>
          <w:color w:val="000000"/>
          <w:sz w:val="24"/>
          <w:szCs w:val="24"/>
          <w:lang w:val="en-US"/>
        </w:rPr>
        <w:t>/</w:t>
      </w:r>
      <w:proofErr w:type="spellStart"/>
      <w:r w:rsidRPr="00E85BBF">
        <w:rPr>
          <w:color w:val="000000"/>
          <w:sz w:val="24"/>
          <w:szCs w:val="24"/>
          <w:lang w:val="en-US"/>
        </w:rPr>
        <w:t>firebase_core.dart</w:t>
      </w:r>
      <w:proofErr w:type="spellEnd"/>
      <w:proofErr w:type="gramEnd"/>
      <w:r w:rsidRPr="00E85BBF">
        <w:rPr>
          <w:color w:val="000000"/>
          <w:sz w:val="24"/>
          <w:szCs w:val="24"/>
          <w:lang w:val="en-US"/>
        </w:rPr>
        <w:t xml:space="preserve">'; void </w:t>
      </w:r>
      <w:proofErr w:type="gramStart"/>
      <w:r w:rsidRPr="00E85BBF">
        <w:rPr>
          <w:color w:val="000000"/>
          <w:sz w:val="24"/>
          <w:szCs w:val="24"/>
          <w:lang w:val="en-US"/>
        </w:rPr>
        <w:t>main(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) async { </w:t>
      </w:r>
    </w:p>
    <w:p w14:paraId="0000009C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// Complete </w:t>
      </w:r>
      <w:proofErr w:type="spellStart"/>
      <w:r w:rsidRPr="00E85BBF">
        <w:rPr>
          <w:color w:val="000000"/>
          <w:sz w:val="24"/>
          <w:szCs w:val="24"/>
          <w:lang w:val="en-US"/>
        </w:rPr>
        <w:t>aqui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09D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runApp</w:t>
      </w:r>
      <w:proofErr w:type="spellEnd"/>
      <w:r w:rsidRPr="00E85BBF">
        <w:rPr>
          <w:color w:val="000000"/>
          <w:sz w:val="24"/>
          <w:szCs w:val="24"/>
          <w:lang w:val="en-US"/>
        </w:rPr>
        <w:t>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09E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MaterialApp</w:t>
      </w:r>
      <w:proofErr w:type="spellEnd"/>
      <w:r w:rsidRPr="00E85BBF">
        <w:rPr>
          <w:color w:val="000000"/>
          <w:sz w:val="24"/>
          <w:szCs w:val="24"/>
          <w:lang w:val="en-US"/>
        </w:rPr>
        <w:t>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09F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right="4086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85BBF">
        <w:rPr>
          <w:color w:val="000000"/>
          <w:sz w:val="24"/>
          <w:szCs w:val="24"/>
          <w:lang w:val="en-US"/>
        </w:rPr>
        <w:t>debugShowCheckedModeBanner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: </w:t>
      </w:r>
      <w:proofErr w:type="gramStart"/>
      <w:r w:rsidRPr="00E85BBF">
        <w:rPr>
          <w:color w:val="000000"/>
          <w:sz w:val="24"/>
          <w:szCs w:val="24"/>
          <w:lang w:val="en-US"/>
        </w:rPr>
        <w:t xml:space="preserve">false,  </w:t>
      </w:r>
      <w:r w:rsidRPr="00E85BBF">
        <w:rPr>
          <w:color w:val="000000"/>
          <w:sz w:val="24"/>
          <w:szCs w:val="24"/>
          <w:lang w:val="en-US"/>
        </w:rPr>
        <w:lastRenderedPageBreak/>
        <w:t>home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: 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TelaPrincipal</w:t>
      </w:r>
      <w:proofErr w:type="spellEnd"/>
      <w:r w:rsidRPr="00E85BBF">
        <w:rPr>
          <w:color w:val="000000"/>
          <w:sz w:val="24"/>
          <w:szCs w:val="24"/>
          <w:lang w:val="en-US"/>
        </w:rPr>
        <w:t>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), </w:t>
      </w:r>
    </w:p>
    <w:p w14:paraId="000000A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color w:val="000000"/>
          <w:sz w:val="24"/>
          <w:szCs w:val="24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 xml:space="preserve">), </w:t>
      </w:r>
    </w:p>
    <w:p w14:paraId="000000A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);</w:t>
      </w:r>
    </w:p>
    <w:p w14:paraId="000000A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} </w:t>
      </w:r>
    </w:p>
    <w:p w14:paraId="000000A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38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Pense: </w:t>
      </w:r>
    </w:p>
    <w:p w14:paraId="000000A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Por que precisamos inicializar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antes de executar o aplicativo? </w:t>
      </w:r>
    </w:p>
    <w:p w14:paraId="000000A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11.  Criando o </w:t>
      </w:r>
      <w:proofErr w:type="spellStart"/>
      <w:r>
        <w:rPr>
          <w:b/>
          <w:bCs/>
          <w:color w:val="000000"/>
          <w:sz w:val="24"/>
          <w:szCs w:val="24"/>
        </w:rPr>
        <w:t>Firestore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A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Console, procure: </w:t>
      </w:r>
    </w:p>
    <w:p w14:paraId="000000A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Firestore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Database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A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Clique em: </w:t>
      </w:r>
    </w:p>
    <w:p w14:paraId="000000A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Criar banco de dados </w:t>
      </w:r>
    </w:p>
    <w:p w14:paraId="000000A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Escolha a região disponível/recomendada para seu projeto. </w:t>
      </w:r>
    </w:p>
    <w:p w14:paraId="000000A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81" w:lineRule="auto"/>
        <w:ind w:left="11" w:right="392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Durante o desenvolvimento,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poderá apresentar opções de regras </w:t>
      </w:r>
      <w:proofErr w:type="gramStart"/>
      <w:r>
        <w:rPr>
          <w:color w:val="000000"/>
          <w:sz w:val="24"/>
          <w:szCs w:val="24"/>
        </w:rPr>
        <w:t>de  segurança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A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85" w:lineRule="auto"/>
        <w:ind w:left="17" w:right="168" w:firstLine="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Atenção: </w:t>
      </w:r>
      <w:r>
        <w:rPr>
          <w:color w:val="000000"/>
          <w:sz w:val="24"/>
          <w:szCs w:val="24"/>
        </w:rPr>
        <w:t xml:space="preserve">regras abertas são úteis apenas para testes controlados. Não </w:t>
      </w:r>
      <w:proofErr w:type="gramStart"/>
      <w:r>
        <w:rPr>
          <w:color w:val="000000"/>
          <w:sz w:val="24"/>
          <w:szCs w:val="24"/>
        </w:rPr>
        <w:t>deixe  um</w:t>
      </w:r>
      <w:proofErr w:type="gramEnd"/>
      <w:r>
        <w:rPr>
          <w:color w:val="000000"/>
          <w:sz w:val="24"/>
          <w:szCs w:val="24"/>
        </w:rPr>
        <w:t xml:space="preserve"> aplicativo real com regras inseguras. </w:t>
      </w:r>
    </w:p>
    <w:p w14:paraId="000000A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12. Criando a coleção </w:t>
      </w:r>
    </w:p>
    <w:p w14:paraId="000000A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, crie uma coleção chamada: </w:t>
      </w:r>
    </w:p>
    <w:p w14:paraId="000000A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alunos </w:t>
      </w:r>
    </w:p>
    <w:p w14:paraId="000000B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 documento representará um aluno. </w:t>
      </w:r>
    </w:p>
    <w:p w14:paraId="000000B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estrutura conceitual será: </w:t>
      </w:r>
    </w:p>
    <w:p w14:paraId="000000B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alunos </w:t>
      </w:r>
    </w:p>
    <w:p w14:paraId="000000B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B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documento 1 </w:t>
      </w:r>
    </w:p>
    <w:p w14:paraId="000000B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nome </w:t>
      </w:r>
    </w:p>
    <w:p w14:paraId="000000B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idade </w:t>
      </w:r>
    </w:p>
    <w:p w14:paraId="000000B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│ └── curso </w:t>
      </w:r>
    </w:p>
    <w:p w14:paraId="000000B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B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14"/>
        <w:rPr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>── documento 2</w:t>
      </w:r>
    </w:p>
    <w:p w14:paraId="000000B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nome </w:t>
      </w:r>
    </w:p>
    <w:p w14:paraId="000000B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idade </w:t>
      </w:r>
    </w:p>
    <w:p w14:paraId="000000B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└── curso </w:t>
      </w:r>
    </w:p>
    <w:p w14:paraId="000000B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</w:t>
      </w:r>
    </w:p>
    <w:p w14:paraId="000000B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└── documento 3 </w:t>
      </w:r>
    </w:p>
    <w:p w14:paraId="000000B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nome </w:t>
      </w:r>
    </w:p>
    <w:p w14:paraId="000000C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MS Gothic" w:eastAsia="MS Gothic" w:hAnsi="MS Gothic" w:cs="MS Gothic"/>
          <w:color w:val="000000"/>
          <w:sz w:val="24"/>
          <w:szCs w:val="24"/>
        </w:rPr>
        <w:t>├</w:t>
      </w:r>
      <w:r>
        <w:rPr>
          <w:color w:val="000000"/>
          <w:sz w:val="24"/>
          <w:szCs w:val="24"/>
        </w:rPr>
        <w:t xml:space="preserve">── idade </w:t>
      </w:r>
    </w:p>
    <w:p w14:paraId="000000C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└── curso </w:t>
      </w:r>
    </w:p>
    <w:p w14:paraId="000000C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416" w:lineRule="auto"/>
        <w:ind w:right="5662" w:firstLine="1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13. Criando a interface </w:t>
      </w:r>
      <w:r>
        <w:rPr>
          <w:color w:val="000000"/>
          <w:sz w:val="24"/>
          <w:szCs w:val="24"/>
        </w:rPr>
        <w:t xml:space="preserve">Sua tela deverá possuir: </w:t>
      </w:r>
      <w:proofErr w:type="gramStart"/>
      <w:r>
        <w:rPr>
          <w:color w:val="000000"/>
          <w:sz w:val="24"/>
          <w:szCs w:val="24"/>
        </w:rPr>
        <w:t>--------------------------------  CADASTRO</w:t>
      </w:r>
      <w:proofErr w:type="gramEnd"/>
      <w:r>
        <w:rPr>
          <w:color w:val="000000"/>
          <w:sz w:val="24"/>
          <w:szCs w:val="24"/>
        </w:rPr>
        <w:t xml:space="preserve"> DE ALUNOS -------------------------------- </w:t>
      </w:r>
    </w:p>
    <w:p w14:paraId="000000C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Nome </w:t>
      </w:r>
    </w:p>
    <w:p w14:paraId="000000C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[________________________] </w:t>
      </w:r>
    </w:p>
    <w:p w14:paraId="000000C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Idade </w:t>
      </w:r>
    </w:p>
    <w:p w14:paraId="000000C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[________________________] </w:t>
      </w:r>
    </w:p>
    <w:p w14:paraId="000000C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Curso </w:t>
      </w:r>
    </w:p>
    <w:p w14:paraId="000000C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831" w:lineRule="auto"/>
        <w:ind w:right="5730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[_______________________</w:t>
      </w:r>
      <w:proofErr w:type="gramStart"/>
      <w:r>
        <w:rPr>
          <w:color w:val="000000"/>
          <w:sz w:val="24"/>
          <w:szCs w:val="24"/>
        </w:rPr>
        <w:t>_]  [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CADASTRAR ]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0C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415" w:lineRule="auto"/>
        <w:ind w:right="5906" w:firstLin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-------------------------------- ALUNOS CADASTRADOS</w:t>
      </w:r>
    </w:p>
    <w:p w14:paraId="000000C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6"/>
        <w:rPr>
          <w:color w:val="000000"/>
          <w:sz w:val="24"/>
          <w:szCs w:val="24"/>
        </w:rPr>
      </w:pPr>
      <w:r>
        <w:rPr>
          <w:color w:val="321B4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João </w:t>
      </w:r>
    </w:p>
    <w:p w14:paraId="000000C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18 anos </w:t>
      </w:r>
    </w:p>
    <w:p w14:paraId="000000C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Desenvolvimento de Sistemas </w:t>
      </w:r>
    </w:p>
    <w:p w14:paraId="000000C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7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Maria </w:t>
      </w:r>
    </w:p>
    <w:p w14:paraId="000000C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17 anos </w:t>
      </w:r>
    </w:p>
    <w:p w14:paraId="000000C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Informática </w:t>
      </w:r>
    </w:p>
    <w:p w14:paraId="000000D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-------------------------------- </w:t>
      </w:r>
    </w:p>
    <w:p w14:paraId="000000D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14. Criando os </w:t>
      </w:r>
      <w:proofErr w:type="spellStart"/>
      <w:r>
        <w:rPr>
          <w:b/>
          <w:bCs/>
          <w:color w:val="000000"/>
          <w:sz w:val="24"/>
          <w:szCs w:val="24"/>
        </w:rPr>
        <w:t>Controllers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D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left="2" w:right="2285" w:firstLine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Dentro do </w:t>
      </w:r>
      <w:proofErr w:type="spellStart"/>
      <w:r>
        <w:rPr>
          <w:color w:val="000000"/>
          <w:sz w:val="24"/>
          <w:szCs w:val="24"/>
        </w:rPr>
        <w:t>State</w:t>
      </w:r>
      <w:proofErr w:type="spellEnd"/>
      <w:r>
        <w:rPr>
          <w:color w:val="000000"/>
          <w:sz w:val="24"/>
          <w:szCs w:val="24"/>
        </w:rPr>
        <w:t xml:space="preserve"> da sua tela, crie </w:t>
      </w:r>
      <w:proofErr w:type="spellStart"/>
      <w:r>
        <w:rPr>
          <w:color w:val="000000"/>
          <w:sz w:val="24"/>
          <w:szCs w:val="24"/>
        </w:rPr>
        <w:t>controllers</w:t>
      </w:r>
      <w:proofErr w:type="spellEnd"/>
      <w:r>
        <w:rPr>
          <w:color w:val="000000"/>
          <w:sz w:val="24"/>
          <w:szCs w:val="24"/>
        </w:rPr>
        <w:t xml:space="preserve"> para os campos: </w:t>
      </w:r>
      <w:proofErr w:type="spellStart"/>
      <w:r>
        <w:rPr>
          <w:color w:val="000000"/>
          <w:sz w:val="24"/>
          <w:szCs w:val="24"/>
        </w:rPr>
        <w:t>TextEditingController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nomeController</w:t>
      </w:r>
      <w:proofErr w:type="spellEnd"/>
      <w:r>
        <w:rPr>
          <w:color w:val="000000"/>
          <w:sz w:val="24"/>
          <w:szCs w:val="24"/>
        </w:rPr>
        <w:t xml:space="preserve"> = </w:t>
      </w:r>
    </w:p>
    <w:p w14:paraId="000000D3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TextEditingController</w:t>
      </w:r>
      <w:proofErr w:type="spellEnd"/>
      <w:r w:rsidRPr="00E85BBF">
        <w:rPr>
          <w:color w:val="000000"/>
          <w:sz w:val="24"/>
          <w:szCs w:val="24"/>
          <w:lang w:val="en-US"/>
        </w:rPr>
        <w:t>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); </w:t>
      </w:r>
    </w:p>
    <w:p w14:paraId="000000D4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ind w:left="2"/>
        <w:rPr>
          <w:color w:val="000000"/>
          <w:sz w:val="24"/>
          <w:szCs w:val="24"/>
          <w:lang w:val="en-US"/>
        </w:rPr>
      </w:pPr>
      <w:proofErr w:type="spellStart"/>
      <w:r w:rsidRPr="00E85BBF">
        <w:rPr>
          <w:color w:val="000000"/>
          <w:sz w:val="24"/>
          <w:szCs w:val="24"/>
          <w:lang w:val="en-US"/>
        </w:rPr>
        <w:t>TextEditingController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85BBF">
        <w:rPr>
          <w:color w:val="000000"/>
          <w:sz w:val="24"/>
          <w:szCs w:val="24"/>
          <w:lang w:val="en-US"/>
        </w:rPr>
        <w:t>idadeController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= </w:t>
      </w:r>
    </w:p>
    <w:p w14:paraId="000000D5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TextEditingController</w:t>
      </w:r>
      <w:proofErr w:type="spellEnd"/>
      <w:r w:rsidRPr="00E85BBF">
        <w:rPr>
          <w:color w:val="000000"/>
          <w:sz w:val="24"/>
          <w:szCs w:val="24"/>
          <w:lang w:val="en-US"/>
        </w:rPr>
        <w:t>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); </w:t>
      </w:r>
    </w:p>
    <w:p w14:paraId="000000D6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2"/>
        <w:rPr>
          <w:color w:val="000000"/>
          <w:sz w:val="24"/>
          <w:szCs w:val="24"/>
          <w:lang w:val="en-US"/>
        </w:rPr>
      </w:pPr>
      <w:proofErr w:type="spellStart"/>
      <w:r w:rsidRPr="00E85BBF">
        <w:rPr>
          <w:color w:val="000000"/>
          <w:sz w:val="24"/>
          <w:szCs w:val="24"/>
          <w:lang w:val="en-US"/>
        </w:rPr>
        <w:t>TextEditingController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85BBF">
        <w:rPr>
          <w:color w:val="000000"/>
          <w:sz w:val="24"/>
          <w:szCs w:val="24"/>
          <w:lang w:val="en-US"/>
        </w:rPr>
        <w:t>cursoController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= </w:t>
      </w:r>
    </w:p>
    <w:p w14:paraId="000000D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TextEditingController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); </w:t>
      </w:r>
    </w:p>
    <w:p w14:paraId="000000D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38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Pergunta </w:t>
      </w:r>
    </w:p>
    <w:p w14:paraId="000000D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Por que utilizamos </w:t>
      </w:r>
      <w:proofErr w:type="spellStart"/>
      <w:r>
        <w:rPr>
          <w:color w:val="000000"/>
          <w:sz w:val="24"/>
          <w:szCs w:val="24"/>
        </w:rPr>
        <w:t>TextEditingController</w:t>
      </w:r>
      <w:proofErr w:type="spellEnd"/>
      <w:r>
        <w:rPr>
          <w:color w:val="000000"/>
          <w:sz w:val="24"/>
          <w:szCs w:val="24"/>
        </w:rPr>
        <w:t xml:space="preserve">? </w:t>
      </w:r>
    </w:p>
    <w:p w14:paraId="000000D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Escreva sua resposta: </w:t>
      </w:r>
    </w:p>
    <w:p w14:paraId="000000D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0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15. Conectando ao </w:t>
      </w:r>
      <w:proofErr w:type="spellStart"/>
      <w:r>
        <w:rPr>
          <w:b/>
          <w:bCs/>
          <w:color w:val="000000"/>
          <w:sz w:val="24"/>
          <w:szCs w:val="24"/>
        </w:rPr>
        <w:t>Firestore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D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Importe 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>:</w:t>
      </w:r>
    </w:p>
    <w:p w14:paraId="000000D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6" w:lineRule="auto"/>
        <w:ind w:right="2731" w:firstLine="15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import</w:t>
      </w:r>
      <w:proofErr w:type="spellEnd"/>
      <w:r>
        <w:rPr>
          <w:color w:val="000000"/>
          <w:sz w:val="24"/>
          <w:szCs w:val="24"/>
        </w:rPr>
        <w:t xml:space="preserve"> '</w:t>
      </w:r>
      <w:proofErr w:type="spellStart"/>
      <w:r>
        <w:rPr>
          <w:color w:val="000000"/>
          <w:sz w:val="24"/>
          <w:szCs w:val="24"/>
        </w:rPr>
        <w:t>package:cloud_firestore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cloud_firestore.dart</w:t>
      </w:r>
      <w:proofErr w:type="spellEnd"/>
      <w:r>
        <w:rPr>
          <w:color w:val="000000"/>
          <w:sz w:val="24"/>
          <w:szCs w:val="24"/>
        </w:rPr>
        <w:t xml:space="preserve">'; </w:t>
      </w:r>
      <w:proofErr w:type="gramStart"/>
      <w:r>
        <w:rPr>
          <w:color w:val="000000"/>
          <w:sz w:val="24"/>
          <w:szCs w:val="24"/>
        </w:rPr>
        <w:t>Agora</w:t>
      </w:r>
      <w:proofErr w:type="gramEnd"/>
      <w:r>
        <w:rPr>
          <w:color w:val="000000"/>
          <w:sz w:val="24"/>
          <w:szCs w:val="24"/>
        </w:rPr>
        <w:t xml:space="preserve"> você poderá acessar o banco através do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. A referência conceitual será: </w:t>
      </w:r>
    </w:p>
    <w:p w14:paraId="000000D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FirebaseFirestore.instance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D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acessar a coleção: </w:t>
      </w:r>
    </w:p>
    <w:p w14:paraId="000000E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FirebaseFirestore.instance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E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.</w:t>
      </w:r>
      <w:proofErr w:type="spellStart"/>
      <w:r>
        <w:rPr>
          <w:color w:val="000000"/>
          <w:sz w:val="24"/>
          <w:szCs w:val="24"/>
        </w:rPr>
        <w:t>collection</w:t>
      </w:r>
      <w:proofErr w:type="spellEnd"/>
      <w:proofErr w:type="gramEnd"/>
      <w:r>
        <w:rPr>
          <w:color w:val="000000"/>
          <w:sz w:val="24"/>
          <w:szCs w:val="24"/>
        </w:rPr>
        <w:t xml:space="preserve">("alunos"); </w:t>
      </w:r>
    </w:p>
    <w:p w14:paraId="000000E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16. Criando o cadastro </w:t>
      </w:r>
    </w:p>
    <w:p w14:paraId="000000E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Crie uma função chamada: </w:t>
      </w:r>
    </w:p>
    <w:p w14:paraId="000000E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cadastrarAluno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</w:p>
    <w:p w14:paraId="000000E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 deverá: </w:t>
      </w:r>
    </w:p>
    <w:p w14:paraId="000000E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Ler o nome. </w:t>
      </w:r>
    </w:p>
    <w:p w14:paraId="000000E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Ler a idade. </w:t>
      </w:r>
    </w:p>
    <w:p w14:paraId="000000E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Ler o curso. </w:t>
      </w:r>
    </w:p>
    <w:p w14:paraId="000000E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370" w:right="3436" w:hanging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Verificar se os campos estão preenchidos. 5. Enviar os dados para 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0E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Limpar os campos. </w:t>
      </w:r>
    </w:p>
    <w:p w14:paraId="000000E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1" w:right="2817" w:firstLine="35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Informar ao usuário que o cadastro foi realizado. </w:t>
      </w:r>
      <w:r>
        <w:rPr>
          <w:b/>
          <w:bCs/>
          <w:color w:val="000000"/>
          <w:sz w:val="24"/>
          <w:szCs w:val="24"/>
        </w:rPr>
        <w:t xml:space="preserve">Complete: </w:t>
      </w:r>
    </w:p>
    <w:p w14:paraId="000000E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Future&lt;</w:t>
      </w:r>
      <w:proofErr w:type="spellStart"/>
      <w:r>
        <w:rPr>
          <w:color w:val="000000"/>
          <w:sz w:val="24"/>
          <w:szCs w:val="24"/>
        </w:rPr>
        <w:t>void</w:t>
      </w:r>
      <w:proofErr w:type="spellEnd"/>
      <w:r>
        <w:rPr>
          <w:color w:val="000000"/>
          <w:sz w:val="24"/>
          <w:szCs w:val="24"/>
        </w:rPr>
        <w:t xml:space="preserve">&gt; </w:t>
      </w:r>
      <w:proofErr w:type="spellStart"/>
      <w:proofErr w:type="gramStart"/>
      <w:r>
        <w:rPr>
          <w:color w:val="000000"/>
          <w:sz w:val="24"/>
          <w:szCs w:val="24"/>
        </w:rPr>
        <w:t>cadastrarAluno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async</w:t>
      </w:r>
      <w:proofErr w:type="spellEnd"/>
      <w:r>
        <w:rPr>
          <w:color w:val="000000"/>
          <w:sz w:val="24"/>
          <w:szCs w:val="24"/>
        </w:rPr>
        <w:t xml:space="preserve"> { </w:t>
      </w:r>
    </w:p>
    <w:p w14:paraId="000000ED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 xml:space="preserve"> </w:t>
      </w:r>
      <w:r w:rsidRPr="00E85BBF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85BBF">
        <w:rPr>
          <w:color w:val="000000"/>
          <w:sz w:val="24"/>
          <w:szCs w:val="24"/>
          <w:lang w:val="en-US"/>
        </w:rPr>
        <w:t>nome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= </w:t>
      </w:r>
      <w:proofErr w:type="spellStart"/>
      <w:r w:rsidRPr="00E85BBF">
        <w:rPr>
          <w:color w:val="000000"/>
          <w:sz w:val="24"/>
          <w:szCs w:val="24"/>
          <w:lang w:val="en-US"/>
        </w:rPr>
        <w:t>nomeController.text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; </w:t>
      </w:r>
    </w:p>
    <w:p w14:paraId="000000EE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String </w:t>
      </w:r>
      <w:proofErr w:type="spellStart"/>
      <w:r w:rsidRPr="00E85BBF">
        <w:rPr>
          <w:color w:val="000000"/>
          <w:sz w:val="24"/>
          <w:szCs w:val="24"/>
          <w:lang w:val="en-US"/>
        </w:rPr>
        <w:t>idade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= </w:t>
      </w:r>
      <w:proofErr w:type="spellStart"/>
      <w:r w:rsidRPr="00E85BBF">
        <w:rPr>
          <w:color w:val="000000"/>
          <w:sz w:val="24"/>
          <w:szCs w:val="24"/>
          <w:lang w:val="en-US"/>
        </w:rPr>
        <w:t>idadeController.text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; </w:t>
      </w:r>
    </w:p>
    <w:p w14:paraId="000000EF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String </w:t>
      </w:r>
      <w:proofErr w:type="spellStart"/>
      <w:r w:rsidRPr="00E85BBF">
        <w:rPr>
          <w:color w:val="000000"/>
          <w:sz w:val="24"/>
          <w:szCs w:val="24"/>
          <w:lang w:val="en-US"/>
        </w:rPr>
        <w:t>curso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= </w:t>
      </w:r>
      <w:proofErr w:type="spellStart"/>
      <w:r w:rsidRPr="00E85BBF">
        <w:rPr>
          <w:color w:val="000000"/>
          <w:sz w:val="24"/>
          <w:szCs w:val="24"/>
          <w:lang w:val="en-US"/>
        </w:rPr>
        <w:t>cursoController.text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; </w:t>
      </w:r>
    </w:p>
    <w:p w14:paraId="000000F0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lastRenderedPageBreak/>
        <w:t xml:space="preserve"> if (</w:t>
      </w:r>
      <w:proofErr w:type="spellStart"/>
      <w:proofErr w:type="gramStart"/>
      <w:r w:rsidRPr="00E85BBF">
        <w:rPr>
          <w:color w:val="000000"/>
          <w:sz w:val="24"/>
          <w:szCs w:val="24"/>
          <w:lang w:val="en-US"/>
        </w:rPr>
        <w:t>nome.isEmpty</w:t>
      </w:r>
      <w:proofErr w:type="spellEnd"/>
      <w:proofErr w:type="gramEnd"/>
      <w:r w:rsidRPr="00E85BBF">
        <w:rPr>
          <w:color w:val="000000"/>
          <w:sz w:val="24"/>
          <w:szCs w:val="24"/>
          <w:lang w:val="en-US"/>
        </w:rPr>
        <w:t xml:space="preserve"> || </w:t>
      </w:r>
    </w:p>
    <w:p w14:paraId="000000F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idade.isEmpty</w:t>
      </w:r>
      <w:proofErr w:type="spellEnd"/>
      <w:proofErr w:type="gramEnd"/>
      <w:r>
        <w:rPr>
          <w:color w:val="000000"/>
          <w:sz w:val="24"/>
          <w:szCs w:val="24"/>
        </w:rPr>
        <w:t xml:space="preserve"> ||</w:t>
      </w:r>
    </w:p>
    <w:p w14:paraId="000000F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curso.isEmpty</w:t>
      </w:r>
      <w:proofErr w:type="spellEnd"/>
      <w:proofErr w:type="gramEnd"/>
      <w:r>
        <w:rPr>
          <w:color w:val="000000"/>
          <w:sz w:val="24"/>
          <w:szCs w:val="24"/>
        </w:rPr>
        <w:t xml:space="preserve">) { </w:t>
      </w:r>
    </w:p>
    <w:p w14:paraId="000000F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// Faça uma mensagem de erro aqui </w:t>
      </w:r>
    </w:p>
    <w:p w14:paraId="000000F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return; </w:t>
      </w:r>
    </w:p>
    <w:p w14:paraId="000000F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} </w:t>
      </w:r>
    </w:p>
    <w:p w14:paraId="000000F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// Envie os dados para a coleção "alunos" </w:t>
      </w:r>
    </w:p>
    <w:p w14:paraId="000000F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} </w:t>
      </w:r>
    </w:p>
    <w:p w14:paraId="000000F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17. Estrutura dos dados </w:t>
      </w:r>
    </w:p>
    <w:p w14:paraId="000000F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salvar o aluno, os dados deverão possuir esta estrutura: </w:t>
      </w:r>
    </w:p>
    <w:p w14:paraId="000000F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nome → texto </w:t>
      </w:r>
    </w:p>
    <w:p w14:paraId="000000F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6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idade → texto ou número </w:t>
      </w:r>
    </w:p>
    <w:p w14:paraId="000000F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curso → texto </w:t>
      </w:r>
    </w:p>
    <w:p w14:paraId="000000F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Exemplo: </w:t>
      </w:r>
    </w:p>
    <w:p w14:paraId="000000F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nome: João </w:t>
      </w:r>
    </w:p>
    <w:p w14:paraId="000000F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idade: 18 </w:t>
      </w:r>
    </w:p>
    <w:p w14:paraId="0000010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curso: Desenvolvimento de Sistemas </w:t>
      </w:r>
    </w:p>
    <w:p w14:paraId="0000010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Desafio </w:t>
      </w:r>
    </w:p>
    <w:p w14:paraId="0000010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84" w:lineRule="auto"/>
        <w:ind w:right="182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Tente descobrir como fazer com que a idade seja armazenada como </w:t>
      </w:r>
      <w:r>
        <w:rPr>
          <w:b/>
          <w:bCs/>
          <w:color w:val="000000"/>
          <w:sz w:val="24"/>
          <w:szCs w:val="24"/>
        </w:rPr>
        <w:t xml:space="preserve">número </w:t>
      </w:r>
      <w:proofErr w:type="gramStart"/>
      <w:r>
        <w:rPr>
          <w:color w:val="000000"/>
          <w:sz w:val="24"/>
          <w:szCs w:val="24"/>
        </w:rPr>
        <w:t>em  vez</w:t>
      </w:r>
      <w:proofErr w:type="gramEnd"/>
      <w:r>
        <w:rPr>
          <w:color w:val="000000"/>
          <w:sz w:val="24"/>
          <w:szCs w:val="24"/>
        </w:rPr>
        <w:t xml:space="preserve"> de texto. </w:t>
      </w:r>
    </w:p>
    <w:p w14:paraId="0000010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Dica: </w:t>
      </w:r>
    </w:p>
    <w:p w14:paraId="0000010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6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int.parse</w:t>
      </w:r>
      <w:proofErr w:type="spellEnd"/>
      <w:proofErr w:type="gramEnd"/>
      <w:r>
        <w:rPr>
          <w:color w:val="000000"/>
          <w:sz w:val="24"/>
          <w:szCs w:val="24"/>
        </w:rPr>
        <w:t xml:space="preserve">(...) </w:t>
      </w:r>
    </w:p>
    <w:p w14:paraId="0000010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18. Criando a lista de alunos </w:t>
      </w:r>
    </w:p>
    <w:p w14:paraId="0000010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Agora seu aplicativo precisa consultar 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>.</w:t>
      </w:r>
    </w:p>
    <w:p w14:paraId="0000010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poderá utilizar: </w:t>
      </w:r>
    </w:p>
    <w:p w14:paraId="0000010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StreamBuilder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0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ou: </w:t>
      </w:r>
    </w:p>
    <w:p w14:paraId="0000010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FutureBuilder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0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8" w:right="2433" w:firstLine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esta atividade, recomendamos que você tente utilizar: </w:t>
      </w:r>
      <w:proofErr w:type="spellStart"/>
      <w:r>
        <w:rPr>
          <w:color w:val="000000"/>
          <w:sz w:val="24"/>
          <w:szCs w:val="24"/>
        </w:rPr>
        <w:t>StreamBuilder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0C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"/>
        <w:rPr>
          <w:b/>
          <w:bCs/>
          <w:color w:val="000000"/>
          <w:sz w:val="24"/>
          <w:szCs w:val="24"/>
          <w:lang w:val="en-US"/>
        </w:rPr>
      </w:pPr>
      <w:proofErr w:type="spellStart"/>
      <w:r w:rsidRPr="00E85BBF">
        <w:rPr>
          <w:b/>
          <w:bCs/>
          <w:color w:val="000000"/>
          <w:sz w:val="24"/>
          <w:szCs w:val="24"/>
          <w:lang w:val="en-US"/>
        </w:rPr>
        <w:t>Estrutura</w:t>
      </w:r>
      <w:proofErr w:type="spellEnd"/>
      <w:r w:rsidRPr="00E85BBF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85BBF">
        <w:rPr>
          <w:b/>
          <w:bCs/>
          <w:color w:val="000000"/>
          <w:sz w:val="24"/>
          <w:szCs w:val="24"/>
          <w:lang w:val="en-US"/>
        </w:rPr>
        <w:t>inicial</w:t>
      </w:r>
      <w:proofErr w:type="spellEnd"/>
      <w:r w:rsidRPr="00E85BBF">
        <w:rPr>
          <w:b/>
          <w:bCs/>
          <w:color w:val="000000"/>
          <w:sz w:val="24"/>
          <w:szCs w:val="24"/>
          <w:lang w:val="en-US"/>
        </w:rPr>
        <w:t xml:space="preserve"> </w:t>
      </w:r>
    </w:p>
    <w:p w14:paraId="0000010D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color w:val="000000"/>
          <w:sz w:val="24"/>
          <w:szCs w:val="24"/>
          <w:lang w:val="en-US"/>
        </w:rPr>
      </w:pPr>
      <w:proofErr w:type="spellStart"/>
      <w:r w:rsidRPr="00E85BBF">
        <w:rPr>
          <w:color w:val="000000"/>
          <w:sz w:val="24"/>
          <w:szCs w:val="24"/>
          <w:lang w:val="en-US"/>
        </w:rPr>
        <w:t>StreamBuilder</w:t>
      </w:r>
      <w:proofErr w:type="spellEnd"/>
      <w:r w:rsidRPr="00E85BBF">
        <w:rPr>
          <w:color w:val="000000"/>
          <w:sz w:val="24"/>
          <w:szCs w:val="24"/>
          <w:lang w:val="en-US"/>
        </w:rPr>
        <w:t>&lt;</w:t>
      </w:r>
      <w:proofErr w:type="spellStart"/>
      <w:r w:rsidRPr="00E85BBF">
        <w:rPr>
          <w:color w:val="000000"/>
          <w:sz w:val="24"/>
          <w:szCs w:val="24"/>
          <w:lang w:val="en-US"/>
        </w:rPr>
        <w:t>QuerySnapshot</w:t>
      </w:r>
      <w:proofErr w:type="spellEnd"/>
      <w:proofErr w:type="gramStart"/>
      <w:r w:rsidRPr="00E85BBF">
        <w:rPr>
          <w:color w:val="000000"/>
          <w:sz w:val="24"/>
          <w:szCs w:val="24"/>
          <w:lang w:val="en-US"/>
        </w:rPr>
        <w:t>&gt;(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10E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stream: </w:t>
      </w:r>
      <w:proofErr w:type="spellStart"/>
      <w:r w:rsidRPr="00E85BBF">
        <w:rPr>
          <w:color w:val="000000"/>
          <w:sz w:val="24"/>
          <w:szCs w:val="24"/>
          <w:lang w:val="en-US"/>
        </w:rPr>
        <w:t>FirebaseFirestore.instance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10F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E85BBF">
        <w:rPr>
          <w:color w:val="000000"/>
          <w:sz w:val="24"/>
          <w:szCs w:val="24"/>
          <w:lang w:val="en-US"/>
        </w:rPr>
        <w:t>.collection</w:t>
      </w:r>
      <w:proofErr w:type="gramEnd"/>
      <w:r w:rsidRPr="00E85BBF">
        <w:rPr>
          <w:color w:val="000000"/>
          <w:sz w:val="24"/>
          <w:szCs w:val="24"/>
          <w:lang w:val="en-US"/>
        </w:rPr>
        <w:t>("</w:t>
      </w:r>
      <w:proofErr w:type="spellStart"/>
      <w:r w:rsidRPr="00E85BBF">
        <w:rPr>
          <w:color w:val="000000"/>
          <w:sz w:val="24"/>
          <w:szCs w:val="24"/>
          <w:lang w:val="en-US"/>
        </w:rPr>
        <w:t>alunos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") </w:t>
      </w:r>
    </w:p>
    <w:p w14:paraId="00000110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E85BBF">
        <w:rPr>
          <w:color w:val="000000"/>
          <w:sz w:val="24"/>
          <w:szCs w:val="24"/>
          <w:lang w:val="en-US"/>
        </w:rPr>
        <w:t>.snapshots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(), </w:t>
      </w:r>
    </w:p>
    <w:p w14:paraId="00000111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 builder: (context, </w:t>
      </w:r>
      <w:proofErr w:type="gramStart"/>
      <w:r w:rsidRPr="00E85BBF">
        <w:rPr>
          <w:color w:val="000000"/>
          <w:sz w:val="24"/>
          <w:szCs w:val="24"/>
          <w:lang w:val="en-US"/>
        </w:rPr>
        <w:t>snapshot) {</w:t>
      </w:r>
      <w:proofErr w:type="gram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11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</w:rPr>
      </w:pPr>
      <w:r w:rsidRPr="00E85BBF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 xml:space="preserve">// Verifique se existem dados </w:t>
      </w:r>
    </w:p>
    <w:p w14:paraId="0000011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// Crie a lista </w:t>
      </w:r>
    </w:p>
    <w:p w14:paraId="0000011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}, </w:t>
      </w:r>
    </w:p>
    <w:p w14:paraId="0000011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) </w:t>
      </w:r>
    </w:p>
    <w:p w14:paraId="0000011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19. Entendendo o </w:t>
      </w:r>
      <w:proofErr w:type="spellStart"/>
      <w:r>
        <w:rPr>
          <w:b/>
          <w:bCs/>
          <w:color w:val="000000"/>
          <w:sz w:val="24"/>
          <w:szCs w:val="24"/>
        </w:rPr>
        <w:t>StreamBuilder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17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15" w:lineRule="auto"/>
        <w:ind w:left="20" w:right="2253" w:hanging="7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StreamBuilder</w:t>
      </w:r>
      <w:proofErr w:type="spellEnd"/>
      <w:r>
        <w:rPr>
          <w:color w:val="000000"/>
          <w:sz w:val="24"/>
          <w:szCs w:val="24"/>
        </w:rPr>
        <w:t xml:space="preserve"> permite acompanhar alterações nos dados. </w:t>
      </w:r>
      <w:r w:rsidRPr="00E85BBF">
        <w:rPr>
          <w:color w:val="000000"/>
          <w:sz w:val="24"/>
          <w:szCs w:val="24"/>
          <w:lang w:val="en-US"/>
        </w:rPr>
        <w:t xml:space="preserve">Imagine: </w:t>
      </w:r>
    </w:p>
    <w:p w14:paraId="00000118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0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Firebase </w:t>
      </w:r>
    </w:p>
    <w:p w14:paraId="00000119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rFonts w:ascii="Arial Unicode MS" w:eastAsia="Arial Unicode MS" w:hAnsi="Arial Unicode MS" w:cs="Arial Unicode MS"/>
          <w:color w:val="000000"/>
          <w:sz w:val="24"/>
          <w:szCs w:val="24"/>
          <w:lang w:val="en-US"/>
        </w:rPr>
        <w:t xml:space="preserve"> ↓ </w:t>
      </w:r>
    </w:p>
    <w:p w14:paraId="0000011A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lastRenderedPageBreak/>
        <w:t xml:space="preserve">novo </w:t>
      </w:r>
      <w:proofErr w:type="spellStart"/>
      <w:r w:rsidRPr="00E85BBF">
        <w:rPr>
          <w:color w:val="000000"/>
          <w:sz w:val="24"/>
          <w:szCs w:val="24"/>
          <w:lang w:val="en-US"/>
        </w:rPr>
        <w:t>aluno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11B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rFonts w:ascii="Arial Unicode MS" w:eastAsia="Arial Unicode MS" w:hAnsi="Arial Unicode MS" w:cs="Arial Unicode MS"/>
          <w:color w:val="000000"/>
          <w:sz w:val="24"/>
          <w:szCs w:val="24"/>
          <w:lang w:val="en-US"/>
        </w:rPr>
        <w:t xml:space="preserve"> ↓</w:t>
      </w:r>
    </w:p>
    <w:p w14:paraId="0000011C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4"/>
          <w:szCs w:val="24"/>
          <w:lang w:val="en-US"/>
        </w:rPr>
      </w:pPr>
      <w:r w:rsidRPr="00E85BBF">
        <w:rPr>
          <w:color w:val="000000"/>
          <w:sz w:val="24"/>
          <w:szCs w:val="24"/>
          <w:lang w:val="en-US"/>
        </w:rPr>
        <w:t xml:space="preserve">Stream </w:t>
      </w:r>
    </w:p>
    <w:p w14:paraId="0000011D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  <w:lang w:val="en-US"/>
        </w:rPr>
      </w:pPr>
      <w:r w:rsidRPr="00E85BBF">
        <w:rPr>
          <w:rFonts w:ascii="Arial Unicode MS" w:eastAsia="Arial Unicode MS" w:hAnsi="Arial Unicode MS" w:cs="Arial Unicode MS"/>
          <w:color w:val="000000"/>
          <w:sz w:val="24"/>
          <w:szCs w:val="24"/>
          <w:lang w:val="en-US"/>
        </w:rPr>
        <w:t xml:space="preserve"> ↓ </w:t>
      </w:r>
    </w:p>
    <w:p w14:paraId="0000011E" w14:textId="77777777" w:rsidR="00B82C0E" w:rsidRPr="00E85B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8"/>
        <w:rPr>
          <w:color w:val="000000"/>
          <w:sz w:val="24"/>
          <w:szCs w:val="24"/>
          <w:lang w:val="en-US"/>
        </w:rPr>
      </w:pPr>
      <w:proofErr w:type="spellStart"/>
      <w:r w:rsidRPr="00E85BBF">
        <w:rPr>
          <w:color w:val="000000"/>
          <w:sz w:val="24"/>
          <w:szCs w:val="24"/>
          <w:lang w:val="en-US"/>
        </w:rPr>
        <w:t>StreamBuilder</w:t>
      </w:r>
      <w:proofErr w:type="spellEnd"/>
      <w:r w:rsidRPr="00E85BBF">
        <w:rPr>
          <w:color w:val="000000"/>
          <w:sz w:val="24"/>
          <w:szCs w:val="24"/>
          <w:lang w:val="en-US"/>
        </w:rPr>
        <w:t xml:space="preserve"> </w:t>
      </w:r>
    </w:p>
    <w:p w14:paraId="0000011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 w:rsidRPr="00E85BBF">
        <w:rPr>
          <w:rFonts w:ascii="Arial Unicode MS" w:eastAsia="Arial Unicode MS" w:hAnsi="Arial Unicode MS" w:cs="Arial Unicode MS"/>
          <w:color w:val="000000"/>
          <w:sz w:val="24"/>
          <w:szCs w:val="24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↓ </w:t>
      </w:r>
    </w:p>
    <w:p w14:paraId="0000012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2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↓ </w:t>
      </w:r>
    </w:p>
    <w:p w14:paraId="0000012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Tela atualizada </w:t>
      </w:r>
    </w:p>
    <w:p w14:paraId="0000012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2" w:lineRule="auto"/>
        <w:ind w:left="12" w:right="257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Isso significa que, quando os dados mudarem, a interface poderá ser </w:t>
      </w:r>
      <w:proofErr w:type="gramStart"/>
      <w:r>
        <w:rPr>
          <w:color w:val="000000"/>
          <w:sz w:val="24"/>
          <w:szCs w:val="24"/>
        </w:rPr>
        <w:t>atualizada  automaticamente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12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20. Criando o </w:t>
      </w:r>
      <w:proofErr w:type="spellStart"/>
      <w:r>
        <w:rPr>
          <w:b/>
          <w:bCs/>
          <w:color w:val="000000"/>
          <w:sz w:val="24"/>
          <w:szCs w:val="24"/>
        </w:rPr>
        <w:t>ListView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2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deverá apresentar os alunos usando: </w:t>
      </w:r>
    </w:p>
    <w:p w14:paraId="0000012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ListView.builder</w:t>
      </w:r>
      <w:proofErr w:type="spellEnd"/>
      <w:r>
        <w:rPr>
          <w:color w:val="000000"/>
          <w:sz w:val="24"/>
          <w:szCs w:val="24"/>
        </w:rPr>
        <w:t xml:space="preserve">() </w:t>
      </w:r>
    </w:p>
    <w:p w14:paraId="0000012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 aluno poderá ser apresentado utilizando: </w:t>
      </w:r>
    </w:p>
    <w:p w14:paraId="0000012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Card </w:t>
      </w:r>
    </w:p>
    <w:p w14:paraId="0000012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e: </w:t>
      </w:r>
    </w:p>
    <w:p w14:paraId="0000012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ListTile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2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Modelo visual </w:t>
      </w:r>
    </w:p>
    <w:p w14:paraId="0000012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┌─────────────────────────────┐ </w:t>
      </w:r>
    </w:p>
    <w:p w14:paraId="0000012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João │ </w:t>
      </w:r>
    </w:p>
    <w:p w14:paraId="0000012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18 anos │ </w:t>
      </w:r>
    </w:p>
    <w:p w14:paraId="0000012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Desenvolvimento de Sistemas │ </w:t>
      </w:r>
    </w:p>
    <w:p w14:paraId="0000013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│ </w:t>
      </w:r>
    </w:p>
    <w:p w14:paraId="0000013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└─────────────────────────────┘ </w:t>
      </w:r>
    </w:p>
    <w:p w14:paraId="0000013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21. Editando um aluno </w:t>
      </w:r>
    </w:p>
    <w:p w14:paraId="0000013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 aluno deverá possuir um botão de edição. </w:t>
      </w:r>
    </w:p>
    <w:p w14:paraId="0000013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Exemplo:</w:t>
      </w:r>
    </w:p>
    <w:p w14:paraId="0000013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"/>
        <w:rPr>
          <w:color w:val="FF822D"/>
          <w:sz w:val="24"/>
          <w:szCs w:val="24"/>
        </w:rPr>
      </w:pPr>
      <w:r>
        <w:rPr>
          <w:color w:val="FF822D"/>
          <w:sz w:val="24"/>
          <w:szCs w:val="24"/>
        </w:rPr>
        <w:t xml:space="preserve">  </w:t>
      </w:r>
    </w:p>
    <w:p w14:paraId="0000013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clicar: </w:t>
      </w:r>
    </w:p>
    <w:p w14:paraId="0000013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Abra uma tela ou </w:t>
      </w:r>
      <w:proofErr w:type="spellStart"/>
      <w:r>
        <w:rPr>
          <w:color w:val="000000"/>
          <w:sz w:val="24"/>
          <w:szCs w:val="24"/>
        </w:rPr>
        <w:t>AlertDialog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13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Mostre os dados atuais. </w:t>
      </w:r>
    </w:p>
    <w:p w14:paraId="0000013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Permita modificar os dados. </w:t>
      </w:r>
    </w:p>
    <w:p w14:paraId="0000013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Salve as alterações 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. </w:t>
      </w:r>
    </w:p>
    <w:p w14:paraId="0000013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deverá pesquisar e utilizar: </w:t>
      </w:r>
    </w:p>
    <w:p w14:paraId="0000013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update(</w:t>
      </w:r>
      <w:proofErr w:type="gramEnd"/>
      <w:r>
        <w:rPr>
          <w:color w:val="000000"/>
          <w:sz w:val="24"/>
          <w:szCs w:val="24"/>
        </w:rPr>
        <w:t xml:space="preserve">) </w:t>
      </w:r>
    </w:p>
    <w:p w14:paraId="0000013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Estrutura conceitual </w:t>
      </w:r>
    </w:p>
    <w:p w14:paraId="0000013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FirebaseFirestore.instance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3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.</w:t>
      </w:r>
      <w:proofErr w:type="spellStart"/>
      <w:r>
        <w:rPr>
          <w:color w:val="000000"/>
          <w:sz w:val="24"/>
          <w:szCs w:val="24"/>
        </w:rPr>
        <w:t>collection</w:t>
      </w:r>
      <w:proofErr w:type="spellEnd"/>
      <w:proofErr w:type="gramEnd"/>
      <w:r>
        <w:rPr>
          <w:color w:val="000000"/>
          <w:sz w:val="24"/>
          <w:szCs w:val="24"/>
        </w:rPr>
        <w:t xml:space="preserve">("alunos") </w:t>
      </w:r>
    </w:p>
    <w:p w14:paraId="0000014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  <w:proofErr w:type="spellStart"/>
      <w:r>
        <w:rPr>
          <w:color w:val="000000"/>
          <w:sz w:val="24"/>
          <w:szCs w:val="24"/>
        </w:rPr>
        <w:t>doc</w:t>
      </w:r>
      <w:proofErr w:type="spellEnd"/>
      <w:r>
        <w:rPr>
          <w:color w:val="000000"/>
          <w:sz w:val="24"/>
          <w:szCs w:val="24"/>
        </w:rPr>
        <w:t xml:space="preserve">(id) </w:t>
      </w:r>
    </w:p>
    <w:p w14:paraId="0000014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.update</w:t>
      </w:r>
      <w:proofErr w:type="gramEnd"/>
      <w:r>
        <w:rPr>
          <w:color w:val="000000"/>
          <w:sz w:val="24"/>
          <w:szCs w:val="24"/>
        </w:rPr>
        <w:t xml:space="preserve">({ </w:t>
      </w:r>
    </w:p>
    <w:p w14:paraId="0000014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// dados atualizados </w:t>
      </w:r>
    </w:p>
    <w:p w14:paraId="0000014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}); </w:t>
      </w:r>
    </w:p>
    <w:p w14:paraId="0000014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22. Excluindo um aluno </w:t>
      </w:r>
    </w:p>
    <w:p w14:paraId="0000014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Adicione um botão: </w:t>
      </w:r>
    </w:p>
    <w:p w14:paraId="0000014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0000014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clicar: </w:t>
      </w:r>
    </w:p>
    <w:p w14:paraId="0000014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Solicite confirmação. </w:t>
      </w:r>
    </w:p>
    <w:p w14:paraId="0000014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6" w:lineRule="auto"/>
        <w:ind w:left="371" w:right="32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Se o usuário confirmar, exclua o documento. 3. Atualize a lista. </w:t>
      </w:r>
    </w:p>
    <w:p w14:paraId="0000014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deverá pesquisar o método: </w:t>
      </w:r>
    </w:p>
    <w:p w14:paraId="0000014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delete(</w:t>
      </w:r>
      <w:proofErr w:type="gramEnd"/>
      <w:r>
        <w:rPr>
          <w:color w:val="000000"/>
          <w:sz w:val="24"/>
          <w:szCs w:val="24"/>
        </w:rPr>
        <w:t xml:space="preserve">) </w:t>
      </w:r>
    </w:p>
    <w:p w14:paraId="0000014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Estrutura conceitual </w:t>
      </w:r>
    </w:p>
    <w:p w14:paraId="0000014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FirebaseFirestore.instance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4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.</w:t>
      </w:r>
      <w:proofErr w:type="spellStart"/>
      <w:r>
        <w:rPr>
          <w:color w:val="000000"/>
          <w:sz w:val="24"/>
          <w:szCs w:val="24"/>
        </w:rPr>
        <w:t>collection</w:t>
      </w:r>
      <w:proofErr w:type="spellEnd"/>
      <w:proofErr w:type="gramEnd"/>
      <w:r>
        <w:rPr>
          <w:color w:val="000000"/>
          <w:sz w:val="24"/>
          <w:szCs w:val="24"/>
        </w:rPr>
        <w:t>("alunos")</w:t>
      </w:r>
    </w:p>
    <w:p w14:paraId="0000014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  <w:proofErr w:type="spellStart"/>
      <w:r>
        <w:rPr>
          <w:color w:val="000000"/>
          <w:sz w:val="24"/>
          <w:szCs w:val="24"/>
        </w:rPr>
        <w:t>doc</w:t>
      </w:r>
      <w:proofErr w:type="spellEnd"/>
      <w:r>
        <w:rPr>
          <w:color w:val="000000"/>
          <w:sz w:val="24"/>
          <w:szCs w:val="24"/>
        </w:rPr>
        <w:t xml:space="preserve">(id) </w:t>
      </w:r>
    </w:p>
    <w:p w14:paraId="0000015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.delete</w:t>
      </w:r>
      <w:proofErr w:type="gramEnd"/>
      <w:r>
        <w:rPr>
          <w:color w:val="000000"/>
          <w:sz w:val="24"/>
          <w:szCs w:val="24"/>
        </w:rPr>
        <w:t xml:space="preserve">(); </w:t>
      </w:r>
    </w:p>
    <w:p w14:paraId="0000015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23. Confirmação de exclusão </w:t>
      </w:r>
    </w:p>
    <w:p w14:paraId="0000015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left="20" w:right="3455" w:hanging="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Antes de excluir diretamente, faça uma pergunta: Deseja realmente excluir este aluno? </w:t>
      </w:r>
    </w:p>
    <w:p w14:paraId="0000015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[CANCELAR] [EXCLUIR] </w:t>
      </w:r>
    </w:p>
    <w:p w14:paraId="0000015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 </w:t>
      </w:r>
    </w:p>
    <w:p w14:paraId="0000015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Utilize: </w:t>
      </w:r>
    </w:p>
    <w:p w14:paraId="0000015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showDialog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</w:p>
    <w:p w14:paraId="0000015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criar essa confirmação. </w:t>
      </w:r>
    </w:p>
    <w:p w14:paraId="0000015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24. Melhorando a interface </w:t>
      </w:r>
    </w:p>
    <w:p w14:paraId="0000015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416" w:lineRule="auto"/>
        <w:ind w:left="8" w:right="2505" w:firstLine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Depois que o CRUD estiver funcionando, melhore o visual. Seu aplicativo deverá possuir: </w:t>
      </w:r>
    </w:p>
    <w:p w14:paraId="0000015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AppBar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5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Cadastro de Alunos </w:t>
      </w:r>
    </w:p>
    <w:p w14:paraId="0000015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Campos </w:t>
      </w:r>
    </w:p>
    <w:p w14:paraId="0000015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Ícone </w:t>
      </w:r>
    </w:p>
    <w:p w14:paraId="0000015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Label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5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Borda arredondada </w:t>
      </w:r>
    </w:p>
    <w:p w14:paraId="0000016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Botão </w:t>
      </w:r>
    </w:p>
    <w:p w14:paraId="0000016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um botão visualmente destacado: </w:t>
      </w:r>
    </w:p>
    <w:p w14:paraId="0000016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+ Cadastrar Aluno </w:t>
      </w:r>
    </w:p>
    <w:p w14:paraId="0000016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Lista </w:t>
      </w:r>
    </w:p>
    <w:p w14:paraId="0000016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Card para separar os alunos.</w:t>
      </w:r>
    </w:p>
    <w:p w14:paraId="0000016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9" w:lineRule="auto"/>
        <w:ind w:left="20" w:right="5572" w:hanging="1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25. Testando o </w:t>
      </w:r>
      <w:proofErr w:type="gramStart"/>
      <w:r>
        <w:rPr>
          <w:b/>
          <w:bCs/>
          <w:color w:val="000000"/>
          <w:sz w:val="24"/>
          <w:szCs w:val="24"/>
        </w:rPr>
        <w:t xml:space="preserve">cadastro </w:t>
      </w:r>
      <w:r>
        <w:rPr>
          <w:color w:val="000000"/>
          <w:sz w:val="24"/>
          <w:szCs w:val="24"/>
        </w:rPr>
        <w:t>Faça</w:t>
      </w:r>
      <w:proofErr w:type="gramEnd"/>
      <w:r>
        <w:rPr>
          <w:color w:val="000000"/>
          <w:sz w:val="24"/>
          <w:szCs w:val="24"/>
        </w:rPr>
        <w:t xml:space="preserve"> os seguintes testes. </w:t>
      </w:r>
    </w:p>
    <w:p w14:paraId="0000016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Teste 1 </w:t>
      </w:r>
    </w:p>
    <w:p w14:paraId="0000016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Cadastre: </w:t>
      </w:r>
    </w:p>
    <w:p w14:paraId="0000016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Nome: João </w:t>
      </w:r>
    </w:p>
    <w:p w14:paraId="0000016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Idade: 18 </w:t>
      </w:r>
    </w:p>
    <w:p w14:paraId="0000016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right="4657" w:firstLine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Curso: Desenvolvimento de Sistemas Verifique se aparece na lista. </w:t>
      </w:r>
    </w:p>
    <w:p w14:paraId="0000016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240" w:lineRule="auto"/>
        <w:ind w:left="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Teste 2 </w:t>
      </w:r>
    </w:p>
    <w:p w14:paraId="0000016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Cadastre outro aluno. </w:t>
      </w:r>
    </w:p>
    <w:p w14:paraId="0000016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Verifique se os dois aparecem. </w:t>
      </w:r>
    </w:p>
    <w:p w14:paraId="0000016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Teste 3 </w:t>
      </w:r>
    </w:p>
    <w:p w14:paraId="0000016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Feche o aplicativo. </w:t>
      </w:r>
    </w:p>
    <w:p w14:paraId="0000017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Abra novamente. </w:t>
      </w:r>
    </w:p>
    <w:p w14:paraId="0000017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Pergunta: </w:t>
      </w:r>
    </w:p>
    <w:p w14:paraId="0000017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20" w:right="4850" w:hanging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Os alunos continuam cadastrados? Explique: </w:t>
      </w:r>
    </w:p>
    <w:p w14:paraId="0000017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7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26. Testando a edição </w:t>
      </w:r>
    </w:p>
    <w:p w14:paraId="0000017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Escolha um aluno. </w:t>
      </w:r>
    </w:p>
    <w:p w14:paraId="0000017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Altere: </w:t>
      </w:r>
    </w:p>
    <w:p w14:paraId="0000017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Idade: 18 </w:t>
      </w:r>
    </w:p>
    <w:p w14:paraId="0000017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para: </w:t>
      </w:r>
    </w:p>
    <w:p w14:paraId="0000017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Idade: 19</w:t>
      </w:r>
    </w:p>
    <w:p w14:paraId="0000017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Salve. </w:t>
      </w:r>
    </w:p>
    <w:p w14:paraId="0000017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Verifique 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Console se o documento também foi alterado. </w:t>
      </w:r>
    </w:p>
    <w:p w14:paraId="0000017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27. Testando a exclusão </w:t>
      </w:r>
    </w:p>
    <w:p w14:paraId="0000017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Escolha um aluno. </w:t>
      </w:r>
    </w:p>
    <w:p w14:paraId="0000017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Clique no botão: </w:t>
      </w:r>
    </w:p>
    <w:p w14:paraId="0000017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0000017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Confirme. </w:t>
      </w:r>
    </w:p>
    <w:p w14:paraId="0000018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Depois abra 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Console. </w:t>
      </w:r>
    </w:p>
    <w:p w14:paraId="0000018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Verifique se o documento foi removido. </w:t>
      </w:r>
    </w:p>
    <w:p w14:paraId="0000018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28. Atividade 1 — Cadastro básico </w:t>
      </w:r>
    </w:p>
    <w:p w14:paraId="0000018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Crie o aplicativo contendo: </w:t>
      </w:r>
    </w:p>
    <w:p w14:paraId="0000018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Campo Nome </w:t>
      </w:r>
    </w:p>
    <w:p w14:paraId="0000018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Campo Idade </w:t>
      </w:r>
    </w:p>
    <w:p w14:paraId="0000018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Campo Curso </w:t>
      </w:r>
    </w:p>
    <w:p w14:paraId="0000018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Botão Cadastrar </w:t>
      </w:r>
    </w:p>
    <w:p w14:paraId="0000018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conectado </w:t>
      </w:r>
    </w:p>
    <w:p w14:paraId="0000018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Coleção alunos </w:t>
      </w:r>
    </w:p>
    <w:p w14:paraId="0000018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Lista de alunos </w:t>
      </w:r>
    </w:p>
    <w:p w14:paraId="0000018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Critério </w:t>
      </w:r>
    </w:p>
    <w:p w14:paraId="0000018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aluno deve conseguir cadastrar pelo menos </w:t>
      </w:r>
      <w:r>
        <w:rPr>
          <w:b/>
          <w:bCs/>
          <w:color w:val="000000"/>
          <w:sz w:val="24"/>
          <w:szCs w:val="24"/>
        </w:rPr>
        <w:t>3 alunos</w:t>
      </w:r>
      <w:r>
        <w:rPr>
          <w:color w:val="000000"/>
          <w:sz w:val="24"/>
          <w:szCs w:val="24"/>
        </w:rPr>
        <w:t xml:space="preserve">. </w:t>
      </w:r>
    </w:p>
    <w:p w14:paraId="0000018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29. Atividade 2 — Validação </w:t>
      </w:r>
    </w:p>
    <w:p w14:paraId="0000018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Modifique seu aplicativo para impedir: </w:t>
      </w:r>
    </w:p>
    <w:p w14:paraId="0000018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Nome vazio. </w:t>
      </w:r>
    </w:p>
    <w:p w14:paraId="0000019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Idade vazia. </w:t>
      </w:r>
    </w:p>
    <w:p w14:paraId="0000019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>Curso vazio.</w:t>
      </w:r>
    </w:p>
    <w:p w14:paraId="0000019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Mostre uma mensagem informando o problema. </w:t>
      </w:r>
    </w:p>
    <w:p w14:paraId="0000019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Teste </w:t>
      </w:r>
    </w:p>
    <w:p w14:paraId="0000019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left="12" w:right="11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Clique em </w:t>
      </w:r>
      <w:r>
        <w:rPr>
          <w:b/>
          <w:bCs/>
          <w:color w:val="000000"/>
          <w:sz w:val="24"/>
          <w:szCs w:val="24"/>
        </w:rPr>
        <w:t xml:space="preserve">Cadastrar </w:t>
      </w:r>
      <w:r>
        <w:rPr>
          <w:color w:val="000000"/>
          <w:sz w:val="24"/>
          <w:szCs w:val="24"/>
        </w:rPr>
        <w:t xml:space="preserve">sem preencher nenhum campo. O aplicativo deverá informar que os campos precisam ser preenchidos. </w:t>
      </w:r>
    </w:p>
    <w:p w14:paraId="0000019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6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30. Atividade 3 — Edição </w:t>
      </w:r>
    </w:p>
    <w:p w14:paraId="0000019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 a função de edição. </w:t>
      </w:r>
    </w:p>
    <w:p w14:paraId="0000019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usuário deverá conseguir: </w:t>
      </w:r>
    </w:p>
    <w:p w14:paraId="0000019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Aluno </w:t>
      </w:r>
    </w:p>
    <w:p w14:paraId="0000019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66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↓ </w:t>
      </w:r>
    </w:p>
    <w:p w14:paraId="0000019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Editar </w:t>
      </w:r>
    </w:p>
    <w:p w14:paraId="0000019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66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↓ </w:t>
      </w:r>
    </w:p>
    <w:p w14:paraId="0000019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Alterar dados </w:t>
      </w:r>
    </w:p>
    <w:p w14:paraId="0000019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66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↓ </w:t>
      </w:r>
    </w:p>
    <w:p w14:paraId="0000019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Salvar </w:t>
      </w:r>
    </w:p>
    <w:p w14:paraId="0000019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66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↓ </w:t>
      </w:r>
    </w:p>
    <w:p w14:paraId="000001A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atualizado </w:t>
      </w:r>
    </w:p>
    <w:p w14:paraId="000001A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Requisito </w:t>
      </w:r>
    </w:p>
    <w:p w14:paraId="000001A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Não </w:t>
      </w:r>
      <w:proofErr w:type="gramStart"/>
      <w:r>
        <w:rPr>
          <w:color w:val="000000"/>
          <w:sz w:val="24"/>
          <w:szCs w:val="24"/>
        </w:rPr>
        <w:t>crie um novo</w:t>
      </w:r>
      <w:proofErr w:type="gramEnd"/>
      <w:r>
        <w:rPr>
          <w:color w:val="000000"/>
          <w:sz w:val="24"/>
          <w:szCs w:val="24"/>
        </w:rPr>
        <w:t xml:space="preserve"> aluno ao editar. </w:t>
      </w:r>
    </w:p>
    <w:p w14:paraId="000001A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deve alterar o documento existente. </w:t>
      </w:r>
    </w:p>
    <w:p w14:paraId="000001A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31. Atividade 4 — Exclusão </w:t>
      </w:r>
    </w:p>
    <w:p w14:paraId="000001A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Adicione a exclusão. </w:t>
      </w:r>
    </w:p>
    <w:p w14:paraId="000001A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fluxo deverá ser: </w:t>
      </w:r>
    </w:p>
    <w:p w14:paraId="000001A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Clique no  </w:t>
      </w:r>
    </w:p>
    <w:p w14:paraId="000001A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↓ </w:t>
      </w:r>
    </w:p>
    <w:p w14:paraId="000001A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Confirmação </w:t>
      </w:r>
    </w:p>
    <w:p w14:paraId="000001A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↓</w:t>
      </w:r>
    </w:p>
    <w:p w14:paraId="000001A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SIM </w:t>
      </w:r>
    </w:p>
    <w:p w14:paraId="000001A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↓ </w:t>
      </w:r>
    </w:p>
    <w:p w14:paraId="000001A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 excluído </w:t>
      </w:r>
    </w:p>
    <w:p w14:paraId="000001A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↓ </w:t>
      </w:r>
    </w:p>
    <w:p w14:paraId="000001A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Lista atualizada </w:t>
      </w:r>
    </w:p>
    <w:p w14:paraId="000001B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32. Atividade 5 — Nível médio </w:t>
      </w:r>
    </w:p>
    <w:p w14:paraId="000001B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416" w:lineRule="auto"/>
        <w:ind w:left="18" w:right="3844" w:hanging="18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Agora você deverá adicionar um novo campo: </w:t>
      </w:r>
      <w:r>
        <w:rPr>
          <w:b/>
          <w:bCs/>
          <w:color w:val="000000"/>
          <w:sz w:val="24"/>
          <w:szCs w:val="24"/>
        </w:rPr>
        <w:t xml:space="preserve">E-mail </w:t>
      </w:r>
    </w:p>
    <w:p w14:paraId="000001B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cadastro deverá ficar: </w:t>
      </w:r>
    </w:p>
    <w:p w14:paraId="000001B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Nome </w:t>
      </w:r>
    </w:p>
    <w:p w14:paraId="000001B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Idade </w:t>
      </w:r>
    </w:p>
    <w:p w14:paraId="000001B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Curso </w:t>
      </w:r>
    </w:p>
    <w:p w14:paraId="000001B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E-mail </w:t>
      </w:r>
    </w:p>
    <w:p w14:paraId="000001B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: </w:t>
      </w:r>
    </w:p>
    <w:p w14:paraId="000001B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nome </w:t>
      </w:r>
    </w:p>
    <w:p w14:paraId="000001B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idade </w:t>
      </w:r>
    </w:p>
    <w:p w14:paraId="000001B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curso </w:t>
      </w:r>
    </w:p>
    <w:p w14:paraId="000001B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email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1B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lista também deverá mostrar o e-mail. </w:t>
      </w:r>
    </w:p>
    <w:p w14:paraId="000001B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33. Atividade 6 — Pesquisa </w:t>
      </w:r>
    </w:p>
    <w:p w14:paraId="000001B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Adicione um campo: </w:t>
      </w:r>
    </w:p>
    <w:p w14:paraId="000001B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0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Pesquisar aluno </w:t>
      </w:r>
    </w:p>
    <w:p w14:paraId="000001C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415" w:lineRule="auto"/>
        <w:ind w:left="18" w:right="2812" w:hanging="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usuário deverá conseguir procurar alunos pelo nome. </w:t>
      </w:r>
      <w:r>
        <w:rPr>
          <w:b/>
          <w:bCs/>
          <w:color w:val="000000"/>
          <w:sz w:val="24"/>
          <w:szCs w:val="24"/>
        </w:rPr>
        <w:t xml:space="preserve">Desafio </w:t>
      </w:r>
    </w:p>
    <w:p w14:paraId="000001C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Faça a lista ser filtrada conforme o usuário digita.</w:t>
      </w:r>
    </w:p>
    <w:p w14:paraId="000001C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34. Atividade 7 — Contador </w:t>
      </w:r>
    </w:p>
    <w:p w14:paraId="000001C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 topo da tela, mostre: </w:t>
      </w:r>
    </w:p>
    <w:p w14:paraId="000001C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de alunos: 5 </w:t>
      </w:r>
    </w:p>
    <w:p w14:paraId="000001C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número deverá mudar conforme os registros forem adicionados ou excluídos. </w:t>
      </w:r>
    </w:p>
    <w:p w14:paraId="000001C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35. Desafio final </w:t>
      </w:r>
    </w:p>
    <w:p w14:paraId="000001C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Crie uma versão profissional do aplicativo. </w:t>
      </w:r>
    </w:p>
    <w:p w14:paraId="000001C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Requisitos </w:t>
      </w:r>
    </w:p>
    <w:p w14:paraId="000001C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Tela principal </w:t>
      </w:r>
    </w:p>
    <w:p w14:paraId="000001C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-------------------------------- </w:t>
      </w:r>
    </w:p>
    <w:p w14:paraId="000001C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MEUS ALUNOS </w:t>
      </w:r>
    </w:p>
    <w:p w14:paraId="000001C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-------------------------------- </w:t>
      </w:r>
    </w:p>
    <w:p w14:paraId="000001C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10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Pesquisar... </w:t>
      </w:r>
    </w:p>
    <w:p w14:paraId="000001C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12 alunos cadastrados </w:t>
      </w:r>
    </w:p>
    <w:p w14:paraId="000001C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┌─────────────────────────────┐ </w:t>
      </w:r>
    </w:p>
    <w:p w14:paraId="000001D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João Silva │ </w:t>
      </w:r>
    </w:p>
    <w:p w14:paraId="000001D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18 anos │ </w:t>
      </w:r>
    </w:p>
    <w:p w14:paraId="000001D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Desenvolvimento de Sistemas │ </w:t>
      </w:r>
    </w:p>
    <w:p w14:paraId="000001D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│ </w:t>
      </w:r>
    </w:p>
    <w:p w14:paraId="000001D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│ │ </w:t>
      </w:r>
    </w:p>
    <w:p w14:paraId="000001D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└─────────────────────────────┘ </w:t>
      </w:r>
    </w:p>
    <w:p w14:paraId="000001D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┌─────────────────────────────┐ </w:t>
      </w:r>
    </w:p>
    <w:p w14:paraId="000001D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│ Maria Souza │</w:t>
      </w:r>
    </w:p>
    <w:p w14:paraId="000001D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17 anos │ </w:t>
      </w:r>
    </w:p>
    <w:p w14:paraId="000001D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Informática │ </w:t>
      </w:r>
    </w:p>
    <w:p w14:paraId="000001D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│ │ </w:t>
      </w:r>
    </w:p>
    <w:p w14:paraId="000001D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└─────────────────────────────┘ </w:t>
      </w:r>
    </w:p>
    <w:p w14:paraId="000001D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5" w:line="240" w:lineRule="auto"/>
        <w:rPr>
          <w:rFonts w:ascii="MS Gothic" w:eastAsia="MS Gothic" w:hAnsi="MS Gothic" w:cs="MS Gothic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MS Gothic" w:eastAsia="MS Gothic" w:hAnsi="MS Gothic" w:cs="MS Gothic"/>
          <w:color w:val="000000"/>
          <w:sz w:val="24"/>
          <w:szCs w:val="24"/>
        </w:rPr>
        <w:t xml:space="preserve">＋ </w:t>
      </w:r>
    </w:p>
    <w:p w14:paraId="000001D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-------------------------------- </w:t>
      </w:r>
    </w:p>
    <w:p w14:paraId="000001D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36. Checklist do projeto </w:t>
      </w:r>
    </w:p>
    <w:p w14:paraId="000001D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Antes de entregar, confira: </w:t>
      </w:r>
    </w:p>
    <w:p w14:paraId="000001E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Flutter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E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Projeto executa. </w:t>
      </w:r>
    </w:p>
    <w:p w14:paraId="000001E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left="370" w:right="4811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Não existem erros no código.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Interface organizada. </w:t>
      </w:r>
    </w:p>
    <w:p w14:paraId="000001E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Firebase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E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Projeto criado. </w:t>
      </w:r>
    </w:p>
    <w:p w14:paraId="000001E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370" w:right="432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Aplicativo Android cadastrado.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>google-</w:t>
      </w:r>
      <w:proofErr w:type="spellStart"/>
      <w:proofErr w:type="gramStart"/>
      <w:r>
        <w:rPr>
          <w:color w:val="000000"/>
          <w:sz w:val="24"/>
          <w:szCs w:val="24"/>
        </w:rPr>
        <w:t>services.json</w:t>
      </w:r>
      <w:proofErr w:type="spellEnd"/>
      <w:proofErr w:type="gramEnd"/>
      <w:r>
        <w:rPr>
          <w:color w:val="000000"/>
          <w:sz w:val="24"/>
          <w:szCs w:val="24"/>
        </w:rPr>
        <w:t xml:space="preserve"> configurado.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inicializado. </w:t>
      </w:r>
    </w:p>
    <w:p w14:paraId="000001E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configurado. </w:t>
      </w:r>
    </w:p>
    <w:p w14:paraId="000001E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CRUD </w:t>
      </w:r>
    </w:p>
    <w:p w14:paraId="000001E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proofErr w:type="spellStart"/>
      <w:r>
        <w:rPr>
          <w:color w:val="000000"/>
          <w:sz w:val="24"/>
          <w:szCs w:val="24"/>
        </w:rPr>
        <w:t>Create</w:t>
      </w:r>
      <w:proofErr w:type="spellEnd"/>
      <w:r>
        <w:rPr>
          <w:color w:val="000000"/>
          <w:sz w:val="24"/>
          <w:szCs w:val="24"/>
        </w:rPr>
        <w:t xml:space="preserve"> — cadastrar. </w:t>
      </w:r>
    </w:p>
    <w:p w14:paraId="000001E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24"/>
          <w:szCs w:val="24"/>
        </w:rPr>
        <w:t>Read</w:t>
      </w:r>
      <w:proofErr w:type="spellEnd"/>
      <w:r>
        <w:rPr>
          <w:color w:val="000000"/>
          <w:sz w:val="24"/>
          <w:szCs w:val="24"/>
        </w:rPr>
        <w:t xml:space="preserve"> — listar. </w:t>
      </w:r>
    </w:p>
    <w:p w14:paraId="000001E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Update — editar. </w:t>
      </w:r>
    </w:p>
    <w:p w14:paraId="000001E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Delete — excluir. </w:t>
      </w:r>
    </w:p>
    <w:p w14:paraId="000001E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Interface </w:t>
      </w:r>
    </w:p>
    <w:p w14:paraId="000001E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Campos organizados. </w:t>
      </w:r>
    </w:p>
    <w:p w14:paraId="000001E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>Botões funcionando.</w:t>
      </w:r>
    </w:p>
    <w:p w14:paraId="000001E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Lista funcionando. </w:t>
      </w:r>
    </w:p>
    <w:p w14:paraId="000001F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Mensagens de erro. </w:t>
      </w:r>
    </w:p>
    <w:p w14:paraId="000001F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37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24"/>
          <w:szCs w:val="24"/>
        </w:rPr>
        <w:t xml:space="preserve">Confirmação de exclusão. </w:t>
      </w:r>
    </w:p>
    <w:p w14:paraId="000001F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37. Entrega </w:t>
      </w:r>
    </w:p>
    <w:p w14:paraId="000001F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terminar, entregue: </w:t>
      </w:r>
    </w:p>
    <w:p w14:paraId="000001F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Projeto </w:t>
      </w:r>
      <w:proofErr w:type="spellStart"/>
      <w:r>
        <w:rPr>
          <w:b/>
          <w:bCs/>
          <w:color w:val="000000"/>
          <w:sz w:val="24"/>
          <w:szCs w:val="24"/>
        </w:rPr>
        <w:t>Flutter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F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pasta completa do projeto. </w:t>
      </w:r>
    </w:p>
    <w:p w14:paraId="000001F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Evidência do </w:t>
      </w:r>
      <w:proofErr w:type="spellStart"/>
      <w:r>
        <w:rPr>
          <w:b/>
          <w:bCs/>
          <w:color w:val="000000"/>
          <w:sz w:val="24"/>
          <w:szCs w:val="24"/>
        </w:rPr>
        <w:t>Firebase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1F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Print mostrando a coleção: </w:t>
      </w:r>
    </w:p>
    <w:p w14:paraId="000001F8" w14:textId="559DE356" w:rsidR="00B82C0E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 w:rsidR="00000000">
        <w:rPr>
          <w:color w:val="000000"/>
          <w:sz w:val="24"/>
          <w:szCs w:val="24"/>
        </w:rPr>
        <w:t>lunos</w:t>
      </w:r>
      <w:r>
        <w:rPr>
          <w:color w:val="000000"/>
          <w:sz w:val="24"/>
          <w:szCs w:val="24"/>
        </w:rPr>
        <w:t>:</w:t>
      </w:r>
    </w:p>
    <w:p w14:paraId="6F22177A" w14:textId="302FB052" w:rsidR="00E85BBF" w:rsidRP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  <w:lang w:val="en-US"/>
        </w:rPr>
      </w:pPr>
      <w:r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3B27388D" wp14:editId="5103F58C">
            <wp:simplePos x="0" y="0"/>
            <wp:positionH relativeFrom="column">
              <wp:posOffset>-70523</wp:posOffset>
            </wp:positionH>
            <wp:positionV relativeFrom="paragraph">
              <wp:posOffset>414342</wp:posOffset>
            </wp:positionV>
            <wp:extent cx="5410835" cy="2344420"/>
            <wp:effectExtent l="0" t="0" r="0" b="0"/>
            <wp:wrapTopAndBottom/>
            <wp:docPr id="675339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9874" name="Imagem 675339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1F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e seus documentos. </w:t>
      </w:r>
    </w:p>
    <w:p w14:paraId="000001F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Evidência do aplicativo </w:t>
      </w:r>
    </w:p>
    <w:p w14:paraId="000001FB" w14:textId="14AC4715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Print da tela principal funcionando. </w:t>
      </w:r>
    </w:p>
    <w:p w14:paraId="4E702B00" w14:textId="77777777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</w:p>
    <w:p w14:paraId="542067C8" w14:textId="412275AD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093D32" wp14:editId="51E9152A">
            <wp:simplePos x="0" y="0"/>
            <wp:positionH relativeFrom="column">
              <wp:posOffset>11051</wp:posOffset>
            </wp:positionH>
            <wp:positionV relativeFrom="paragraph">
              <wp:posOffset>134829</wp:posOffset>
            </wp:positionV>
            <wp:extent cx="5410835" cy="5422900"/>
            <wp:effectExtent l="0" t="0" r="0" b="6350"/>
            <wp:wrapTopAndBottom/>
            <wp:docPr id="3769351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5118" name="Imagem 376935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D888F" w14:textId="77777777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</w:p>
    <w:p w14:paraId="7A8F201C" w14:textId="77777777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</w:p>
    <w:p w14:paraId="422585DD" w14:textId="77777777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</w:p>
    <w:p w14:paraId="6EC0D8C6" w14:textId="77777777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</w:p>
    <w:p w14:paraId="475033E6" w14:textId="77777777" w:rsidR="00E85BBF" w:rsidRDefault="00E85B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</w:p>
    <w:p w14:paraId="000001FC" w14:textId="00F4F482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4. Demonstração </w:t>
      </w:r>
    </w:p>
    <w:p w14:paraId="000001FD" w14:textId="76F02A88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deverá demonstrar ao professor: </w:t>
      </w:r>
    </w:p>
    <w:p w14:paraId="000001FE" w14:textId="00D104E4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Cadastrar aluno. </w:t>
      </w:r>
    </w:p>
    <w:p w14:paraId="000001FF" w14:textId="606E6FB1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Cadastrar segundo aluno. </w:t>
      </w:r>
    </w:p>
    <w:p w14:paraId="0000020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Listar alunos. </w:t>
      </w:r>
    </w:p>
    <w:p w14:paraId="0000020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Editar aluno. </w:t>
      </w:r>
    </w:p>
    <w:p w14:paraId="0000020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Excluir aluno. </w:t>
      </w:r>
    </w:p>
    <w:p w14:paraId="0000020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3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Mostrar os dados no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Console. </w:t>
      </w:r>
    </w:p>
    <w:p w14:paraId="0000020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38. Perguntas para responder </w:t>
      </w:r>
    </w:p>
    <w:p w14:paraId="0000020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7" w:lineRule="auto"/>
        <w:ind w:left="18" w:right="4206" w:firstLine="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Responda no seu caderno ou documento. </w:t>
      </w:r>
      <w:r>
        <w:rPr>
          <w:b/>
          <w:bCs/>
          <w:color w:val="000000"/>
          <w:sz w:val="24"/>
          <w:szCs w:val="24"/>
        </w:rPr>
        <w:t xml:space="preserve">1. </w:t>
      </w:r>
    </w:p>
    <w:p w14:paraId="0000020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é a função do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em uma aplicação </w:t>
      </w:r>
      <w:proofErr w:type="spellStart"/>
      <w:r>
        <w:rPr>
          <w:color w:val="000000"/>
          <w:sz w:val="24"/>
          <w:szCs w:val="24"/>
        </w:rPr>
        <w:t>Flutter</w:t>
      </w:r>
      <w:proofErr w:type="spellEnd"/>
      <w:r>
        <w:rPr>
          <w:color w:val="000000"/>
          <w:sz w:val="24"/>
          <w:szCs w:val="24"/>
        </w:rPr>
        <w:t>?</w:t>
      </w:r>
    </w:p>
    <w:p w14:paraId="00000207" w14:textId="77777777" w:rsidR="00B82C0E" w:rsidRDefault="00B8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2"/>
        <w:rPr>
          <w:sz w:val="24"/>
          <w:szCs w:val="24"/>
        </w:rPr>
      </w:pPr>
    </w:p>
    <w:p w14:paraId="0000020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 </w:t>
      </w:r>
      <w:proofErr w:type="spellStart"/>
      <w:r>
        <w:rPr>
          <w:color w:val="FF0000"/>
          <w:sz w:val="24"/>
          <w:szCs w:val="24"/>
        </w:rPr>
        <w:t>Firebase</w:t>
      </w:r>
      <w:proofErr w:type="spellEnd"/>
      <w:r>
        <w:rPr>
          <w:color w:val="FF0000"/>
          <w:sz w:val="24"/>
          <w:szCs w:val="24"/>
        </w:rPr>
        <w:t xml:space="preserve"> funciona como o "servidor pronto" do seu aplicativo. Em vez de você ter que criar e configurar um servidor do zero para salvar dados, autenticar usuários ou enviar notificações, o </w:t>
      </w:r>
      <w:proofErr w:type="spellStart"/>
      <w:r>
        <w:rPr>
          <w:color w:val="FF0000"/>
          <w:sz w:val="24"/>
          <w:szCs w:val="24"/>
        </w:rPr>
        <w:t>Firebase</w:t>
      </w:r>
      <w:proofErr w:type="spellEnd"/>
      <w:r>
        <w:rPr>
          <w:color w:val="FF0000"/>
          <w:sz w:val="24"/>
          <w:szCs w:val="24"/>
        </w:rPr>
        <w:t xml:space="preserve"> entrega essas ferramentas prontas para você conectar direto no </w:t>
      </w:r>
      <w:proofErr w:type="spellStart"/>
      <w:r>
        <w:rPr>
          <w:color w:val="FF0000"/>
          <w:sz w:val="24"/>
          <w:szCs w:val="24"/>
        </w:rPr>
        <w:t>Flutter</w:t>
      </w:r>
      <w:proofErr w:type="spellEnd"/>
      <w:r>
        <w:rPr>
          <w:color w:val="FF0000"/>
          <w:sz w:val="24"/>
          <w:szCs w:val="24"/>
        </w:rPr>
        <w:t xml:space="preserve">. </w:t>
      </w:r>
    </w:p>
    <w:p w14:paraId="0000020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</w:p>
    <w:p w14:paraId="0000020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que serve o pacote </w:t>
      </w:r>
      <w:proofErr w:type="spellStart"/>
      <w:r>
        <w:rPr>
          <w:sz w:val="24"/>
          <w:szCs w:val="24"/>
        </w:rPr>
        <w:t>firebase</w:t>
      </w:r>
      <w:proofErr w:type="spellEnd"/>
      <w:r>
        <w:rPr>
          <w:sz w:val="24"/>
          <w:szCs w:val="24"/>
        </w:rPr>
        <w:t xml:space="preserve"> core</w:t>
      </w:r>
      <w:r>
        <w:rPr>
          <w:color w:val="000000"/>
          <w:sz w:val="24"/>
          <w:szCs w:val="24"/>
        </w:rPr>
        <w:t>?</w:t>
      </w:r>
    </w:p>
    <w:p w14:paraId="0000020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Ele é o "plugue principal". É o pacote obrigatório que inicializa o </w:t>
      </w:r>
      <w:proofErr w:type="spellStart"/>
      <w:r>
        <w:rPr>
          <w:color w:val="FF0000"/>
          <w:sz w:val="24"/>
          <w:szCs w:val="24"/>
        </w:rPr>
        <w:t>Firebase</w:t>
      </w:r>
      <w:proofErr w:type="spellEnd"/>
      <w:r>
        <w:rPr>
          <w:color w:val="FF0000"/>
          <w:sz w:val="24"/>
          <w:szCs w:val="24"/>
        </w:rPr>
        <w:t xml:space="preserve"> no seu projeto e permite que o </w:t>
      </w:r>
      <w:proofErr w:type="spellStart"/>
      <w:r>
        <w:rPr>
          <w:color w:val="FF0000"/>
          <w:sz w:val="24"/>
          <w:szCs w:val="24"/>
        </w:rPr>
        <w:t>Flutter</w:t>
      </w:r>
      <w:proofErr w:type="spellEnd"/>
      <w:r>
        <w:rPr>
          <w:color w:val="FF0000"/>
          <w:sz w:val="24"/>
          <w:szCs w:val="24"/>
        </w:rPr>
        <w:t xml:space="preserve"> se comunique com qualquer outro serviço da plataforma.</w:t>
      </w:r>
      <w:r>
        <w:rPr>
          <w:color w:val="000000"/>
          <w:sz w:val="24"/>
          <w:szCs w:val="24"/>
        </w:rPr>
        <w:t xml:space="preserve"> </w:t>
      </w:r>
    </w:p>
    <w:p w14:paraId="0000020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</w:p>
    <w:p w14:paraId="0000020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que serve o </w:t>
      </w:r>
      <w:r>
        <w:rPr>
          <w:sz w:val="24"/>
          <w:szCs w:val="24"/>
        </w:rPr>
        <w:t xml:space="preserve">cloud </w:t>
      </w:r>
      <w:proofErr w:type="spellStart"/>
      <w:r>
        <w:rPr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? </w:t>
      </w:r>
    </w:p>
    <w:p w14:paraId="0000020E" w14:textId="77777777" w:rsidR="00B82C0E" w:rsidRDefault="00000000">
      <w:pPr>
        <w:widowControl w:val="0"/>
        <w:spacing w:before="219" w:line="240" w:lineRule="auto"/>
        <w:ind w:left="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É o banco de dados em tempo real do </w:t>
      </w:r>
      <w:proofErr w:type="spellStart"/>
      <w:r>
        <w:rPr>
          <w:color w:val="FF0000"/>
          <w:sz w:val="24"/>
          <w:szCs w:val="24"/>
        </w:rPr>
        <w:t>Firebase</w:t>
      </w:r>
      <w:proofErr w:type="spellEnd"/>
      <w:r>
        <w:rPr>
          <w:color w:val="FF0000"/>
          <w:sz w:val="24"/>
          <w:szCs w:val="24"/>
        </w:rPr>
        <w:t>. Ele serve para guardar, organizar e recuperar as informações do seu aplicativo (como lista de usuários, mensagens de chat ou produtos) na nuvem.</w:t>
      </w:r>
    </w:p>
    <w:p w14:paraId="0000020F" w14:textId="77777777" w:rsidR="00B82C0E" w:rsidRDefault="00B8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sz w:val="24"/>
          <w:szCs w:val="24"/>
        </w:rPr>
      </w:pPr>
    </w:p>
    <w:p w14:paraId="0000021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</w:p>
    <w:p w14:paraId="0000021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O que é uma coleção no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? </w:t>
      </w:r>
    </w:p>
    <w:p w14:paraId="0000021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Pense na coleção como uma </w:t>
      </w:r>
      <w:r>
        <w:rPr>
          <w:b/>
          <w:bCs/>
          <w:color w:val="FF0000"/>
          <w:sz w:val="24"/>
          <w:szCs w:val="24"/>
        </w:rPr>
        <w:t>pasta</w:t>
      </w:r>
      <w:r>
        <w:rPr>
          <w:color w:val="FF0000"/>
          <w:sz w:val="24"/>
          <w:szCs w:val="24"/>
        </w:rPr>
        <w:t xml:space="preserve"> ou uma gaveta. Ela serve para agrupar coisas do mesmo tipo. Por exemplo, uma coleção chamada </w:t>
      </w:r>
      <w:proofErr w:type="spellStart"/>
      <w:r>
        <w:rPr>
          <w:rFonts w:ascii="Roboto Mono" w:eastAsia="Roboto Mono" w:hAnsi="Roboto Mono" w:cs="Roboto Mono"/>
          <w:color w:val="FF0000"/>
          <w:sz w:val="24"/>
          <w:szCs w:val="24"/>
        </w:rPr>
        <w:t>usuarios</w:t>
      </w:r>
      <w:proofErr w:type="spellEnd"/>
      <w:r>
        <w:rPr>
          <w:color w:val="FF0000"/>
          <w:sz w:val="24"/>
          <w:szCs w:val="24"/>
        </w:rPr>
        <w:t xml:space="preserve"> guarda as informações de todas as pessoas cadastradas. </w:t>
      </w:r>
    </w:p>
    <w:p w14:paraId="0000021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</w:p>
    <w:p w14:paraId="0000021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que é um documento? </w:t>
      </w:r>
    </w:p>
    <w:p w14:paraId="0000021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 documento é o </w:t>
      </w:r>
      <w:r>
        <w:rPr>
          <w:b/>
          <w:bCs/>
          <w:color w:val="FF0000"/>
          <w:sz w:val="24"/>
          <w:szCs w:val="24"/>
        </w:rPr>
        <w:t>arquivo</w:t>
      </w:r>
      <w:r>
        <w:rPr>
          <w:color w:val="FF0000"/>
          <w:sz w:val="24"/>
          <w:szCs w:val="24"/>
        </w:rPr>
        <w:t xml:space="preserve"> que fica dentro da pasta (coleção). É onde as informações reais ficam guardadas. Na coleção </w:t>
      </w:r>
      <w:proofErr w:type="spellStart"/>
      <w:r>
        <w:rPr>
          <w:rFonts w:ascii="Roboto Mono" w:eastAsia="Roboto Mono" w:hAnsi="Roboto Mono" w:cs="Roboto Mono"/>
          <w:color w:val="FF0000"/>
          <w:sz w:val="24"/>
          <w:szCs w:val="24"/>
        </w:rPr>
        <w:t>usuarios</w:t>
      </w:r>
      <w:proofErr w:type="spellEnd"/>
      <w:r>
        <w:rPr>
          <w:color w:val="FF0000"/>
          <w:sz w:val="24"/>
          <w:szCs w:val="24"/>
        </w:rPr>
        <w:t xml:space="preserve">, o documento de cada pessoa vai ter dados como nome, e-mail e idade. </w:t>
      </w:r>
    </w:p>
    <w:p w14:paraId="0000021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6. </w:t>
      </w:r>
    </w:p>
    <w:p w14:paraId="0000021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método é utilizado para inserir dados? </w:t>
      </w:r>
    </w:p>
    <w:p w14:paraId="0000021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Utiliza-se o </w:t>
      </w:r>
      <w:proofErr w:type="gramStart"/>
      <w:r>
        <w:rPr>
          <w:color w:val="FF0000"/>
          <w:sz w:val="24"/>
          <w:szCs w:val="24"/>
        </w:rPr>
        <w:t xml:space="preserve">método </w:t>
      </w:r>
      <w:r>
        <w:rPr>
          <w:rFonts w:ascii="Roboto Mono" w:eastAsia="Roboto Mono" w:hAnsi="Roboto Mono" w:cs="Roboto Mono"/>
          <w:color w:val="FF0000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FF0000"/>
          <w:sz w:val="24"/>
          <w:szCs w:val="24"/>
        </w:rPr>
        <w:t>add</w:t>
      </w:r>
      <w:proofErr w:type="spellEnd"/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>()</w:t>
      </w:r>
      <w:r>
        <w:rPr>
          <w:color w:val="FF0000"/>
          <w:sz w:val="24"/>
          <w:szCs w:val="24"/>
        </w:rPr>
        <w:t xml:space="preserve"> (para criar um documento com ID automático) </w:t>
      </w:r>
      <w:proofErr w:type="gramStart"/>
      <w:r>
        <w:rPr>
          <w:color w:val="FF0000"/>
          <w:sz w:val="24"/>
          <w:szCs w:val="24"/>
        </w:rPr>
        <w:t xml:space="preserve">ou </w:t>
      </w:r>
      <w:r>
        <w:rPr>
          <w:rFonts w:ascii="Roboto Mono" w:eastAsia="Roboto Mono" w:hAnsi="Roboto Mono" w:cs="Roboto Mono"/>
          <w:color w:val="FF0000"/>
          <w:sz w:val="24"/>
          <w:szCs w:val="24"/>
        </w:rPr>
        <w:t>.set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>()</w:t>
      </w:r>
      <w:r>
        <w:rPr>
          <w:color w:val="FF0000"/>
          <w:sz w:val="24"/>
          <w:szCs w:val="24"/>
        </w:rPr>
        <w:t xml:space="preserve"> (quando você quer definir o ID do documento). </w:t>
      </w:r>
    </w:p>
    <w:p w14:paraId="0000021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7. </w:t>
      </w:r>
    </w:p>
    <w:p w14:paraId="0000021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método é utilizado para atualizar dados? </w:t>
      </w:r>
    </w:p>
    <w:p w14:paraId="0000021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Utiliza-se o </w:t>
      </w:r>
      <w:proofErr w:type="gramStart"/>
      <w:r>
        <w:rPr>
          <w:color w:val="FF0000"/>
          <w:sz w:val="24"/>
          <w:szCs w:val="24"/>
        </w:rPr>
        <w:t xml:space="preserve">método </w:t>
      </w:r>
      <w:r>
        <w:rPr>
          <w:rFonts w:ascii="Roboto Mono" w:eastAsia="Roboto Mono" w:hAnsi="Roboto Mono" w:cs="Roboto Mono"/>
          <w:color w:val="FF0000"/>
          <w:sz w:val="24"/>
          <w:szCs w:val="24"/>
        </w:rPr>
        <w:t>.update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>()</w:t>
      </w:r>
      <w:r>
        <w:rPr>
          <w:color w:val="FF0000"/>
          <w:sz w:val="24"/>
          <w:szCs w:val="24"/>
        </w:rPr>
        <w:t xml:space="preserve">. Ele altera apenas os campos específicos que você escolher, sem apagar o restante do documento. </w:t>
      </w:r>
    </w:p>
    <w:p w14:paraId="0000021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ind w:left="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8. </w:t>
      </w:r>
    </w:p>
    <w:p w14:paraId="0000021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método é utilizado para excluir dados? </w:t>
      </w:r>
    </w:p>
    <w:p w14:paraId="0000021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Utiliza-se o </w:t>
      </w:r>
      <w:proofErr w:type="gramStart"/>
      <w:r>
        <w:rPr>
          <w:color w:val="FF0000"/>
          <w:sz w:val="24"/>
          <w:szCs w:val="24"/>
        </w:rPr>
        <w:t xml:space="preserve">método </w:t>
      </w:r>
      <w:r>
        <w:rPr>
          <w:rFonts w:ascii="Roboto Mono" w:eastAsia="Roboto Mono" w:hAnsi="Roboto Mono" w:cs="Roboto Mono"/>
          <w:color w:val="FF0000"/>
          <w:sz w:val="24"/>
          <w:szCs w:val="24"/>
        </w:rPr>
        <w:t>.delete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>()</w:t>
      </w:r>
      <w:r>
        <w:rPr>
          <w:color w:val="FF0000"/>
          <w:sz w:val="24"/>
          <w:szCs w:val="24"/>
        </w:rPr>
        <w:t xml:space="preserve">. </w:t>
      </w:r>
    </w:p>
    <w:p w14:paraId="0000021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9. </w:t>
      </w:r>
    </w:p>
    <w:p w14:paraId="0000022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é a diferença entre </w:t>
      </w:r>
      <w:proofErr w:type="spellStart"/>
      <w:proofErr w:type="gramStart"/>
      <w:r>
        <w:rPr>
          <w:color w:val="000000"/>
          <w:sz w:val="24"/>
          <w:szCs w:val="24"/>
        </w:rPr>
        <w:t>setState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e o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? </w:t>
      </w:r>
    </w:p>
    <w:p w14:paraId="0000022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2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 </w:t>
      </w:r>
      <w:proofErr w:type="spellStart"/>
      <w:proofErr w:type="gramStart"/>
      <w:r>
        <w:rPr>
          <w:rFonts w:ascii="Roboto Mono" w:eastAsia="Roboto Mono" w:hAnsi="Roboto Mono" w:cs="Roboto Mono"/>
          <w:color w:val="FF0000"/>
          <w:sz w:val="24"/>
          <w:szCs w:val="24"/>
        </w:rPr>
        <w:t>setState</w:t>
      </w:r>
      <w:proofErr w:type="spellEnd"/>
      <w:r>
        <w:rPr>
          <w:rFonts w:ascii="Roboto Mono" w:eastAsia="Roboto Mono" w:hAnsi="Roboto Mono" w:cs="Roboto Mono"/>
          <w:color w:val="FF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>)</w:t>
      </w:r>
      <w:r>
        <w:rPr>
          <w:color w:val="FF0000"/>
          <w:sz w:val="24"/>
          <w:szCs w:val="24"/>
        </w:rPr>
        <w:t xml:space="preserve"> altera a tela </w:t>
      </w:r>
      <w:r>
        <w:rPr>
          <w:b/>
          <w:bCs/>
          <w:color w:val="FF0000"/>
          <w:sz w:val="24"/>
          <w:szCs w:val="24"/>
        </w:rPr>
        <w:t>apenas no celular do usuário</w:t>
      </w:r>
      <w:r>
        <w:rPr>
          <w:color w:val="FF0000"/>
          <w:sz w:val="24"/>
          <w:szCs w:val="24"/>
        </w:rPr>
        <w:t xml:space="preserve"> e apaga tudo quando o app é fechado (memória temporária). O </w:t>
      </w:r>
      <w:proofErr w:type="spellStart"/>
      <w:r>
        <w:rPr>
          <w:b/>
          <w:bCs/>
          <w:color w:val="FF0000"/>
          <w:sz w:val="24"/>
          <w:szCs w:val="24"/>
        </w:rPr>
        <w:t>Firestore</w:t>
      </w:r>
      <w:proofErr w:type="spellEnd"/>
      <w:r>
        <w:rPr>
          <w:color w:val="FF0000"/>
          <w:sz w:val="24"/>
          <w:szCs w:val="24"/>
        </w:rPr>
        <w:t xml:space="preserve"> salva as informações </w:t>
      </w:r>
      <w:r>
        <w:rPr>
          <w:b/>
          <w:bCs/>
          <w:color w:val="FF0000"/>
          <w:sz w:val="24"/>
          <w:szCs w:val="24"/>
        </w:rPr>
        <w:t>na nuvem</w:t>
      </w:r>
      <w:r>
        <w:rPr>
          <w:color w:val="FF0000"/>
          <w:sz w:val="24"/>
          <w:szCs w:val="24"/>
        </w:rPr>
        <w:t xml:space="preserve"> (banco de dados), garantindo que elas continuem lá mesmo se o celular for desligado. </w:t>
      </w:r>
    </w:p>
    <w:p w14:paraId="0000022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10. </w:t>
      </w:r>
    </w:p>
    <w:p w14:paraId="0000022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que os dados continuam disponíveis depois de fechar o aplicativo?</w:t>
      </w:r>
    </w:p>
    <w:p w14:paraId="0000022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Porque o </w:t>
      </w:r>
      <w:proofErr w:type="spellStart"/>
      <w:r>
        <w:rPr>
          <w:color w:val="FF0000"/>
          <w:sz w:val="24"/>
          <w:szCs w:val="24"/>
        </w:rPr>
        <w:t>Firestore</w:t>
      </w:r>
      <w:proofErr w:type="spellEnd"/>
      <w:r>
        <w:rPr>
          <w:color w:val="FF0000"/>
          <w:sz w:val="24"/>
          <w:szCs w:val="24"/>
        </w:rPr>
        <w:t xml:space="preserve"> salva as informações nos servidores da nuvem do Google </w:t>
      </w:r>
      <w:proofErr w:type="gramStart"/>
      <w:r>
        <w:rPr>
          <w:color w:val="FF0000"/>
          <w:sz w:val="24"/>
          <w:szCs w:val="24"/>
        </w:rPr>
        <w:t>e também</w:t>
      </w:r>
      <w:proofErr w:type="gramEnd"/>
      <w:r>
        <w:rPr>
          <w:color w:val="FF0000"/>
          <w:sz w:val="24"/>
          <w:szCs w:val="24"/>
        </w:rPr>
        <w:t xml:space="preserve"> guarda uma cópia no próprio celular (cache offline). Assim, quando você abre o app de novo, ele busca essas informações salvas em vez de recomeçar do zero. </w:t>
      </w:r>
    </w:p>
    <w:p w14:paraId="00000225" w14:textId="77777777" w:rsidR="00B82C0E" w:rsidRDefault="00B82C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0"/>
        <w:rPr>
          <w:sz w:val="24"/>
          <w:szCs w:val="24"/>
        </w:rPr>
      </w:pPr>
    </w:p>
    <w:p w14:paraId="0000022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"/>
        <w:rPr>
          <w:b/>
          <w:bCs/>
          <w:color w:val="000000"/>
          <w:sz w:val="24"/>
          <w:szCs w:val="24"/>
        </w:rPr>
      </w:pPr>
      <w:r>
        <w:rPr>
          <w:color w:val="F4F4F4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Desafio final para entrega </w:t>
      </w:r>
    </w:p>
    <w:p w14:paraId="0000022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415" w:lineRule="auto"/>
        <w:ind w:right="3724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Seu aplicativo deverá cumprir o seguinte fluxo:  FLUTTER </w:t>
      </w:r>
    </w:p>
    <w:p w14:paraId="0000022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</w:t>
      </w:r>
    </w:p>
    <w:p w14:paraId="0000022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▼ </w:t>
      </w:r>
    </w:p>
    <w:p w14:paraId="0000022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┌─────────────────┐ </w:t>
      </w:r>
    </w:p>
    <w:p w14:paraId="0000022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Cadastro Aluno │ </w:t>
      </w:r>
    </w:p>
    <w:p w14:paraId="0000022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└────────</w:t>
      </w:r>
      <w:r>
        <w:rPr>
          <w:rFonts w:ascii="MS Gothic" w:eastAsia="MS Gothic" w:hAnsi="MS Gothic" w:cs="MS Gothic"/>
          <w:color w:val="000000"/>
          <w:sz w:val="24"/>
          <w:szCs w:val="24"/>
        </w:rPr>
        <w:t>┬</w:t>
      </w:r>
      <w:r>
        <w:rPr>
          <w:color w:val="000000"/>
          <w:sz w:val="24"/>
          <w:szCs w:val="24"/>
        </w:rPr>
        <w:t xml:space="preserve">────────┘ </w:t>
      </w:r>
    </w:p>
    <w:p w14:paraId="0000022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</w:t>
      </w:r>
    </w:p>
    <w:p w14:paraId="0000022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▼ </w:t>
      </w:r>
    </w:p>
    <w:p w14:paraId="0000022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FIREBASE </w:t>
      </w:r>
    </w:p>
    <w:p w14:paraId="0000023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</w:t>
      </w:r>
    </w:p>
    <w:p w14:paraId="0000023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▼ </w:t>
      </w:r>
    </w:p>
    <w:p w14:paraId="00000232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┌─────────────┐ </w:t>
      </w:r>
    </w:p>
    <w:p w14:paraId="00000233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│ </w:t>
      </w:r>
    </w:p>
    <w:p w14:paraId="00000234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└──────</w:t>
      </w:r>
      <w:r>
        <w:rPr>
          <w:rFonts w:ascii="MS Gothic" w:eastAsia="MS Gothic" w:hAnsi="MS Gothic" w:cs="MS Gothic"/>
          <w:color w:val="000000"/>
          <w:sz w:val="24"/>
          <w:szCs w:val="24"/>
        </w:rPr>
        <w:t>┬</w:t>
      </w:r>
      <w:r>
        <w:rPr>
          <w:color w:val="000000"/>
          <w:sz w:val="24"/>
          <w:szCs w:val="24"/>
        </w:rPr>
        <w:t xml:space="preserve">──────┘ </w:t>
      </w:r>
    </w:p>
    <w:p w14:paraId="00000235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</w:t>
      </w:r>
    </w:p>
    <w:p w14:paraId="00000236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┌────────</w:t>
      </w:r>
      <w:r>
        <w:rPr>
          <w:rFonts w:ascii="MS Gothic" w:eastAsia="MS Gothic" w:hAnsi="MS Gothic" w:cs="MS Gothic"/>
          <w:color w:val="000000"/>
          <w:sz w:val="24"/>
          <w:szCs w:val="24"/>
        </w:rPr>
        <w:t>┼</w:t>
      </w:r>
      <w:r>
        <w:rPr>
          <w:color w:val="000000"/>
          <w:sz w:val="24"/>
          <w:szCs w:val="24"/>
        </w:rPr>
        <w:t xml:space="preserve">────────┐ </w:t>
      </w:r>
    </w:p>
    <w:p w14:paraId="00000237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▼ ▼ ▼ </w:t>
      </w:r>
    </w:p>
    <w:p w14:paraId="00000238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CADASTRAR EDITAR EXCLUIR </w:t>
      </w:r>
    </w:p>
    <w:p w14:paraId="00000239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│ │ │ </w:t>
      </w:r>
    </w:p>
    <w:p w14:paraId="0000023A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└────────</w:t>
      </w:r>
      <w:r>
        <w:rPr>
          <w:rFonts w:ascii="MS Gothic" w:eastAsia="MS Gothic" w:hAnsi="MS Gothic" w:cs="MS Gothic"/>
          <w:color w:val="000000"/>
          <w:sz w:val="24"/>
          <w:szCs w:val="24"/>
        </w:rPr>
        <w:t>┼</w:t>
      </w:r>
      <w:r>
        <w:rPr>
          <w:color w:val="000000"/>
          <w:sz w:val="24"/>
          <w:szCs w:val="24"/>
        </w:rPr>
        <w:t xml:space="preserve">────────┘ </w:t>
      </w:r>
    </w:p>
    <w:p w14:paraId="0000023B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▼ </w:t>
      </w:r>
    </w:p>
    <w:p w14:paraId="0000023C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LISTA ATUALIZADA </w:t>
      </w:r>
    </w:p>
    <w:p w14:paraId="0000023D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Regra principal </w:t>
      </w:r>
    </w:p>
    <w:p w14:paraId="0000023E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Não basta fazer a tela funcionar. </w:t>
      </w:r>
    </w:p>
    <w:p w14:paraId="0000023F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Você precisa conseguir explicar:</w:t>
      </w:r>
    </w:p>
    <w:p w14:paraId="00000240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4" w:lineRule="auto"/>
        <w:ind w:left="16" w:right="-6" w:hanging="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"O que acontece desde o momento em que clico no botão até o dado </w:t>
      </w:r>
      <w:proofErr w:type="gramStart"/>
      <w:r>
        <w:rPr>
          <w:b/>
          <w:bCs/>
          <w:color w:val="000000"/>
          <w:sz w:val="24"/>
          <w:szCs w:val="24"/>
        </w:rPr>
        <w:t>aparecer  no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Firebase</w:t>
      </w:r>
      <w:proofErr w:type="spellEnd"/>
      <w:r>
        <w:rPr>
          <w:b/>
          <w:bCs/>
          <w:color w:val="000000"/>
          <w:sz w:val="24"/>
          <w:szCs w:val="24"/>
        </w:rPr>
        <w:t xml:space="preserve">?" </w:t>
      </w:r>
    </w:p>
    <w:p w14:paraId="00000241" w14:textId="77777777" w:rsidR="00B82C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81" w:lineRule="auto"/>
        <w:ind w:left="12" w:right="485" w:hanging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conseguir explicar esse fluxo e demonstrar o CRUD funcionando, você </w:t>
      </w:r>
      <w:proofErr w:type="gramStart"/>
      <w:r>
        <w:rPr>
          <w:color w:val="000000"/>
          <w:sz w:val="24"/>
          <w:szCs w:val="24"/>
        </w:rPr>
        <w:t>terá  concluído</w:t>
      </w:r>
      <w:proofErr w:type="gramEnd"/>
      <w:r>
        <w:rPr>
          <w:color w:val="000000"/>
          <w:sz w:val="24"/>
          <w:szCs w:val="24"/>
        </w:rPr>
        <w:t xml:space="preserve"> o objetivo principal da aula.</w:t>
      </w:r>
    </w:p>
    <w:sectPr w:rsidR="00B82C0E">
      <w:pgSz w:w="11900" w:h="16820"/>
      <w:pgMar w:top="1401" w:right="1677" w:bottom="1512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B6B6534-2233-4B27-9D5B-61F1798ACA97}"/>
  </w:font>
  <w:font w:name="Noto Sans Symbols">
    <w:charset w:val="00"/>
    <w:family w:val="auto"/>
    <w:pitch w:val="default"/>
    <w:embedRegular r:id="rId2" w:fontKey="{CE46C2A9-E40D-484E-AD59-9777A3B7EA1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F50EF27F-9A2D-42BB-8E41-3FAD89B4B7F7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4" w:subsetted="1" w:fontKey="{AAB6331D-4B40-4D7D-AD76-B2F825C6934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C043D85A-77BC-4DED-9553-7157714910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850661E-5A33-4DAD-BC28-87B4B624F6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80EBDB1-231E-44DC-8768-EA00227192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C0E"/>
    <w:rsid w:val="00105283"/>
    <w:rsid w:val="00B82C0E"/>
    <w:rsid w:val="00E06146"/>
    <w:rsid w:val="00E8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8FB8C"/>
  <w15:docId w15:val="{046777F0-032B-41D5-BFA2-5BA9765F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2625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TAKEMI ARAUJO DOS SANTOS</dc:creator>
  <cp:lastModifiedBy>LUIZA TAKEMI ARAUJO DOS SANTOS</cp:lastModifiedBy>
  <cp:revision>2</cp:revision>
  <dcterms:created xsi:type="dcterms:W3CDTF">2026-08-27T17:55:00Z</dcterms:created>
  <dcterms:modified xsi:type="dcterms:W3CDTF">2026-08-27T17:55:00Z</dcterms:modified>
</cp:coreProperties>
</file>