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0AABD" w14:textId="3772AD18" w:rsidR="006559C4" w:rsidRPr="00C2488B" w:rsidRDefault="006559C4">
      <w:pPr>
        <w:rPr>
          <w:b/>
          <w:bCs/>
          <w:sz w:val="40"/>
          <w:szCs w:val="40"/>
        </w:rPr>
      </w:pPr>
      <w:r w:rsidRPr="00C2488B">
        <w:rPr>
          <w:b/>
          <w:bCs/>
          <w:sz w:val="40"/>
          <w:szCs w:val="40"/>
        </w:rPr>
        <w:t>Metodologias Ágeis:</w:t>
      </w:r>
    </w:p>
    <w:p w14:paraId="1F4A7D72" w14:textId="77777777" w:rsidR="006559C4" w:rsidRDefault="006559C4"/>
    <w:p w14:paraId="263DA4F6" w14:textId="320E2B54" w:rsidR="006559C4" w:rsidRDefault="006559C4" w:rsidP="006559C4">
      <w:pPr>
        <w:pStyle w:val="PargrafodaLista"/>
        <w:numPr>
          <w:ilvl w:val="0"/>
          <w:numId w:val="1"/>
        </w:numPr>
      </w:pPr>
      <w:proofErr w:type="spellStart"/>
      <w:r>
        <w:t>Kamban</w:t>
      </w:r>
      <w:proofErr w:type="spellEnd"/>
    </w:p>
    <w:p w14:paraId="4ABDFE34" w14:textId="5A6F7D1A" w:rsidR="006559C4" w:rsidRDefault="006559C4" w:rsidP="006559C4">
      <w:pPr>
        <w:pStyle w:val="PargrafodaLista"/>
        <w:numPr>
          <w:ilvl w:val="0"/>
          <w:numId w:val="1"/>
        </w:numPr>
      </w:pPr>
      <w:r>
        <w:t>Scrum</w:t>
      </w:r>
    </w:p>
    <w:p w14:paraId="0455BC49" w14:textId="6B405C00" w:rsidR="006559C4" w:rsidRDefault="006559C4" w:rsidP="006559C4">
      <w:pPr>
        <w:pStyle w:val="PargrafodaLista"/>
        <w:numPr>
          <w:ilvl w:val="0"/>
          <w:numId w:val="1"/>
        </w:numPr>
      </w:pPr>
      <w:r>
        <w:t>XP</w:t>
      </w:r>
    </w:p>
    <w:p w14:paraId="36DDBFB2" w14:textId="79ED1AA3" w:rsidR="006559C4" w:rsidRDefault="006559C4" w:rsidP="006559C4">
      <w:pPr>
        <w:pStyle w:val="PargrafodaLista"/>
        <w:numPr>
          <w:ilvl w:val="0"/>
          <w:numId w:val="1"/>
        </w:numPr>
      </w:pPr>
      <w:r>
        <w:t>Lean</w:t>
      </w:r>
    </w:p>
    <w:p w14:paraId="11C7C239" w14:textId="77777777" w:rsidR="006559C4" w:rsidRDefault="006559C4"/>
    <w:p w14:paraId="3766BC1C" w14:textId="3BD1A4FC" w:rsidR="006559C4" w:rsidRPr="006559C4" w:rsidRDefault="006559C4">
      <w:pPr>
        <w:rPr>
          <w:b/>
          <w:bCs/>
          <w:sz w:val="40"/>
          <w:szCs w:val="40"/>
        </w:rPr>
      </w:pPr>
      <w:proofErr w:type="spellStart"/>
      <w:r w:rsidRPr="006559C4">
        <w:rPr>
          <w:b/>
          <w:bCs/>
          <w:sz w:val="40"/>
          <w:szCs w:val="40"/>
        </w:rPr>
        <w:t>Kanban</w:t>
      </w:r>
      <w:proofErr w:type="spellEnd"/>
      <w:r w:rsidRPr="006559C4">
        <w:rPr>
          <w:b/>
          <w:bCs/>
          <w:sz w:val="40"/>
          <w:szCs w:val="40"/>
        </w:rPr>
        <w:t>:</w:t>
      </w:r>
    </w:p>
    <w:p w14:paraId="1A86CA15" w14:textId="77777777" w:rsidR="006559C4" w:rsidRPr="00FB6AA3" w:rsidRDefault="006559C4" w:rsidP="006559C4">
      <w:pPr>
        <w:rPr>
          <w:b/>
          <w:bCs/>
        </w:rPr>
      </w:pPr>
      <w:r w:rsidRPr="00FB6AA3">
        <w:rPr>
          <w:b/>
          <w:bCs/>
        </w:rPr>
        <w:t xml:space="preserve">Esboço da Metodologia </w:t>
      </w:r>
      <w:proofErr w:type="spellStart"/>
      <w:r w:rsidRPr="00FB6AA3">
        <w:rPr>
          <w:b/>
          <w:bCs/>
        </w:rPr>
        <w:t>Kanban</w:t>
      </w:r>
      <w:proofErr w:type="spellEnd"/>
      <w:r w:rsidRPr="00FB6AA3">
        <w:rPr>
          <w:b/>
          <w:bCs/>
        </w:rPr>
        <w:t xml:space="preserve"> para o Projeto </w:t>
      </w:r>
      <w:proofErr w:type="spellStart"/>
      <w:r w:rsidRPr="00FB6AA3">
        <w:rPr>
          <w:b/>
          <w:bCs/>
        </w:rPr>
        <w:t>TechFit</w:t>
      </w:r>
      <w:proofErr w:type="spellEnd"/>
    </w:p>
    <w:p w14:paraId="400349CA" w14:textId="77777777" w:rsidR="006559C4" w:rsidRPr="00FB6AA3" w:rsidRDefault="006559C4" w:rsidP="006559C4">
      <w:r w:rsidRPr="00FB6AA3">
        <w:t xml:space="preserve">A metodologia </w:t>
      </w:r>
      <w:proofErr w:type="spellStart"/>
      <w:r w:rsidRPr="00FB6AA3">
        <w:t>Kanban</w:t>
      </w:r>
      <w:proofErr w:type="spellEnd"/>
      <w:r w:rsidRPr="00FB6AA3">
        <w:t xml:space="preserve"> é um sistema de fluxo de trabalho visual que foca em otimizar o processo e limitar a quantidade de trabalho em andamento. Para o projeto </w:t>
      </w:r>
      <w:proofErr w:type="spellStart"/>
      <w:r w:rsidRPr="00FB6AA3">
        <w:rPr>
          <w:b/>
          <w:bCs/>
        </w:rPr>
        <w:t>TechFit</w:t>
      </w:r>
      <w:proofErr w:type="spellEnd"/>
      <w:r w:rsidRPr="00FB6AA3">
        <w:t xml:space="preserve">, o </w:t>
      </w:r>
      <w:proofErr w:type="spellStart"/>
      <w:r w:rsidRPr="00FB6AA3">
        <w:t>Kanban</w:t>
      </w:r>
      <w:proofErr w:type="spellEnd"/>
      <w:r w:rsidRPr="00FB6AA3">
        <w:t xml:space="preserve"> ajudaria a equipe a visualizar todas as tarefas, identificar gargalos e garantir que as funcionalidades sejam entregues de forma contínua e eficiente.</w:t>
      </w:r>
    </w:p>
    <w:p w14:paraId="5932B322" w14:textId="3DFC9CDF" w:rsidR="006559C4" w:rsidRPr="00FB6AA3" w:rsidRDefault="006559C4" w:rsidP="006559C4"/>
    <w:p w14:paraId="090EF6A6" w14:textId="77777777" w:rsidR="006559C4" w:rsidRPr="00FB6AA3" w:rsidRDefault="006559C4" w:rsidP="006559C4">
      <w:pPr>
        <w:rPr>
          <w:b/>
          <w:bCs/>
        </w:rPr>
      </w:pPr>
      <w:r w:rsidRPr="00FB6AA3">
        <w:rPr>
          <w:b/>
          <w:bCs/>
        </w:rPr>
        <w:t xml:space="preserve">1. Quadro </w:t>
      </w:r>
      <w:proofErr w:type="spellStart"/>
      <w:r w:rsidRPr="00FB6AA3">
        <w:rPr>
          <w:b/>
          <w:bCs/>
        </w:rPr>
        <w:t>Kanban</w:t>
      </w:r>
      <w:proofErr w:type="spellEnd"/>
      <w:r w:rsidRPr="00FB6AA3">
        <w:rPr>
          <w:b/>
          <w:bCs/>
        </w:rPr>
        <w:t xml:space="preserve"> (O Coração da Metodologia)</w:t>
      </w:r>
    </w:p>
    <w:p w14:paraId="1E18E2DF" w14:textId="77777777" w:rsidR="006559C4" w:rsidRPr="00FB6AA3" w:rsidRDefault="006559C4" w:rsidP="006559C4">
      <w:r w:rsidRPr="00FB6AA3">
        <w:t xml:space="preserve">O elemento central do </w:t>
      </w:r>
      <w:proofErr w:type="spellStart"/>
      <w:r w:rsidRPr="00FB6AA3">
        <w:t>Kanban</w:t>
      </w:r>
      <w:proofErr w:type="spellEnd"/>
      <w:r w:rsidRPr="00FB6AA3">
        <w:t xml:space="preserve"> é o quadro, que pode ser físico (um quadro branco) ou digital (</w:t>
      </w:r>
      <w:proofErr w:type="spellStart"/>
      <w:r w:rsidRPr="00FB6AA3">
        <w:t>Trello</w:t>
      </w:r>
      <w:proofErr w:type="spellEnd"/>
      <w:r w:rsidRPr="00FB6AA3">
        <w:t xml:space="preserve">, </w:t>
      </w:r>
      <w:proofErr w:type="spellStart"/>
      <w:r w:rsidRPr="00FB6AA3">
        <w:t>Jira</w:t>
      </w:r>
      <w:proofErr w:type="spellEnd"/>
      <w:r w:rsidRPr="00FB6AA3">
        <w:t xml:space="preserve">). Ele terá colunas que representam o fluxo de trabalho do projeto </w:t>
      </w:r>
      <w:proofErr w:type="spellStart"/>
      <w:r w:rsidRPr="00FB6AA3">
        <w:t>TechFit</w:t>
      </w:r>
      <w:proofErr w:type="spellEnd"/>
      <w:r w:rsidRPr="00FB6AA3">
        <w:t>.</w:t>
      </w:r>
    </w:p>
    <w:p w14:paraId="3BC45111" w14:textId="77777777" w:rsidR="006559C4" w:rsidRPr="00FB6AA3" w:rsidRDefault="006559C4" w:rsidP="006559C4">
      <w:pPr>
        <w:numPr>
          <w:ilvl w:val="0"/>
          <w:numId w:val="2"/>
        </w:numPr>
      </w:pPr>
      <w:r w:rsidRPr="00FB6AA3">
        <w:rPr>
          <w:b/>
          <w:bCs/>
        </w:rPr>
        <w:t>Para Fazer (</w:t>
      </w:r>
      <w:proofErr w:type="spellStart"/>
      <w:r w:rsidRPr="00FB6AA3">
        <w:rPr>
          <w:b/>
          <w:bCs/>
        </w:rPr>
        <w:t>To</w:t>
      </w:r>
      <w:proofErr w:type="spellEnd"/>
      <w:r w:rsidRPr="00FB6AA3">
        <w:rPr>
          <w:b/>
          <w:bCs/>
        </w:rPr>
        <w:t xml:space="preserve"> Do / Backlog):</w:t>
      </w:r>
      <w:r w:rsidRPr="00FB6AA3">
        <w:t xml:space="preserve"> Todas as funcionalidades e tarefas que precisam ser desenvolvidas. As tarefas seriam representadas por cartões.</w:t>
      </w:r>
    </w:p>
    <w:p w14:paraId="7566BAA9" w14:textId="77777777" w:rsidR="006559C4" w:rsidRPr="00FB6AA3" w:rsidRDefault="006559C4" w:rsidP="006559C4">
      <w:pPr>
        <w:numPr>
          <w:ilvl w:val="1"/>
          <w:numId w:val="2"/>
        </w:numPr>
      </w:pPr>
      <w:r w:rsidRPr="00FB6AA3">
        <w:t>[Cartão] Desenvolver Tela Inicial</w:t>
      </w:r>
    </w:p>
    <w:p w14:paraId="0113DC29" w14:textId="77777777" w:rsidR="006559C4" w:rsidRPr="00FB6AA3" w:rsidRDefault="006559C4" w:rsidP="006559C4">
      <w:pPr>
        <w:numPr>
          <w:ilvl w:val="1"/>
          <w:numId w:val="2"/>
        </w:numPr>
      </w:pPr>
      <w:r w:rsidRPr="00FB6AA3">
        <w:t>[Cartão] Criar Telas de Cadastro e Login</w:t>
      </w:r>
    </w:p>
    <w:p w14:paraId="71F1C09F" w14:textId="77777777" w:rsidR="006559C4" w:rsidRPr="00FB6AA3" w:rsidRDefault="006559C4" w:rsidP="006559C4">
      <w:pPr>
        <w:numPr>
          <w:ilvl w:val="1"/>
          <w:numId w:val="2"/>
        </w:numPr>
      </w:pPr>
      <w:r w:rsidRPr="00FB6AA3">
        <w:t>[Cartão] Implementar Lógica de Agendamento</w:t>
      </w:r>
    </w:p>
    <w:p w14:paraId="627788A6" w14:textId="77777777" w:rsidR="006559C4" w:rsidRPr="00FB6AA3" w:rsidRDefault="006559C4" w:rsidP="006559C4">
      <w:pPr>
        <w:numPr>
          <w:ilvl w:val="1"/>
          <w:numId w:val="2"/>
        </w:numPr>
      </w:pPr>
      <w:r w:rsidRPr="00FB6AA3">
        <w:t>[Cartão] Integrar com Sistema de Biometria</w:t>
      </w:r>
    </w:p>
    <w:p w14:paraId="1EC23B79" w14:textId="77777777" w:rsidR="006559C4" w:rsidRPr="00FB6AA3" w:rsidRDefault="006559C4" w:rsidP="006559C4">
      <w:pPr>
        <w:numPr>
          <w:ilvl w:val="1"/>
          <w:numId w:val="2"/>
        </w:numPr>
      </w:pPr>
      <w:r w:rsidRPr="00FB6AA3">
        <w:t>[Cartão] Configurar Chat de Suporte</w:t>
      </w:r>
    </w:p>
    <w:p w14:paraId="1C704B67" w14:textId="77777777" w:rsidR="006559C4" w:rsidRPr="00FB6AA3" w:rsidRDefault="006559C4" w:rsidP="006559C4">
      <w:pPr>
        <w:numPr>
          <w:ilvl w:val="1"/>
          <w:numId w:val="2"/>
        </w:numPr>
      </w:pPr>
      <w:r w:rsidRPr="00FB6AA3">
        <w:t>[Cartão] Criar Sistema de Notificação de Aulas</w:t>
      </w:r>
    </w:p>
    <w:p w14:paraId="1B097BF9" w14:textId="77777777" w:rsidR="006559C4" w:rsidRPr="00FB6AA3" w:rsidRDefault="006559C4" w:rsidP="006559C4">
      <w:pPr>
        <w:numPr>
          <w:ilvl w:val="0"/>
          <w:numId w:val="2"/>
        </w:numPr>
      </w:pPr>
      <w:r w:rsidRPr="00FB6AA3">
        <w:rPr>
          <w:b/>
          <w:bCs/>
        </w:rPr>
        <w:t>Em Andamento (</w:t>
      </w:r>
      <w:proofErr w:type="spellStart"/>
      <w:r w:rsidRPr="00FB6AA3">
        <w:rPr>
          <w:b/>
          <w:bCs/>
        </w:rPr>
        <w:t>Doing</w:t>
      </w:r>
      <w:proofErr w:type="spellEnd"/>
      <w:r w:rsidRPr="00FB6AA3">
        <w:rPr>
          <w:b/>
          <w:bCs/>
        </w:rPr>
        <w:t xml:space="preserve"> / In </w:t>
      </w:r>
      <w:proofErr w:type="spellStart"/>
      <w:r w:rsidRPr="00FB6AA3">
        <w:rPr>
          <w:b/>
          <w:bCs/>
        </w:rPr>
        <w:t>Progress</w:t>
      </w:r>
      <w:proofErr w:type="spellEnd"/>
      <w:r w:rsidRPr="00FB6AA3">
        <w:rPr>
          <w:b/>
          <w:bCs/>
        </w:rPr>
        <w:t>):</w:t>
      </w:r>
      <w:r w:rsidRPr="00FB6AA3">
        <w:t xml:space="preserve"> Tarefas que a equipe está trabalhando no momento. Esta coluna teria um limite de trabalho em andamento (WIP - </w:t>
      </w:r>
      <w:proofErr w:type="spellStart"/>
      <w:r w:rsidRPr="00FB6AA3">
        <w:t>Work</w:t>
      </w:r>
      <w:proofErr w:type="spellEnd"/>
      <w:r w:rsidRPr="00FB6AA3">
        <w:t xml:space="preserve"> In </w:t>
      </w:r>
      <w:proofErr w:type="spellStart"/>
      <w:r w:rsidRPr="00FB6AA3">
        <w:t>Progress</w:t>
      </w:r>
      <w:proofErr w:type="spellEnd"/>
      <w:r w:rsidRPr="00FB6AA3">
        <w:t xml:space="preserve">) para evitar sobrecarregar a equipe. Por </w:t>
      </w:r>
      <w:r w:rsidRPr="00FB6AA3">
        <w:lastRenderedPageBreak/>
        <w:t>exemplo, "WIP = 3", significando que no máximo 3 cartões podem estar nesta coluna ao mesmo tempo.</w:t>
      </w:r>
    </w:p>
    <w:p w14:paraId="55E5B2DB" w14:textId="77777777" w:rsidR="006559C4" w:rsidRPr="00FB6AA3" w:rsidRDefault="006559C4" w:rsidP="006559C4">
      <w:pPr>
        <w:numPr>
          <w:ilvl w:val="0"/>
          <w:numId w:val="2"/>
        </w:numPr>
      </w:pPr>
      <w:r w:rsidRPr="00FB6AA3">
        <w:rPr>
          <w:b/>
          <w:bCs/>
        </w:rPr>
        <w:t>Em Teste (</w:t>
      </w:r>
      <w:proofErr w:type="spellStart"/>
      <w:r w:rsidRPr="00FB6AA3">
        <w:rPr>
          <w:b/>
          <w:bCs/>
        </w:rPr>
        <w:t>Testing</w:t>
      </w:r>
      <w:proofErr w:type="spellEnd"/>
      <w:r w:rsidRPr="00FB6AA3">
        <w:rPr>
          <w:b/>
          <w:bCs/>
        </w:rPr>
        <w:t xml:space="preserve"> / Review):</w:t>
      </w:r>
      <w:r w:rsidRPr="00FB6AA3">
        <w:t xml:space="preserve"> Tarefas que foram desenvolvidas e estão prontas para serem testadas.</w:t>
      </w:r>
    </w:p>
    <w:p w14:paraId="680B6CA0" w14:textId="77777777" w:rsidR="006559C4" w:rsidRPr="00FB6AA3" w:rsidRDefault="006559C4" w:rsidP="006559C4">
      <w:pPr>
        <w:numPr>
          <w:ilvl w:val="0"/>
          <w:numId w:val="2"/>
        </w:numPr>
      </w:pPr>
      <w:r w:rsidRPr="00FB6AA3">
        <w:rPr>
          <w:b/>
          <w:bCs/>
        </w:rPr>
        <w:t>Pronto (</w:t>
      </w:r>
      <w:proofErr w:type="spellStart"/>
      <w:r w:rsidRPr="00FB6AA3">
        <w:rPr>
          <w:b/>
          <w:bCs/>
        </w:rPr>
        <w:t>Done</w:t>
      </w:r>
      <w:proofErr w:type="spellEnd"/>
      <w:r w:rsidRPr="00FB6AA3">
        <w:rPr>
          <w:b/>
          <w:bCs/>
        </w:rPr>
        <w:t>):</w:t>
      </w:r>
      <w:r w:rsidRPr="00FB6AA3">
        <w:t xml:space="preserve"> Tarefas concluídas e prontas para serem implementadas.</w:t>
      </w:r>
    </w:p>
    <w:p w14:paraId="195313A3" w14:textId="1F1AEE28" w:rsidR="006559C4" w:rsidRPr="00FB6AA3" w:rsidRDefault="006559C4" w:rsidP="006559C4"/>
    <w:p w14:paraId="23252211" w14:textId="77777777" w:rsidR="006559C4" w:rsidRPr="00FB6AA3" w:rsidRDefault="006559C4" w:rsidP="006559C4">
      <w:pPr>
        <w:rPr>
          <w:b/>
          <w:bCs/>
        </w:rPr>
      </w:pPr>
      <w:r w:rsidRPr="00FB6AA3">
        <w:rPr>
          <w:b/>
          <w:bCs/>
        </w:rPr>
        <w:t>2. Fluxo de Trabalho e Regras</w:t>
      </w:r>
    </w:p>
    <w:p w14:paraId="6298B573" w14:textId="77777777" w:rsidR="006559C4" w:rsidRPr="00FB6AA3" w:rsidRDefault="006559C4" w:rsidP="006559C4">
      <w:r w:rsidRPr="00FB6AA3">
        <w:t xml:space="preserve">O fluxo no </w:t>
      </w:r>
      <w:proofErr w:type="spellStart"/>
      <w:r w:rsidRPr="00FB6AA3">
        <w:t>Kanban</w:t>
      </w:r>
      <w:proofErr w:type="spellEnd"/>
      <w:r w:rsidRPr="00FB6AA3">
        <w:t xml:space="preserve"> é </w:t>
      </w:r>
      <w:r w:rsidRPr="00FB6AA3">
        <w:rPr>
          <w:b/>
          <w:bCs/>
        </w:rPr>
        <w:t>puxado</w:t>
      </w:r>
      <w:r w:rsidRPr="00FB6AA3">
        <w:t>. Isso significa que a equipe só "puxa" um novo cartão para a coluna "Em Andamento" quando há espaço (ou seja, quando o WIP não foi atingido) e quando eles terminam a tarefa anterior.</w:t>
      </w:r>
    </w:p>
    <w:p w14:paraId="1775DD5D" w14:textId="77777777" w:rsidR="006559C4" w:rsidRPr="00FB6AA3" w:rsidRDefault="006559C4" w:rsidP="006559C4">
      <w:pPr>
        <w:numPr>
          <w:ilvl w:val="0"/>
          <w:numId w:val="3"/>
        </w:numPr>
      </w:pPr>
      <w:r w:rsidRPr="00FB6AA3">
        <w:t>Um desenvolvedor finaliza a tela de login.</w:t>
      </w:r>
    </w:p>
    <w:p w14:paraId="1FB9F16F" w14:textId="77777777" w:rsidR="006559C4" w:rsidRPr="00FB6AA3" w:rsidRDefault="006559C4" w:rsidP="006559C4">
      <w:pPr>
        <w:numPr>
          <w:ilvl w:val="0"/>
          <w:numId w:val="3"/>
        </w:numPr>
      </w:pPr>
      <w:r w:rsidRPr="00FB6AA3">
        <w:t xml:space="preserve">Ele move o cartão para a coluna </w:t>
      </w:r>
      <w:r w:rsidRPr="00FB6AA3">
        <w:rPr>
          <w:b/>
          <w:bCs/>
        </w:rPr>
        <w:t>"Em Teste"</w:t>
      </w:r>
      <w:r w:rsidRPr="00FB6AA3">
        <w:t>.</w:t>
      </w:r>
    </w:p>
    <w:p w14:paraId="3B6FEF17" w14:textId="77777777" w:rsidR="006559C4" w:rsidRPr="00FB6AA3" w:rsidRDefault="006559C4" w:rsidP="006559C4">
      <w:pPr>
        <w:numPr>
          <w:ilvl w:val="0"/>
          <w:numId w:val="3"/>
        </w:numPr>
      </w:pPr>
      <w:r w:rsidRPr="00FB6AA3">
        <w:t xml:space="preserve">Um novo espaço se abre na coluna </w:t>
      </w:r>
      <w:r w:rsidRPr="00FB6AA3">
        <w:rPr>
          <w:b/>
          <w:bCs/>
        </w:rPr>
        <w:t>"Em Andamento"</w:t>
      </w:r>
      <w:r w:rsidRPr="00FB6AA3">
        <w:t>.</w:t>
      </w:r>
    </w:p>
    <w:p w14:paraId="50340EEF" w14:textId="77777777" w:rsidR="006559C4" w:rsidRPr="00FB6AA3" w:rsidRDefault="006559C4" w:rsidP="006559C4">
      <w:pPr>
        <w:numPr>
          <w:ilvl w:val="0"/>
          <w:numId w:val="3"/>
        </w:numPr>
      </w:pPr>
      <w:r w:rsidRPr="00FB6AA3">
        <w:t xml:space="preserve">O desenvolvedor "puxa" a próxima tarefa de alta prioridade (por exemplo, "Agendamento de Avaliação Física") da coluna </w:t>
      </w:r>
      <w:r w:rsidRPr="00FB6AA3">
        <w:rPr>
          <w:b/>
          <w:bCs/>
        </w:rPr>
        <w:t>"Para Fazer"</w:t>
      </w:r>
      <w:r w:rsidRPr="00FB6AA3">
        <w:t xml:space="preserve"> para a coluna </w:t>
      </w:r>
      <w:r w:rsidRPr="00FB6AA3">
        <w:rPr>
          <w:b/>
          <w:bCs/>
        </w:rPr>
        <w:t>"Em Andamento"</w:t>
      </w:r>
      <w:r w:rsidRPr="00FB6AA3">
        <w:t>.</w:t>
      </w:r>
    </w:p>
    <w:p w14:paraId="782DCEE6" w14:textId="77777777" w:rsidR="006559C4" w:rsidRPr="00FB6AA3" w:rsidRDefault="006559C4" w:rsidP="006559C4">
      <w:r w:rsidRPr="00FB6AA3">
        <w:t>Essa abordagem garante que as tarefas sejam finalizadas antes de começar novas, o que melhora a eficiência e a qualidade.</w:t>
      </w:r>
    </w:p>
    <w:p w14:paraId="106732DC" w14:textId="672F3185" w:rsidR="006559C4" w:rsidRPr="00FB6AA3" w:rsidRDefault="006559C4" w:rsidP="006559C4"/>
    <w:p w14:paraId="6216EB93" w14:textId="77777777" w:rsidR="006559C4" w:rsidRPr="00FB6AA3" w:rsidRDefault="006559C4" w:rsidP="006559C4">
      <w:pPr>
        <w:rPr>
          <w:b/>
          <w:bCs/>
        </w:rPr>
      </w:pPr>
      <w:r w:rsidRPr="00FB6AA3">
        <w:rPr>
          <w:b/>
          <w:bCs/>
        </w:rPr>
        <w:t>3. Foco na Melhoria Contínua</w:t>
      </w:r>
    </w:p>
    <w:p w14:paraId="24585573" w14:textId="77777777" w:rsidR="006559C4" w:rsidRPr="00FB6AA3" w:rsidRDefault="006559C4" w:rsidP="006559C4">
      <w:r w:rsidRPr="00FB6AA3">
        <w:t xml:space="preserve">O </w:t>
      </w:r>
      <w:proofErr w:type="spellStart"/>
      <w:r w:rsidRPr="00FB6AA3">
        <w:t>Kanban</w:t>
      </w:r>
      <w:proofErr w:type="spellEnd"/>
      <w:r w:rsidRPr="00FB6AA3">
        <w:t xml:space="preserve"> não tem eventos formais como as reuniões diárias do Scrum, mas incentiva a comunicação e a análise do fluxo de trabalho. A equipe pode se reunir informalmente para discutir o progresso e o que pode ser melhorado.</w:t>
      </w:r>
    </w:p>
    <w:p w14:paraId="6BD2D798" w14:textId="77777777" w:rsidR="006559C4" w:rsidRPr="00FB6AA3" w:rsidRDefault="006559C4" w:rsidP="006559C4">
      <w:pPr>
        <w:numPr>
          <w:ilvl w:val="0"/>
          <w:numId w:val="4"/>
        </w:numPr>
      </w:pPr>
      <w:r w:rsidRPr="00FB6AA3">
        <w:rPr>
          <w:b/>
          <w:bCs/>
        </w:rPr>
        <w:t>Métricas Visuais:</w:t>
      </w:r>
      <w:r w:rsidRPr="00FB6AA3">
        <w:t xml:space="preserve"> O quadro por si só já fornece uma visão clara do andamento. A equipe pode ver rapidamente onde estão os gargalos (pilhas de cartões em uma única coluna) e trabalhar para resolvê-los. Por exemplo, se muitos cartões se acumulam na coluna "Em Teste", a equipe pode decidir priorizar a automação de testes ou adicionar mais pessoas a essa etapa.</w:t>
      </w:r>
    </w:p>
    <w:p w14:paraId="12A5D29D" w14:textId="77777777" w:rsidR="006559C4" w:rsidRPr="00FB6AA3" w:rsidRDefault="006559C4" w:rsidP="006559C4">
      <w:pPr>
        <w:numPr>
          <w:ilvl w:val="0"/>
          <w:numId w:val="4"/>
        </w:numPr>
      </w:pPr>
      <w:r w:rsidRPr="00FB6AA3">
        <w:rPr>
          <w:b/>
          <w:bCs/>
        </w:rPr>
        <w:t>Tempo de Ciclo (</w:t>
      </w:r>
      <w:proofErr w:type="spellStart"/>
      <w:r w:rsidRPr="00FB6AA3">
        <w:rPr>
          <w:b/>
          <w:bCs/>
        </w:rPr>
        <w:t>Cycle</w:t>
      </w:r>
      <w:proofErr w:type="spellEnd"/>
      <w:r w:rsidRPr="00FB6AA3">
        <w:rPr>
          <w:b/>
          <w:bCs/>
        </w:rPr>
        <w:t xml:space="preserve"> Time):</w:t>
      </w:r>
      <w:r w:rsidRPr="00FB6AA3">
        <w:t xml:space="preserve"> Uma métrica importante no </w:t>
      </w:r>
      <w:proofErr w:type="spellStart"/>
      <w:r w:rsidRPr="00FB6AA3">
        <w:t>Kanban</w:t>
      </w:r>
      <w:proofErr w:type="spellEnd"/>
      <w:r w:rsidRPr="00FB6AA3">
        <w:t xml:space="preserve"> é o tempo que um cartão leva para ir de "Em Andamento" até "Pronto". O objetivo é reduzir este tempo, tornando o processo mais rápido e previsível.</w:t>
      </w:r>
    </w:p>
    <w:p w14:paraId="7E8D9631" w14:textId="77777777" w:rsidR="006559C4" w:rsidRPr="00FB6AA3" w:rsidRDefault="006559C4" w:rsidP="006559C4">
      <w:r w:rsidRPr="00FB6AA3">
        <w:lastRenderedPageBreak/>
        <w:t xml:space="preserve">O </w:t>
      </w:r>
      <w:proofErr w:type="spellStart"/>
      <w:r w:rsidRPr="00FB6AA3">
        <w:t>Kanban</w:t>
      </w:r>
      <w:proofErr w:type="spellEnd"/>
      <w:r w:rsidRPr="00FB6AA3">
        <w:t xml:space="preserve"> para o projeto </w:t>
      </w:r>
      <w:proofErr w:type="spellStart"/>
      <w:r w:rsidRPr="00FB6AA3">
        <w:t>TechFit</w:t>
      </w:r>
      <w:proofErr w:type="spellEnd"/>
      <w:r w:rsidRPr="00FB6AA3">
        <w:t xml:space="preserve"> seria ideal para uma equipe que precisa de flexibilidade para adicionar ou mudar a prioridade das tarefas a qualquer momento, sem a rigidez das Sprints. Ele se concentra na entrega contínua e na otimização do fluxo de trabalho, garantindo que o valor seja entregue aos clientes de forma constante.</w:t>
      </w:r>
    </w:p>
    <w:p w14:paraId="18C7C8BE" w14:textId="77777777" w:rsidR="006559C4" w:rsidRDefault="006559C4" w:rsidP="006559C4"/>
    <w:p w14:paraId="436CED13" w14:textId="77777777" w:rsidR="006559C4" w:rsidRDefault="006559C4" w:rsidP="006559C4"/>
    <w:p w14:paraId="44CFD9C1" w14:textId="77777777" w:rsidR="006559C4" w:rsidRDefault="006559C4" w:rsidP="006559C4"/>
    <w:p w14:paraId="74E19182" w14:textId="684D68F5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KA</w:t>
      </w:r>
      <w:r w:rsidRPr="006559C4">
        <w:rPr>
          <w:b/>
          <w:bCs/>
        </w:rPr>
        <w:t>N</w:t>
      </w:r>
      <w:r w:rsidRPr="006559C4">
        <w:rPr>
          <w:b/>
          <w:bCs/>
        </w:rPr>
        <w:t>BAN EXEMPLO:</w:t>
      </w:r>
    </w:p>
    <w:p w14:paraId="2B17467C" w14:textId="77777777" w:rsidR="006559C4" w:rsidRDefault="006559C4"/>
    <w:p w14:paraId="0EA1F6AA" w14:textId="2284F44F" w:rsidR="006559C4" w:rsidRDefault="006559C4">
      <w:r w:rsidRPr="00FB6AA3">
        <w:rPr>
          <w:noProof/>
        </w:rPr>
        <w:drawing>
          <wp:inline distT="0" distB="0" distL="0" distR="0" wp14:anchorId="619D38E3" wp14:editId="095BEE1C">
            <wp:extent cx="5400040" cy="2337435"/>
            <wp:effectExtent l="0" t="0" r="0" b="5715"/>
            <wp:docPr id="776436362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6362" name="Imagem 1" descr="Tela de celular com publicação numa rede socia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F88F" w14:textId="77777777" w:rsidR="006559C4" w:rsidRDefault="006559C4"/>
    <w:p w14:paraId="51F79E31" w14:textId="14E80D6F" w:rsidR="006559C4" w:rsidRPr="006559C4" w:rsidRDefault="006559C4">
      <w:pPr>
        <w:rPr>
          <w:b/>
          <w:bCs/>
          <w:sz w:val="40"/>
          <w:szCs w:val="40"/>
        </w:rPr>
      </w:pPr>
      <w:r w:rsidRPr="006559C4">
        <w:rPr>
          <w:b/>
          <w:bCs/>
          <w:sz w:val="40"/>
          <w:szCs w:val="40"/>
        </w:rPr>
        <w:t>SCRUM:</w:t>
      </w:r>
    </w:p>
    <w:p w14:paraId="5A2BF963" w14:textId="77777777" w:rsidR="006559C4" w:rsidRPr="005A1AA5" w:rsidRDefault="006559C4" w:rsidP="006559C4">
      <w:pPr>
        <w:rPr>
          <w:b/>
          <w:bCs/>
        </w:rPr>
      </w:pPr>
      <w:r w:rsidRPr="005A1AA5">
        <w:rPr>
          <w:b/>
          <w:bCs/>
        </w:rPr>
        <w:t xml:space="preserve">Esboço da Metodologia Scrum para o Projeto </w:t>
      </w:r>
      <w:proofErr w:type="spellStart"/>
      <w:r w:rsidRPr="005A1AA5">
        <w:rPr>
          <w:b/>
          <w:bCs/>
        </w:rPr>
        <w:t>TechFit</w:t>
      </w:r>
      <w:proofErr w:type="spellEnd"/>
    </w:p>
    <w:p w14:paraId="640B40AD" w14:textId="77777777" w:rsidR="006559C4" w:rsidRPr="005A1AA5" w:rsidRDefault="006559C4" w:rsidP="006559C4">
      <w:r w:rsidRPr="005A1AA5">
        <w:t xml:space="preserve">A metodologia Scrum é um framework ágil, ideal para projetos como o </w:t>
      </w:r>
      <w:proofErr w:type="spellStart"/>
      <w:r w:rsidRPr="005A1AA5">
        <w:rPr>
          <w:b/>
          <w:bCs/>
        </w:rPr>
        <w:t>TechFit</w:t>
      </w:r>
      <w:proofErr w:type="spellEnd"/>
      <w:r w:rsidRPr="005A1AA5">
        <w:t>, porque permite que a equipe se adapte rapidamente às mudanças e entregue valor de forma contínua. Aqui está um esboço de como ela poderia ser aplicada.</w:t>
      </w:r>
    </w:p>
    <w:p w14:paraId="1EBD1467" w14:textId="77777777" w:rsidR="006559C4" w:rsidRPr="005A1AA5" w:rsidRDefault="006559C4" w:rsidP="006559C4">
      <w:pPr>
        <w:rPr>
          <w:b/>
          <w:bCs/>
        </w:rPr>
      </w:pPr>
      <w:r w:rsidRPr="005A1AA5">
        <w:rPr>
          <w:b/>
          <w:bCs/>
        </w:rPr>
        <w:t>Papéis Scrum</w:t>
      </w:r>
    </w:p>
    <w:p w14:paraId="56C467F1" w14:textId="77777777" w:rsidR="006559C4" w:rsidRPr="005A1AA5" w:rsidRDefault="006559C4" w:rsidP="006559C4">
      <w:pPr>
        <w:numPr>
          <w:ilvl w:val="0"/>
          <w:numId w:val="5"/>
        </w:numPr>
      </w:pPr>
      <w:proofErr w:type="spellStart"/>
      <w:r w:rsidRPr="005A1AA5">
        <w:rPr>
          <w:b/>
          <w:bCs/>
        </w:rPr>
        <w:t>Product</w:t>
      </w:r>
      <w:proofErr w:type="spellEnd"/>
      <w:r w:rsidRPr="005A1AA5">
        <w:rPr>
          <w:b/>
          <w:bCs/>
        </w:rPr>
        <w:t xml:space="preserve"> </w:t>
      </w:r>
      <w:proofErr w:type="spellStart"/>
      <w:r w:rsidRPr="005A1AA5">
        <w:rPr>
          <w:b/>
          <w:bCs/>
        </w:rPr>
        <w:t>Owner</w:t>
      </w:r>
      <w:proofErr w:type="spellEnd"/>
      <w:r w:rsidRPr="005A1AA5">
        <w:rPr>
          <w:b/>
          <w:bCs/>
        </w:rPr>
        <w:t xml:space="preserve"> (PO):</w:t>
      </w:r>
      <w:r w:rsidRPr="005A1AA5">
        <w:t xml:space="preserve"> A pessoa responsável por definir a visão do produto. Para o </w:t>
      </w:r>
      <w:proofErr w:type="spellStart"/>
      <w:r w:rsidRPr="005A1AA5">
        <w:t>TechFit</w:t>
      </w:r>
      <w:proofErr w:type="spellEnd"/>
      <w:r w:rsidRPr="005A1AA5">
        <w:t xml:space="preserve">, o PO seria o dono da academia ou um gerente de produto que entende as necessidades dos clientes. Ele(a) seria responsável por gerenciar o </w:t>
      </w:r>
      <w:proofErr w:type="spellStart"/>
      <w:r w:rsidRPr="005A1AA5">
        <w:rPr>
          <w:b/>
          <w:bCs/>
        </w:rPr>
        <w:t>Product</w:t>
      </w:r>
      <w:proofErr w:type="spellEnd"/>
      <w:r w:rsidRPr="005A1AA5">
        <w:rPr>
          <w:b/>
          <w:bCs/>
        </w:rPr>
        <w:t xml:space="preserve"> Backlog</w:t>
      </w:r>
      <w:r w:rsidRPr="005A1AA5">
        <w:t xml:space="preserve"> e priorizar as funcionalidades.</w:t>
      </w:r>
    </w:p>
    <w:p w14:paraId="47D46F0D" w14:textId="77777777" w:rsidR="006559C4" w:rsidRPr="005A1AA5" w:rsidRDefault="006559C4" w:rsidP="006559C4">
      <w:pPr>
        <w:numPr>
          <w:ilvl w:val="0"/>
          <w:numId w:val="5"/>
        </w:numPr>
      </w:pPr>
      <w:r w:rsidRPr="005A1AA5">
        <w:rPr>
          <w:b/>
          <w:bCs/>
        </w:rPr>
        <w:lastRenderedPageBreak/>
        <w:t>Scrum Master (SM):</w:t>
      </w:r>
      <w:r w:rsidRPr="005A1AA5">
        <w:t xml:space="preserve"> O(A) facilitador(a) que garante que a equipe siga as práticas Scrum, remove impedimentos e protege o time de interrupções externas.</w:t>
      </w:r>
    </w:p>
    <w:p w14:paraId="3BB53225" w14:textId="77777777" w:rsidR="006559C4" w:rsidRPr="005A1AA5" w:rsidRDefault="006559C4" w:rsidP="006559C4">
      <w:pPr>
        <w:numPr>
          <w:ilvl w:val="0"/>
          <w:numId w:val="5"/>
        </w:numPr>
      </w:pPr>
      <w:r w:rsidRPr="005A1AA5">
        <w:rPr>
          <w:b/>
          <w:bCs/>
        </w:rPr>
        <w:t>Time de Desenvolvimento:</w:t>
      </w:r>
      <w:r w:rsidRPr="005A1AA5">
        <w:t xml:space="preserve"> A equipe multifuncional (programadores, </w:t>
      </w:r>
      <w:proofErr w:type="gramStart"/>
      <w:r w:rsidRPr="005A1AA5">
        <w:t>designers, etc.</w:t>
      </w:r>
      <w:proofErr w:type="gramEnd"/>
      <w:r w:rsidRPr="005A1AA5">
        <w:t xml:space="preserve">) que constrói o sistema. Para o </w:t>
      </w:r>
      <w:proofErr w:type="spellStart"/>
      <w:r w:rsidRPr="005A1AA5">
        <w:t>TechFit</w:t>
      </w:r>
      <w:proofErr w:type="spellEnd"/>
      <w:r w:rsidRPr="005A1AA5">
        <w:t>, isso incluiria desenvolvedores front-</w:t>
      </w:r>
      <w:proofErr w:type="spellStart"/>
      <w:r w:rsidRPr="005A1AA5">
        <w:t>end</w:t>
      </w:r>
      <w:proofErr w:type="spellEnd"/>
      <w:r w:rsidRPr="005A1AA5">
        <w:t xml:space="preserve"> para as telas e </w:t>
      </w:r>
      <w:proofErr w:type="spellStart"/>
      <w:r w:rsidRPr="005A1AA5">
        <w:t>back-end</w:t>
      </w:r>
      <w:proofErr w:type="spellEnd"/>
      <w:r w:rsidRPr="005A1AA5">
        <w:t xml:space="preserve"> para as lógicas de agendamento e biometria, além de designers de UX/UI.</w:t>
      </w:r>
    </w:p>
    <w:p w14:paraId="315188EA" w14:textId="77777777" w:rsidR="006559C4" w:rsidRPr="005A1AA5" w:rsidRDefault="006559C4" w:rsidP="006559C4"/>
    <w:p w14:paraId="1FFE39D3" w14:textId="77777777" w:rsidR="006559C4" w:rsidRPr="005A1AA5" w:rsidRDefault="006559C4" w:rsidP="006559C4">
      <w:pPr>
        <w:rPr>
          <w:b/>
          <w:bCs/>
        </w:rPr>
      </w:pPr>
      <w:r w:rsidRPr="005A1AA5">
        <w:rPr>
          <w:b/>
          <w:bCs/>
        </w:rPr>
        <w:t>Eventos Scrum</w:t>
      </w:r>
    </w:p>
    <w:p w14:paraId="76FD0BB2" w14:textId="77777777" w:rsidR="006559C4" w:rsidRPr="005A1AA5" w:rsidRDefault="006559C4" w:rsidP="006559C4">
      <w:pPr>
        <w:numPr>
          <w:ilvl w:val="0"/>
          <w:numId w:val="6"/>
        </w:numPr>
      </w:pPr>
      <w:r w:rsidRPr="005A1AA5">
        <w:rPr>
          <w:b/>
          <w:bCs/>
        </w:rPr>
        <w:t>Sprint:</w:t>
      </w:r>
      <w:r w:rsidRPr="005A1AA5">
        <w:t xml:space="preserve"> Um </w:t>
      </w:r>
      <w:proofErr w:type="gramStart"/>
      <w:r w:rsidRPr="005A1AA5">
        <w:t>período de tempo</w:t>
      </w:r>
      <w:proofErr w:type="gramEnd"/>
      <w:r w:rsidRPr="005A1AA5">
        <w:t xml:space="preserve"> fixo (geralmente de 1 a 4 semanas) durante o qual o time trabalha em um conjunto de funcionalidades. No </w:t>
      </w:r>
      <w:proofErr w:type="spellStart"/>
      <w:r w:rsidRPr="005A1AA5">
        <w:t>TechFit</w:t>
      </w:r>
      <w:proofErr w:type="spellEnd"/>
      <w:r w:rsidRPr="005A1AA5">
        <w:t>, uma Sprint poderia durar 2 semanas.</w:t>
      </w:r>
    </w:p>
    <w:p w14:paraId="64B6A6C5" w14:textId="77777777" w:rsidR="006559C4" w:rsidRPr="005A1AA5" w:rsidRDefault="006559C4" w:rsidP="006559C4">
      <w:pPr>
        <w:numPr>
          <w:ilvl w:val="0"/>
          <w:numId w:val="6"/>
        </w:numPr>
      </w:pPr>
      <w:r w:rsidRPr="005A1AA5">
        <w:rPr>
          <w:b/>
          <w:bCs/>
        </w:rPr>
        <w:t>Sprint Planning:</w:t>
      </w:r>
      <w:r w:rsidRPr="005A1AA5">
        <w:t xml:space="preserve"> No início de cada Sprint, a equipe se reúne para planejar o que será desenvolvido. O time selecionaria itens do </w:t>
      </w:r>
      <w:proofErr w:type="spellStart"/>
      <w:r w:rsidRPr="005A1AA5">
        <w:t>Product</w:t>
      </w:r>
      <w:proofErr w:type="spellEnd"/>
      <w:r w:rsidRPr="005A1AA5">
        <w:t xml:space="preserve"> Backlog para criar o </w:t>
      </w:r>
      <w:r w:rsidRPr="005A1AA5">
        <w:rPr>
          <w:b/>
          <w:bCs/>
        </w:rPr>
        <w:t>Sprint Backlog</w:t>
      </w:r>
      <w:r w:rsidRPr="005A1AA5">
        <w:t>. Por exemplo, na primeira Sprint, o time poderia focar nas telas de login e cadastro.</w:t>
      </w:r>
    </w:p>
    <w:p w14:paraId="4E28BE30" w14:textId="77777777" w:rsidR="006559C4" w:rsidRPr="005A1AA5" w:rsidRDefault="006559C4" w:rsidP="006559C4">
      <w:pPr>
        <w:numPr>
          <w:ilvl w:val="0"/>
          <w:numId w:val="6"/>
        </w:numPr>
      </w:pPr>
      <w:r w:rsidRPr="005A1AA5">
        <w:rPr>
          <w:b/>
          <w:bCs/>
        </w:rPr>
        <w:t>Daily Scrum (Reunião Diária):</w:t>
      </w:r>
      <w:r w:rsidRPr="005A1AA5">
        <w:t xml:space="preserve"> Uma reunião rápida de 15 minutos, todos os dias, para sincronizar o progresso. Cada membro do time responde a três perguntas: O que eu fiz ontem? O que eu farei hoje? Há algum impedimento me atrapalhando?</w:t>
      </w:r>
    </w:p>
    <w:p w14:paraId="0C15237D" w14:textId="77777777" w:rsidR="006559C4" w:rsidRPr="005A1AA5" w:rsidRDefault="006559C4" w:rsidP="006559C4">
      <w:pPr>
        <w:numPr>
          <w:ilvl w:val="0"/>
          <w:numId w:val="6"/>
        </w:numPr>
      </w:pPr>
      <w:r w:rsidRPr="005A1AA5">
        <w:rPr>
          <w:b/>
          <w:bCs/>
        </w:rPr>
        <w:t>Sprint Review:</w:t>
      </w:r>
      <w:r w:rsidRPr="005A1AA5">
        <w:t xml:space="preserve"> Ao final da Sprint, a equipe demonstra as funcionalidades concluídas para o </w:t>
      </w:r>
      <w:proofErr w:type="spellStart"/>
      <w:r w:rsidRPr="005A1AA5">
        <w:t>Product</w:t>
      </w:r>
      <w:proofErr w:type="spellEnd"/>
      <w:r w:rsidRPr="005A1AA5">
        <w:t xml:space="preserve"> </w:t>
      </w:r>
      <w:proofErr w:type="spellStart"/>
      <w:r w:rsidRPr="005A1AA5">
        <w:t>Owner</w:t>
      </w:r>
      <w:proofErr w:type="spellEnd"/>
      <w:r w:rsidRPr="005A1AA5">
        <w:t xml:space="preserve"> e outras partes interessadas. Por exemplo, o time poderia apresentar a tela inicial com as fotos das filiais.</w:t>
      </w:r>
    </w:p>
    <w:p w14:paraId="21FF230A" w14:textId="77777777" w:rsidR="006559C4" w:rsidRPr="005A1AA5" w:rsidRDefault="006559C4" w:rsidP="006559C4">
      <w:pPr>
        <w:numPr>
          <w:ilvl w:val="0"/>
          <w:numId w:val="6"/>
        </w:numPr>
      </w:pPr>
      <w:r w:rsidRPr="005A1AA5">
        <w:rPr>
          <w:b/>
          <w:bCs/>
        </w:rPr>
        <w:t xml:space="preserve">Sprint </w:t>
      </w:r>
      <w:proofErr w:type="spellStart"/>
      <w:r w:rsidRPr="005A1AA5">
        <w:rPr>
          <w:b/>
          <w:bCs/>
        </w:rPr>
        <w:t>Retrospective</w:t>
      </w:r>
      <w:proofErr w:type="spellEnd"/>
      <w:r w:rsidRPr="005A1AA5">
        <w:rPr>
          <w:b/>
          <w:bCs/>
        </w:rPr>
        <w:t>:</w:t>
      </w:r>
      <w:r w:rsidRPr="005A1AA5">
        <w:t xml:space="preserve"> Após a Sprint Review, a equipe se reúne para discutir o que funcionou bem, o que pode ser melhorado e o que deve ser ajustado para a próxima Sprint.</w:t>
      </w:r>
    </w:p>
    <w:p w14:paraId="53F00C0D" w14:textId="77777777" w:rsidR="006559C4" w:rsidRPr="005A1AA5" w:rsidRDefault="006559C4" w:rsidP="006559C4"/>
    <w:p w14:paraId="3B0B2B42" w14:textId="77777777" w:rsidR="006559C4" w:rsidRPr="005A1AA5" w:rsidRDefault="006559C4" w:rsidP="006559C4">
      <w:pPr>
        <w:rPr>
          <w:b/>
          <w:bCs/>
        </w:rPr>
      </w:pPr>
      <w:r w:rsidRPr="005A1AA5">
        <w:rPr>
          <w:b/>
          <w:bCs/>
        </w:rPr>
        <w:t>Artefatos Scrum</w:t>
      </w:r>
    </w:p>
    <w:p w14:paraId="36876954" w14:textId="77777777" w:rsidR="006559C4" w:rsidRPr="005A1AA5" w:rsidRDefault="006559C4" w:rsidP="006559C4">
      <w:pPr>
        <w:numPr>
          <w:ilvl w:val="0"/>
          <w:numId w:val="7"/>
        </w:numPr>
      </w:pPr>
      <w:proofErr w:type="spellStart"/>
      <w:r w:rsidRPr="005A1AA5">
        <w:rPr>
          <w:b/>
          <w:bCs/>
        </w:rPr>
        <w:t>Product</w:t>
      </w:r>
      <w:proofErr w:type="spellEnd"/>
      <w:r w:rsidRPr="005A1AA5">
        <w:rPr>
          <w:b/>
          <w:bCs/>
        </w:rPr>
        <w:t xml:space="preserve"> Backlog:</w:t>
      </w:r>
      <w:r w:rsidRPr="005A1AA5">
        <w:t xml:space="preserve"> Uma lista de todas as funcionalidades, melhorias e correções para o projeto </w:t>
      </w:r>
      <w:proofErr w:type="spellStart"/>
      <w:r w:rsidRPr="005A1AA5">
        <w:rPr>
          <w:b/>
          <w:bCs/>
        </w:rPr>
        <w:t>TechFit</w:t>
      </w:r>
      <w:proofErr w:type="spellEnd"/>
      <w:r w:rsidRPr="005A1AA5">
        <w:t xml:space="preserve">, priorizadas pelo </w:t>
      </w:r>
      <w:proofErr w:type="spellStart"/>
      <w:r w:rsidRPr="005A1AA5">
        <w:t>Product</w:t>
      </w:r>
      <w:proofErr w:type="spellEnd"/>
      <w:r w:rsidRPr="005A1AA5">
        <w:t xml:space="preserve"> </w:t>
      </w:r>
      <w:proofErr w:type="spellStart"/>
      <w:r w:rsidRPr="005A1AA5">
        <w:t>Owner</w:t>
      </w:r>
      <w:proofErr w:type="spellEnd"/>
      <w:r w:rsidRPr="005A1AA5">
        <w:t>.</w:t>
      </w:r>
    </w:p>
    <w:p w14:paraId="03E09A01" w14:textId="77777777" w:rsidR="006559C4" w:rsidRPr="005A1AA5" w:rsidRDefault="006559C4" w:rsidP="006559C4">
      <w:pPr>
        <w:numPr>
          <w:ilvl w:val="1"/>
          <w:numId w:val="7"/>
        </w:numPr>
      </w:pPr>
      <w:r w:rsidRPr="005A1AA5">
        <w:rPr>
          <w:b/>
          <w:bCs/>
        </w:rPr>
        <w:t xml:space="preserve">Exemplos de itens do </w:t>
      </w:r>
      <w:proofErr w:type="spellStart"/>
      <w:r w:rsidRPr="005A1AA5">
        <w:rPr>
          <w:b/>
          <w:bCs/>
        </w:rPr>
        <w:t>Product</w:t>
      </w:r>
      <w:proofErr w:type="spellEnd"/>
      <w:r w:rsidRPr="005A1AA5">
        <w:rPr>
          <w:b/>
          <w:bCs/>
        </w:rPr>
        <w:t xml:space="preserve"> Backlog:</w:t>
      </w:r>
    </w:p>
    <w:p w14:paraId="5A80CDB6" w14:textId="77777777" w:rsidR="006559C4" w:rsidRPr="005A1AA5" w:rsidRDefault="006559C4" w:rsidP="006559C4">
      <w:pPr>
        <w:numPr>
          <w:ilvl w:val="2"/>
          <w:numId w:val="7"/>
        </w:numPr>
      </w:pPr>
      <w:r w:rsidRPr="005A1AA5">
        <w:t>Tela de login e cadastro com planos.</w:t>
      </w:r>
    </w:p>
    <w:p w14:paraId="1A60A58C" w14:textId="77777777" w:rsidR="006559C4" w:rsidRPr="005A1AA5" w:rsidRDefault="006559C4" w:rsidP="006559C4">
      <w:pPr>
        <w:numPr>
          <w:ilvl w:val="2"/>
          <w:numId w:val="7"/>
        </w:numPr>
      </w:pPr>
      <w:r w:rsidRPr="005A1AA5">
        <w:t>Agendamento de avaliação física.</w:t>
      </w:r>
    </w:p>
    <w:p w14:paraId="08BBAAF4" w14:textId="77777777" w:rsidR="006559C4" w:rsidRPr="005A1AA5" w:rsidRDefault="006559C4" w:rsidP="006559C4">
      <w:pPr>
        <w:numPr>
          <w:ilvl w:val="2"/>
          <w:numId w:val="7"/>
        </w:numPr>
      </w:pPr>
      <w:r w:rsidRPr="005A1AA5">
        <w:t>Sistema de controle de acesso com biometria.</w:t>
      </w:r>
    </w:p>
    <w:p w14:paraId="229A03DF" w14:textId="77777777" w:rsidR="006559C4" w:rsidRPr="005A1AA5" w:rsidRDefault="006559C4" w:rsidP="006559C4">
      <w:pPr>
        <w:numPr>
          <w:ilvl w:val="2"/>
          <w:numId w:val="7"/>
        </w:numPr>
      </w:pPr>
      <w:r w:rsidRPr="005A1AA5">
        <w:lastRenderedPageBreak/>
        <w:t>Chat de suporte.</w:t>
      </w:r>
    </w:p>
    <w:p w14:paraId="09934274" w14:textId="77777777" w:rsidR="006559C4" w:rsidRPr="005A1AA5" w:rsidRDefault="006559C4" w:rsidP="006559C4">
      <w:pPr>
        <w:numPr>
          <w:ilvl w:val="2"/>
          <w:numId w:val="7"/>
        </w:numPr>
      </w:pPr>
      <w:r w:rsidRPr="005A1AA5">
        <w:t>Notificação para professores em caso de ausência do aluno.</w:t>
      </w:r>
    </w:p>
    <w:p w14:paraId="716917B5" w14:textId="77777777" w:rsidR="006559C4" w:rsidRPr="005A1AA5" w:rsidRDefault="006559C4" w:rsidP="006559C4">
      <w:pPr>
        <w:numPr>
          <w:ilvl w:val="0"/>
          <w:numId w:val="7"/>
        </w:numPr>
      </w:pPr>
      <w:r w:rsidRPr="005A1AA5">
        <w:rPr>
          <w:b/>
          <w:bCs/>
        </w:rPr>
        <w:t>Sprint Backlog:</w:t>
      </w:r>
      <w:r w:rsidRPr="005A1AA5">
        <w:t xml:space="preserve"> O subconjunto de itens do </w:t>
      </w:r>
      <w:proofErr w:type="spellStart"/>
      <w:r w:rsidRPr="005A1AA5">
        <w:t>Product</w:t>
      </w:r>
      <w:proofErr w:type="spellEnd"/>
      <w:r w:rsidRPr="005A1AA5">
        <w:t xml:space="preserve"> Backlog que o time seleciona para trabalhar em uma Sprint específica.</w:t>
      </w:r>
    </w:p>
    <w:p w14:paraId="67BF641A" w14:textId="77777777" w:rsidR="006559C4" w:rsidRPr="005A1AA5" w:rsidRDefault="006559C4" w:rsidP="006559C4">
      <w:pPr>
        <w:numPr>
          <w:ilvl w:val="0"/>
          <w:numId w:val="7"/>
        </w:numPr>
      </w:pPr>
      <w:r w:rsidRPr="005A1AA5">
        <w:rPr>
          <w:b/>
          <w:bCs/>
        </w:rPr>
        <w:t>Incremento:</w:t>
      </w:r>
      <w:r w:rsidRPr="005A1AA5">
        <w:t xml:space="preserve"> O resultado do trabalho concluído em uma Sprint. É a versão atualizada e funcional do sistema </w:t>
      </w:r>
      <w:proofErr w:type="spellStart"/>
      <w:r w:rsidRPr="005A1AA5">
        <w:t>TechFit</w:t>
      </w:r>
      <w:proofErr w:type="spellEnd"/>
      <w:r w:rsidRPr="005A1AA5">
        <w:t>.</w:t>
      </w:r>
    </w:p>
    <w:p w14:paraId="34702245" w14:textId="77777777" w:rsidR="006559C4" w:rsidRPr="005A1AA5" w:rsidRDefault="006559C4" w:rsidP="006559C4">
      <w:r w:rsidRPr="005A1AA5">
        <w:t xml:space="preserve">Esse ciclo se repete até que o sistema </w:t>
      </w:r>
      <w:proofErr w:type="spellStart"/>
      <w:r w:rsidRPr="005A1AA5">
        <w:rPr>
          <w:b/>
          <w:bCs/>
        </w:rPr>
        <w:t>TechFit</w:t>
      </w:r>
      <w:proofErr w:type="spellEnd"/>
      <w:r w:rsidRPr="005A1AA5">
        <w:t xml:space="preserve"> esteja completamente desenvolvido e todas as funcionalidades tenham sido entregues. O Scrum garante que o projeto evolua de forma transparente e que a equipe possa se adaptar a qualquer mudança ou novo requisito que surja no caminho.</w:t>
      </w:r>
    </w:p>
    <w:p w14:paraId="06AB5836" w14:textId="77777777" w:rsidR="006559C4" w:rsidRDefault="006559C4" w:rsidP="006559C4"/>
    <w:p w14:paraId="7663D6B9" w14:textId="77777777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SCRUM EXEMPLO:</w:t>
      </w:r>
    </w:p>
    <w:p w14:paraId="3EBB1A74" w14:textId="75B905AD" w:rsidR="006559C4" w:rsidRDefault="006559C4">
      <w:r>
        <w:rPr>
          <w:noProof/>
        </w:rPr>
        <w:drawing>
          <wp:inline distT="0" distB="0" distL="0" distR="0" wp14:anchorId="561BB1C3" wp14:editId="2257A29F">
            <wp:extent cx="5400040" cy="2341880"/>
            <wp:effectExtent l="0" t="0" r="0" b="1270"/>
            <wp:docPr id="848758262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8262" name="Imagem 1" descr="Interface gráfica do usuário, Site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6BD9" w14:textId="77777777" w:rsidR="006559C4" w:rsidRDefault="006559C4"/>
    <w:p w14:paraId="78A4B4D0" w14:textId="77777777" w:rsidR="006559C4" w:rsidRDefault="006559C4"/>
    <w:p w14:paraId="25FB4D78" w14:textId="54770CFF" w:rsidR="006559C4" w:rsidRDefault="006559C4">
      <w:pPr>
        <w:rPr>
          <w:b/>
          <w:bCs/>
          <w:sz w:val="40"/>
          <w:szCs w:val="40"/>
        </w:rPr>
      </w:pPr>
      <w:r w:rsidRPr="006559C4">
        <w:rPr>
          <w:b/>
          <w:bCs/>
          <w:sz w:val="40"/>
          <w:szCs w:val="40"/>
        </w:rPr>
        <w:t>LEAN:</w:t>
      </w:r>
    </w:p>
    <w:p w14:paraId="2552ECBB" w14:textId="77777777" w:rsidR="006559C4" w:rsidRPr="00FE3191" w:rsidRDefault="006559C4" w:rsidP="006559C4">
      <w:pPr>
        <w:rPr>
          <w:b/>
          <w:bCs/>
        </w:rPr>
      </w:pPr>
      <w:r w:rsidRPr="00FE3191">
        <w:rPr>
          <w:b/>
          <w:bCs/>
        </w:rPr>
        <w:t xml:space="preserve">Esboço Usando a Metodologia Lean para o Projeto </w:t>
      </w:r>
      <w:proofErr w:type="spellStart"/>
      <w:r w:rsidRPr="00FE3191">
        <w:rPr>
          <w:b/>
          <w:bCs/>
        </w:rPr>
        <w:t>TechFit</w:t>
      </w:r>
      <w:proofErr w:type="spellEnd"/>
    </w:p>
    <w:p w14:paraId="79508F1B" w14:textId="77777777" w:rsidR="006559C4" w:rsidRPr="00FE3191" w:rsidRDefault="006559C4" w:rsidP="006559C4">
      <w:r w:rsidRPr="00FE3191">
        <w:t xml:space="preserve">A metodologia </w:t>
      </w:r>
      <w:r w:rsidRPr="00FE3191">
        <w:rPr>
          <w:b/>
          <w:bCs/>
        </w:rPr>
        <w:t>Lean</w:t>
      </w:r>
      <w:r w:rsidRPr="00FE3191">
        <w:t xml:space="preserve"> se concentra na eliminação de desperdícios, na entrega de valor ao cliente e na melhoria contínua. Para o projeto </w:t>
      </w:r>
      <w:proofErr w:type="spellStart"/>
      <w:r w:rsidRPr="00FE3191">
        <w:t>TechFit</w:t>
      </w:r>
      <w:proofErr w:type="spellEnd"/>
      <w:r w:rsidRPr="00FE3191">
        <w:t>, isso significa construir apenas o que é realmente necessário e validar cada etapa com os usuários.</w:t>
      </w:r>
    </w:p>
    <w:p w14:paraId="228F0276" w14:textId="77777777" w:rsidR="006559C4" w:rsidRPr="00FE3191" w:rsidRDefault="006559C4" w:rsidP="006559C4">
      <w:pPr>
        <w:rPr>
          <w:b/>
          <w:bCs/>
        </w:rPr>
      </w:pPr>
      <w:r w:rsidRPr="00FE3191">
        <w:rPr>
          <w:b/>
          <w:bCs/>
        </w:rPr>
        <w:t>1. Definir Valor e Fluxo de Valor</w:t>
      </w:r>
    </w:p>
    <w:p w14:paraId="635E21E3" w14:textId="77777777" w:rsidR="006559C4" w:rsidRPr="00FE3191" w:rsidRDefault="006559C4" w:rsidP="006559C4">
      <w:r w:rsidRPr="00FE3191">
        <w:lastRenderedPageBreak/>
        <w:t xml:space="preserve">O primeiro passo é entender o que o cliente (o aluno da academia) realmente valoriza. Para o </w:t>
      </w:r>
      <w:proofErr w:type="spellStart"/>
      <w:r w:rsidRPr="00FE3191">
        <w:t>TechFit</w:t>
      </w:r>
      <w:proofErr w:type="spellEnd"/>
      <w:r w:rsidRPr="00FE3191">
        <w:t xml:space="preserve">, o valor principal é a </w:t>
      </w:r>
      <w:r w:rsidRPr="00FE3191">
        <w:rPr>
          <w:b/>
          <w:bCs/>
        </w:rPr>
        <w:t>facilidade de acesso e agendamento</w:t>
      </w:r>
      <w:r w:rsidRPr="00FE3191">
        <w:t>. O fluxo de valor pode ser mapeado da seguinte forma:</w:t>
      </w:r>
    </w:p>
    <w:p w14:paraId="2D46E412" w14:textId="77777777" w:rsidR="006559C4" w:rsidRPr="00FE3191" w:rsidRDefault="006559C4" w:rsidP="006559C4">
      <w:pPr>
        <w:numPr>
          <w:ilvl w:val="0"/>
          <w:numId w:val="8"/>
        </w:numPr>
      </w:pPr>
      <w:r w:rsidRPr="00FE3191">
        <w:rPr>
          <w:b/>
          <w:bCs/>
        </w:rPr>
        <w:t>Necessidade do Cliente:</w:t>
      </w:r>
      <w:r w:rsidRPr="00FE3191">
        <w:t xml:space="preserve"> O aluno precisa se cadastrar, ver horários e agendar uma aula ou avaliação.</w:t>
      </w:r>
    </w:p>
    <w:p w14:paraId="13A861E1" w14:textId="77777777" w:rsidR="006559C4" w:rsidRPr="00FE3191" w:rsidRDefault="006559C4" w:rsidP="006559C4">
      <w:pPr>
        <w:numPr>
          <w:ilvl w:val="0"/>
          <w:numId w:val="8"/>
        </w:numPr>
      </w:pPr>
      <w:r w:rsidRPr="00FE3191">
        <w:rPr>
          <w:b/>
          <w:bCs/>
        </w:rPr>
        <w:t>Fluxo:</w:t>
      </w:r>
      <w:r w:rsidRPr="00FE3191">
        <w:t xml:space="preserve"> Tela inicial → Cadastro/Login → Agendamento de aulas/avaliações → Acesso à academia.</w:t>
      </w:r>
    </w:p>
    <w:p w14:paraId="3DBFB853" w14:textId="77777777" w:rsidR="006559C4" w:rsidRPr="00FE3191" w:rsidRDefault="006559C4" w:rsidP="006559C4">
      <w:r w:rsidRPr="00FE3191">
        <w:t>A partir desse mapeamento, identificamos possíveis desperdícios (atrasos, funcionalidades complexas, retrabalho) que devem ser eliminados.</w:t>
      </w:r>
    </w:p>
    <w:p w14:paraId="7F0F1BD8" w14:textId="737A7FE7" w:rsidR="006559C4" w:rsidRPr="00FE3191" w:rsidRDefault="006559C4" w:rsidP="006559C4"/>
    <w:p w14:paraId="01AC298E" w14:textId="77777777" w:rsidR="006559C4" w:rsidRPr="00FE3191" w:rsidRDefault="006559C4" w:rsidP="006559C4">
      <w:pPr>
        <w:rPr>
          <w:b/>
          <w:bCs/>
        </w:rPr>
      </w:pPr>
      <w:r w:rsidRPr="00FE3191">
        <w:rPr>
          <w:b/>
          <w:bCs/>
        </w:rPr>
        <w:t>2. Mapeamento de Fluxo de Valor (</w:t>
      </w:r>
      <w:proofErr w:type="spellStart"/>
      <w:r w:rsidRPr="00FE3191">
        <w:rPr>
          <w:b/>
          <w:bCs/>
        </w:rPr>
        <w:t>Value</w:t>
      </w:r>
      <w:proofErr w:type="spellEnd"/>
      <w:r w:rsidRPr="00FE3191">
        <w:rPr>
          <w:b/>
          <w:bCs/>
        </w:rPr>
        <w:t xml:space="preserve"> </w:t>
      </w:r>
      <w:proofErr w:type="spellStart"/>
      <w:r w:rsidRPr="00FE3191">
        <w:rPr>
          <w:b/>
          <w:bCs/>
        </w:rPr>
        <w:t>Stream</w:t>
      </w:r>
      <w:proofErr w:type="spellEnd"/>
      <w:r w:rsidRPr="00FE3191">
        <w:rPr>
          <w:b/>
          <w:bCs/>
        </w:rPr>
        <w:t xml:space="preserve"> Mapping)</w:t>
      </w:r>
    </w:p>
    <w:p w14:paraId="44C2D845" w14:textId="77777777" w:rsidR="006559C4" w:rsidRPr="00FE3191" w:rsidRDefault="006559C4" w:rsidP="006559C4">
      <w:r w:rsidRPr="00FE3191">
        <w:t xml:space="preserve">A equipe do </w:t>
      </w:r>
      <w:proofErr w:type="spellStart"/>
      <w:r w:rsidRPr="00FE3191">
        <w:t>TechFit</w:t>
      </w:r>
      <w:proofErr w:type="spellEnd"/>
      <w:r w:rsidRPr="00FE3191">
        <w:t xml:space="preserve"> criaria um quadro (</w:t>
      </w:r>
      <w:proofErr w:type="spellStart"/>
      <w:r w:rsidRPr="00FE3191">
        <w:t>Kanban</w:t>
      </w:r>
      <w:proofErr w:type="spellEnd"/>
      <w:r w:rsidRPr="00FE3191">
        <w:t>) para visualizar o fluxo de trabalho e identificar gargalos. O quadro teria colunas como:</w:t>
      </w:r>
    </w:p>
    <w:p w14:paraId="01EFA4F1" w14:textId="77777777" w:rsidR="006559C4" w:rsidRPr="00FE3191" w:rsidRDefault="006559C4" w:rsidP="006559C4">
      <w:pPr>
        <w:numPr>
          <w:ilvl w:val="0"/>
          <w:numId w:val="9"/>
        </w:numPr>
      </w:pPr>
      <w:r w:rsidRPr="00FE3191">
        <w:rPr>
          <w:b/>
          <w:bCs/>
        </w:rPr>
        <w:t>Backlog (</w:t>
      </w:r>
      <w:proofErr w:type="spellStart"/>
      <w:r w:rsidRPr="00FE3191">
        <w:rPr>
          <w:b/>
          <w:bCs/>
        </w:rPr>
        <w:t>To</w:t>
      </w:r>
      <w:proofErr w:type="spellEnd"/>
      <w:r w:rsidRPr="00FE3191">
        <w:rPr>
          <w:b/>
          <w:bCs/>
        </w:rPr>
        <w:t xml:space="preserve"> Do):</w:t>
      </w:r>
      <w:r w:rsidRPr="00FE3191">
        <w:t xml:space="preserve"> Lista de funcionalidades a serem desenvolvidas.</w:t>
      </w:r>
    </w:p>
    <w:p w14:paraId="61975BCF" w14:textId="77777777" w:rsidR="006559C4" w:rsidRPr="00FE3191" w:rsidRDefault="006559C4" w:rsidP="006559C4">
      <w:pPr>
        <w:numPr>
          <w:ilvl w:val="1"/>
          <w:numId w:val="9"/>
        </w:numPr>
      </w:pPr>
      <w:r w:rsidRPr="00FE3191">
        <w:t>Tela de Login e Cadastro</w:t>
      </w:r>
    </w:p>
    <w:p w14:paraId="06A9FF21" w14:textId="77777777" w:rsidR="006559C4" w:rsidRPr="00FE3191" w:rsidRDefault="006559C4" w:rsidP="006559C4">
      <w:pPr>
        <w:numPr>
          <w:ilvl w:val="1"/>
          <w:numId w:val="9"/>
        </w:numPr>
      </w:pPr>
      <w:r w:rsidRPr="00FE3191">
        <w:t>Agendamento de Avaliação Física</w:t>
      </w:r>
    </w:p>
    <w:p w14:paraId="42AD40D2" w14:textId="77777777" w:rsidR="006559C4" w:rsidRPr="00FE3191" w:rsidRDefault="006559C4" w:rsidP="006559C4">
      <w:pPr>
        <w:numPr>
          <w:ilvl w:val="1"/>
          <w:numId w:val="9"/>
        </w:numPr>
      </w:pPr>
      <w:r w:rsidRPr="00FE3191">
        <w:t>Agendamento de Aulas</w:t>
      </w:r>
    </w:p>
    <w:p w14:paraId="0B9C9C19" w14:textId="77777777" w:rsidR="006559C4" w:rsidRPr="00FE3191" w:rsidRDefault="006559C4" w:rsidP="006559C4">
      <w:pPr>
        <w:numPr>
          <w:ilvl w:val="1"/>
          <w:numId w:val="9"/>
        </w:numPr>
      </w:pPr>
      <w:r w:rsidRPr="00FE3191">
        <w:t>Integração com Catraca</w:t>
      </w:r>
    </w:p>
    <w:p w14:paraId="121D1C77" w14:textId="77777777" w:rsidR="006559C4" w:rsidRPr="00FE3191" w:rsidRDefault="006559C4" w:rsidP="006559C4">
      <w:pPr>
        <w:numPr>
          <w:ilvl w:val="1"/>
          <w:numId w:val="9"/>
        </w:numPr>
      </w:pPr>
      <w:r w:rsidRPr="00FE3191">
        <w:t>Notificação para Professor</w:t>
      </w:r>
    </w:p>
    <w:p w14:paraId="01D9A93F" w14:textId="77777777" w:rsidR="006559C4" w:rsidRPr="00FE3191" w:rsidRDefault="006559C4" w:rsidP="006559C4">
      <w:pPr>
        <w:numPr>
          <w:ilvl w:val="1"/>
          <w:numId w:val="9"/>
        </w:numPr>
      </w:pPr>
      <w:r w:rsidRPr="00FE3191">
        <w:t>Chat de Suporte</w:t>
      </w:r>
    </w:p>
    <w:p w14:paraId="163E8937" w14:textId="77777777" w:rsidR="006559C4" w:rsidRPr="00FE3191" w:rsidRDefault="006559C4" w:rsidP="006559C4">
      <w:pPr>
        <w:numPr>
          <w:ilvl w:val="0"/>
          <w:numId w:val="9"/>
        </w:numPr>
      </w:pPr>
      <w:r w:rsidRPr="00FE3191">
        <w:rPr>
          <w:b/>
          <w:bCs/>
        </w:rPr>
        <w:t>Em Desenvolvimento (</w:t>
      </w:r>
      <w:proofErr w:type="spellStart"/>
      <w:r w:rsidRPr="00FE3191">
        <w:rPr>
          <w:b/>
          <w:bCs/>
        </w:rPr>
        <w:t>Doing</w:t>
      </w:r>
      <w:proofErr w:type="spellEnd"/>
      <w:r w:rsidRPr="00FE3191">
        <w:rPr>
          <w:b/>
          <w:bCs/>
        </w:rPr>
        <w:t>):</w:t>
      </w:r>
      <w:r w:rsidRPr="00FE3191">
        <w:t xml:space="preserve"> O que a equipe está trabalhando no momento.</w:t>
      </w:r>
    </w:p>
    <w:p w14:paraId="7822C6B7" w14:textId="77777777" w:rsidR="006559C4" w:rsidRPr="00FE3191" w:rsidRDefault="006559C4" w:rsidP="006559C4">
      <w:pPr>
        <w:numPr>
          <w:ilvl w:val="0"/>
          <w:numId w:val="9"/>
        </w:numPr>
      </w:pPr>
      <w:r w:rsidRPr="00FE3191">
        <w:rPr>
          <w:b/>
          <w:bCs/>
        </w:rPr>
        <w:t>Em Teste (</w:t>
      </w:r>
      <w:proofErr w:type="spellStart"/>
      <w:r w:rsidRPr="00FE3191">
        <w:rPr>
          <w:b/>
          <w:bCs/>
        </w:rPr>
        <w:t>Testing</w:t>
      </w:r>
      <w:proofErr w:type="spellEnd"/>
      <w:r w:rsidRPr="00FE3191">
        <w:rPr>
          <w:b/>
          <w:bCs/>
        </w:rPr>
        <w:t>):</w:t>
      </w:r>
      <w:r w:rsidRPr="00FE3191">
        <w:t xml:space="preserve"> Funcionalidades prontas para serem validadas.</w:t>
      </w:r>
    </w:p>
    <w:p w14:paraId="692E531D" w14:textId="77777777" w:rsidR="006559C4" w:rsidRPr="00FE3191" w:rsidRDefault="006559C4" w:rsidP="006559C4">
      <w:pPr>
        <w:numPr>
          <w:ilvl w:val="0"/>
          <w:numId w:val="9"/>
        </w:numPr>
      </w:pPr>
      <w:r w:rsidRPr="00FE3191">
        <w:rPr>
          <w:b/>
          <w:bCs/>
        </w:rPr>
        <w:t>Pronto (</w:t>
      </w:r>
      <w:proofErr w:type="spellStart"/>
      <w:r w:rsidRPr="00FE3191">
        <w:rPr>
          <w:b/>
          <w:bCs/>
        </w:rPr>
        <w:t>Done</w:t>
      </w:r>
      <w:proofErr w:type="spellEnd"/>
      <w:r w:rsidRPr="00FE3191">
        <w:rPr>
          <w:b/>
          <w:bCs/>
        </w:rPr>
        <w:t>):</w:t>
      </w:r>
      <w:r w:rsidRPr="00FE3191">
        <w:t xml:space="preserve"> Funcionalidades concluídas e prontas para o lançamento.</w:t>
      </w:r>
    </w:p>
    <w:p w14:paraId="31376A76" w14:textId="77777777" w:rsidR="006559C4" w:rsidRPr="00FE3191" w:rsidRDefault="006559C4" w:rsidP="006559C4">
      <w:r w:rsidRPr="00FE3191">
        <w:t xml:space="preserve">O objetivo é manter o fluxo contínuo e limitar o trabalho em andamento (WIP - </w:t>
      </w:r>
      <w:proofErr w:type="spellStart"/>
      <w:r w:rsidRPr="00FE3191">
        <w:t>Work</w:t>
      </w:r>
      <w:proofErr w:type="spellEnd"/>
      <w:r w:rsidRPr="00FE3191">
        <w:t xml:space="preserve"> In </w:t>
      </w:r>
      <w:proofErr w:type="spellStart"/>
      <w:r w:rsidRPr="00FE3191">
        <w:t>Progress</w:t>
      </w:r>
      <w:proofErr w:type="spellEnd"/>
      <w:r w:rsidRPr="00FE3191">
        <w:t>) para evitar a sobrecarga da equipe.</w:t>
      </w:r>
    </w:p>
    <w:p w14:paraId="35FBEC10" w14:textId="6D15AC29" w:rsidR="006559C4" w:rsidRPr="00FE3191" w:rsidRDefault="006559C4" w:rsidP="006559C4"/>
    <w:p w14:paraId="1C9BE853" w14:textId="77777777" w:rsidR="006559C4" w:rsidRPr="00FE3191" w:rsidRDefault="006559C4" w:rsidP="006559C4">
      <w:pPr>
        <w:rPr>
          <w:b/>
          <w:bCs/>
        </w:rPr>
      </w:pPr>
      <w:r w:rsidRPr="00FE3191">
        <w:rPr>
          <w:b/>
          <w:bCs/>
        </w:rPr>
        <w:t>3. Eliminar Desperdícios (Mudas)</w:t>
      </w:r>
    </w:p>
    <w:p w14:paraId="242C68B5" w14:textId="77777777" w:rsidR="006559C4" w:rsidRPr="00FE3191" w:rsidRDefault="006559C4" w:rsidP="006559C4">
      <w:r w:rsidRPr="00FE3191">
        <w:t xml:space="preserve">A filosofia Lean se baseia em eliminar oito tipos de desperdícios. No contexto do </w:t>
      </w:r>
      <w:proofErr w:type="spellStart"/>
      <w:r w:rsidRPr="00FE3191">
        <w:t>TechFit</w:t>
      </w:r>
      <w:proofErr w:type="spellEnd"/>
      <w:r w:rsidRPr="00FE3191">
        <w:t>, isso se traduziria em:</w:t>
      </w:r>
    </w:p>
    <w:p w14:paraId="56B9B634" w14:textId="77777777" w:rsidR="006559C4" w:rsidRPr="00FE3191" w:rsidRDefault="006559C4" w:rsidP="006559C4">
      <w:pPr>
        <w:numPr>
          <w:ilvl w:val="0"/>
          <w:numId w:val="10"/>
        </w:numPr>
      </w:pPr>
      <w:r w:rsidRPr="00FE3191">
        <w:rPr>
          <w:b/>
          <w:bCs/>
        </w:rPr>
        <w:lastRenderedPageBreak/>
        <w:t>Desperdício de Funcionalidade:</w:t>
      </w:r>
      <w:r w:rsidRPr="00FE3191">
        <w:t xml:space="preserve"> Em vez de construir todo o sistema de uma vez, a equipe começa com um </w:t>
      </w:r>
      <w:r w:rsidRPr="00FE3191">
        <w:rPr>
          <w:b/>
          <w:bCs/>
        </w:rPr>
        <w:t>Produto Mínimo Viável (MVP)</w:t>
      </w:r>
      <w:r w:rsidRPr="00FE3191">
        <w:t xml:space="preserve">. O MVP inicial do </w:t>
      </w:r>
      <w:proofErr w:type="spellStart"/>
      <w:r w:rsidRPr="00FE3191">
        <w:t>TechFit</w:t>
      </w:r>
      <w:proofErr w:type="spellEnd"/>
      <w:r w:rsidRPr="00FE3191">
        <w:t xml:space="preserve"> poderia ser apenas as telas de login/cadastro e a funcionalidade de agendamento de avaliação física, pois isso é a primeira coisa que um novo aluno precisa fazer. A integração com biometria ou o chat de suporte podem vir depois.</w:t>
      </w:r>
    </w:p>
    <w:p w14:paraId="2D8FC98D" w14:textId="77777777" w:rsidR="006559C4" w:rsidRPr="00FE3191" w:rsidRDefault="006559C4" w:rsidP="006559C4">
      <w:pPr>
        <w:numPr>
          <w:ilvl w:val="0"/>
          <w:numId w:val="10"/>
        </w:numPr>
      </w:pPr>
      <w:r w:rsidRPr="00FE3191">
        <w:rPr>
          <w:b/>
          <w:bCs/>
        </w:rPr>
        <w:t>Desperdício de Espera:</w:t>
      </w:r>
      <w:r w:rsidRPr="00FE3191">
        <w:t xml:space="preserve"> Em vez de esperar meses para lançar tudo, a equipe lança pequenas partes do sistema (como o MVP) e coleta feedback dos primeiros usuários. Isso evita que o time gaste tempo construindo algo que os clientes não precisam.</w:t>
      </w:r>
    </w:p>
    <w:p w14:paraId="0033E5D7" w14:textId="77777777" w:rsidR="006559C4" w:rsidRPr="00FE3191" w:rsidRDefault="006559C4" w:rsidP="006559C4">
      <w:pPr>
        <w:numPr>
          <w:ilvl w:val="0"/>
          <w:numId w:val="10"/>
        </w:numPr>
      </w:pPr>
      <w:r w:rsidRPr="00FE3191">
        <w:rPr>
          <w:b/>
          <w:bCs/>
        </w:rPr>
        <w:t>Desperdício de Movimento:</w:t>
      </w:r>
      <w:r w:rsidRPr="00FE3191">
        <w:t xml:space="preserve"> A equipe deve ter todas as informações e ferramentas necessárias para trabalhar, eliminando a necessidade de buscar por detalhes ou aprovações constantes. A comunicação deve ser direta e eficiente.</w:t>
      </w:r>
    </w:p>
    <w:p w14:paraId="620524BF" w14:textId="033D98A5" w:rsidR="006559C4" w:rsidRPr="00FE3191" w:rsidRDefault="006559C4" w:rsidP="006559C4"/>
    <w:p w14:paraId="7A5FA3B4" w14:textId="77777777" w:rsidR="006559C4" w:rsidRPr="00FE3191" w:rsidRDefault="006559C4" w:rsidP="006559C4">
      <w:pPr>
        <w:rPr>
          <w:b/>
          <w:bCs/>
        </w:rPr>
      </w:pPr>
      <w:r w:rsidRPr="00FE3191">
        <w:rPr>
          <w:b/>
          <w:bCs/>
        </w:rPr>
        <w:t>4. Construir, Medir e Aprender (Build-</w:t>
      </w:r>
      <w:proofErr w:type="spellStart"/>
      <w:r w:rsidRPr="00FE3191">
        <w:rPr>
          <w:b/>
          <w:bCs/>
        </w:rPr>
        <w:t>Measure</w:t>
      </w:r>
      <w:proofErr w:type="spellEnd"/>
      <w:r w:rsidRPr="00FE3191">
        <w:rPr>
          <w:b/>
          <w:bCs/>
        </w:rPr>
        <w:t>-</w:t>
      </w:r>
      <w:proofErr w:type="spellStart"/>
      <w:r w:rsidRPr="00FE3191">
        <w:rPr>
          <w:b/>
          <w:bCs/>
        </w:rPr>
        <w:t>Learn</w:t>
      </w:r>
      <w:proofErr w:type="spellEnd"/>
      <w:r w:rsidRPr="00FE3191">
        <w:rPr>
          <w:b/>
          <w:bCs/>
        </w:rPr>
        <w:t>)</w:t>
      </w:r>
    </w:p>
    <w:p w14:paraId="42182355" w14:textId="77777777" w:rsidR="006559C4" w:rsidRPr="00FE3191" w:rsidRDefault="006559C4" w:rsidP="006559C4">
      <w:r w:rsidRPr="00FE3191">
        <w:t xml:space="preserve">O ciclo Lean é um processo contínuo de aprendizado. Para o </w:t>
      </w:r>
      <w:proofErr w:type="spellStart"/>
      <w:r w:rsidRPr="00FE3191">
        <w:t>TechFit</w:t>
      </w:r>
      <w:proofErr w:type="spellEnd"/>
      <w:r w:rsidRPr="00FE3191">
        <w:t>, isso funcionaria assim:</w:t>
      </w:r>
    </w:p>
    <w:p w14:paraId="33103FEF" w14:textId="77777777" w:rsidR="006559C4" w:rsidRPr="00FE3191" w:rsidRDefault="006559C4" w:rsidP="006559C4">
      <w:pPr>
        <w:numPr>
          <w:ilvl w:val="0"/>
          <w:numId w:val="11"/>
        </w:numPr>
      </w:pPr>
      <w:r w:rsidRPr="00FE3191">
        <w:rPr>
          <w:b/>
          <w:bCs/>
        </w:rPr>
        <w:t>Construir (Build):</w:t>
      </w:r>
      <w:r w:rsidRPr="00FE3191">
        <w:t xml:space="preserve"> A equipe desenvolve o MVP (Login, Cadastro e Agendamento de Avaliação).</w:t>
      </w:r>
    </w:p>
    <w:p w14:paraId="11717551" w14:textId="77777777" w:rsidR="006559C4" w:rsidRPr="00FE3191" w:rsidRDefault="006559C4" w:rsidP="006559C4">
      <w:pPr>
        <w:numPr>
          <w:ilvl w:val="0"/>
          <w:numId w:val="11"/>
        </w:numPr>
      </w:pPr>
      <w:r w:rsidRPr="00FE3191">
        <w:rPr>
          <w:b/>
          <w:bCs/>
        </w:rPr>
        <w:t>Medir (</w:t>
      </w:r>
      <w:proofErr w:type="spellStart"/>
      <w:r w:rsidRPr="00FE3191">
        <w:rPr>
          <w:b/>
          <w:bCs/>
        </w:rPr>
        <w:t>Measure</w:t>
      </w:r>
      <w:proofErr w:type="spellEnd"/>
      <w:r w:rsidRPr="00FE3191">
        <w:rPr>
          <w:b/>
          <w:bCs/>
        </w:rPr>
        <w:t>):</w:t>
      </w:r>
      <w:r w:rsidRPr="00FE3191">
        <w:t xml:space="preserve"> Eles lançam o MVP para um grupo pequeno de usuários e coletam dados. As métricas podem incluir:</w:t>
      </w:r>
    </w:p>
    <w:p w14:paraId="48AE4E76" w14:textId="77777777" w:rsidR="006559C4" w:rsidRPr="00FE3191" w:rsidRDefault="006559C4" w:rsidP="006559C4">
      <w:pPr>
        <w:numPr>
          <w:ilvl w:val="1"/>
          <w:numId w:val="11"/>
        </w:numPr>
      </w:pPr>
      <w:r w:rsidRPr="00FE3191">
        <w:t>Tempo que o usuário leva para completar o cadastro.</w:t>
      </w:r>
    </w:p>
    <w:p w14:paraId="6204DAE2" w14:textId="77777777" w:rsidR="006559C4" w:rsidRPr="00FE3191" w:rsidRDefault="006559C4" w:rsidP="006559C4">
      <w:pPr>
        <w:numPr>
          <w:ilvl w:val="1"/>
          <w:numId w:val="11"/>
        </w:numPr>
      </w:pPr>
      <w:r w:rsidRPr="00FE3191">
        <w:t>Taxa de sucesso do agendamento.</w:t>
      </w:r>
    </w:p>
    <w:p w14:paraId="6F4DFE05" w14:textId="77777777" w:rsidR="006559C4" w:rsidRPr="00FE3191" w:rsidRDefault="006559C4" w:rsidP="006559C4">
      <w:pPr>
        <w:numPr>
          <w:ilvl w:val="1"/>
          <w:numId w:val="11"/>
        </w:numPr>
      </w:pPr>
      <w:r w:rsidRPr="00FE3191">
        <w:t>Pontos em que os usuários desistem do processo.</w:t>
      </w:r>
    </w:p>
    <w:p w14:paraId="1E16F191" w14:textId="77777777" w:rsidR="006559C4" w:rsidRPr="00FE3191" w:rsidRDefault="006559C4" w:rsidP="006559C4">
      <w:pPr>
        <w:numPr>
          <w:ilvl w:val="0"/>
          <w:numId w:val="11"/>
        </w:numPr>
      </w:pPr>
      <w:r w:rsidRPr="00FE3191">
        <w:rPr>
          <w:b/>
          <w:bCs/>
        </w:rPr>
        <w:t>Aprender (</w:t>
      </w:r>
      <w:proofErr w:type="spellStart"/>
      <w:r w:rsidRPr="00FE3191">
        <w:rPr>
          <w:b/>
          <w:bCs/>
        </w:rPr>
        <w:t>Learn</w:t>
      </w:r>
      <w:proofErr w:type="spellEnd"/>
      <w:r w:rsidRPr="00FE3191">
        <w:rPr>
          <w:b/>
          <w:bCs/>
        </w:rPr>
        <w:t>):</w:t>
      </w:r>
      <w:r w:rsidRPr="00FE3191">
        <w:t xml:space="preserve"> A equipe analisa os dados. Eles podem descobrir que o formulário de cadastro é muito longo e causa desistência. Com base nesse aprendizado, eles decidem refatorar a tela de cadastro para torná-la mais simples na próxima iteração.</w:t>
      </w:r>
    </w:p>
    <w:p w14:paraId="713E02F1" w14:textId="77777777" w:rsidR="006559C4" w:rsidRPr="00FE3191" w:rsidRDefault="006559C4" w:rsidP="006559C4">
      <w:r w:rsidRPr="00FE3191">
        <w:t xml:space="preserve">Esse ciclo se repete para cada nova funcionalidade (agendamento de aulas em grupo, notificação para </w:t>
      </w:r>
      <w:proofErr w:type="gramStart"/>
      <w:r w:rsidRPr="00FE3191">
        <w:t>professores, etc.</w:t>
      </w:r>
      <w:proofErr w:type="gramEnd"/>
      <w:r w:rsidRPr="00FE3191">
        <w:t xml:space="preserve">), garantindo que o produto evolua com base em evidências reais e no que os clientes realmente usam. A metodologia Lean permite que o projeto </w:t>
      </w:r>
      <w:proofErr w:type="spellStart"/>
      <w:r w:rsidRPr="00FE3191">
        <w:t>TechFit</w:t>
      </w:r>
      <w:proofErr w:type="spellEnd"/>
      <w:r w:rsidRPr="00FE3191">
        <w:t xml:space="preserve"> se adapte rapidamente, entregando valor de forma eficiente e contínua.</w:t>
      </w:r>
    </w:p>
    <w:p w14:paraId="3300A04D" w14:textId="77777777" w:rsidR="006559C4" w:rsidRPr="006559C4" w:rsidRDefault="006559C4">
      <w:pPr>
        <w:rPr>
          <w:b/>
          <w:bCs/>
          <w:sz w:val="40"/>
          <w:szCs w:val="40"/>
        </w:rPr>
      </w:pPr>
    </w:p>
    <w:p w14:paraId="3E1AAB0E" w14:textId="50B46575" w:rsidR="006559C4" w:rsidRDefault="006559C4">
      <w:pPr>
        <w:rPr>
          <w:b/>
          <w:bCs/>
          <w:sz w:val="40"/>
          <w:szCs w:val="40"/>
        </w:rPr>
      </w:pPr>
      <w:r w:rsidRPr="006559C4">
        <w:rPr>
          <w:b/>
          <w:bCs/>
          <w:sz w:val="40"/>
          <w:szCs w:val="40"/>
        </w:rPr>
        <w:t>XP:</w:t>
      </w:r>
    </w:p>
    <w:p w14:paraId="2DE54496" w14:textId="77777777" w:rsidR="006559C4" w:rsidRPr="00F97858" w:rsidRDefault="006559C4" w:rsidP="006559C4">
      <w:pPr>
        <w:jc w:val="center"/>
        <w:rPr>
          <w:rFonts w:ascii="Berlin Sans FB Demi" w:hAnsi="Berlin Sans FB Demi"/>
          <w:sz w:val="32"/>
          <w:szCs w:val="32"/>
        </w:rPr>
      </w:pPr>
      <w:r w:rsidRPr="00F97858">
        <w:rPr>
          <w:rFonts w:ascii="Berlin Sans FB Demi" w:hAnsi="Berlin Sans FB Demi"/>
          <w:sz w:val="32"/>
          <w:szCs w:val="32"/>
        </w:rPr>
        <w:t>METODOLOGIA XP</w:t>
      </w:r>
    </w:p>
    <w:p w14:paraId="4F84F227" w14:textId="77777777" w:rsidR="006559C4" w:rsidRPr="00F97858" w:rsidRDefault="006559C4" w:rsidP="006559C4">
      <w:pPr>
        <w:rPr>
          <w:rFonts w:ascii="Berlin Sans FB Demi" w:hAnsi="Berlin Sans FB Demi"/>
        </w:rPr>
      </w:pPr>
    </w:p>
    <w:p w14:paraId="3A4A9CD5" w14:textId="77777777" w:rsidR="006559C4" w:rsidRPr="00F97858" w:rsidRDefault="006559C4" w:rsidP="006559C4">
      <w:pPr>
        <w:jc w:val="center"/>
        <w:rPr>
          <w:rFonts w:ascii="Berlin Sans FB Demi" w:hAnsi="Berlin Sans FB Demi"/>
        </w:rPr>
      </w:pPr>
      <w:r w:rsidRPr="00F97858">
        <w:rPr>
          <w:rFonts w:ascii="Berlin Sans FB Demi" w:hAnsi="Berlin Sans FB Demi"/>
        </w:rPr>
        <w:t>Trabalhar em duplas (</w:t>
      </w:r>
      <w:proofErr w:type="spellStart"/>
      <w:r w:rsidRPr="00F97858">
        <w:rPr>
          <w:rFonts w:ascii="Berlin Sans FB Demi" w:hAnsi="Berlin Sans FB Demi"/>
        </w:rPr>
        <w:t>Pair</w:t>
      </w:r>
      <w:proofErr w:type="spellEnd"/>
      <w:r w:rsidRPr="00F97858">
        <w:rPr>
          <w:rFonts w:ascii="Berlin Sans FB Demi" w:hAnsi="Berlin Sans FB Demi"/>
        </w:rPr>
        <w:t xml:space="preserve"> Programming)</w:t>
      </w:r>
    </w:p>
    <w:p w14:paraId="5B6F68F9" w14:textId="77777777" w:rsidR="006559C4" w:rsidRDefault="006559C4" w:rsidP="006559C4">
      <w:proofErr w:type="spellStart"/>
      <w:r w:rsidRPr="00F97858">
        <w:t>Pair</w:t>
      </w:r>
      <w:proofErr w:type="spellEnd"/>
      <w:r w:rsidRPr="00F97858">
        <w:t xml:space="preserve"> Programming é quando duas pessoas trabalham juntas no mesmo código</w:t>
      </w:r>
      <w:r>
        <w:t>, u</w:t>
      </w:r>
      <w:r w:rsidRPr="00F97858">
        <w:t>ma</w:t>
      </w:r>
      <w:r>
        <w:t xml:space="preserve"> </w:t>
      </w:r>
      <w:r w:rsidRPr="00F97858">
        <w:t>escreve</w:t>
      </w:r>
      <w:r>
        <w:t xml:space="preserve"> </w:t>
      </w:r>
      <w:r w:rsidRPr="00F97858">
        <w:t>(Driver) e a outra revisa e dá ideias (</w:t>
      </w:r>
      <w:proofErr w:type="spellStart"/>
      <w:r w:rsidRPr="00F97858">
        <w:t>Navigator</w:t>
      </w:r>
      <w:proofErr w:type="spellEnd"/>
      <w:r w:rsidRPr="00F97858">
        <w:t>).</w:t>
      </w:r>
      <w:r w:rsidRPr="00F97858">
        <w:br/>
        <w:t>Depois elas trocam de função. Isso ajuda a evitar erros e aumenta a qualidade do software.</w:t>
      </w:r>
    </w:p>
    <w:p w14:paraId="5C1B113D" w14:textId="77777777" w:rsidR="006559C4" w:rsidRPr="00A46B04" w:rsidRDefault="006559C4" w:rsidP="006559C4">
      <w:pPr>
        <w:rPr>
          <w:rFonts w:ascii="Berlin Sans FB Demi" w:hAnsi="Berlin Sans FB Demi"/>
        </w:rPr>
      </w:pPr>
      <w:r w:rsidRPr="00A46B04">
        <w:rPr>
          <w:rFonts w:ascii="Berlin Sans FB Demi" w:hAnsi="Berlin Sans FB Demi"/>
        </w:rPr>
        <w:t>Exemplo</w:t>
      </w:r>
      <w:r>
        <w:rPr>
          <w:rFonts w:ascii="Berlin Sans FB Demi" w:hAnsi="Berlin Sans FB Demi"/>
        </w:rPr>
        <w:t>:</w:t>
      </w:r>
    </w:p>
    <w:p w14:paraId="157149DF" w14:textId="77777777" w:rsidR="006559C4" w:rsidRPr="00A46B04" w:rsidRDefault="006559C4" w:rsidP="006559C4">
      <w:pPr>
        <w:shd w:val="clear" w:color="auto" w:fill="000000" w:themeFill="text1"/>
        <w:rPr>
          <w:color w:val="BFBFBF" w:themeColor="background1" w:themeShade="BF"/>
        </w:rPr>
      </w:pPr>
      <w:r w:rsidRPr="00A46B04">
        <w:rPr>
          <w:color w:val="BFBFBF" w:themeColor="background1" w:themeShade="BF"/>
        </w:rPr>
        <w:t># Driver escreve</w:t>
      </w:r>
    </w:p>
    <w:p w14:paraId="362BBB64" w14:textId="77777777" w:rsidR="006559C4" w:rsidRDefault="006559C4" w:rsidP="006559C4">
      <w:pPr>
        <w:shd w:val="clear" w:color="auto" w:fill="000000" w:themeFill="text1"/>
      </w:pPr>
      <w:proofErr w:type="spellStart"/>
      <w:r w:rsidRPr="00A46B04">
        <w:rPr>
          <w:color w:val="45B0E1" w:themeColor="accent1" w:themeTint="99"/>
        </w:rPr>
        <w:t>def</w:t>
      </w:r>
      <w:proofErr w:type="spellEnd"/>
      <w:r w:rsidRPr="00A46B04">
        <w:rPr>
          <w:color w:val="45B0E1" w:themeColor="accent1" w:themeTint="99"/>
        </w:rPr>
        <w:t xml:space="preserve"> </w:t>
      </w:r>
      <w:r w:rsidRPr="00A46B04">
        <w:rPr>
          <w:color w:val="EE0000"/>
        </w:rPr>
        <w:t>soma</w:t>
      </w:r>
      <w:r>
        <w:t xml:space="preserve"> (a, b):</w:t>
      </w:r>
    </w:p>
    <w:p w14:paraId="46C0BAD4" w14:textId="77777777" w:rsidR="006559C4" w:rsidRDefault="006559C4" w:rsidP="006559C4">
      <w:pPr>
        <w:shd w:val="clear" w:color="auto" w:fill="000000" w:themeFill="text1"/>
      </w:pPr>
      <w:r>
        <w:t xml:space="preserve">    </w:t>
      </w:r>
      <w:proofErr w:type="spellStart"/>
      <w:r w:rsidRPr="00A46B04">
        <w:rPr>
          <w:color w:val="45B0E1" w:themeColor="accent1" w:themeTint="99"/>
        </w:rPr>
        <w:t>return</w:t>
      </w:r>
      <w:proofErr w:type="spellEnd"/>
      <w:r w:rsidRPr="00A46B04">
        <w:rPr>
          <w:color w:val="45B0E1" w:themeColor="accent1" w:themeTint="99"/>
        </w:rPr>
        <w:t xml:space="preserve"> </w:t>
      </w:r>
      <w:r>
        <w:t>a + b</w:t>
      </w:r>
    </w:p>
    <w:p w14:paraId="6ACC2623" w14:textId="77777777" w:rsidR="006559C4" w:rsidRPr="00A46B04" w:rsidRDefault="006559C4" w:rsidP="006559C4">
      <w:pPr>
        <w:shd w:val="clear" w:color="auto" w:fill="000000" w:themeFill="text1"/>
        <w:rPr>
          <w:color w:val="BFBFBF" w:themeColor="background1" w:themeShade="BF"/>
        </w:rPr>
      </w:pPr>
      <w:r w:rsidRPr="00A46B04">
        <w:rPr>
          <w:color w:val="BFBFBF" w:themeColor="background1" w:themeShade="BF"/>
        </w:rPr>
        <w:t xml:space="preserve"># </w:t>
      </w:r>
      <w:proofErr w:type="spellStart"/>
      <w:r w:rsidRPr="00A46B04">
        <w:rPr>
          <w:color w:val="BFBFBF" w:themeColor="background1" w:themeShade="BF"/>
        </w:rPr>
        <w:t>Navigator</w:t>
      </w:r>
      <w:proofErr w:type="spellEnd"/>
      <w:r w:rsidRPr="00A46B04">
        <w:rPr>
          <w:color w:val="BFBFBF" w:themeColor="background1" w:themeShade="BF"/>
        </w:rPr>
        <w:t xml:space="preserve"> revisa</w:t>
      </w:r>
    </w:p>
    <w:p w14:paraId="34E005BA" w14:textId="77777777" w:rsidR="006559C4" w:rsidRDefault="006559C4" w:rsidP="006559C4">
      <w:pPr>
        <w:shd w:val="clear" w:color="auto" w:fill="000000" w:themeFill="text1"/>
        <w:rPr>
          <w:color w:val="BFBFBF" w:themeColor="background1" w:themeShade="BF"/>
        </w:rPr>
      </w:pPr>
      <w:r w:rsidRPr="00A46B04">
        <w:rPr>
          <w:color w:val="FFFF00"/>
        </w:rPr>
        <w:t>print</w:t>
      </w:r>
      <w:r>
        <w:t xml:space="preserve"> (</w:t>
      </w:r>
      <w:proofErr w:type="gramStart"/>
      <w:r>
        <w:t>soma(</w:t>
      </w:r>
      <w:proofErr w:type="gramEnd"/>
      <w:r w:rsidRPr="00A46B04">
        <w:rPr>
          <w:color w:val="BF4E14" w:themeColor="accent2" w:themeShade="BF"/>
        </w:rPr>
        <w:t>3</w:t>
      </w:r>
      <w:r>
        <w:t>,</w:t>
      </w:r>
      <w:r w:rsidRPr="00A46B04">
        <w:rPr>
          <w:color w:val="BF4E14" w:themeColor="accent2" w:themeShade="BF"/>
        </w:rPr>
        <w:t xml:space="preserve"> 5</w:t>
      </w:r>
      <w:proofErr w:type="gramStart"/>
      <w:r>
        <w:t xml:space="preserve">))  </w:t>
      </w:r>
      <w:r w:rsidRPr="00A46B04">
        <w:rPr>
          <w:color w:val="BFBFBF" w:themeColor="background1" w:themeShade="BF"/>
        </w:rPr>
        <w:t>#</w:t>
      </w:r>
      <w:proofErr w:type="gramEnd"/>
      <w:r w:rsidRPr="00A46B04">
        <w:rPr>
          <w:color w:val="BFBFBF" w:themeColor="background1" w:themeShade="BF"/>
        </w:rPr>
        <w:t xml:space="preserve"> Verifica se está correto</w:t>
      </w:r>
    </w:p>
    <w:p w14:paraId="11487189" w14:textId="77777777" w:rsidR="006559C4" w:rsidRDefault="006559C4" w:rsidP="006559C4">
      <w:pPr>
        <w:shd w:val="clear" w:color="auto" w:fill="FFFFFF" w:themeFill="background1"/>
        <w:rPr>
          <w:color w:val="BFBFBF" w:themeColor="background1" w:themeShade="BF"/>
        </w:rPr>
      </w:pPr>
    </w:p>
    <w:p w14:paraId="23385AC1" w14:textId="77777777" w:rsidR="006559C4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</w:rPr>
      </w:pPr>
      <w:r w:rsidRPr="00A46B04">
        <w:rPr>
          <w:rFonts w:ascii="Berlin Sans FB Demi" w:hAnsi="Berlin Sans FB Demi"/>
          <w:b/>
          <w:bCs/>
        </w:rPr>
        <w:t xml:space="preserve">Testar antes de jogar (TDD – Test </w:t>
      </w:r>
      <w:proofErr w:type="spellStart"/>
      <w:r w:rsidRPr="00A46B04">
        <w:rPr>
          <w:rFonts w:ascii="Berlin Sans FB Demi" w:hAnsi="Berlin Sans FB Demi"/>
          <w:b/>
          <w:bCs/>
        </w:rPr>
        <w:t>Driven</w:t>
      </w:r>
      <w:proofErr w:type="spellEnd"/>
      <w:r w:rsidRPr="00A46B04">
        <w:rPr>
          <w:rFonts w:ascii="Berlin Sans FB Demi" w:hAnsi="Berlin Sans FB Demi"/>
          <w:b/>
          <w:bCs/>
        </w:rPr>
        <w:t xml:space="preserve"> </w:t>
      </w:r>
      <w:proofErr w:type="spellStart"/>
      <w:r w:rsidRPr="00A46B04">
        <w:rPr>
          <w:rFonts w:ascii="Berlin Sans FB Demi" w:hAnsi="Berlin Sans FB Demi"/>
          <w:b/>
          <w:bCs/>
        </w:rPr>
        <w:t>Development</w:t>
      </w:r>
      <w:proofErr w:type="spellEnd"/>
      <w:r w:rsidRPr="00A46B04">
        <w:rPr>
          <w:rFonts w:ascii="Berlin Sans FB Demi" w:hAnsi="Berlin Sans FB Demi"/>
          <w:b/>
          <w:bCs/>
        </w:rPr>
        <w:t>)</w:t>
      </w:r>
    </w:p>
    <w:p w14:paraId="43FE6A9D" w14:textId="77777777" w:rsidR="006559C4" w:rsidRPr="00A46B04" w:rsidRDefault="006559C4" w:rsidP="006559C4">
      <w:pPr>
        <w:shd w:val="clear" w:color="auto" w:fill="FFFFFF" w:themeFill="background1"/>
        <w:rPr>
          <w:rFonts w:ascii="Berlin Sans FB Demi" w:hAnsi="Berlin Sans FB Demi"/>
        </w:rPr>
      </w:pPr>
      <w:r w:rsidRPr="00A46B04">
        <w:t>Antes de escrever o código do jogo, vocês criam um teste:</w:t>
      </w:r>
    </w:p>
    <w:p w14:paraId="124CF456" w14:textId="77777777" w:rsidR="006559C4" w:rsidRPr="00A46B04" w:rsidRDefault="006559C4" w:rsidP="006559C4">
      <w:pPr>
        <w:shd w:val="clear" w:color="auto" w:fill="FFFFFF" w:themeFill="background1"/>
      </w:pPr>
      <w:r w:rsidRPr="00A46B04">
        <w:t>"O personagem tem que pular 2 blocos de altura".</w:t>
      </w:r>
    </w:p>
    <w:p w14:paraId="2D463EEA" w14:textId="77777777" w:rsidR="006559C4" w:rsidRDefault="006559C4" w:rsidP="006559C4">
      <w:pPr>
        <w:shd w:val="clear" w:color="auto" w:fill="FFFFFF" w:themeFill="background1"/>
      </w:pPr>
      <w:r w:rsidRPr="00A46B04">
        <w:t>Só depois escrevem o código até o teste passar.</w:t>
      </w:r>
      <w:r w:rsidRPr="00A46B04">
        <w:br/>
        <w:t>Isso garante que tudo funciona direitinho.</w:t>
      </w:r>
    </w:p>
    <w:p w14:paraId="7AE86F45" w14:textId="77777777" w:rsidR="006559C4" w:rsidRDefault="006559C4" w:rsidP="006559C4">
      <w:pPr>
        <w:shd w:val="clear" w:color="auto" w:fill="FFFFFF" w:themeFill="background1"/>
      </w:pPr>
      <w:r w:rsidRPr="00AB2294">
        <w:t xml:space="preserve">[Escrever Teste] </w:t>
      </w:r>
      <w:r w:rsidRPr="00AB2294">
        <w:rPr>
          <w:rFonts w:ascii="Arial" w:hAnsi="Arial" w:cs="Arial"/>
        </w:rPr>
        <w:t>→</w:t>
      </w:r>
      <w:r w:rsidRPr="00AB2294">
        <w:t xml:space="preserve"> [Executar Teste] </w:t>
      </w:r>
      <w:r w:rsidRPr="00AB2294">
        <w:rPr>
          <w:rFonts w:ascii="Arial" w:hAnsi="Arial" w:cs="Arial"/>
        </w:rPr>
        <w:t>→</w:t>
      </w:r>
      <w:r w:rsidRPr="00AB2294">
        <w:t xml:space="preserve"> [falha] </w:t>
      </w:r>
      <w:r w:rsidRPr="00AB2294">
        <w:rPr>
          <w:rFonts w:ascii="Arial" w:hAnsi="Arial" w:cs="Arial"/>
        </w:rPr>
        <w:t>→</w:t>
      </w:r>
      <w:r w:rsidRPr="00AB2294">
        <w:t xml:space="preserve"> [Escrever C</w:t>
      </w:r>
      <w:r w:rsidRPr="00AB2294">
        <w:rPr>
          <w:rFonts w:ascii="Aptos" w:hAnsi="Aptos" w:cs="Aptos"/>
        </w:rPr>
        <w:t>ó</w:t>
      </w:r>
      <w:r w:rsidRPr="00AB2294">
        <w:t xml:space="preserve">digo] </w:t>
      </w:r>
      <w:r w:rsidRPr="00AB2294">
        <w:rPr>
          <w:rFonts w:ascii="Arial" w:hAnsi="Arial" w:cs="Arial"/>
        </w:rPr>
        <w:t>→</w:t>
      </w:r>
      <w:r w:rsidRPr="00AB2294">
        <w:t xml:space="preserve"> [Executar Teste] </w:t>
      </w:r>
      <w:r w:rsidRPr="00AB2294">
        <w:rPr>
          <w:rFonts w:ascii="Arial" w:hAnsi="Arial" w:cs="Arial"/>
        </w:rPr>
        <w:t>→</w:t>
      </w:r>
      <w:r w:rsidRPr="00AB2294">
        <w:t xml:space="preserve"> [passou?] </w:t>
      </w:r>
      <w:r w:rsidRPr="00AB2294">
        <w:rPr>
          <w:rFonts w:ascii="Arial" w:hAnsi="Arial" w:cs="Arial"/>
        </w:rPr>
        <w:t>→</w:t>
      </w:r>
      <w:r w:rsidRPr="00AB2294">
        <w:t xml:space="preserve"> [Refatorar] </w:t>
      </w:r>
      <w:r w:rsidRPr="00AB2294">
        <w:rPr>
          <w:rFonts w:ascii="Arial" w:hAnsi="Arial" w:cs="Arial"/>
        </w:rPr>
        <w:t>→</w:t>
      </w:r>
      <w:r w:rsidRPr="00AB2294">
        <w:t xml:space="preserve"> volta para [Executar Teste]</w:t>
      </w:r>
    </w:p>
    <w:p w14:paraId="4201A938" w14:textId="77777777" w:rsidR="006559C4" w:rsidRDefault="006559C4" w:rsidP="006559C4">
      <w:pPr>
        <w:shd w:val="clear" w:color="auto" w:fill="FFFFFF" w:themeFill="background1"/>
      </w:pPr>
    </w:p>
    <w:p w14:paraId="54C5AC9F" w14:textId="77777777" w:rsidR="006559C4" w:rsidRPr="00AB2294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</w:rPr>
      </w:pPr>
      <w:r w:rsidRPr="00AB2294">
        <w:rPr>
          <w:rFonts w:ascii="Berlin Sans FB Demi" w:hAnsi="Berlin Sans FB Demi"/>
          <w:b/>
          <w:bCs/>
        </w:rPr>
        <w:t>Salvar e juntar tudo sempre (</w:t>
      </w:r>
      <w:proofErr w:type="spellStart"/>
      <w:r w:rsidRPr="00AB2294">
        <w:rPr>
          <w:rFonts w:ascii="Berlin Sans FB Demi" w:hAnsi="Berlin Sans FB Demi"/>
          <w:b/>
          <w:bCs/>
        </w:rPr>
        <w:t>Continuous</w:t>
      </w:r>
      <w:proofErr w:type="spellEnd"/>
      <w:r w:rsidRPr="00AB2294">
        <w:rPr>
          <w:rFonts w:ascii="Berlin Sans FB Demi" w:hAnsi="Berlin Sans FB Demi"/>
          <w:b/>
          <w:bCs/>
        </w:rPr>
        <w:t xml:space="preserve"> </w:t>
      </w:r>
      <w:proofErr w:type="spellStart"/>
      <w:r w:rsidRPr="00AB2294">
        <w:rPr>
          <w:rFonts w:ascii="Berlin Sans FB Demi" w:hAnsi="Berlin Sans FB Demi"/>
          <w:b/>
          <w:bCs/>
        </w:rPr>
        <w:t>Integration</w:t>
      </w:r>
      <w:proofErr w:type="spellEnd"/>
      <w:r w:rsidRPr="00AB2294">
        <w:rPr>
          <w:rFonts w:ascii="Berlin Sans FB Demi" w:hAnsi="Berlin Sans FB Demi"/>
          <w:b/>
          <w:bCs/>
        </w:rPr>
        <w:t>)</w:t>
      </w:r>
    </w:p>
    <w:p w14:paraId="3E7C4374" w14:textId="77777777" w:rsidR="006559C4" w:rsidRPr="00AB2294" w:rsidRDefault="006559C4" w:rsidP="006559C4">
      <w:pPr>
        <w:shd w:val="clear" w:color="auto" w:fill="FFFFFF" w:themeFill="background1"/>
      </w:pPr>
      <w:r w:rsidRPr="00AB2294">
        <w:t>Cada vez que alguém termina um pedacinho do código, coloca no repositório (tipo GitHub).</w:t>
      </w:r>
    </w:p>
    <w:p w14:paraId="40347E00" w14:textId="77777777" w:rsidR="006559C4" w:rsidRPr="00AB2294" w:rsidRDefault="006559C4" w:rsidP="006559C4">
      <w:pPr>
        <w:shd w:val="clear" w:color="auto" w:fill="FFFFFF" w:themeFill="background1"/>
      </w:pPr>
      <w:r w:rsidRPr="00AB2294">
        <w:t>O sistema roda os testes sozinho e avisa se quebrou algo.</w:t>
      </w:r>
      <w:r w:rsidRPr="00AB2294">
        <w:br/>
        <w:t>Assim, o jogo nunca “quebra de vez”, só melhora aos pouquinhos.</w:t>
      </w:r>
    </w:p>
    <w:p w14:paraId="38D29D11" w14:textId="77777777" w:rsidR="006559C4" w:rsidRDefault="006559C4" w:rsidP="006559C4">
      <w:pPr>
        <w:shd w:val="clear" w:color="auto" w:fill="FFFFFF" w:themeFill="background1"/>
      </w:pPr>
    </w:p>
    <w:p w14:paraId="02E07191" w14:textId="77777777" w:rsidR="006559C4" w:rsidRDefault="006559C4" w:rsidP="006559C4">
      <w:pPr>
        <w:shd w:val="clear" w:color="auto" w:fill="FFFFFF" w:themeFill="background1"/>
      </w:pPr>
    </w:p>
    <w:p w14:paraId="777179BA" w14:textId="77777777" w:rsidR="006559C4" w:rsidRDefault="006559C4" w:rsidP="006559C4">
      <w:pPr>
        <w:shd w:val="clear" w:color="auto" w:fill="FFFFFF" w:themeFill="background1"/>
      </w:pPr>
    </w:p>
    <w:p w14:paraId="5757BB4C" w14:textId="77777777" w:rsidR="006559C4" w:rsidRPr="00345C76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</w:rPr>
      </w:pPr>
      <w:r w:rsidRPr="00345C76">
        <w:rPr>
          <w:rFonts w:ascii="Berlin Sans FB Demi" w:hAnsi="Berlin Sans FB Demi"/>
          <w:b/>
          <w:bCs/>
        </w:rPr>
        <w:t>Mostrar para o jogador logo cedo (</w:t>
      </w:r>
      <w:proofErr w:type="spellStart"/>
      <w:r w:rsidRPr="00345C76">
        <w:rPr>
          <w:rFonts w:ascii="Berlin Sans FB Demi" w:hAnsi="Berlin Sans FB Demi"/>
          <w:b/>
          <w:bCs/>
        </w:rPr>
        <w:t>Small</w:t>
      </w:r>
      <w:proofErr w:type="spellEnd"/>
      <w:r w:rsidRPr="00345C76">
        <w:rPr>
          <w:rFonts w:ascii="Berlin Sans FB Demi" w:hAnsi="Berlin Sans FB Demi"/>
          <w:b/>
          <w:bCs/>
        </w:rPr>
        <w:t xml:space="preserve"> Releases)</w:t>
      </w:r>
    </w:p>
    <w:p w14:paraId="5BB94493" w14:textId="77777777" w:rsidR="006559C4" w:rsidRPr="00345C76" w:rsidRDefault="006559C4" w:rsidP="006559C4">
      <w:pPr>
        <w:shd w:val="clear" w:color="auto" w:fill="FFFFFF" w:themeFill="background1"/>
      </w:pPr>
      <w:r w:rsidRPr="00345C76">
        <w:t>Em vez de esperar meses para entregar o jogo inteiro, vocês lançam</w:t>
      </w:r>
      <w:r>
        <w:t xml:space="preserve"> versões pequenas.</w:t>
      </w:r>
    </w:p>
    <w:p w14:paraId="6D889FCE" w14:textId="77777777" w:rsidR="006559C4" w:rsidRPr="00345C76" w:rsidRDefault="006559C4" w:rsidP="006559C4">
      <w:pPr>
        <w:shd w:val="clear" w:color="auto" w:fill="FFFFFF" w:themeFill="background1"/>
      </w:pPr>
      <w:r w:rsidRPr="00345C76">
        <w:t xml:space="preserve">Primeira semana </w:t>
      </w:r>
      <w:r w:rsidRPr="00345C76">
        <w:rPr>
          <w:rFonts w:ascii="Arial" w:hAnsi="Arial" w:cs="Arial"/>
        </w:rPr>
        <w:t>→</w:t>
      </w:r>
      <w:r w:rsidRPr="00345C76">
        <w:t xml:space="preserve"> personagem s</w:t>
      </w:r>
      <w:r w:rsidRPr="00345C76">
        <w:rPr>
          <w:rFonts w:ascii="Aptos" w:hAnsi="Aptos" w:cs="Aptos"/>
        </w:rPr>
        <w:t>ó</w:t>
      </w:r>
      <w:r w:rsidRPr="00345C76">
        <w:t xml:space="preserve"> anda.</w:t>
      </w:r>
    </w:p>
    <w:p w14:paraId="2D678AF6" w14:textId="77777777" w:rsidR="006559C4" w:rsidRPr="00345C76" w:rsidRDefault="006559C4" w:rsidP="006559C4">
      <w:pPr>
        <w:shd w:val="clear" w:color="auto" w:fill="FFFFFF" w:themeFill="background1"/>
      </w:pPr>
      <w:r w:rsidRPr="00345C76">
        <w:t xml:space="preserve">Segunda semana </w:t>
      </w:r>
      <w:r w:rsidRPr="00345C76">
        <w:rPr>
          <w:rFonts w:ascii="Arial" w:hAnsi="Arial" w:cs="Arial"/>
        </w:rPr>
        <w:t>→</w:t>
      </w:r>
      <w:r w:rsidRPr="00345C76">
        <w:t xml:space="preserve"> personagem pula.</w:t>
      </w:r>
    </w:p>
    <w:p w14:paraId="784AD335" w14:textId="77777777" w:rsidR="006559C4" w:rsidRPr="00345C76" w:rsidRDefault="006559C4" w:rsidP="006559C4">
      <w:pPr>
        <w:shd w:val="clear" w:color="auto" w:fill="FFFFFF" w:themeFill="background1"/>
      </w:pPr>
      <w:r w:rsidRPr="00345C76">
        <w:t xml:space="preserve">Terceira semana </w:t>
      </w:r>
      <w:r w:rsidRPr="00345C76">
        <w:rPr>
          <w:rFonts w:ascii="Arial" w:hAnsi="Arial" w:cs="Arial"/>
        </w:rPr>
        <w:t>→</w:t>
      </w:r>
      <w:r w:rsidRPr="00345C76">
        <w:t xml:space="preserve"> aparece um inimigo.</w:t>
      </w:r>
    </w:p>
    <w:p w14:paraId="6995A245" w14:textId="77777777" w:rsidR="006559C4" w:rsidRDefault="006559C4" w:rsidP="006559C4">
      <w:pPr>
        <w:shd w:val="clear" w:color="auto" w:fill="FFFFFF" w:themeFill="background1"/>
      </w:pPr>
      <w:r w:rsidRPr="00345C76">
        <w:t>O jogador (cliente) testa e dá opinião logo, evitando perder tempo em algo errado.</w:t>
      </w:r>
    </w:p>
    <w:p w14:paraId="2C7F2163" w14:textId="77777777" w:rsidR="006559C4" w:rsidRPr="00345C76" w:rsidRDefault="006559C4" w:rsidP="006559C4">
      <w:pPr>
        <w:shd w:val="clear" w:color="auto" w:fill="FFFFFF" w:themeFill="background1"/>
      </w:pPr>
    </w:p>
    <w:p w14:paraId="24309128" w14:textId="77777777" w:rsidR="006559C4" w:rsidRPr="00345C76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</w:rPr>
      </w:pPr>
      <w:r w:rsidRPr="00345C76">
        <w:rPr>
          <w:rFonts w:ascii="Berlin Sans FB Demi" w:hAnsi="Berlin Sans FB Demi"/>
          <w:b/>
          <w:bCs/>
        </w:rPr>
        <w:t>Sempre simples e arrumado (Refatoração)</w:t>
      </w:r>
    </w:p>
    <w:p w14:paraId="763D7C3A" w14:textId="77777777" w:rsidR="006559C4" w:rsidRPr="00345C76" w:rsidRDefault="006559C4" w:rsidP="006559C4">
      <w:pPr>
        <w:shd w:val="clear" w:color="auto" w:fill="FFFFFF" w:themeFill="background1"/>
      </w:pPr>
      <w:r w:rsidRPr="00345C76">
        <w:t>Se o código ficou bagunçado, vocês o param e deixam limpo antes de seguir.</w:t>
      </w:r>
      <w:r w:rsidRPr="00345C76">
        <w:br/>
        <w:t>Assim, dá para entender e melhorar o jogo no futuro sem dor de cabeça.</w:t>
      </w:r>
    </w:p>
    <w:p w14:paraId="2FD3AEF6" w14:textId="77777777" w:rsidR="006559C4" w:rsidRDefault="006559C4" w:rsidP="006559C4">
      <w:pPr>
        <w:shd w:val="clear" w:color="auto" w:fill="FFFFFF" w:themeFill="background1"/>
        <w:rPr>
          <w:color w:val="BFBFBF" w:themeColor="background1" w:themeShade="BF"/>
        </w:rPr>
      </w:pPr>
    </w:p>
    <w:p w14:paraId="66EBF0CD" w14:textId="77777777" w:rsidR="006559C4" w:rsidRPr="0042241F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  <w:b/>
          <w:bCs/>
        </w:rPr>
      </w:pPr>
      <w:r w:rsidRPr="0042241F">
        <w:rPr>
          <w:rFonts w:ascii="Berlin Sans FB Demi" w:hAnsi="Berlin Sans FB Demi"/>
          <w:b/>
          <w:bCs/>
        </w:rPr>
        <w:t>Jogo do Planejamento (Planning Game)</w:t>
      </w:r>
    </w:p>
    <w:p w14:paraId="0481D5B9" w14:textId="77777777" w:rsidR="006559C4" w:rsidRPr="0042241F" w:rsidRDefault="006559C4" w:rsidP="006559C4">
      <w:pPr>
        <w:shd w:val="clear" w:color="auto" w:fill="FFFFFF" w:themeFill="background1"/>
      </w:pPr>
      <w:r w:rsidRPr="0042241F">
        <w:rPr>
          <w:b/>
          <w:bCs/>
        </w:rPr>
        <w:t>O que é:</w:t>
      </w:r>
      <w:r w:rsidRPr="0042241F">
        <w:t xml:space="preserve"> Reunião semanal da equipe com o cliente para definir o que será feito na próxima semana.</w:t>
      </w:r>
    </w:p>
    <w:p w14:paraId="03F0C73E" w14:textId="77777777" w:rsidR="006559C4" w:rsidRPr="0042241F" w:rsidRDefault="006559C4" w:rsidP="006559C4">
      <w:pPr>
        <w:shd w:val="clear" w:color="auto" w:fill="FFFFFF" w:themeFill="background1"/>
      </w:pPr>
      <w:r w:rsidRPr="0042241F">
        <w:rPr>
          <w:b/>
          <w:bCs/>
        </w:rPr>
        <w:t>Como funciona:</w:t>
      </w:r>
    </w:p>
    <w:p w14:paraId="47184F5E" w14:textId="77777777" w:rsidR="006559C4" w:rsidRPr="0042241F" w:rsidRDefault="006559C4" w:rsidP="006559C4">
      <w:pPr>
        <w:shd w:val="clear" w:color="auto" w:fill="FFFFFF" w:themeFill="background1"/>
      </w:pPr>
      <w:r w:rsidRPr="0042241F">
        <w:t>O cliente apresenta as funcionalidades que deseja.</w:t>
      </w:r>
    </w:p>
    <w:p w14:paraId="0AA9ABAF" w14:textId="77777777" w:rsidR="006559C4" w:rsidRPr="0042241F" w:rsidRDefault="006559C4" w:rsidP="006559C4">
      <w:pPr>
        <w:shd w:val="clear" w:color="auto" w:fill="FFFFFF" w:themeFill="background1"/>
      </w:pPr>
      <w:r w:rsidRPr="0042241F">
        <w:t>A equipe decide prioridades e estima o tempo necessário.</w:t>
      </w:r>
    </w:p>
    <w:p w14:paraId="2A2C0695" w14:textId="77777777" w:rsidR="006559C4" w:rsidRPr="0042241F" w:rsidRDefault="006559C4" w:rsidP="006559C4">
      <w:pPr>
        <w:shd w:val="clear" w:color="auto" w:fill="FFFFFF" w:themeFill="background1"/>
      </w:pPr>
      <w:r w:rsidRPr="0042241F">
        <w:t>Define-se o que vai entrar na próxima iteração (semana).</w:t>
      </w:r>
    </w:p>
    <w:p w14:paraId="760549D5" w14:textId="77777777" w:rsidR="006559C4" w:rsidRPr="0042241F" w:rsidRDefault="006559C4" w:rsidP="006559C4">
      <w:pPr>
        <w:shd w:val="clear" w:color="auto" w:fill="FFFFFF" w:themeFill="background1"/>
      </w:pPr>
      <w:r w:rsidRPr="0042241F">
        <w:rPr>
          <w:b/>
          <w:bCs/>
        </w:rPr>
        <w:t>Benefício:</w:t>
      </w:r>
      <w:r w:rsidRPr="0042241F">
        <w:t xml:space="preserve"> Garante que a equipe trabalha no que é mais importante, evitando desperdício e retrabalho.</w:t>
      </w:r>
    </w:p>
    <w:p w14:paraId="43EE6A10" w14:textId="77777777" w:rsidR="006559C4" w:rsidRPr="0042241F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  <w:b/>
          <w:bCs/>
        </w:rPr>
      </w:pPr>
      <w:r w:rsidRPr="0042241F">
        <w:rPr>
          <w:rFonts w:ascii="Berlin Sans FB Demi" w:hAnsi="Berlin Sans FB Demi"/>
          <w:b/>
          <w:bCs/>
        </w:rPr>
        <w:t>Metáfora</w:t>
      </w:r>
    </w:p>
    <w:p w14:paraId="2C67C10E" w14:textId="77777777" w:rsidR="006559C4" w:rsidRPr="0042241F" w:rsidRDefault="006559C4" w:rsidP="006559C4">
      <w:pPr>
        <w:shd w:val="clear" w:color="auto" w:fill="FFFFFF" w:themeFill="background1"/>
        <w:rPr>
          <w:b/>
          <w:bCs/>
        </w:rPr>
      </w:pPr>
      <w:r w:rsidRPr="0042241F">
        <w:t xml:space="preserve">Usar </w:t>
      </w:r>
      <w:r w:rsidRPr="0042241F">
        <w:rPr>
          <w:b/>
          <w:bCs/>
        </w:rPr>
        <w:t>histórias ou comparações simples</w:t>
      </w:r>
      <w:r w:rsidRPr="0042241F">
        <w:t xml:space="preserve"> para explicar como o sistema funciona.</w:t>
      </w:r>
    </w:p>
    <w:p w14:paraId="2365F660" w14:textId="77777777" w:rsidR="006559C4" w:rsidRPr="0042241F" w:rsidRDefault="006559C4" w:rsidP="006559C4">
      <w:pPr>
        <w:shd w:val="clear" w:color="auto" w:fill="FFFFFF" w:themeFill="background1"/>
      </w:pPr>
      <w:r w:rsidRPr="0042241F">
        <w:t>Desenvolvedores e clientes usam a mesma linguagem simples.</w:t>
      </w:r>
    </w:p>
    <w:p w14:paraId="19A994DF" w14:textId="77777777" w:rsidR="006559C4" w:rsidRPr="0042241F" w:rsidRDefault="006559C4" w:rsidP="006559C4">
      <w:pPr>
        <w:shd w:val="clear" w:color="auto" w:fill="FFFFFF" w:themeFill="background1"/>
      </w:pPr>
      <w:r w:rsidRPr="0042241F">
        <w:t>Ex.: “O jogo funciona como um castelo de LEGO: cada bloco é uma funcionalidade”.</w:t>
      </w:r>
    </w:p>
    <w:p w14:paraId="19C0FA3E" w14:textId="77777777" w:rsidR="006559C4" w:rsidRDefault="006559C4" w:rsidP="006559C4">
      <w:pPr>
        <w:shd w:val="clear" w:color="auto" w:fill="FFFFFF" w:themeFill="background1"/>
      </w:pPr>
      <w:r w:rsidRPr="0042241F">
        <w:rPr>
          <w:b/>
          <w:bCs/>
        </w:rPr>
        <w:lastRenderedPageBreak/>
        <w:t>Benefício:</w:t>
      </w:r>
      <w:r w:rsidRPr="0042241F">
        <w:t xml:space="preserve"> Cria entendimento comum entre todos, facilitando comunicação e decisões.</w:t>
      </w:r>
    </w:p>
    <w:p w14:paraId="1B4CDE17" w14:textId="77777777" w:rsidR="006559C4" w:rsidRDefault="006559C4" w:rsidP="006559C4">
      <w:pPr>
        <w:shd w:val="clear" w:color="auto" w:fill="FFFFFF" w:themeFill="background1"/>
      </w:pPr>
    </w:p>
    <w:p w14:paraId="6EF0C95B" w14:textId="77777777" w:rsidR="006559C4" w:rsidRDefault="006559C4" w:rsidP="006559C4">
      <w:pPr>
        <w:shd w:val="clear" w:color="auto" w:fill="FFFFFF" w:themeFill="background1"/>
      </w:pPr>
    </w:p>
    <w:p w14:paraId="2669A052" w14:textId="77777777" w:rsidR="006559C4" w:rsidRPr="0042241F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  <w:b/>
          <w:bCs/>
        </w:rPr>
      </w:pPr>
      <w:r w:rsidRPr="0042241F">
        <w:rPr>
          <w:rFonts w:ascii="Berlin Sans FB Demi" w:hAnsi="Berlin Sans FB Demi"/>
          <w:b/>
          <w:bCs/>
        </w:rPr>
        <w:t>Testes de Aceitação</w:t>
      </w:r>
    </w:p>
    <w:p w14:paraId="3D3831CC" w14:textId="77777777" w:rsidR="006559C4" w:rsidRDefault="006559C4" w:rsidP="006559C4">
      <w:pPr>
        <w:shd w:val="clear" w:color="auto" w:fill="FFFFFF" w:themeFill="background1"/>
      </w:pPr>
      <w:r w:rsidRPr="0042241F">
        <w:t xml:space="preserve">Testes feitos </w:t>
      </w:r>
      <w:r w:rsidRPr="0042241F">
        <w:rPr>
          <w:b/>
          <w:bCs/>
        </w:rPr>
        <w:t>junto com o cliente</w:t>
      </w:r>
      <w:r w:rsidRPr="0042241F">
        <w:t xml:space="preserve"> para verificar se a funcionalidade atende ao que ele espera.</w:t>
      </w:r>
    </w:p>
    <w:p w14:paraId="2FDB27F1" w14:textId="77777777" w:rsidR="006559C4" w:rsidRPr="0042241F" w:rsidRDefault="006559C4" w:rsidP="006559C4">
      <w:pPr>
        <w:shd w:val="clear" w:color="auto" w:fill="FFFFFF" w:themeFill="background1"/>
      </w:pPr>
      <w:r w:rsidRPr="0042241F">
        <w:t>Cliente descreve o que espera.</w:t>
      </w:r>
    </w:p>
    <w:p w14:paraId="0598114F" w14:textId="77777777" w:rsidR="006559C4" w:rsidRPr="0042241F" w:rsidRDefault="006559C4" w:rsidP="006559C4">
      <w:pPr>
        <w:shd w:val="clear" w:color="auto" w:fill="FFFFFF" w:themeFill="background1"/>
      </w:pPr>
      <w:r w:rsidRPr="0042241F">
        <w:t>Equipe implementa.</w:t>
      </w:r>
    </w:p>
    <w:p w14:paraId="35DCC57D" w14:textId="77777777" w:rsidR="006559C4" w:rsidRPr="0042241F" w:rsidRDefault="006559C4" w:rsidP="006559C4">
      <w:pPr>
        <w:shd w:val="clear" w:color="auto" w:fill="FFFFFF" w:themeFill="background1"/>
      </w:pPr>
      <w:r w:rsidRPr="0042241F">
        <w:t>Todos testam e validam juntos.</w:t>
      </w:r>
    </w:p>
    <w:p w14:paraId="71911251" w14:textId="77777777" w:rsidR="006559C4" w:rsidRDefault="006559C4" w:rsidP="006559C4">
      <w:pPr>
        <w:shd w:val="clear" w:color="auto" w:fill="FFFFFF" w:themeFill="background1"/>
      </w:pPr>
      <w:r w:rsidRPr="0042241F">
        <w:rPr>
          <w:b/>
          <w:bCs/>
        </w:rPr>
        <w:t>Benefício:</w:t>
      </w:r>
      <w:r w:rsidRPr="0042241F">
        <w:t xml:space="preserve"> Confirma que o software realmente atende às necessidades do cliente antes de liberar a funcionalidade.</w:t>
      </w:r>
    </w:p>
    <w:p w14:paraId="65789952" w14:textId="77777777" w:rsidR="006559C4" w:rsidRDefault="006559C4" w:rsidP="006559C4">
      <w:pPr>
        <w:shd w:val="clear" w:color="auto" w:fill="FFFFFF" w:themeFill="background1"/>
      </w:pPr>
    </w:p>
    <w:p w14:paraId="5E9ECE35" w14:textId="77777777" w:rsidR="006559C4" w:rsidRPr="0042241F" w:rsidRDefault="006559C4" w:rsidP="006559C4">
      <w:pPr>
        <w:shd w:val="clear" w:color="auto" w:fill="FFFFFF" w:themeFill="background1"/>
        <w:jc w:val="center"/>
        <w:rPr>
          <w:rFonts w:ascii="Berlin Sans FB Demi" w:hAnsi="Berlin Sans FB Demi"/>
          <w:b/>
          <w:bCs/>
        </w:rPr>
      </w:pPr>
      <w:r w:rsidRPr="0042241F">
        <w:rPr>
          <w:rFonts w:ascii="Berlin Sans FB Demi" w:hAnsi="Berlin Sans FB Demi"/>
          <w:b/>
          <w:bCs/>
        </w:rPr>
        <w:t>Ritmo Sustentável</w:t>
      </w:r>
    </w:p>
    <w:p w14:paraId="0D59A4EB" w14:textId="77777777" w:rsidR="006559C4" w:rsidRPr="0042241F" w:rsidRDefault="006559C4" w:rsidP="006559C4">
      <w:pPr>
        <w:shd w:val="clear" w:color="auto" w:fill="FFFFFF" w:themeFill="background1"/>
      </w:pPr>
      <w:r w:rsidRPr="0042241F">
        <w:t>Manter um ritmo de trabalho constante, que a equipe consegue manter indefinidamente.</w:t>
      </w:r>
    </w:p>
    <w:p w14:paraId="431880CC" w14:textId="77777777" w:rsidR="006559C4" w:rsidRPr="0042241F" w:rsidRDefault="006559C4" w:rsidP="006559C4">
      <w:pPr>
        <w:shd w:val="clear" w:color="auto" w:fill="FFFFFF" w:themeFill="background1"/>
      </w:pPr>
      <w:r w:rsidRPr="0042241F">
        <w:rPr>
          <w:b/>
          <w:bCs/>
        </w:rPr>
        <w:t>Como funciona:</w:t>
      </w:r>
    </w:p>
    <w:p w14:paraId="1E11D925" w14:textId="77777777" w:rsidR="006559C4" w:rsidRPr="0042241F" w:rsidRDefault="006559C4" w:rsidP="006559C4">
      <w:pPr>
        <w:shd w:val="clear" w:color="auto" w:fill="FFFFFF" w:themeFill="background1"/>
      </w:pPr>
      <w:r w:rsidRPr="0042241F">
        <w:t>Evitar horas extras contínuas.</w:t>
      </w:r>
    </w:p>
    <w:p w14:paraId="2DC41B69" w14:textId="77777777" w:rsidR="006559C4" w:rsidRDefault="006559C4" w:rsidP="006559C4">
      <w:pPr>
        <w:shd w:val="clear" w:color="auto" w:fill="FFFFFF" w:themeFill="background1"/>
      </w:pPr>
      <w:r w:rsidRPr="0042241F">
        <w:t>Planejar entregas que caibam no tempo da equipe.</w:t>
      </w:r>
    </w:p>
    <w:p w14:paraId="575C631C" w14:textId="77777777" w:rsidR="006559C4" w:rsidRPr="0042241F" w:rsidRDefault="006559C4" w:rsidP="006559C4">
      <w:pPr>
        <w:shd w:val="clear" w:color="auto" w:fill="FFFFFF" w:themeFill="background1"/>
      </w:pPr>
      <w:r w:rsidRPr="0042241F">
        <w:rPr>
          <w:b/>
          <w:bCs/>
        </w:rPr>
        <w:t>Benefício:</w:t>
      </w:r>
      <w:r w:rsidRPr="0042241F">
        <w:t xml:space="preserve"> Evita cansaço e estresse, mantém produtividade alta a longo prazo.</w:t>
      </w:r>
    </w:p>
    <w:p w14:paraId="0E530C75" w14:textId="77777777" w:rsidR="006559C4" w:rsidRPr="0042241F" w:rsidRDefault="006559C4" w:rsidP="006559C4">
      <w:pPr>
        <w:shd w:val="clear" w:color="auto" w:fill="FFFFFF" w:themeFill="background1"/>
      </w:pPr>
    </w:p>
    <w:p w14:paraId="23118B78" w14:textId="77777777" w:rsidR="006559C4" w:rsidRPr="0042241F" w:rsidRDefault="006559C4" w:rsidP="006559C4">
      <w:pPr>
        <w:shd w:val="clear" w:color="auto" w:fill="FFFFFF" w:themeFill="background1"/>
        <w:jc w:val="center"/>
        <w:rPr>
          <w:b/>
          <w:bCs/>
        </w:rPr>
      </w:pPr>
      <w:r w:rsidRPr="0042241F">
        <w:rPr>
          <w:b/>
          <w:bCs/>
        </w:rPr>
        <w:t>Padronização do Código</w:t>
      </w:r>
    </w:p>
    <w:p w14:paraId="73203F73" w14:textId="77777777" w:rsidR="006559C4" w:rsidRPr="0042241F" w:rsidRDefault="006559C4" w:rsidP="006559C4">
      <w:pPr>
        <w:shd w:val="clear" w:color="auto" w:fill="FFFFFF" w:themeFill="background1"/>
      </w:pPr>
      <w:r w:rsidRPr="0042241F">
        <w:t xml:space="preserve">Todos seguem </w:t>
      </w:r>
      <w:r w:rsidRPr="0042241F">
        <w:rPr>
          <w:b/>
          <w:bCs/>
        </w:rPr>
        <w:t>as mesmas regras de codificação e estilo</w:t>
      </w:r>
      <w:r w:rsidRPr="0042241F">
        <w:t>.</w:t>
      </w:r>
    </w:p>
    <w:p w14:paraId="372F1C35" w14:textId="77777777" w:rsidR="006559C4" w:rsidRPr="0042241F" w:rsidRDefault="006559C4" w:rsidP="006559C4">
      <w:pPr>
        <w:shd w:val="clear" w:color="auto" w:fill="FFFFFF" w:themeFill="background1"/>
      </w:pPr>
      <w:r w:rsidRPr="0042241F">
        <w:t>Nomes de variáveis padronizados.</w:t>
      </w:r>
    </w:p>
    <w:p w14:paraId="2559F9CB" w14:textId="77777777" w:rsidR="006559C4" w:rsidRPr="0042241F" w:rsidRDefault="006559C4" w:rsidP="006559C4">
      <w:pPr>
        <w:shd w:val="clear" w:color="auto" w:fill="FFFFFF" w:themeFill="background1"/>
      </w:pPr>
      <w:r w:rsidRPr="0042241F">
        <w:t>Formatação consistente.</w:t>
      </w:r>
    </w:p>
    <w:p w14:paraId="07D0A0BD" w14:textId="77777777" w:rsidR="006559C4" w:rsidRPr="0042241F" w:rsidRDefault="006559C4" w:rsidP="006559C4">
      <w:pPr>
        <w:shd w:val="clear" w:color="auto" w:fill="FFFFFF" w:themeFill="background1"/>
      </w:pPr>
      <w:r w:rsidRPr="0042241F">
        <w:t>Regras de organização do código combinadas pelo time.</w:t>
      </w:r>
    </w:p>
    <w:p w14:paraId="61C9DD6B" w14:textId="005C6EC5" w:rsidR="006559C4" w:rsidRPr="00C2488B" w:rsidRDefault="006559C4" w:rsidP="00C2488B">
      <w:pPr>
        <w:shd w:val="clear" w:color="auto" w:fill="FFFFFF" w:themeFill="background1"/>
      </w:pPr>
      <w:r w:rsidRPr="0042241F">
        <w:rPr>
          <w:b/>
          <w:bCs/>
        </w:rPr>
        <w:t>Benefício:</w:t>
      </w:r>
      <w:r w:rsidRPr="0042241F">
        <w:t xml:space="preserve"> Facilita leitura, manutenção e colaboração; qualquer </w:t>
      </w:r>
      <w:proofErr w:type="spellStart"/>
      <w:r w:rsidRPr="0042241F">
        <w:t>dev</w:t>
      </w:r>
      <w:proofErr w:type="spellEnd"/>
      <w:r w:rsidRPr="0042241F">
        <w:t xml:space="preserve"> consegue mexer em qualquer parte do sistema sem confusão.</w:t>
      </w:r>
    </w:p>
    <w:p w14:paraId="7CF279D1" w14:textId="4C29F302" w:rsidR="006559C4" w:rsidRPr="006559C4" w:rsidRDefault="006559C4" w:rsidP="006559C4"/>
    <w:p w14:paraId="7D384A6C" w14:textId="77777777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As Diferenças entre Metodologias Ágeis: Kanban, Scrum, XP e Lean</w:t>
      </w:r>
    </w:p>
    <w:p w14:paraId="738C090B" w14:textId="77777777" w:rsidR="006559C4" w:rsidRPr="006559C4" w:rsidRDefault="006559C4" w:rsidP="006559C4">
      <w:r w:rsidRPr="006559C4">
        <w:lastRenderedPageBreak/>
        <w:t xml:space="preserve">As metodologias ágeis são frameworks que ajudam equipes a entregar valor ao cliente de forma rápida e eficiente, adaptando-se a mudanças. Embora compartilhem a filosofia ágil, </w:t>
      </w:r>
      <w:r w:rsidRPr="006559C4">
        <w:rPr>
          <w:b/>
          <w:bCs/>
        </w:rPr>
        <w:t>Kanban, Scrum, XP e Lean</w:t>
      </w:r>
      <w:r w:rsidRPr="006559C4">
        <w:t xml:space="preserve"> se diferenciam em seus focos e práticas.</w:t>
      </w:r>
    </w:p>
    <w:p w14:paraId="5E43D5EB" w14:textId="5AD8D9D7" w:rsidR="006559C4" w:rsidRPr="006559C4" w:rsidRDefault="006559C4" w:rsidP="006559C4"/>
    <w:p w14:paraId="53E03EF9" w14:textId="77777777" w:rsidR="00C2488B" w:rsidRDefault="00C2488B" w:rsidP="006559C4">
      <w:pPr>
        <w:rPr>
          <w:b/>
          <w:bCs/>
        </w:rPr>
      </w:pPr>
    </w:p>
    <w:p w14:paraId="1AB75606" w14:textId="77777777" w:rsidR="00C2488B" w:rsidRDefault="00C2488B" w:rsidP="006559C4">
      <w:pPr>
        <w:rPr>
          <w:b/>
          <w:bCs/>
        </w:rPr>
      </w:pPr>
    </w:p>
    <w:p w14:paraId="6B727A00" w14:textId="5CDCB923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Kanban</w:t>
      </w:r>
    </w:p>
    <w:p w14:paraId="21BF45D7" w14:textId="77777777" w:rsidR="006559C4" w:rsidRPr="006559C4" w:rsidRDefault="006559C4" w:rsidP="006559C4">
      <w:r w:rsidRPr="006559C4">
        <w:t xml:space="preserve">O Kanban é um sistema de </w:t>
      </w:r>
      <w:r w:rsidRPr="006559C4">
        <w:rPr>
          <w:b/>
          <w:bCs/>
        </w:rPr>
        <w:t>fluxo visual</w:t>
      </w:r>
      <w:r w:rsidRPr="006559C4">
        <w:t xml:space="preserve"> focado em otimizar o processo de trabalho. Seu objetivo principal é a </w:t>
      </w:r>
      <w:r w:rsidRPr="006559C4">
        <w:rPr>
          <w:b/>
          <w:bCs/>
        </w:rPr>
        <w:t>melhoria contínua</w:t>
      </w:r>
      <w:r w:rsidRPr="006559C4">
        <w:t xml:space="preserve"> e a estabilidade do fluxo de entrega.</w:t>
      </w:r>
    </w:p>
    <w:p w14:paraId="41E71C0D" w14:textId="77777777" w:rsidR="006559C4" w:rsidRPr="006559C4" w:rsidRDefault="006559C4" w:rsidP="006559C4">
      <w:pPr>
        <w:numPr>
          <w:ilvl w:val="0"/>
          <w:numId w:val="12"/>
        </w:numPr>
      </w:pPr>
      <w:r w:rsidRPr="006559C4">
        <w:rPr>
          <w:b/>
          <w:bCs/>
        </w:rPr>
        <w:t>Foco:</w:t>
      </w:r>
      <w:r w:rsidRPr="006559C4">
        <w:t xml:space="preserve"> Otimização do fluxo de trabalho.</w:t>
      </w:r>
    </w:p>
    <w:p w14:paraId="5A2BFB7C" w14:textId="77777777" w:rsidR="006559C4" w:rsidRPr="006559C4" w:rsidRDefault="006559C4" w:rsidP="006559C4">
      <w:pPr>
        <w:numPr>
          <w:ilvl w:val="0"/>
          <w:numId w:val="12"/>
        </w:numPr>
      </w:pPr>
      <w:r w:rsidRPr="006559C4">
        <w:rPr>
          <w:b/>
          <w:bCs/>
        </w:rPr>
        <w:t>Papéis:</w:t>
      </w:r>
      <w:r w:rsidRPr="006559C4">
        <w:t xml:space="preserve"> Não possui papéis formais definidos (como </w:t>
      </w:r>
      <w:proofErr w:type="spellStart"/>
      <w:r w:rsidRPr="006559C4">
        <w:t>Product</w:t>
      </w:r>
      <w:proofErr w:type="spellEnd"/>
      <w:r w:rsidRPr="006559C4">
        <w:t xml:space="preserve"> </w:t>
      </w:r>
      <w:proofErr w:type="spellStart"/>
      <w:r w:rsidRPr="006559C4">
        <w:t>Owner</w:t>
      </w:r>
      <w:proofErr w:type="spellEnd"/>
      <w:r w:rsidRPr="006559C4">
        <w:t xml:space="preserve"> ou Scrum Master), embora equipes geralmente tenham gerentes de projeto ou líderes de fluxo.</w:t>
      </w:r>
    </w:p>
    <w:p w14:paraId="645B98F0" w14:textId="77777777" w:rsidR="006559C4" w:rsidRPr="006559C4" w:rsidRDefault="006559C4" w:rsidP="006559C4">
      <w:pPr>
        <w:numPr>
          <w:ilvl w:val="0"/>
          <w:numId w:val="12"/>
        </w:numPr>
      </w:pPr>
      <w:r w:rsidRPr="006559C4">
        <w:rPr>
          <w:b/>
          <w:bCs/>
        </w:rPr>
        <w:t>Eventos:</w:t>
      </w:r>
      <w:r w:rsidRPr="006559C4">
        <w:t xml:space="preserve"> Não tem reuniões fixas. A comunicação e a sincronização são contínuas, geralmente com reuniões rápidas e informais.</w:t>
      </w:r>
    </w:p>
    <w:p w14:paraId="290727AD" w14:textId="77777777" w:rsidR="006559C4" w:rsidRPr="006559C4" w:rsidRDefault="006559C4" w:rsidP="006559C4">
      <w:pPr>
        <w:numPr>
          <w:ilvl w:val="0"/>
          <w:numId w:val="12"/>
        </w:numPr>
      </w:pPr>
      <w:r w:rsidRPr="006559C4">
        <w:rPr>
          <w:b/>
          <w:bCs/>
        </w:rPr>
        <w:t>Artefatos:</w:t>
      </w:r>
      <w:r w:rsidRPr="006559C4">
        <w:t xml:space="preserve"> O principal artefato é o </w:t>
      </w:r>
      <w:r w:rsidRPr="006559C4">
        <w:rPr>
          <w:b/>
          <w:bCs/>
        </w:rPr>
        <w:t>quadro Kanban</w:t>
      </w:r>
      <w:r w:rsidRPr="006559C4">
        <w:t>, que visualiza as tarefas e seu status (Para Fazer, Em Andamento, Concluído).</w:t>
      </w:r>
    </w:p>
    <w:p w14:paraId="1289CE53" w14:textId="77777777" w:rsidR="006559C4" w:rsidRPr="006559C4" w:rsidRDefault="006559C4" w:rsidP="006559C4">
      <w:pPr>
        <w:numPr>
          <w:ilvl w:val="0"/>
          <w:numId w:val="12"/>
        </w:numPr>
      </w:pPr>
      <w:r w:rsidRPr="006559C4">
        <w:rPr>
          <w:b/>
          <w:bCs/>
        </w:rPr>
        <w:t>Diferencial:</w:t>
      </w:r>
      <w:r w:rsidRPr="006559C4">
        <w:t xml:space="preserve"> </w:t>
      </w:r>
      <w:r w:rsidRPr="006559C4">
        <w:rPr>
          <w:b/>
          <w:bCs/>
        </w:rPr>
        <w:t xml:space="preserve">Limitação do Trabalho em Andamento (WIP - </w:t>
      </w:r>
      <w:proofErr w:type="spellStart"/>
      <w:r w:rsidRPr="006559C4">
        <w:rPr>
          <w:b/>
          <w:bCs/>
        </w:rPr>
        <w:t>Work</w:t>
      </w:r>
      <w:proofErr w:type="spellEnd"/>
      <w:r w:rsidRPr="006559C4">
        <w:rPr>
          <w:b/>
          <w:bCs/>
        </w:rPr>
        <w:t xml:space="preserve"> In </w:t>
      </w:r>
      <w:proofErr w:type="spellStart"/>
      <w:r w:rsidRPr="006559C4">
        <w:rPr>
          <w:b/>
          <w:bCs/>
        </w:rPr>
        <w:t>Progress</w:t>
      </w:r>
      <w:proofErr w:type="spellEnd"/>
      <w:r w:rsidRPr="006559C4">
        <w:rPr>
          <w:b/>
          <w:bCs/>
        </w:rPr>
        <w:t>)</w:t>
      </w:r>
      <w:r w:rsidRPr="006559C4">
        <w:t>. Isso impede que a equipe se sobrecarregue, forçando-a a terminar uma tarefa antes de começar outra. É ideal para equipes que precisam de flexibilidade e prioridades que mudam com frequência.</w:t>
      </w:r>
    </w:p>
    <w:p w14:paraId="4BBCFBA7" w14:textId="40781C0C" w:rsidR="006559C4" w:rsidRPr="006559C4" w:rsidRDefault="006559C4" w:rsidP="006559C4"/>
    <w:p w14:paraId="2C0F03AB" w14:textId="77777777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Scrum</w:t>
      </w:r>
    </w:p>
    <w:p w14:paraId="570C9455" w14:textId="77777777" w:rsidR="006559C4" w:rsidRPr="006559C4" w:rsidRDefault="006559C4" w:rsidP="006559C4">
      <w:r w:rsidRPr="006559C4">
        <w:t xml:space="preserve">O Scrum é um </w:t>
      </w:r>
      <w:r w:rsidRPr="006559C4">
        <w:rPr>
          <w:b/>
          <w:bCs/>
        </w:rPr>
        <w:t>framework de gestão de projetos</w:t>
      </w:r>
      <w:r w:rsidRPr="006559C4">
        <w:t xml:space="preserve"> que organiza o trabalho em ciclos curtos e fixos, chamados de </w:t>
      </w:r>
      <w:r w:rsidRPr="006559C4">
        <w:rPr>
          <w:b/>
          <w:bCs/>
        </w:rPr>
        <w:t>Sprints</w:t>
      </w:r>
      <w:r w:rsidRPr="006559C4">
        <w:t>. Ele foca em entregar incrementos de produto funcional ao final de cada ciclo.</w:t>
      </w:r>
    </w:p>
    <w:p w14:paraId="18A35939" w14:textId="77777777" w:rsidR="006559C4" w:rsidRPr="006559C4" w:rsidRDefault="006559C4" w:rsidP="006559C4">
      <w:pPr>
        <w:numPr>
          <w:ilvl w:val="0"/>
          <w:numId w:val="13"/>
        </w:numPr>
      </w:pPr>
      <w:r w:rsidRPr="006559C4">
        <w:rPr>
          <w:b/>
          <w:bCs/>
        </w:rPr>
        <w:t>Foco:</w:t>
      </w:r>
      <w:r w:rsidRPr="006559C4">
        <w:t xml:space="preserve"> Entregar valor em ciclos de tempo fixos.</w:t>
      </w:r>
    </w:p>
    <w:p w14:paraId="4DA2991A" w14:textId="77777777" w:rsidR="006559C4" w:rsidRPr="006559C4" w:rsidRDefault="006559C4" w:rsidP="006559C4">
      <w:pPr>
        <w:numPr>
          <w:ilvl w:val="0"/>
          <w:numId w:val="13"/>
        </w:numPr>
      </w:pPr>
      <w:r w:rsidRPr="006559C4">
        <w:rPr>
          <w:b/>
          <w:bCs/>
        </w:rPr>
        <w:t>Papéis:</w:t>
      </w:r>
      <w:r w:rsidRPr="006559C4">
        <w:t xml:space="preserve"> Possui papéis bem definidos: </w:t>
      </w:r>
      <w:proofErr w:type="spellStart"/>
      <w:r w:rsidRPr="006559C4">
        <w:rPr>
          <w:b/>
          <w:bCs/>
        </w:rPr>
        <w:t>Product</w:t>
      </w:r>
      <w:proofErr w:type="spellEnd"/>
      <w:r w:rsidRPr="006559C4">
        <w:rPr>
          <w:b/>
          <w:bCs/>
        </w:rPr>
        <w:t xml:space="preserve"> </w:t>
      </w:r>
      <w:proofErr w:type="spellStart"/>
      <w:r w:rsidRPr="006559C4">
        <w:rPr>
          <w:b/>
          <w:bCs/>
        </w:rPr>
        <w:t>Owner</w:t>
      </w:r>
      <w:proofErr w:type="spellEnd"/>
      <w:r w:rsidRPr="006559C4">
        <w:t xml:space="preserve">, </w:t>
      </w:r>
      <w:r w:rsidRPr="006559C4">
        <w:rPr>
          <w:b/>
          <w:bCs/>
        </w:rPr>
        <w:t>Scrum Master</w:t>
      </w:r>
      <w:r w:rsidRPr="006559C4">
        <w:t xml:space="preserve"> e o </w:t>
      </w:r>
      <w:r w:rsidRPr="006559C4">
        <w:rPr>
          <w:b/>
          <w:bCs/>
        </w:rPr>
        <w:t>Time de Desenvolvimento</w:t>
      </w:r>
      <w:r w:rsidRPr="006559C4">
        <w:t>.</w:t>
      </w:r>
    </w:p>
    <w:p w14:paraId="71D85987" w14:textId="77777777" w:rsidR="006559C4" w:rsidRPr="006559C4" w:rsidRDefault="006559C4" w:rsidP="006559C4">
      <w:pPr>
        <w:numPr>
          <w:ilvl w:val="0"/>
          <w:numId w:val="13"/>
        </w:numPr>
      </w:pPr>
      <w:r w:rsidRPr="006559C4">
        <w:rPr>
          <w:b/>
          <w:bCs/>
        </w:rPr>
        <w:t>Eventos:</w:t>
      </w:r>
      <w:r w:rsidRPr="006559C4">
        <w:t xml:space="preserve"> Tem uma rotina de eventos obrigatórios: </w:t>
      </w:r>
      <w:r w:rsidRPr="006559C4">
        <w:rPr>
          <w:b/>
          <w:bCs/>
        </w:rPr>
        <w:t>Sprint Planning</w:t>
      </w:r>
      <w:r w:rsidRPr="006559C4">
        <w:t xml:space="preserve">, </w:t>
      </w:r>
      <w:r w:rsidRPr="006559C4">
        <w:rPr>
          <w:b/>
          <w:bCs/>
        </w:rPr>
        <w:t>Daily Scrum</w:t>
      </w:r>
      <w:r w:rsidRPr="006559C4">
        <w:t xml:space="preserve">, </w:t>
      </w:r>
      <w:r w:rsidRPr="006559C4">
        <w:rPr>
          <w:b/>
          <w:bCs/>
        </w:rPr>
        <w:t>Sprint Review</w:t>
      </w:r>
      <w:r w:rsidRPr="006559C4">
        <w:t xml:space="preserve"> e </w:t>
      </w:r>
      <w:r w:rsidRPr="006559C4">
        <w:rPr>
          <w:b/>
          <w:bCs/>
        </w:rPr>
        <w:t xml:space="preserve">Sprint </w:t>
      </w:r>
      <w:proofErr w:type="spellStart"/>
      <w:r w:rsidRPr="006559C4">
        <w:rPr>
          <w:b/>
          <w:bCs/>
        </w:rPr>
        <w:t>Retrospective</w:t>
      </w:r>
      <w:proofErr w:type="spellEnd"/>
      <w:r w:rsidRPr="006559C4">
        <w:t>.</w:t>
      </w:r>
    </w:p>
    <w:p w14:paraId="13EF7D24" w14:textId="77777777" w:rsidR="006559C4" w:rsidRPr="006559C4" w:rsidRDefault="006559C4" w:rsidP="006559C4">
      <w:pPr>
        <w:numPr>
          <w:ilvl w:val="0"/>
          <w:numId w:val="13"/>
        </w:numPr>
      </w:pPr>
      <w:r w:rsidRPr="006559C4">
        <w:rPr>
          <w:b/>
          <w:bCs/>
        </w:rPr>
        <w:lastRenderedPageBreak/>
        <w:t>Artefatos:</w:t>
      </w:r>
      <w:r w:rsidRPr="006559C4">
        <w:t xml:space="preserve"> Os principais são o </w:t>
      </w:r>
      <w:proofErr w:type="spellStart"/>
      <w:r w:rsidRPr="006559C4">
        <w:rPr>
          <w:b/>
          <w:bCs/>
        </w:rPr>
        <w:t>Product</w:t>
      </w:r>
      <w:proofErr w:type="spellEnd"/>
      <w:r w:rsidRPr="006559C4">
        <w:rPr>
          <w:b/>
          <w:bCs/>
        </w:rPr>
        <w:t xml:space="preserve"> Backlog</w:t>
      </w:r>
      <w:r w:rsidRPr="006559C4">
        <w:t xml:space="preserve"> (lista de todas as funcionalidades) e o </w:t>
      </w:r>
      <w:r w:rsidRPr="006559C4">
        <w:rPr>
          <w:b/>
          <w:bCs/>
        </w:rPr>
        <w:t>Sprint Backlog</w:t>
      </w:r>
      <w:r w:rsidRPr="006559C4">
        <w:t xml:space="preserve"> (funcionalidades da Sprint atual).</w:t>
      </w:r>
    </w:p>
    <w:p w14:paraId="65A09389" w14:textId="77777777" w:rsidR="006559C4" w:rsidRPr="006559C4" w:rsidRDefault="006559C4" w:rsidP="006559C4">
      <w:pPr>
        <w:numPr>
          <w:ilvl w:val="0"/>
          <w:numId w:val="13"/>
        </w:numPr>
      </w:pPr>
      <w:r w:rsidRPr="006559C4">
        <w:rPr>
          <w:b/>
          <w:bCs/>
        </w:rPr>
        <w:t>Diferencial:</w:t>
      </w:r>
      <w:r w:rsidRPr="006559C4">
        <w:t xml:space="preserve"> Estrutura </w:t>
      </w:r>
      <w:r w:rsidRPr="006559C4">
        <w:rPr>
          <w:b/>
          <w:bCs/>
        </w:rPr>
        <w:t>rígida e cíclica</w:t>
      </w:r>
      <w:r w:rsidRPr="006559C4">
        <w:t xml:space="preserve"> (as Sprints). A equipe se compromete com um conjunto de funcionalidades no início da Sprint, e as prioridades não devem mudar até o fim do ciclo.</w:t>
      </w:r>
    </w:p>
    <w:p w14:paraId="5C48D738" w14:textId="69B43F7E" w:rsidR="006559C4" w:rsidRPr="006559C4" w:rsidRDefault="006559C4" w:rsidP="006559C4"/>
    <w:p w14:paraId="7175611F" w14:textId="77777777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XP (Extreme Programming)</w:t>
      </w:r>
    </w:p>
    <w:p w14:paraId="3F1BE40A" w14:textId="77777777" w:rsidR="006559C4" w:rsidRPr="006559C4" w:rsidRDefault="006559C4" w:rsidP="006559C4">
      <w:r w:rsidRPr="006559C4">
        <w:t xml:space="preserve">O XP é uma metodologia ágil que se concentra nas </w:t>
      </w:r>
      <w:r w:rsidRPr="006559C4">
        <w:rPr>
          <w:b/>
          <w:bCs/>
        </w:rPr>
        <w:t>práticas de engenharia de software</w:t>
      </w:r>
      <w:r w:rsidRPr="006559C4">
        <w:t xml:space="preserve"> para garantir a alta qualidade do código e a capacidade de resposta a mudanças.</w:t>
      </w:r>
    </w:p>
    <w:p w14:paraId="2C081E30" w14:textId="77777777" w:rsidR="006559C4" w:rsidRPr="006559C4" w:rsidRDefault="006559C4" w:rsidP="006559C4">
      <w:pPr>
        <w:numPr>
          <w:ilvl w:val="0"/>
          <w:numId w:val="14"/>
        </w:numPr>
      </w:pPr>
      <w:r w:rsidRPr="006559C4">
        <w:rPr>
          <w:b/>
          <w:bCs/>
        </w:rPr>
        <w:t>Foco:</w:t>
      </w:r>
      <w:r w:rsidRPr="006559C4">
        <w:t xml:space="preserve"> Qualidade técnica e adaptabilidade.</w:t>
      </w:r>
    </w:p>
    <w:p w14:paraId="4E7AE703" w14:textId="77777777" w:rsidR="006559C4" w:rsidRPr="006559C4" w:rsidRDefault="006559C4" w:rsidP="006559C4">
      <w:pPr>
        <w:numPr>
          <w:ilvl w:val="0"/>
          <w:numId w:val="14"/>
        </w:numPr>
      </w:pPr>
      <w:r w:rsidRPr="006559C4">
        <w:rPr>
          <w:b/>
          <w:bCs/>
        </w:rPr>
        <w:t>Papéis:</w:t>
      </w:r>
      <w:r w:rsidRPr="006559C4">
        <w:t xml:space="preserve"> Tem papéis como o </w:t>
      </w:r>
      <w:r w:rsidRPr="006559C4">
        <w:rPr>
          <w:b/>
          <w:bCs/>
        </w:rPr>
        <w:t>Programador</w:t>
      </w:r>
      <w:r w:rsidRPr="006559C4">
        <w:t xml:space="preserve">, o </w:t>
      </w:r>
      <w:r w:rsidRPr="006559C4">
        <w:rPr>
          <w:b/>
          <w:bCs/>
        </w:rPr>
        <w:t>Cliente no Local</w:t>
      </w:r>
      <w:r w:rsidRPr="006559C4">
        <w:t xml:space="preserve"> (que fica com a equipe) e o </w:t>
      </w:r>
      <w:r w:rsidRPr="006559C4">
        <w:rPr>
          <w:b/>
          <w:bCs/>
        </w:rPr>
        <w:t>Coach</w:t>
      </w:r>
      <w:r w:rsidRPr="006559C4">
        <w:t>.</w:t>
      </w:r>
    </w:p>
    <w:p w14:paraId="5BFD342E" w14:textId="77777777" w:rsidR="006559C4" w:rsidRPr="006559C4" w:rsidRDefault="006559C4" w:rsidP="006559C4">
      <w:pPr>
        <w:numPr>
          <w:ilvl w:val="0"/>
          <w:numId w:val="14"/>
        </w:numPr>
      </w:pPr>
      <w:r w:rsidRPr="006559C4">
        <w:rPr>
          <w:b/>
          <w:bCs/>
        </w:rPr>
        <w:t>Eventos:</w:t>
      </w:r>
      <w:r w:rsidRPr="006559C4">
        <w:t xml:space="preserve"> Usa iterações curtas (geralmente 1 a 2 semanas) e reuniões informais.</w:t>
      </w:r>
    </w:p>
    <w:p w14:paraId="1BC7BD9A" w14:textId="77777777" w:rsidR="006559C4" w:rsidRPr="006559C4" w:rsidRDefault="006559C4" w:rsidP="006559C4">
      <w:pPr>
        <w:numPr>
          <w:ilvl w:val="0"/>
          <w:numId w:val="14"/>
        </w:numPr>
      </w:pPr>
      <w:r w:rsidRPr="006559C4">
        <w:rPr>
          <w:b/>
          <w:bCs/>
        </w:rPr>
        <w:t>Práticas:</w:t>
      </w:r>
      <w:r w:rsidRPr="006559C4">
        <w:t xml:space="preserve"> Suas práticas são o diferencial: </w:t>
      </w:r>
      <w:r w:rsidRPr="006559C4">
        <w:rPr>
          <w:b/>
          <w:bCs/>
        </w:rPr>
        <w:t>Programação em Par</w:t>
      </w:r>
      <w:r w:rsidRPr="006559C4">
        <w:t xml:space="preserve">, </w:t>
      </w:r>
      <w:r w:rsidRPr="006559C4">
        <w:rPr>
          <w:b/>
          <w:bCs/>
        </w:rPr>
        <w:t>Desenvolvimento Orientado a Testes (TDD)</w:t>
      </w:r>
      <w:r w:rsidRPr="006559C4">
        <w:t xml:space="preserve">, </w:t>
      </w:r>
      <w:r w:rsidRPr="006559C4">
        <w:rPr>
          <w:b/>
          <w:bCs/>
        </w:rPr>
        <w:t>Integração Contínua</w:t>
      </w:r>
      <w:r w:rsidRPr="006559C4">
        <w:t xml:space="preserve"> e </w:t>
      </w:r>
      <w:r w:rsidRPr="006559C4">
        <w:rPr>
          <w:b/>
          <w:bCs/>
        </w:rPr>
        <w:t>Refatoração</w:t>
      </w:r>
      <w:r w:rsidRPr="006559C4">
        <w:t>.</w:t>
      </w:r>
    </w:p>
    <w:p w14:paraId="58C17E35" w14:textId="77777777" w:rsidR="006559C4" w:rsidRPr="006559C4" w:rsidRDefault="006559C4" w:rsidP="006559C4">
      <w:pPr>
        <w:numPr>
          <w:ilvl w:val="0"/>
          <w:numId w:val="14"/>
        </w:numPr>
      </w:pPr>
      <w:r w:rsidRPr="006559C4">
        <w:rPr>
          <w:b/>
          <w:bCs/>
        </w:rPr>
        <w:t>Diferencial:</w:t>
      </w:r>
      <w:r w:rsidRPr="006559C4">
        <w:t xml:space="preserve"> É muito mais </w:t>
      </w:r>
      <w:r w:rsidRPr="006559C4">
        <w:rPr>
          <w:b/>
          <w:bCs/>
        </w:rPr>
        <w:t>prescritivo</w:t>
      </w:r>
      <w:r w:rsidRPr="006559C4">
        <w:t xml:space="preserve"> em como o código deve ser escrito e testado. Muitas equipes combinam a estrutura de gestão do </w:t>
      </w:r>
      <w:r w:rsidRPr="006559C4">
        <w:rPr>
          <w:b/>
          <w:bCs/>
        </w:rPr>
        <w:t>Scrum</w:t>
      </w:r>
      <w:r w:rsidRPr="006559C4">
        <w:t xml:space="preserve"> com as práticas de engenharia do </w:t>
      </w:r>
      <w:r w:rsidRPr="006559C4">
        <w:rPr>
          <w:b/>
          <w:bCs/>
        </w:rPr>
        <w:t>XP</w:t>
      </w:r>
      <w:r w:rsidRPr="006559C4">
        <w:t xml:space="preserve"> para obter o melhor dos dois mundos.</w:t>
      </w:r>
    </w:p>
    <w:p w14:paraId="1213991D" w14:textId="42F4B2B2" w:rsidR="006559C4" w:rsidRPr="006559C4" w:rsidRDefault="006559C4" w:rsidP="006559C4"/>
    <w:p w14:paraId="14E5A98E" w14:textId="77777777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Lean</w:t>
      </w:r>
    </w:p>
    <w:p w14:paraId="49A67305" w14:textId="77777777" w:rsidR="006559C4" w:rsidRPr="006559C4" w:rsidRDefault="006559C4" w:rsidP="006559C4">
      <w:r w:rsidRPr="006559C4">
        <w:t xml:space="preserve">A metodologia Lean, que teve origem no sistema de produção da Toyota, é uma filosofia que visa </w:t>
      </w:r>
      <w:r w:rsidRPr="006559C4">
        <w:rPr>
          <w:b/>
          <w:bCs/>
        </w:rPr>
        <w:t>maximizar o valor e minimizar o desperdício</w:t>
      </w:r>
      <w:r w:rsidRPr="006559C4">
        <w:t>. No desenvolvimento de software, isso significa construir apenas o que é realmente necessário e entregar de forma rápida.</w:t>
      </w:r>
    </w:p>
    <w:p w14:paraId="119756C5" w14:textId="77777777" w:rsidR="006559C4" w:rsidRPr="006559C4" w:rsidRDefault="006559C4" w:rsidP="006559C4">
      <w:pPr>
        <w:numPr>
          <w:ilvl w:val="0"/>
          <w:numId w:val="15"/>
        </w:numPr>
      </w:pPr>
      <w:r w:rsidRPr="006559C4">
        <w:rPr>
          <w:b/>
          <w:bCs/>
        </w:rPr>
        <w:t>Foco:</w:t>
      </w:r>
      <w:r w:rsidRPr="006559C4">
        <w:t xml:space="preserve"> Eliminação de desperdícios.</w:t>
      </w:r>
    </w:p>
    <w:p w14:paraId="75E86FC5" w14:textId="77777777" w:rsidR="006559C4" w:rsidRPr="006559C4" w:rsidRDefault="006559C4" w:rsidP="006559C4">
      <w:pPr>
        <w:numPr>
          <w:ilvl w:val="0"/>
          <w:numId w:val="15"/>
        </w:numPr>
      </w:pPr>
      <w:r w:rsidRPr="006559C4">
        <w:rPr>
          <w:b/>
          <w:bCs/>
        </w:rPr>
        <w:t>Princípios:</w:t>
      </w:r>
      <w:r w:rsidRPr="006559C4">
        <w:t xml:space="preserve"> Baseia-se em princípios como "eliminar desperdícios", "entregar rápido", "aprender continuamente" e "respeitar as pessoas".</w:t>
      </w:r>
    </w:p>
    <w:p w14:paraId="7114DF36" w14:textId="77777777" w:rsidR="006559C4" w:rsidRPr="006559C4" w:rsidRDefault="006559C4" w:rsidP="006559C4">
      <w:pPr>
        <w:numPr>
          <w:ilvl w:val="0"/>
          <w:numId w:val="15"/>
        </w:numPr>
      </w:pPr>
      <w:r w:rsidRPr="006559C4">
        <w:rPr>
          <w:b/>
          <w:bCs/>
        </w:rPr>
        <w:t>Práticas:</w:t>
      </w:r>
      <w:r w:rsidRPr="006559C4">
        <w:t xml:space="preserve"> Não tem práticas fixas como o Scrum ou o XP. Usa ferramentas como o </w:t>
      </w:r>
      <w:r w:rsidRPr="006559C4">
        <w:rPr>
          <w:b/>
          <w:bCs/>
        </w:rPr>
        <w:t>mapeamento de fluxo de valor</w:t>
      </w:r>
      <w:r w:rsidRPr="006559C4">
        <w:t xml:space="preserve"> e o ciclo </w:t>
      </w:r>
      <w:r w:rsidRPr="006559C4">
        <w:rPr>
          <w:b/>
          <w:bCs/>
        </w:rPr>
        <w:t>Construir-Medir-Aprender</w:t>
      </w:r>
      <w:r w:rsidRPr="006559C4">
        <w:t xml:space="preserve"> para validar ideias e evitar o desenvolvimento de funcionalidades que ninguém usará.</w:t>
      </w:r>
    </w:p>
    <w:p w14:paraId="48C40431" w14:textId="77777777" w:rsidR="006559C4" w:rsidRPr="006559C4" w:rsidRDefault="006559C4" w:rsidP="006559C4">
      <w:pPr>
        <w:numPr>
          <w:ilvl w:val="0"/>
          <w:numId w:val="15"/>
        </w:numPr>
      </w:pPr>
      <w:r w:rsidRPr="006559C4">
        <w:rPr>
          <w:b/>
          <w:bCs/>
        </w:rPr>
        <w:lastRenderedPageBreak/>
        <w:t>Diferencial:</w:t>
      </w:r>
      <w:r w:rsidRPr="006559C4">
        <w:t xml:space="preserve"> É mais uma </w:t>
      </w:r>
      <w:r w:rsidRPr="006559C4">
        <w:rPr>
          <w:b/>
          <w:bCs/>
        </w:rPr>
        <w:t>filosofia</w:t>
      </w:r>
      <w:r w:rsidRPr="006559C4">
        <w:t xml:space="preserve"> do que um conjunto de regras. Kanban, por exemplo, é uma técnica que pode ser usada para implementar a filosofia Lean. O foco é sempre em entregar o </w:t>
      </w:r>
      <w:r w:rsidRPr="006559C4">
        <w:rPr>
          <w:b/>
          <w:bCs/>
        </w:rPr>
        <w:t>Produto Mínimo Viável (MVP)</w:t>
      </w:r>
      <w:r w:rsidRPr="006559C4">
        <w:t xml:space="preserve"> e evoluir com base no feedback real.</w:t>
      </w:r>
    </w:p>
    <w:p w14:paraId="22E1A318" w14:textId="77777777" w:rsidR="006559C4" w:rsidRPr="006559C4" w:rsidRDefault="006559C4" w:rsidP="006559C4">
      <w:pPr>
        <w:rPr>
          <w:b/>
          <w:bCs/>
        </w:rPr>
      </w:pPr>
      <w:r w:rsidRPr="006559C4">
        <w:rPr>
          <w:b/>
          <w:bCs/>
        </w:rPr>
        <w:t>Resumo das Diferenças</w:t>
      </w:r>
    </w:p>
    <w:tbl>
      <w:tblPr>
        <w:tblStyle w:val="TabeladeGrade5Escura"/>
        <w:tblW w:w="0" w:type="auto"/>
        <w:tblLook w:val="04A0" w:firstRow="1" w:lastRow="0" w:firstColumn="1" w:lastColumn="0" w:noHBand="0" w:noVBand="1"/>
      </w:tblPr>
      <w:tblGrid>
        <w:gridCol w:w="1768"/>
        <w:gridCol w:w="1524"/>
        <w:gridCol w:w="1350"/>
        <w:gridCol w:w="1608"/>
        <w:gridCol w:w="1584"/>
      </w:tblGrid>
      <w:tr w:rsidR="00C2488B" w:rsidRPr="006559C4" w14:paraId="2C70C3CB" w14:textId="77777777" w:rsidTr="00C24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-25" w:type="dxa"/>
            <w:hideMark/>
          </w:tcPr>
          <w:p w14:paraId="453A9AA6" w14:textId="77777777" w:rsidR="006559C4" w:rsidRPr="006559C4" w:rsidRDefault="006559C4" w:rsidP="006559C4">
            <w:pPr>
              <w:spacing w:after="160" w:line="278" w:lineRule="auto"/>
            </w:pPr>
            <w:r w:rsidRPr="006559C4">
              <w:t>Característica</w:t>
            </w:r>
          </w:p>
        </w:tc>
        <w:tc>
          <w:tcPr>
            <w:tcW w:w="-10" w:type="dxa"/>
            <w:hideMark/>
          </w:tcPr>
          <w:p w14:paraId="744B9E5B" w14:textId="77777777" w:rsidR="006559C4" w:rsidRPr="006559C4" w:rsidRDefault="006559C4" w:rsidP="006559C4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Kanban</w:t>
            </w:r>
          </w:p>
        </w:tc>
        <w:tc>
          <w:tcPr>
            <w:tcW w:w="-10" w:type="dxa"/>
            <w:hideMark/>
          </w:tcPr>
          <w:p w14:paraId="1406F0EA" w14:textId="77777777" w:rsidR="006559C4" w:rsidRPr="006559C4" w:rsidRDefault="006559C4" w:rsidP="006559C4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Scrum</w:t>
            </w:r>
          </w:p>
        </w:tc>
        <w:tc>
          <w:tcPr>
            <w:tcW w:w="-10" w:type="dxa"/>
            <w:hideMark/>
          </w:tcPr>
          <w:p w14:paraId="6954EB31" w14:textId="77777777" w:rsidR="006559C4" w:rsidRPr="006559C4" w:rsidRDefault="006559C4" w:rsidP="006559C4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XP</w:t>
            </w:r>
          </w:p>
        </w:tc>
        <w:tc>
          <w:tcPr>
            <w:tcW w:w="-25" w:type="dxa"/>
            <w:hideMark/>
          </w:tcPr>
          <w:p w14:paraId="79CF9AC0" w14:textId="77777777" w:rsidR="006559C4" w:rsidRPr="006559C4" w:rsidRDefault="006559C4" w:rsidP="006559C4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Lean</w:t>
            </w:r>
          </w:p>
        </w:tc>
      </w:tr>
      <w:tr w:rsidR="00C2488B" w:rsidRPr="006559C4" w14:paraId="59441A62" w14:textId="77777777" w:rsidTr="00C24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-25" w:type="dxa"/>
            <w:hideMark/>
          </w:tcPr>
          <w:p w14:paraId="7D1408F3" w14:textId="77777777" w:rsidR="006559C4" w:rsidRPr="006559C4" w:rsidRDefault="006559C4" w:rsidP="006559C4">
            <w:pPr>
              <w:spacing w:after="160" w:line="278" w:lineRule="auto"/>
            </w:pPr>
            <w:r w:rsidRPr="006559C4">
              <w:t>Foco Principal</w:t>
            </w:r>
          </w:p>
        </w:tc>
        <w:tc>
          <w:tcPr>
            <w:tcW w:w="-10" w:type="dxa"/>
            <w:hideMark/>
          </w:tcPr>
          <w:p w14:paraId="04A85A0D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Fluxo de Trabalho</w:t>
            </w:r>
          </w:p>
        </w:tc>
        <w:tc>
          <w:tcPr>
            <w:tcW w:w="-10" w:type="dxa"/>
            <w:hideMark/>
          </w:tcPr>
          <w:p w14:paraId="49935D4B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Gestão de Projetos</w:t>
            </w:r>
          </w:p>
        </w:tc>
        <w:tc>
          <w:tcPr>
            <w:tcW w:w="-10" w:type="dxa"/>
            <w:hideMark/>
          </w:tcPr>
          <w:p w14:paraId="356EE568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Qualidade de Código</w:t>
            </w:r>
          </w:p>
        </w:tc>
        <w:tc>
          <w:tcPr>
            <w:tcW w:w="-25" w:type="dxa"/>
            <w:hideMark/>
          </w:tcPr>
          <w:p w14:paraId="7A63947B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Eliminação de Desperdícios</w:t>
            </w:r>
          </w:p>
        </w:tc>
      </w:tr>
      <w:tr w:rsidR="00C2488B" w:rsidRPr="006559C4" w14:paraId="6941FDE7" w14:textId="77777777" w:rsidTr="00C2488B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-25" w:type="dxa"/>
            <w:hideMark/>
          </w:tcPr>
          <w:p w14:paraId="24B50A6E" w14:textId="77777777" w:rsidR="006559C4" w:rsidRPr="006559C4" w:rsidRDefault="006559C4" w:rsidP="006559C4">
            <w:pPr>
              <w:spacing w:after="160" w:line="278" w:lineRule="auto"/>
            </w:pPr>
            <w:r w:rsidRPr="006559C4">
              <w:t>Ciclos</w:t>
            </w:r>
          </w:p>
        </w:tc>
        <w:tc>
          <w:tcPr>
            <w:tcW w:w="-10" w:type="dxa"/>
            <w:hideMark/>
          </w:tcPr>
          <w:p w14:paraId="505DD5DB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Contínuo, sem ciclos fixos</w:t>
            </w:r>
          </w:p>
        </w:tc>
        <w:tc>
          <w:tcPr>
            <w:tcW w:w="-10" w:type="dxa"/>
            <w:hideMark/>
          </w:tcPr>
          <w:p w14:paraId="3AE21FBB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Sprints (ciclos fixos)</w:t>
            </w:r>
          </w:p>
        </w:tc>
        <w:tc>
          <w:tcPr>
            <w:tcW w:w="-10" w:type="dxa"/>
            <w:hideMark/>
          </w:tcPr>
          <w:p w14:paraId="0FE8155D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Iterações curtas</w:t>
            </w:r>
          </w:p>
        </w:tc>
        <w:tc>
          <w:tcPr>
            <w:tcW w:w="-25" w:type="dxa"/>
            <w:hideMark/>
          </w:tcPr>
          <w:p w14:paraId="55884EC0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Contínuo (Construir-Medir-Aprender)</w:t>
            </w:r>
          </w:p>
        </w:tc>
      </w:tr>
      <w:tr w:rsidR="00C2488B" w:rsidRPr="006559C4" w14:paraId="54410523" w14:textId="77777777" w:rsidTr="00C24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-25" w:type="dxa"/>
            <w:hideMark/>
          </w:tcPr>
          <w:p w14:paraId="23B6852D" w14:textId="77777777" w:rsidR="006559C4" w:rsidRPr="006559C4" w:rsidRDefault="006559C4" w:rsidP="006559C4">
            <w:pPr>
              <w:spacing w:after="160" w:line="278" w:lineRule="auto"/>
            </w:pPr>
            <w:r w:rsidRPr="006559C4">
              <w:t>Papéis</w:t>
            </w:r>
          </w:p>
        </w:tc>
        <w:tc>
          <w:tcPr>
            <w:tcW w:w="-10" w:type="dxa"/>
            <w:hideMark/>
          </w:tcPr>
          <w:p w14:paraId="2C1FC54C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Não tem papéis formais</w:t>
            </w:r>
          </w:p>
        </w:tc>
        <w:tc>
          <w:tcPr>
            <w:tcW w:w="-10" w:type="dxa"/>
            <w:hideMark/>
          </w:tcPr>
          <w:p w14:paraId="59E0C60E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559C4">
              <w:t>Product</w:t>
            </w:r>
            <w:proofErr w:type="spellEnd"/>
            <w:r w:rsidRPr="006559C4">
              <w:t xml:space="preserve"> </w:t>
            </w:r>
            <w:proofErr w:type="spellStart"/>
            <w:r w:rsidRPr="006559C4">
              <w:t>Owner</w:t>
            </w:r>
            <w:proofErr w:type="spellEnd"/>
            <w:r w:rsidRPr="006559C4">
              <w:t>, Scrum Master, Time</w:t>
            </w:r>
          </w:p>
        </w:tc>
        <w:tc>
          <w:tcPr>
            <w:tcW w:w="-10" w:type="dxa"/>
            <w:hideMark/>
          </w:tcPr>
          <w:p w14:paraId="1F1AF1F0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Programador, Cliente no Local</w:t>
            </w:r>
          </w:p>
        </w:tc>
        <w:tc>
          <w:tcPr>
            <w:tcW w:w="-25" w:type="dxa"/>
            <w:hideMark/>
          </w:tcPr>
          <w:p w14:paraId="67C03869" w14:textId="77777777" w:rsidR="006559C4" w:rsidRPr="006559C4" w:rsidRDefault="006559C4" w:rsidP="006559C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9C4">
              <w:t>Não tem papéis formais</w:t>
            </w:r>
          </w:p>
        </w:tc>
      </w:tr>
      <w:tr w:rsidR="00C2488B" w:rsidRPr="006559C4" w14:paraId="2EF16DE1" w14:textId="77777777" w:rsidTr="00C2488B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-25" w:type="dxa"/>
            <w:hideMark/>
          </w:tcPr>
          <w:p w14:paraId="5D6EE641" w14:textId="77777777" w:rsidR="006559C4" w:rsidRPr="006559C4" w:rsidRDefault="006559C4" w:rsidP="006559C4">
            <w:pPr>
              <w:spacing w:after="160" w:line="278" w:lineRule="auto"/>
            </w:pPr>
            <w:r w:rsidRPr="006559C4">
              <w:t>Ponto Forte</w:t>
            </w:r>
          </w:p>
        </w:tc>
        <w:tc>
          <w:tcPr>
            <w:tcW w:w="-10" w:type="dxa"/>
            <w:hideMark/>
          </w:tcPr>
          <w:p w14:paraId="028443F4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Flexibilidade e controle de fluxo</w:t>
            </w:r>
          </w:p>
        </w:tc>
        <w:tc>
          <w:tcPr>
            <w:tcW w:w="-10" w:type="dxa"/>
            <w:hideMark/>
          </w:tcPr>
          <w:p w14:paraId="272F902E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Rotina previsível e organizada</w:t>
            </w:r>
          </w:p>
        </w:tc>
        <w:tc>
          <w:tcPr>
            <w:tcW w:w="-10" w:type="dxa"/>
            <w:hideMark/>
          </w:tcPr>
          <w:p w14:paraId="66BAF274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Qualidade técnica do produto</w:t>
            </w:r>
          </w:p>
        </w:tc>
        <w:tc>
          <w:tcPr>
            <w:tcW w:w="-25" w:type="dxa"/>
            <w:hideMark/>
          </w:tcPr>
          <w:p w14:paraId="2CF43065" w14:textId="77777777" w:rsidR="006559C4" w:rsidRPr="006559C4" w:rsidRDefault="006559C4" w:rsidP="006559C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59C4">
              <w:t>Eficiência e foco no valor</w:t>
            </w:r>
          </w:p>
        </w:tc>
      </w:tr>
    </w:tbl>
    <w:p w14:paraId="7F112CBF" w14:textId="77777777" w:rsidR="006559C4" w:rsidRPr="006559C4" w:rsidRDefault="006559C4" w:rsidP="006559C4">
      <w:r w:rsidRPr="006559C4">
        <w:t>Cada metodologia tem suas vantagens e pode ser mais adequada para diferentes tipos de projetos e equipes.</w:t>
      </w:r>
    </w:p>
    <w:p w14:paraId="47F12FE5" w14:textId="77777777" w:rsidR="006559C4" w:rsidRPr="006559C4" w:rsidRDefault="006559C4"/>
    <w:sectPr w:rsidR="006559C4" w:rsidRPr="006559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C2FAE"/>
    <w:multiLevelType w:val="multilevel"/>
    <w:tmpl w:val="ABE6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A6D85"/>
    <w:multiLevelType w:val="multilevel"/>
    <w:tmpl w:val="993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52E14"/>
    <w:multiLevelType w:val="multilevel"/>
    <w:tmpl w:val="E9144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011863"/>
    <w:multiLevelType w:val="multilevel"/>
    <w:tmpl w:val="971E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825B24"/>
    <w:multiLevelType w:val="multilevel"/>
    <w:tmpl w:val="6F184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81F7C"/>
    <w:multiLevelType w:val="multilevel"/>
    <w:tmpl w:val="28B4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954A3"/>
    <w:multiLevelType w:val="multilevel"/>
    <w:tmpl w:val="91F27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1420A7"/>
    <w:multiLevelType w:val="hybridMultilevel"/>
    <w:tmpl w:val="AA7E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23F1B"/>
    <w:multiLevelType w:val="multilevel"/>
    <w:tmpl w:val="6016A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42462D"/>
    <w:multiLevelType w:val="multilevel"/>
    <w:tmpl w:val="F224D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43581F"/>
    <w:multiLevelType w:val="multilevel"/>
    <w:tmpl w:val="C4B8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020708"/>
    <w:multiLevelType w:val="multilevel"/>
    <w:tmpl w:val="C1BCC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725334"/>
    <w:multiLevelType w:val="multilevel"/>
    <w:tmpl w:val="8B0CE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254D0C"/>
    <w:multiLevelType w:val="multilevel"/>
    <w:tmpl w:val="2D92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8055C"/>
    <w:multiLevelType w:val="multilevel"/>
    <w:tmpl w:val="A0A2D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8211274">
    <w:abstractNumId w:val="7"/>
  </w:num>
  <w:num w:numId="2" w16cid:durableId="1567640558">
    <w:abstractNumId w:val="4"/>
  </w:num>
  <w:num w:numId="3" w16cid:durableId="1806653488">
    <w:abstractNumId w:val="8"/>
  </w:num>
  <w:num w:numId="4" w16cid:durableId="2025277842">
    <w:abstractNumId w:val="12"/>
  </w:num>
  <w:num w:numId="5" w16cid:durableId="1374846009">
    <w:abstractNumId w:val="6"/>
  </w:num>
  <w:num w:numId="6" w16cid:durableId="507984117">
    <w:abstractNumId w:val="10"/>
  </w:num>
  <w:num w:numId="7" w16cid:durableId="661616737">
    <w:abstractNumId w:val="9"/>
  </w:num>
  <w:num w:numId="8" w16cid:durableId="32318219">
    <w:abstractNumId w:val="11"/>
  </w:num>
  <w:num w:numId="9" w16cid:durableId="1168405778">
    <w:abstractNumId w:val="3"/>
  </w:num>
  <w:num w:numId="10" w16cid:durableId="2100128254">
    <w:abstractNumId w:val="14"/>
  </w:num>
  <w:num w:numId="11" w16cid:durableId="1119689236">
    <w:abstractNumId w:val="2"/>
  </w:num>
  <w:num w:numId="12" w16cid:durableId="261649870">
    <w:abstractNumId w:val="1"/>
  </w:num>
  <w:num w:numId="13" w16cid:durableId="1806700597">
    <w:abstractNumId w:val="5"/>
  </w:num>
  <w:num w:numId="14" w16cid:durableId="1718049387">
    <w:abstractNumId w:val="0"/>
  </w:num>
  <w:num w:numId="15" w16cid:durableId="16330954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9C4"/>
    <w:rsid w:val="006559C4"/>
    <w:rsid w:val="007B2693"/>
    <w:rsid w:val="00C2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A1F0F"/>
  <w15:chartTrackingRefBased/>
  <w15:docId w15:val="{33730DE0-A115-4B90-A164-50D4E65E9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55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55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55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55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55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55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55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55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55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55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55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55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559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559C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559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559C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559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559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55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55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55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55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55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559C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559C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559C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55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559C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559C4"/>
    <w:rPr>
      <w:b/>
      <w:bCs/>
      <w:smallCaps/>
      <w:color w:val="0F4761" w:themeColor="accent1" w:themeShade="BF"/>
      <w:spacing w:val="5"/>
    </w:rPr>
  </w:style>
  <w:style w:type="table" w:styleId="TabeladeGrade5Escura">
    <w:name w:val="Grid Table 5 Dark"/>
    <w:basedOn w:val="Tabelanormal"/>
    <w:uiPriority w:val="50"/>
    <w:rsid w:val="00C248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2735</Words>
  <Characters>14771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505  Escola SENAI - Limeira</dc:creator>
  <cp:keywords/>
  <dc:description/>
  <cp:lastModifiedBy>CFP 505  Escola SENAI - Limeira</cp:lastModifiedBy>
  <cp:revision>1</cp:revision>
  <dcterms:created xsi:type="dcterms:W3CDTF">2025-09-24T18:55:00Z</dcterms:created>
  <dcterms:modified xsi:type="dcterms:W3CDTF">2025-09-24T19:07:00Z</dcterms:modified>
</cp:coreProperties>
</file>