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1CE44" w14:textId="4502D095" w:rsidR="00231EB2" w:rsidRPr="002F32E2" w:rsidRDefault="6D841482" w:rsidP="002F32E2">
      <w:pPr>
        <w:pStyle w:val="Ttulo1"/>
        <w:rPr>
          <w:rFonts w:eastAsia="Aptos"/>
          <w:color w:val="000000" w:themeColor="text1"/>
        </w:rPr>
      </w:pPr>
      <w:r w:rsidRPr="002F32E2">
        <w:rPr>
          <w:rFonts w:eastAsia="Aptos"/>
          <w:color w:val="000000" w:themeColor="text1"/>
        </w:rPr>
        <w:t>Estudo de Caso: Sistema Educacional Interativo</w:t>
      </w:r>
    </w:p>
    <w:p w14:paraId="3C871858" w14:textId="5822B247" w:rsidR="00231EB2" w:rsidRDefault="6D841482" w:rsidP="41FF48AC">
      <w:pPr>
        <w:spacing w:before="240" w:after="24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Objetivo:</w:t>
      </w:r>
    </w:p>
    <w:p w14:paraId="71CF022D" w14:textId="7D45270D" w:rsidR="00231EB2" w:rsidRDefault="6D841482" w:rsidP="41FF48AC">
      <w:pPr>
        <w:spacing w:before="240" w:after="240"/>
        <w:jc w:val="both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Desenvolver um sistema educacional abrangente que promova uma experiência de aprendizado mais envolvente e eficaz. A plataforma visa facilitar a realização de atividades acadêmicas, aprimorar a comunicação entre os membros da comunidade escolar e otimizar o processo de ensino-aprendizagem, impulsionando o sucesso dos alunos e o desempenho dos professores.</w:t>
      </w:r>
    </w:p>
    <w:p w14:paraId="024D233F" w14:textId="558E017D" w:rsidR="00231EB2" w:rsidRDefault="6D841482" w:rsidP="41FF48AC">
      <w:pPr>
        <w:spacing w:before="240" w:after="24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Requisitos Funcionais Detalhados:</w:t>
      </w:r>
    </w:p>
    <w:p w14:paraId="47544CF6" w14:textId="7F2823CC" w:rsidR="00231EB2" w:rsidRDefault="6D841482" w:rsidP="41FF48AC">
      <w:pPr>
        <w:spacing w:before="240" w:after="24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Para Alunos:</w:t>
      </w:r>
    </w:p>
    <w:p w14:paraId="3285ACB8" w14:textId="68581351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Realização de Atividades Acadêmicas:</w:t>
      </w:r>
    </w:p>
    <w:p w14:paraId="17300331" w14:textId="19767D42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Acessar e visualizar atividades atribuídas pelos professores.</w:t>
      </w:r>
    </w:p>
    <w:p w14:paraId="3FDC55DC" w14:textId="03F5CF66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Submeter respostas e trabalhos para avaliação.</w:t>
      </w:r>
    </w:p>
    <w:p w14:paraId="47FE18E1" w14:textId="516CDC44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Receber feedback e notas sobre as atividades realizadas.</w:t>
      </w:r>
    </w:p>
    <w:p w14:paraId="65EA2824" w14:textId="0670CFB4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Acompanhar prazos de entrega e status das atividades.</w:t>
      </w:r>
    </w:p>
    <w:p w14:paraId="502B129E" w14:textId="299346AF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Participação em Mini Games Educativos:</w:t>
      </w:r>
    </w:p>
    <w:p w14:paraId="4A3B0CFD" w14:textId="37137956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Acessar uma biblioteca de mini games educativos relacionados ao currículo.</w:t>
      </w:r>
    </w:p>
    <w:p w14:paraId="59308DCA" w14:textId="18A1CF93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Jogar os games para reforçar o aprendizado de forma lúdica.</w:t>
      </w:r>
    </w:p>
    <w:p w14:paraId="4606B6EE" w14:textId="61727E66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Obter pontuações e recompensas por desempenho nos games.</w:t>
      </w:r>
    </w:p>
    <w:p w14:paraId="0539B18F" w14:textId="058D9660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Acompanhamento do Progresso Individual:</w:t>
      </w:r>
    </w:p>
    <w:p w14:paraId="155A89BA" w14:textId="0A62B1F2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Visualizar notas e desempenho em atividades e avaliações.</w:t>
      </w:r>
    </w:p>
    <w:p w14:paraId="0C352CBA" w14:textId="4AFEC602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Gerar relatórios de progresso ao longo do tempo.</w:t>
      </w:r>
    </w:p>
    <w:p w14:paraId="7FC99C52" w14:textId="07E19A76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Receber recomendações personalizadas para aprimorar o aprendizado.</w:t>
      </w:r>
    </w:p>
    <w:p w14:paraId="473F51A4" w14:textId="41ADC250" w:rsidR="00231EB2" w:rsidRDefault="6D841482" w:rsidP="41FF48AC">
      <w:pPr>
        <w:spacing w:before="240" w:after="24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Para Professores:</w:t>
      </w:r>
    </w:p>
    <w:p w14:paraId="7EF1AFFD" w14:textId="02EF2123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Criação e Lançamento de Atividades:</w:t>
      </w:r>
    </w:p>
    <w:p w14:paraId="48A539CD" w14:textId="6ED63427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Criar e configurar diferentes tipos de atividades (questionários, tarefas, projetos, etc.).</w:t>
      </w:r>
    </w:p>
    <w:p w14:paraId="4DD02E42" w14:textId="4E69AE68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Definir prazos de entrega e critérios de avaliação para as atividades.</w:t>
      </w:r>
    </w:p>
    <w:p w14:paraId="52ADD8A8" w14:textId="64676E86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Lançar atividades para turmas específicas ou alunos individuais.</w:t>
      </w:r>
    </w:p>
    <w:p w14:paraId="1D8E846A" w14:textId="1DF81799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Avaliar as atividades submetidas pelos alunos e fornecer feedback.</w:t>
      </w:r>
    </w:p>
    <w:p w14:paraId="749E3F88" w14:textId="76E088FF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Upload e Gerenciamento de Materiais de Ensino:</w:t>
      </w:r>
    </w:p>
    <w:p w14:paraId="2E46AC89" w14:textId="46AE94A8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Fazer upload de arquivos de diversos formatos (</w:t>
      </w:r>
      <w:proofErr w:type="spellStart"/>
      <w:r w:rsidRPr="41FF48AC">
        <w:rPr>
          <w:rFonts w:ascii="Aptos" w:eastAsia="Aptos" w:hAnsi="Aptos" w:cs="Aptos"/>
        </w:rPr>
        <w:t>PDFs</w:t>
      </w:r>
      <w:proofErr w:type="spellEnd"/>
      <w:r w:rsidRPr="41FF48AC">
        <w:rPr>
          <w:rFonts w:ascii="Aptos" w:eastAsia="Aptos" w:hAnsi="Aptos" w:cs="Aptos"/>
        </w:rPr>
        <w:t>, documentos, vídeos, etc.).</w:t>
      </w:r>
    </w:p>
    <w:p w14:paraId="56255E29" w14:textId="6BBAC6E4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Organizar e categorizar materiais de ensino em uma biblioteca digital.</w:t>
      </w:r>
    </w:p>
    <w:p w14:paraId="2604EC78" w14:textId="0F64C78F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lastRenderedPageBreak/>
        <w:t>Compartilhar materiais com alunos e outros professores.</w:t>
      </w:r>
    </w:p>
    <w:p w14:paraId="11396F17" w14:textId="3F9F8BF4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Atualizar e gerenciar versões de materiais de ensino.</w:t>
      </w:r>
    </w:p>
    <w:p w14:paraId="5845AC91" w14:textId="7E88C067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Monitoramento e Análise do Desempenho dos Alunos:</w:t>
      </w:r>
    </w:p>
    <w:p w14:paraId="51921051" w14:textId="1A531492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Visualizar notas e desempenho dos alunos em atividades e avaliações.</w:t>
      </w:r>
    </w:p>
    <w:p w14:paraId="1D88E589" w14:textId="36F876D2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Gerar relatórios de desempenho por aluno, turma ou atividade.</w:t>
      </w:r>
    </w:p>
    <w:p w14:paraId="7306C41B" w14:textId="27702805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Identificar alunos com dificuldades e fornecer suporte individualizado.</w:t>
      </w:r>
    </w:p>
    <w:p w14:paraId="7C9F1F36" w14:textId="5B86D13A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Cadastro de Matérias, Turmas e Alunos:</w:t>
      </w:r>
    </w:p>
    <w:p w14:paraId="68068DD3" w14:textId="4C7B2575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Cadastrar e gerenciar informações sobre matérias, turmas e alunos.</w:t>
      </w:r>
    </w:p>
    <w:p w14:paraId="26D26C7E" w14:textId="14CBA7C1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Atribuir alunos a turmas específicas.</w:t>
      </w:r>
    </w:p>
    <w:p w14:paraId="36ADE4A2" w14:textId="62D1C9BE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 xml:space="preserve">Gerenciar </w:t>
      </w:r>
      <w:proofErr w:type="spellStart"/>
      <w:r w:rsidRPr="41FF48AC">
        <w:rPr>
          <w:rFonts w:ascii="Aptos" w:eastAsia="Aptos" w:hAnsi="Aptos" w:cs="Aptos"/>
        </w:rPr>
        <w:t>listas</w:t>
      </w:r>
      <w:proofErr w:type="spellEnd"/>
      <w:r w:rsidRPr="41FF48AC">
        <w:rPr>
          <w:rFonts w:ascii="Aptos" w:eastAsia="Aptos" w:hAnsi="Aptos" w:cs="Aptos"/>
        </w:rPr>
        <w:t xml:space="preserve"> de presença e frequência dos alunos.</w:t>
      </w:r>
    </w:p>
    <w:p w14:paraId="0AA4B3D7" w14:textId="21E5A79D" w:rsidR="00231EB2" w:rsidRDefault="6D841482" w:rsidP="41FF48AC">
      <w:pPr>
        <w:spacing w:before="240" w:after="24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Modelo de Entidade e Relacionamento (MER):</w:t>
      </w:r>
    </w:p>
    <w:p w14:paraId="0F292AB7" w14:textId="28372EB3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Entidades:</w:t>
      </w:r>
    </w:p>
    <w:p w14:paraId="1F498289" w14:textId="315FF95B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Aluno</w:t>
      </w:r>
    </w:p>
    <w:p w14:paraId="2C994EE5" w14:textId="43C119C9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Professor</w:t>
      </w:r>
    </w:p>
    <w:p w14:paraId="21B266BD" w14:textId="14DD6A12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Matéria</w:t>
      </w:r>
    </w:p>
    <w:p w14:paraId="24262DE9" w14:textId="0198C98D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Turma</w:t>
      </w:r>
    </w:p>
    <w:p w14:paraId="7F3511A3" w14:textId="6FDE7C8F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Atividade</w:t>
      </w:r>
    </w:p>
    <w:p w14:paraId="07179E12" w14:textId="7AA9CDB8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Mini Game</w:t>
      </w:r>
    </w:p>
    <w:p w14:paraId="2EF1AF5E" w14:textId="13D09321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Material de Ensino</w:t>
      </w:r>
    </w:p>
    <w:p w14:paraId="58B1E9EE" w14:textId="247997DD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Avaliação</w:t>
      </w:r>
    </w:p>
    <w:p w14:paraId="3326C65C" w14:textId="1FDA10FF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Feedback</w:t>
      </w:r>
    </w:p>
    <w:p w14:paraId="6DF86EB9" w14:textId="7FE89FCB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Progresso</w:t>
      </w:r>
    </w:p>
    <w:p w14:paraId="6D3BB2EE" w14:textId="3C089B9F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Relacionamentos:</w:t>
      </w:r>
    </w:p>
    <w:p w14:paraId="7A26C768" w14:textId="3783BFE2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Aluno pertence a Turma (muitos para muitos)</w:t>
      </w:r>
    </w:p>
    <w:p w14:paraId="2A75EB0E" w14:textId="00D4C8D3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Professor ministra Matéria (um para muitos)</w:t>
      </w:r>
    </w:p>
    <w:p w14:paraId="09DE8C21" w14:textId="068D7514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Turma cursa Matéria (muitos para muitos)</w:t>
      </w:r>
    </w:p>
    <w:p w14:paraId="0C739444" w14:textId="4E542A3A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Professor cria Atividade (um para muitos)</w:t>
      </w:r>
    </w:p>
    <w:p w14:paraId="048E9FF5" w14:textId="6C9E3A86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Aluno realiza Atividade (muitos para muitos)</w:t>
      </w:r>
    </w:p>
    <w:p w14:paraId="39045473" w14:textId="3BF09B9F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Atividade pertence a Matéria (muitos para um)</w:t>
      </w:r>
    </w:p>
    <w:p w14:paraId="5A76694D" w14:textId="445B221B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Professor faz upload de Material de Ensino (um para muitos)</w:t>
      </w:r>
    </w:p>
    <w:p w14:paraId="2D0EBC8E" w14:textId="6C2974E4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Material de Ensino está associado a Matéria (muitos para um)</w:t>
      </w:r>
    </w:p>
    <w:p w14:paraId="7660DD2F" w14:textId="7A05AA2C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Avaliação é parte de Atividade (um para um)</w:t>
      </w:r>
    </w:p>
    <w:p w14:paraId="368DBEA2" w14:textId="59A85FFC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Professor fornece Feedback para Aluno em Atividade (um para muitos)</w:t>
      </w:r>
    </w:p>
    <w:p w14:paraId="71E36045" w14:textId="5FBE9C6D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Progresso registra desempenho de Aluno em Atividade (um para muitos)</w:t>
      </w:r>
    </w:p>
    <w:p w14:paraId="3A9DC90D" w14:textId="08C0DAB3" w:rsidR="00231EB2" w:rsidRDefault="6D841482" w:rsidP="41FF48AC">
      <w:pPr>
        <w:pStyle w:val="PargrafodaLista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Aluno joga Mini Game (muitos para muitos)</w:t>
      </w:r>
    </w:p>
    <w:p w14:paraId="712AB757" w14:textId="328CB0D9" w:rsidR="00231EB2" w:rsidRDefault="6D841482" w:rsidP="41FF48AC">
      <w:pPr>
        <w:spacing w:before="240" w:after="240"/>
        <w:rPr>
          <w:rFonts w:ascii="Aptos" w:eastAsia="Aptos" w:hAnsi="Aptos" w:cs="Aptos"/>
          <w:b/>
          <w:bCs/>
        </w:rPr>
      </w:pPr>
      <w:r w:rsidRPr="41FF48AC">
        <w:rPr>
          <w:rFonts w:ascii="Aptos" w:eastAsia="Aptos" w:hAnsi="Aptos" w:cs="Aptos"/>
          <w:b/>
          <w:bCs/>
        </w:rPr>
        <w:t>Observações:</w:t>
      </w:r>
    </w:p>
    <w:p w14:paraId="5A4F6658" w14:textId="6FED2176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O MER apresentado é uma representação simplificada e pode ser expandido para incluir mais detalhes e funcionalidades do sistema.</w:t>
      </w:r>
    </w:p>
    <w:p w14:paraId="19269D92" w14:textId="71BDB7A9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lastRenderedPageBreak/>
        <w:t>A implementação completa do sistema requer a definição de atributos para cada entidade, bem como a especificação de chaves primárias e estrangeiras para os relacionamentos.</w:t>
      </w:r>
    </w:p>
    <w:p w14:paraId="0DE3A8C3" w14:textId="3A71FE7E" w:rsidR="00231EB2" w:rsidRDefault="6D841482" w:rsidP="41FF48AC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1FF48AC">
        <w:rPr>
          <w:rFonts w:ascii="Aptos" w:eastAsia="Aptos" w:hAnsi="Aptos" w:cs="Aptos"/>
        </w:rPr>
        <w:t>A inclusão de funcionalidades adicionais, como comunicação entre alunos e professores, fóruns de discussão e ferramentas de colaboração, pode enriquecer ainda mais a plataforma educacional.</w:t>
      </w:r>
    </w:p>
    <w:p w14:paraId="1E207724" w14:textId="16B4A642" w:rsidR="00231EB2" w:rsidRDefault="00231EB2" w:rsidP="41FF48AC"/>
    <w:p w14:paraId="0CD36F5A" w14:textId="77BCF0D7" w:rsidR="7998B26E" w:rsidRDefault="7998B26E" w:rsidP="41FF48AC">
      <w:r>
        <w:rPr>
          <w:noProof/>
        </w:rPr>
        <w:lastRenderedPageBreak/>
        <w:drawing>
          <wp:inline distT="0" distB="0" distL="0" distR="0" wp14:anchorId="6EBBF9E9" wp14:editId="2CD3EF14">
            <wp:extent cx="4427026" cy="8752113"/>
            <wp:effectExtent l="0" t="0" r="0" b="0"/>
            <wp:docPr id="2133833212" name="Imagem 213383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026" cy="87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997B" w14:textId="148FF5E0" w:rsidR="41FF48AC" w:rsidRDefault="41FF48AC" w:rsidP="41FF48AC">
      <w:r w:rsidRPr="41FF48AC">
        <w:lastRenderedPageBreak/>
        <w:br w:type="page"/>
      </w:r>
    </w:p>
    <w:p w14:paraId="6D23D732" w14:textId="5A8C0410" w:rsidR="7860B0E7" w:rsidRDefault="7860B0E7" w:rsidP="41FF48AC">
      <w:pPr>
        <w:pStyle w:val="Ttulo2"/>
        <w:spacing w:before="0" w:line="420" w:lineRule="auto"/>
        <w:rPr>
          <w:rFonts w:ascii="Aptos" w:eastAsia="Aptos" w:hAnsi="Aptos" w:cs="Aptos"/>
          <w:color w:val="auto"/>
          <w:sz w:val="33"/>
          <w:szCs w:val="33"/>
        </w:rPr>
      </w:pPr>
      <w:r w:rsidRPr="41FF48AC">
        <w:rPr>
          <w:rFonts w:ascii="Aptos" w:eastAsia="Aptos" w:hAnsi="Aptos" w:cs="Aptos"/>
          <w:color w:val="auto"/>
          <w:sz w:val="33"/>
          <w:szCs w:val="33"/>
        </w:rPr>
        <w:lastRenderedPageBreak/>
        <w:t>Implementando o Sistema Educacional Interativo: Passo a Passo</w:t>
      </w:r>
    </w:p>
    <w:p w14:paraId="251CC183" w14:textId="35271645" w:rsidR="7860B0E7" w:rsidRDefault="7860B0E7" w:rsidP="41FF48AC">
      <w:pPr>
        <w:spacing w:before="210" w:after="270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sz w:val="21"/>
          <w:szCs w:val="21"/>
        </w:rPr>
        <w:t xml:space="preserve">Este guia detalhado o auxiliará na implementação do sistema educacional interativo, usando EJS para o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frontend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Node.js e Express para o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backend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e MySQL para o banco de dados, baseado no documento de requisitos funcionais e MER fornecido.</w:t>
      </w:r>
    </w:p>
    <w:p w14:paraId="1416937B" w14:textId="06B03FFF" w:rsidR="7860B0E7" w:rsidRDefault="7860B0E7" w:rsidP="41FF48AC">
      <w:pPr>
        <w:spacing w:before="210" w:after="270" w:line="300" w:lineRule="auto"/>
        <w:rPr>
          <w:rFonts w:ascii="Aptos" w:eastAsia="Aptos" w:hAnsi="Aptos" w:cs="Aptos"/>
          <w:b/>
          <w:bCs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1. Configurando o Ambiente:</w:t>
      </w:r>
    </w:p>
    <w:p w14:paraId="607243C2" w14:textId="1F7A8F5B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Instalação do Node.js:</w:t>
      </w:r>
      <w:r w:rsidRPr="41FF48AC">
        <w:rPr>
          <w:rFonts w:ascii="Aptos" w:eastAsia="Aptos" w:hAnsi="Aptos" w:cs="Aptos"/>
          <w:sz w:val="21"/>
          <w:szCs w:val="21"/>
        </w:rPr>
        <w:t xml:space="preserve"> Baixe e instale a versão LTS mais recente do Node.js de </w:t>
      </w:r>
      <w:hyperlink r:id="rId6">
        <w:r w:rsidRPr="41FF48AC">
          <w:rPr>
            <w:rStyle w:val="Hyperlink"/>
            <w:rFonts w:ascii="Aptos" w:eastAsia="Aptos" w:hAnsi="Aptos" w:cs="Aptos"/>
            <w:color w:val="auto"/>
            <w:sz w:val="21"/>
            <w:szCs w:val="21"/>
          </w:rPr>
          <w:t>https://nodejs.org/</w:t>
        </w:r>
      </w:hyperlink>
      <w:r w:rsidRPr="41FF48AC">
        <w:rPr>
          <w:rFonts w:ascii="Aptos" w:eastAsia="Aptos" w:hAnsi="Aptos" w:cs="Aptos"/>
          <w:sz w:val="21"/>
          <w:szCs w:val="21"/>
        </w:rPr>
        <w:t>.</w:t>
      </w:r>
    </w:p>
    <w:p w14:paraId="2A1DBE77" w14:textId="056507C8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Verificador de Versão:</w:t>
      </w:r>
      <w:r w:rsidRPr="41FF48AC">
        <w:rPr>
          <w:rFonts w:ascii="Aptos" w:eastAsia="Aptos" w:hAnsi="Aptos" w:cs="Aptos"/>
          <w:sz w:val="21"/>
          <w:szCs w:val="21"/>
        </w:rPr>
        <w:t xml:space="preserve"> Abra o terminal e digite </w:t>
      </w:r>
      <w:r w:rsidRPr="41FF48AC">
        <w:rPr>
          <w:rFonts w:ascii="DM Mono" w:eastAsia="DM Mono" w:hAnsi="DM Mono" w:cs="DM Mono"/>
          <w:sz w:val="19"/>
          <w:szCs w:val="19"/>
        </w:rPr>
        <w:t>node -v</w:t>
      </w:r>
      <w:r w:rsidRPr="41FF48AC">
        <w:rPr>
          <w:rFonts w:ascii="Aptos" w:eastAsia="Aptos" w:hAnsi="Aptos" w:cs="Aptos"/>
          <w:sz w:val="21"/>
          <w:szCs w:val="21"/>
        </w:rPr>
        <w:t xml:space="preserve"> e </w:t>
      </w:r>
      <w:proofErr w:type="spellStart"/>
      <w:r w:rsidRPr="41FF48AC">
        <w:rPr>
          <w:rFonts w:ascii="DM Mono" w:eastAsia="DM Mono" w:hAnsi="DM Mono" w:cs="DM Mono"/>
          <w:sz w:val="19"/>
          <w:szCs w:val="19"/>
        </w:rPr>
        <w:t>npm</w:t>
      </w:r>
      <w:proofErr w:type="spellEnd"/>
      <w:r w:rsidRPr="41FF48AC">
        <w:rPr>
          <w:rFonts w:ascii="DM Mono" w:eastAsia="DM Mono" w:hAnsi="DM Mono" w:cs="DM Mono"/>
          <w:sz w:val="19"/>
          <w:szCs w:val="19"/>
        </w:rPr>
        <w:t xml:space="preserve"> -v</w:t>
      </w:r>
      <w:r w:rsidRPr="41FF48AC">
        <w:rPr>
          <w:rFonts w:ascii="Aptos" w:eastAsia="Aptos" w:hAnsi="Aptos" w:cs="Aptos"/>
          <w:sz w:val="21"/>
          <w:szCs w:val="21"/>
        </w:rPr>
        <w:t xml:space="preserve"> para verificar se o Node.js e o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npm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estão instalados corretamente.</w:t>
      </w:r>
    </w:p>
    <w:p w14:paraId="70607BFA" w14:textId="2B1E950A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Criando o Projeto:</w:t>
      </w:r>
      <w:r w:rsidRPr="41FF48AC">
        <w:rPr>
          <w:rFonts w:ascii="Aptos" w:eastAsia="Aptos" w:hAnsi="Aptos" w:cs="Aptos"/>
          <w:sz w:val="21"/>
          <w:szCs w:val="21"/>
        </w:rPr>
        <w:t xml:space="preserve"> Crie um diretório para o projeto e inicie um novo projeto Node.js:</w:t>
      </w:r>
    </w:p>
    <w:p w14:paraId="4A5300A4" w14:textId="2C03C8AA" w:rsidR="7860B0E7" w:rsidRDefault="7860B0E7" w:rsidP="41FF48AC">
      <w:pPr>
        <w:spacing w:after="0" w:line="330" w:lineRule="auto"/>
        <w:ind w:right="180"/>
        <w:rPr>
          <w:rFonts w:ascii="Consolas" w:eastAsia="Consolas" w:hAnsi="Consolas" w:cs="Consolas"/>
          <w:sz w:val="19"/>
          <w:szCs w:val="19"/>
        </w:rPr>
      </w:pP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mkdir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sistema-educacional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sistema-educacional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npm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init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-y</w:t>
      </w:r>
    </w:p>
    <w:p w14:paraId="4C3C9E45" w14:textId="06EF67F5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Instalação de Dependências:</w:t>
      </w:r>
      <w:r w:rsidRPr="41FF48AC">
        <w:rPr>
          <w:rFonts w:ascii="Aptos" w:eastAsia="Aptos" w:hAnsi="Aptos" w:cs="Aptos"/>
          <w:sz w:val="21"/>
          <w:szCs w:val="21"/>
        </w:rPr>
        <w:t xml:space="preserve"> Instale as bibliotecas necessárias para o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backend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e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frontend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</w:t>
      </w:r>
    </w:p>
    <w:p w14:paraId="06A18383" w14:textId="08A94794" w:rsidR="7860B0E7" w:rsidRDefault="7860B0E7" w:rsidP="41FF48AC">
      <w:pPr>
        <w:spacing w:after="0" w:line="330" w:lineRule="auto"/>
        <w:ind w:right="180"/>
        <w:rPr>
          <w:rFonts w:ascii="Consolas" w:eastAsia="Consolas" w:hAnsi="Consolas" w:cs="Consolas"/>
          <w:sz w:val="19"/>
          <w:szCs w:val="19"/>
        </w:rPr>
      </w:pP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npm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install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express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mysql2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ejs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body-parser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bcryptjs</w:t>
      </w:r>
      <w:proofErr w:type="spellEnd"/>
    </w:p>
    <w:p w14:paraId="33A0D6FE" w14:textId="1CFD196F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t>express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 Framework web para Node.js.</w:t>
      </w:r>
    </w:p>
    <w:p w14:paraId="4B63090F" w14:textId="44FC6D2E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mysql2</w:t>
      </w:r>
      <w:r w:rsidRPr="41FF48AC">
        <w:rPr>
          <w:rFonts w:ascii="Aptos" w:eastAsia="Aptos" w:hAnsi="Aptos" w:cs="Aptos"/>
          <w:sz w:val="21"/>
          <w:szCs w:val="21"/>
        </w:rPr>
        <w:t>: Driver para conectar ao banco de dados MySQL.</w:t>
      </w:r>
    </w:p>
    <w:p w14:paraId="5527A26B" w14:textId="4DD856B5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t>ejs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: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Engine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de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templates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para renderizar páginas HTML dinâmicas.</w:t>
      </w:r>
    </w:p>
    <w:p w14:paraId="665B84B0" w14:textId="0932D7FD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body-parser</w:t>
      </w:r>
      <w:r w:rsidRPr="41FF48AC">
        <w:rPr>
          <w:rFonts w:ascii="Aptos" w:eastAsia="Aptos" w:hAnsi="Aptos" w:cs="Aptos"/>
          <w:sz w:val="21"/>
          <w:szCs w:val="21"/>
        </w:rPr>
        <w:t>: Middleware para analisar o corpo das requisições HTTP.</w:t>
      </w:r>
    </w:p>
    <w:p w14:paraId="36E80EEA" w14:textId="635C24F3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t>bcryptjs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 Biblioteca para criptografia de senhas.</w:t>
      </w:r>
    </w:p>
    <w:p w14:paraId="4BF668F8" w14:textId="5DB76444" w:rsidR="7860B0E7" w:rsidRDefault="7860B0E7" w:rsidP="41FF48AC">
      <w:pPr>
        <w:spacing w:before="210" w:after="270" w:line="300" w:lineRule="auto"/>
        <w:rPr>
          <w:rFonts w:ascii="Aptos" w:eastAsia="Aptos" w:hAnsi="Aptos" w:cs="Aptos"/>
          <w:b/>
          <w:bCs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2. Configurando o Banco de Dados:</w:t>
      </w:r>
    </w:p>
    <w:p w14:paraId="69A2B8EC" w14:textId="7E3197FA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b/>
          <w:bCs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Criação do Banco de Dados:</w:t>
      </w:r>
    </w:p>
    <w:p w14:paraId="189E69F0" w14:textId="4F0465A4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sz w:val="21"/>
          <w:szCs w:val="21"/>
        </w:rPr>
        <w:t xml:space="preserve">Acesse o seu servidor MySQL e crie um novo banco de dados chamado </w:t>
      </w:r>
      <w:proofErr w:type="spellStart"/>
      <w:r w:rsidRPr="41FF48AC">
        <w:rPr>
          <w:rFonts w:ascii="DM Mono" w:eastAsia="DM Mono" w:hAnsi="DM Mono" w:cs="DM Mono"/>
          <w:sz w:val="19"/>
          <w:szCs w:val="19"/>
        </w:rPr>
        <w:t>sistema_educacional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.</w:t>
      </w:r>
    </w:p>
    <w:p w14:paraId="03F8C27B" w14:textId="0FE6234B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b/>
          <w:bCs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Crie tabelas baseadas no MER:</w:t>
      </w:r>
    </w:p>
    <w:p w14:paraId="5E838956" w14:textId="1BA7680F" w:rsidR="7860B0E7" w:rsidRDefault="7860B0E7" w:rsidP="41FF48AC">
      <w:pPr>
        <w:pStyle w:val="PargrafodaLista"/>
        <w:numPr>
          <w:ilvl w:val="2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aluno</w:t>
      </w:r>
      <w:r w:rsidRPr="41FF48AC">
        <w:rPr>
          <w:rFonts w:ascii="Aptos" w:eastAsia="Aptos" w:hAnsi="Aptos" w:cs="Aptos"/>
          <w:sz w:val="21"/>
          <w:szCs w:val="21"/>
        </w:rPr>
        <w:t xml:space="preserve"> (id, nome,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email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senha,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turma_id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)</w:t>
      </w:r>
    </w:p>
    <w:p w14:paraId="3DBA0963" w14:textId="62BD56F6" w:rsidR="7860B0E7" w:rsidRDefault="7860B0E7" w:rsidP="41FF48AC">
      <w:pPr>
        <w:pStyle w:val="PargrafodaLista"/>
        <w:numPr>
          <w:ilvl w:val="2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professor</w:t>
      </w:r>
      <w:r w:rsidRPr="41FF48AC">
        <w:rPr>
          <w:rFonts w:ascii="Aptos" w:eastAsia="Aptos" w:hAnsi="Aptos" w:cs="Aptos"/>
          <w:sz w:val="21"/>
          <w:szCs w:val="21"/>
        </w:rPr>
        <w:t xml:space="preserve"> (id, nome,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email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, senha)</w:t>
      </w:r>
    </w:p>
    <w:p w14:paraId="6C48681B" w14:textId="759B40A3" w:rsidR="7860B0E7" w:rsidRDefault="7860B0E7" w:rsidP="41FF48AC">
      <w:pPr>
        <w:pStyle w:val="PargrafodaLista"/>
        <w:numPr>
          <w:ilvl w:val="2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materia</w:t>
      </w:r>
      <w:r w:rsidRPr="41FF48AC">
        <w:rPr>
          <w:rFonts w:ascii="Aptos" w:eastAsia="Aptos" w:hAnsi="Aptos" w:cs="Aptos"/>
          <w:sz w:val="21"/>
          <w:szCs w:val="21"/>
        </w:rPr>
        <w:t xml:space="preserve"> (id, nome)</w:t>
      </w:r>
    </w:p>
    <w:p w14:paraId="79993286" w14:textId="6DF1C0D4" w:rsidR="7860B0E7" w:rsidRDefault="7860B0E7" w:rsidP="41FF48AC">
      <w:pPr>
        <w:pStyle w:val="PargrafodaLista"/>
        <w:numPr>
          <w:ilvl w:val="2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turma</w:t>
      </w:r>
      <w:r w:rsidRPr="41FF48AC">
        <w:rPr>
          <w:rFonts w:ascii="Aptos" w:eastAsia="Aptos" w:hAnsi="Aptos" w:cs="Aptos"/>
          <w:sz w:val="21"/>
          <w:szCs w:val="21"/>
        </w:rPr>
        <w:t xml:space="preserve"> (id, nome,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materia_id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)</w:t>
      </w:r>
    </w:p>
    <w:p w14:paraId="4A0A1A24" w14:textId="22649831" w:rsidR="7860B0E7" w:rsidRDefault="7860B0E7" w:rsidP="41FF48AC">
      <w:pPr>
        <w:pStyle w:val="PargrafodaLista"/>
        <w:numPr>
          <w:ilvl w:val="2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atividade</w:t>
      </w:r>
      <w:r w:rsidRPr="41FF48AC">
        <w:rPr>
          <w:rFonts w:ascii="Aptos" w:eastAsia="Aptos" w:hAnsi="Aptos" w:cs="Aptos"/>
          <w:sz w:val="21"/>
          <w:szCs w:val="21"/>
        </w:rPr>
        <w:t xml:space="preserve"> (id, nome,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descricao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data_inicio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data_fim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materia_id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professor_id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)</w:t>
      </w:r>
    </w:p>
    <w:p w14:paraId="36FEE946" w14:textId="173B2683" w:rsidR="7860B0E7" w:rsidRDefault="7860B0E7" w:rsidP="41FF48AC">
      <w:pPr>
        <w:pStyle w:val="PargrafodaLista"/>
        <w:numPr>
          <w:ilvl w:val="2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t>mini_game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(id, nome,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descricao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materia_id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)</w:t>
      </w:r>
    </w:p>
    <w:p w14:paraId="601B8606" w14:textId="5F514D06" w:rsidR="7860B0E7" w:rsidRDefault="7860B0E7" w:rsidP="41FF48AC">
      <w:pPr>
        <w:pStyle w:val="PargrafodaLista"/>
        <w:numPr>
          <w:ilvl w:val="2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t>material_ensino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(id, nome,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descricao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arquivo,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materia_id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professor_id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)</w:t>
      </w:r>
    </w:p>
    <w:p w14:paraId="3E3F0B47" w14:textId="56581D4E" w:rsidR="7860B0E7" w:rsidRDefault="7860B0E7" w:rsidP="41FF48AC">
      <w:pPr>
        <w:pStyle w:val="PargrafodaLista"/>
        <w:numPr>
          <w:ilvl w:val="2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t>avaliacao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(id, nota, feedback,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atividade_id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aluno_id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)</w:t>
      </w:r>
    </w:p>
    <w:p w14:paraId="10A65DAC" w14:textId="5581DDCF" w:rsidR="7860B0E7" w:rsidRDefault="7860B0E7" w:rsidP="41FF48AC">
      <w:pPr>
        <w:pStyle w:val="PargrafodaLista"/>
        <w:numPr>
          <w:ilvl w:val="2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progresso</w:t>
      </w:r>
      <w:r w:rsidRPr="41FF48AC">
        <w:rPr>
          <w:rFonts w:ascii="Aptos" w:eastAsia="Aptos" w:hAnsi="Aptos" w:cs="Aptos"/>
          <w:sz w:val="21"/>
          <w:szCs w:val="21"/>
        </w:rPr>
        <w:t xml:space="preserve"> (id, nota, data,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atividade_id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aluno_id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)</w:t>
      </w:r>
    </w:p>
    <w:p w14:paraId="7A16107D" w14:textId="388BA1DE" w:rsidR="7860B0E7" w:rsidRDefault="7860B0E7" w:rsidP="41FF48AC">
      <w:pPr>
        <w:pStyle w:val="PargrafodaLista"/>
        <w:numPr>
          <w:ilvl w:val="2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lastRenderedPageBreak/>
        <w:t>aluno_turma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(id,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aluno_id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turma_id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)</w:t>
      </w:r>
    </w:p>
    <w:p w14:paraId="7F131BDD" w14:textId="71300A3D" w:rsidR="7860B0E7" w:rsidRDefault="7860B0E7" w:rsidP="41FF48AC">
      <w:pPr>
        <w:pStyle w:val="PargrafodaLista"/>
        <w:numPr>
          <w:ilvl w:val="2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t>aluno_mini_game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(id,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aluno_id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mini_game_id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pontuacao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)</w:t>
      </w:r>
    </w:p>
    <w:p w14:paraId="1137B216" w14:textId="3C66FEBE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sz w:val="21"/>
          <w:szCs w:val="21"/>
        </w:rPr>
        <w:t>Defina as colunas, tipos de dados e restrições (chave primária, chave estrangeira) para cada tabela.</w:t>
      </w:r>
    </w:p>
    <w:p w14:paraId="486AC7BB" w14:textId="656BED10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Arquivo de Conexão:</w:t>
      </w:r>
      <w:r w:rsidRPr="41FF48AC">
        <w:rPr>
          <w:rFonts w:ascii="Aptos" w:eastAsia="Aptos" w:hAnsi="Aptos" w:cs="Aptos"/>
          <w:sz w:val="21"/>
          <w:szCs w:val="21"/>
        </w:rPr>
        <w:t xml:space="preserve"> Crie um arquivo </w:t>
      </w:r>
      <w:r w:rsidRPr="41FF48AC">
        <w:rPr>
          <w:rFonts w:ascii="DM Mono" w:eastAsia="DM Mono" w:hAnsi="DM Mono" w:cs="DM Mono"/>
          <w:sz w:val="19"/>
          <w:szCs w:val="19"/>
        </w:rPr>
        <w:t>database.js</w:t>
      </w:r>
      <w:r w:rsidRPr="41FF48AC">
        <w:rPr>
          <w:rFonts w:ascii="Aptos" w:eastAsia="Aptos" w:hAnsi="Aptos" w:cs="Aptos"/>
          <w:sz w:val="21"/>
          <w:szCs w:val="21"/>
        </w:rPr>
        <w:t xml:space="preserve"> para configurar a conexão com o banco de dados:</w:t>
      </w:r>
    </w:p>
    <w:p w14:paraId="4D2A6E5D" w14:textId="1C417B6E" w:rsidR="7860B0E7" w:rsidRDefault="7860B0E7" w:rsidP="41FF48AC">
      <w:pPr>
        <w:spacing w:after="0" w:line="330" w:lineRule="auto"/>
        <w:ind w:right="180"/>
        <w:rPr>
          <w:rFonts w:ascii="Consolas" w:eastAsia="Consolas" w:hAnsi="Consolas" w:cs="Consolas"/>
          <w:sz w:val="19"/>
          <w:szCs w:val="19"/>
        </w:rPr>
      </w:pP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mysql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require('mysql2');</w:t>
      </w:r>
      <w:r>
        <w:br/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connection = </w:t>
      </w:r>
      <w:proofErr w:type="spellStart"/>
      <w:proofErr w:type="gramStart"/>
      <w:r w:rsidRPr="41FF48AC">
        <w:rPr>
          <w:rFonts w:ascii="Consolas" w:eastAsia="Consolas" w:hAnsi="Consolas" w:cs="Consolas"/>
          <w:sz w:val="19"/>
          <w:szCs w:val="19"/>
        </w:rPr>
        <w:t>mysql.createConnection</w:t>
      </w:r>
      <w:proofErr w:type="spellEnd"/>
      <w:proofErr w:type="gramEnd"/>
      <w:r w:rsidRPr="41FF48AC">
        <w:rPr>
          <w:rFonts w:ascii="Consolas" w:eastAsia="Consolas" w:hAnsi="Consolas" w:cs="Consolas"/>
          <w:sz w:val="19"/>
          <w:szCs w:val="19"/>
        </w:rPr>
        <w:t>({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host: 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localhost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', // Host do servidor MySQL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: 'root', // Usuário do banco de dados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password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: 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sua_senha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', // Senha do banco de dados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database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: 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sistema_educacional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 // Nome do banco de dados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});</w:t>
      </w:r>
      <w:r>
        <w:br/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module.exports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connection;</w:t>
      </w:r>
    </w:p>
    <w:p w14:paraId="1ED51045" w14:textId="0340DE79" w:rsidR="7860B0E7" w:rsidRDefault="7860B0E7" w:rsidP="41FF48AC">
      <w:pPr>
        <w:spacing w:before="210" w:after="270" w:line="300" w:lineRule="auto"/>
        <w:rPr>
          <w:rFonts w:ascii="Aptos" w:eastAsia="Aptos" w:hAnsi="Aptos" w:cs="Aptos"/>
          <w:b/>
          <w:bCs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 xml:space="preserve">3. Implementando o </w:t>
      </w:r>
      <w:proofErr w:type="spellStart"/>
      <w:r w:rsidRPr="41FF48AC">
        <w:rPr>
          <w:rFonts w:ascii="Aptos" w:eastAsia="Aptos" w:hAnsi="Aptos" w:cs="Aptos"/>
          <w:b/>
          <w:bCs/>
          <w:sz w:val="21"/>
          <w:szCs w:val="21"/>
        </w:rPr>
        <w:t>Backend</w:t>
      </w:r>
      <w:proofErr w:type="spellEnd"/>
      <w:r w:rsidRPr="41FF48AC">
        <w:rPr>
          <w:rFonts w:ascii="Aptos" w:eastAsia="Aptos" w:hAnsi="Aptos" w:cs="Aptos"/>
          <w:b/>
          <w:bCs/>
          <w:sz w:val="21"/>
          <w:szCs w:val="21"/>
        </w:rPr>
        <w:t xml:space="preserve"> (Node.js e Express):</w:t>
      </w:r>
    </w:p>
    <w:p w14:paraId="7E4236FD" w14:textId="2617F4B0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Criando o Arquivo Principal:</w:t>
      </w:r>
      <w:r w:rsidRPr="41FF48AC">
        <w:rPr>
          <w:rFonts w:ascii="Aptos" w:eastAsia="Aptos" w:hAnsi="Aptos" w:cs="Aptos"/>
          <w:sz w:val="21"/>
          <w:szCs w:val="21"/>
        </w:rPr>
        <w:t xml:space="preserve"> Crie um arquivo </w:t>
      </w:r>
      <w:r w:rsidRPr="41FF48AC">
        <w:rPr>
          <w:rFonts w:ascii="DM Mono" w:eastAsia="DM Mono" w:hAnsi="DM Mono" w:cs="DM Mono"/>
          <w:sz w:val="19"/>
          <w:szCs w:val="19"/>
        </w:rPr>
        <w:t>app.js</w:t>
      </w:r>
      <w:r w:rsidRPr="41FF48AC">
        <w:rPr>
          <w:rFonts w:ascii="Aptos" w:eastAsia="Aptos" w:hAnsi="Aptos" w:cs="Aptos"/>
          <w:sz w:val="21"/>
          <w:szCs w:val="21"/>
        </w:rPr>
        <w:t xml:space="preserve"> para o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backend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</w:t>
      </w:r>
    </w:p>
    <w:p w14:paraId="25F55CF3" w14:textId="2FBCF65F" w:rsidR="7860B0E7" w:rsidRDefault="7860B0E7" w:rsidP="41FF48AC">
      <w:pPr>
        <w:spacing w:after="0" w:line="330" w:lineRule="auto"/>
        <w:ind w:right="180"/>
        <w:rPr>
          <w:rFonts w:ascii="Consolas" w:eastAsia="Consolas" w:hAnsi="Consolas" w:cs="Consolas"/>
          <w:sz w:val="19"/>
          <w:szCs w:val="19"/>
        </w:rPr>
      </w:pP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express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require('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express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');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app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express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();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bodyParser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require('body-parser');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connection = require('./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database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'); 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bcryptjs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require('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bcryptjs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'); 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// Configura o EJS como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engine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de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templates</w:t>
      </w:r>
      <w:proofErr w:type="spellEnd"/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app.set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view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engine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', 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ejs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');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// Habilita o body-parser para analisar o corpo das requisições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app.use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bodyParser.urlencoded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({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extended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: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true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}));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app.use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express.static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public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'));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// Rotas para autenticação: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app.get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('/login',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res)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res.render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('login');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});</w:t>
      </w:r>
      <w:r>
        <w:br/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app.post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('/login',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async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res)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{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senha }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req.body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// Consulta o usuário no banco de dados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connection.query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('SELECT * FROM aluno WHERE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?', [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],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async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lastRenderedPageBreak/>
        <w:t>result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console.error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('Erro ao consultar usuário:',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res.status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(500).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send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('Erro ao consultar usuário');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}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result.length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=== 0)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res.status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(401).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send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('Usuário ou senha inválidos');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}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result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[0];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// Verifica se a senha está correta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isMatch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await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bcryptjs.compare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(senha,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user.senha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isMatch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// Cria uma sessão para o usuário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req.session.user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res.redirect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} else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res.status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(401).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send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('Usuário ou senha inválidos');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});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});</w:t>
      </w:r>
      <w:r>
        <w:br/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app.get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('/logout',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res)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req.session.destroy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console.error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('Erro ao destruir sessão:',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res.redirect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('/login');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});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});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// Rotas para o sistema: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app.get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('/',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res)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req.session.user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res.render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('index', {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: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req.session.user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});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} else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res.redirect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('/login');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});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lastRenderedPageBreak/>
        <w:t>// Rotas para aluno: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app.get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('/aluno/atividades',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res)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req.session.user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// Obter atividades do aluno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connection.query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('SELECT * FROM atividade WHERE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materia_id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IN (SELECT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materia_id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FROM turma WHERE id IN (SELECT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turma_id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FROM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aluno_turma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WHERE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aluno_id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?))', [req.session.user.id],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result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console.error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('Erro ao consultar atividades:',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res.status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(500).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send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('Erro ao consultar atividades');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res.render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('aluno/atividades', { atividades: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result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: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req.session.user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});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});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} else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res.redirect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('/login');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});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// ... (Outras rotas para alunos, professores, etc.)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// Inicia o servidor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app.listen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(3000, ()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console.log('Servidor iniciado na porta 3000');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});</w:t>
      </w:r>
    </w:p>
    <w:p w14:paraId="29271049" w14:textId="297F5AD2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Criando Rotas:</w:t>
      </w:r>
      <w:r w:rsidRPr="41FF48AC">
        <w:rPr>
          <w:rFonts w:ascii="Aptos" w:eastAsia="Aptos" w:hAnsi="Aptos" w:cs="Aptos"/>
          <w:sz w:val="21"/>
          <w:szCs w:val="21"/>
        </w:rPr>
        <w:t xml:space="preserve"> Crie rotas para as diferentes funcionalidades do sistema, como:</w:t>
      </w:r>
    </w:p>
    <w:p w14:paraId="449CDF6F" w14:textId="016F754D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Login/Cadastro:</w:t>
      </w:r>
      <w:r w:rsidRPr="41FF48AC">
        <w:rPr>
          <w:rFonts w:ascii="Aptos" w:eastAsia="Aptos" w:hAnsi="Aptos" w:cs="Aptos"/>
          <w:sz w:val="21"/>
          <w:szCs w:val="21"/>
        </w:rPr>
        <w:t xml:space="preserve"> Rotas para login e cadastro de alunos e professores (usar </w:t>
      </w:r>
      <w:proofErr w:type="spellStart"/>
      <w:r w:rsidRPr="00602DF1">
        <w:rPr>
          <w:rFonts w:ascii="Aptos" w:eastAsia="Aptos" w:hAnsi="Aptos" w:cs="Aptos"/>
          <w:sz w:val="21"/>
          <w:szCs w:val="21"/>
          <w:highlight w:val="yellow"/>
        </w:rPr>
        <w:t>bcryptjs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para criptografar senhas).</w:t>
      </w:r>
    </w:p>
    <w:p w14:paraId="2F4AC943" w14:textId="3C065673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Área do Aluno:</w:t>
      </w:r>
      <w:r w:rsidRPr="41FF48AC">
        <w:rPr>
          <w:rFonts w:ascii="Aptos" w:eastAsia="Aptos" w:hAnsi="Aptos" w:cs="Aptos"/>
          <w:sz w:val="21"/>
          <w:szCs w:val="21"/>
        </w:rPr>
        <w:t xml:space="preserve"> Rotas para acessar atividades, mini games, progresso, etc.</w:t>
      </w:r>
    </w:p>
    <w:p w14:paraId="4FE20826" w14:textId="17732E75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Área do Professor:</w:t>
      </w:r>
      <w:r w:rsidRPr="41FF48AC">
        <w:rPr>
          <w:rFonts w:ascii="Aptos" w:eastAsia="Aptos" w:hAnsi="Aptos" w:cs="Aptos"/>
          <w:sz w:val="21"/>
          <w:szCs w:val="21"/>
        </w:rPr>
        <w:t xml:space="preserve"> Rotas para criar atividades, fazer upload de materiais, avaliar alunos, etc.</w:t>
      </w:r>
    </w:p>
    <w:p w14:paraId="545860A2" w14:textId="44659216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API:</w:t>
      </w:r>
      <w:r w:rsidRPr="41FF48AC">
        <w:rPr>
          <w:rFonts w:ascii="Aptos" w:eastAsia="Aptos" w:hAnsi="Aptos" w:cs="Aptos"/>
          <w:sz w:val="21"/>
          <w:szCs w:val="21"/>
        </w:rPr>
        <w:t xml:space="preserve"> Rotas para interagir com o banco de dados via API.</w:t>
      </w:r>
    </w:p>
    <w:p w14:paraId="4A30E1AA" w14:textId="38034F22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 xml:space="preserve">Criando </w:t>
      </w:r>
      <w:proofErr w:type="spellStart"/>
      <w:r w:rsidRPr="41FF48AC">
        <w:rPr>
          <w:rFonts w:ascii="Aptos" w:eastAsia="Aptos" w:hAnsi="Aptos" w:cs="Aptos"/>
          <w:b/>
          <w:bCs/>
          <w:sz w:val="21"/>
          <w:szCs w:val="21"/>
        </w:rPr>
        <w:t>Controllers</w:t>
      </w:r>
      <w:proofErr w:type="spellEnd"/>
      <w:r w:rsidRPr="41FF48AC">
        <w:rPr>
          <w:rFonts w:ascii="Aptos" w:eastAsia="Aptos" w:hAnsi="Aptos" w:cs="Aptos"/>
          <w:b/>
          <w:bCs/>
          <w:sz w:val="21"/>
          <w:szCs w:val="21"/>
        </w:rPr>
        <w:t>:</w:t>
      </w:r>
      <w:r w:rsidRPr="41FF48AC">
        <w:rPr>
          <w:rFonts w:ascii="Aptos" w:eastAsia="Aptos" w:hAnsi="Aptos" w:cs="Aptos"/>
          <w:sz w:val="21"/>
          <w:szCs w:val="21"/>
        </w:rPr>
        <w:t xml:space="preserve"> Crie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controllers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para organizar o código das rotas, realizar as consultas no banco de dados e enviar dados para as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views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.</w:t>
      </w:r>
    </w:p>
    <w:p w14:paraId="43ABF975" w14:textId="40A26A18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Criando Models:</w:t>
      </w:r>
      <w:r w:rsidRPr="41FF48AC">
        <w:rPr>
          <w:rFonts w:ascii="Aptos" w:eastAsia="Aptos" w:hAnsi="Aptos" w:cs="Aptos"/>
          <w:sz w:val="21"/>
          <w:szCs w:val="21"/>
        </w:rPr>
        <w:t xml:space="preserve"> Crie models para representar as entidades do sistema (Aluno, Professor, Matéria, etc.) e encapsular a interação com o banco de dados.</w:t>
      </w:r>
    </w:p>
    <w:p w14:paraId="3217CC13" w14:textId="29CE053C" w:rsidR="7860B0E7" w:rsidRDefault="7860B0E7" w:rsidP="41FF48AC">
      <w:pPr>
        <w:spacing w:before="210" w:after="270" w:line="300" w:lineRule="auto"/>
        <w:rPr>
          <w:rFonts w:ascii="Aptos" w:eastAsia="Aptos" w:hAnsi="Aptos" w:cs="Aptos"/>
          <w:b/>
          <w:bCs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 xml:space="preserve">4. Implementando o </w:t>
      </w:r>
      <w:proofErr w:type="spellStart"/>
      <w:r w:rsidRPr="41FF48AC">
        <w:rPr>
          <w:rFonts w:ascii="Aptos" w:eastAsia="Aptos" w:hAnsi="Aptos" w:cs="Aptos"/>
          <w:b/>
          <w:bCs/>
          <w:sz w:val="21"/>
          <w:szCs w:val="21"/>
        </w:rPr>
        <w:t>Frontend</w:t>
      </w:r>
      <w:proofErr w:type="spellEnd"/>
      <w:r w:rsidRPr="41FF48AC">
        <w:rPr>
          <w:rFonts w:ascii="Aptos" w:eastAsia="Aptos" w:hAnsi="Aptos" w:cs="Aptos"/>
          <w:b/>
          <w:bCs/>
          <w:sz w:val="21"/>
          <w:szCs w:val="21"/>
        </w:rPr>
        <w:t xml:space="preserve"> (EJS):</w:t>
      </w:r>
    </w:p>
    <w:p w14:paraId="30B2957A" w14:textId="75CD49C3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Criando Pastas:</w:t>
      </w:r>
      <w:r w:rsidRPr="41FF48AC">
        <w:rPr>
          <w:rFonts w:ascii="Aptos" w:eastAsia="Aptos" w:hAnsi="Aptos" w:cs="Aptos"/>
          <w:sz w:val="21"/>
          <w:szCs w:val="21"/>
        </w:rPr>
        <w:t xml:space="preserve"> Crie pastas para organizar os arquivos do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frontend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</w:t>
      </w:r>
    </w:p>
    <w:p w14:paraId="175895BA" w14:textId="3CD865AD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t>views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: Pasta para armazenar os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templates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EJS.</w:t>
      </w:r>
    </w:p>
    <w:p w14:paraId="095E628A" w14:textId="138AF626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t>public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: Pasta para armazenar arquivos estáticos como CSS,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JavaScript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e imagens.</w:t>
      </w:r>
    </w:p>
    <w:p w14:paraId="16662EDE" w14:textId="1BB26817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 xml:space="preserve">Criando </w:t>
      </w:r>
      <w:proofErr w:type="spellStart"/>
      <w:r w:rsidRPr="41FF48AC">
        <w:rPr>
          <w:rFonts w:ascii="Aptos" w:eastAsia="Aptos" w:hAnsi="Aptos" w:cs="Aptos"/>
          <w:b/>
          <w:bCs/>
          <w:sz w:val="21"/>
          <w:szCs w:val="21"/>
        </w:rPr>
        <w:t>Templates</w:t>
      </w:r>
      <w:proofErr w:type="spellEnd"/>
      <w:r w:rsidRPr="41FF48AC">
        <w:rPr>
          <w:rFonts w:ascii="Aptos" w:eastAsia="Aptos" w:hAnsi="Aptos" w:cs="Aptos"/>
          <w:b/>
          <w:bCs/>
          <w:sz w:val="21"/>
          <w:szCs w:val="21"/>
        </w:rPr>
        <w:t xml:space="preserve"> EJS:</w:t>
      </w:r>
      <w:r w:rsidRPr="41FF48AC">
        <w:rPr>
          <w:rFonts w:ascii="Aptos" w:eastAsia="Aptos" w:hAnsi="Aptos" w:cs="Aptos"/>
          <w:sz w:val="21"/>
          <w:szCs w:val="21"/>
        </w:rPr>
        <w:t xml:space="preserve"> Crie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templates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para as diferentes páginas do sistema, como:</w:t>
      </w:r>
    </w:p>
    <w:p w14:paraId="4260AED0" w14:textId="7B324E02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lastRenderedPageBreak/>
        <w:t>index.ejs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 Página principal (apresenta o sistema, navegação, etc.).</w:t>
      </w:r>
    </w:p>
    <w:p w14:paraId="407E9975" w14:textId="4CEC202A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t>login.ejs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 Página de login.</w:t>
      </w:r>
    </w:p>
    <w:p w14:paraId="400487D4" w14:textId="38027FF6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proofErr w:type="spellStart"/>
      <w:r w:rsidRPr="41FF48AC">
        <w:rPr>
          <w:rFonts w:ascii="DM Mono" w:eastAsia="DM Mono" w:hAnsi="DM Mono" w:cs="DM Mono"/>
          <w:sz w:val="19"/>
          <w:szCs w:val="19"/>
        </w:rPr>
        <w:t>cadastro.ejs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 Página de cadastro.</w:t>
      </w:r>
    </w:p>
    <w:p w14:paraId="46128583" w14:textId="2FDFB173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aluno/</w:t>
      </w:r>
      <w:proofErr w:type="spellStart"/>
      <w:r w:rsidRPr="41FF48AC">
        <w:rPr>
          <w:rFonts w:ascii="DM Mono" w:eastAsia="DM Mono" w:hAnsi="DM Mono" w:cs="DM Mono"/>
          <w:sz w:val="19"/>
          <w:szCs w:val="19"/>
        </w:rPr>
        <w:t>atividades.ejs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 Página de atividades do aluno.</w:t>
      </w:r>
    </w:p>
    <w:p w14:paraId="59B8E98B" w14:textId="45A860C3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professor/</w:t>
      </w:r>
      <w:proofErr w:type="spellStart"/>
      <w:r w:rsidRPr="41FF48AC">
        <w:rPr>
          <w:rFonts w:ascii="DM Mono" w:eastAsia="DM Mono" w:hAnsi="DM Mono" w:cs="DM Mono"/>
          <w:sz w:val="19"/>
          <w:szCs w:val="19"/>
        </w:rPr>
        <w:t>atividades.ejs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 Página de atividades do professor.</w:t>
      </w:r>
    </w:p>
    <w:p w14:paraId="156DF5DC" w14:textId="36395CDA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professor/</w:t>
      </w:r>
      <w:proofErr w:type="spellStart"/>
      <w:r w:rsidRPr="41FF48AC">
        <w:rPr>
          <w:rFonts w:ascii="DM Mono" w:eastAsia="DM Mono" w:hAnsi="DM Mono" w:cs="DM Mono"/>
          <w:sz w:val="19"/>
          <w:szCs w:val="19"/>
        </w:rPr>
        <w:t>materiais.ejs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 Página de gerenciamento de materiais do professor.</w:t>
      </w:r>
    </w:p>
    <w:p w14:paraId="7D114304" w14:textId="6E1C81C4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aluno/mini-</w:t>
      </w:r>
      <w:proofErr w:type="spellStart"/>
      <w:r w:rsidRPr="41FF48AC">
        <w:rPr>
          <w:rFonts w:ascii="DM Mono" w:eastAsia="DM Mono" w:hAnsi="DM Mono" w:cs="DM Mono"/>
          <w:sz w:val="19"/>
          <w:szCs w:val="19"/>
        </w:rPr>
        <w:t>games.ejs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: Página de mini games para o aluno.</w:t>
      </w:r>
    </w:p>
    <w:p w14:paraId="2EC0BF26" w14:textId="16E52B4A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sz w:val="21"/>
          <w:szCs w:val="21"/>
        </w:rPr>
        <w:t>...</w:t>
      </w:r>
    </w:p>
    <w:p w14:paraId="577DE35A" w14:textId="2069DF2D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Utilizando EJS:</w:t>
      </w:r>
      <w:r w:rsidRPr="41FF48AC">
        <w:rPr>
          <w:rFonts w:ascii="Aptos" w:eastAsia="Aptos" w:hAnsi="Aptos" w:cs="Aptos"/>
          <w:sz w:val="21"/>
          <w:szCs w:val="21"/>
        </w:rPr>
        <w:t xml:space="preserve"> Utilize as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tags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EJS para renderizar dados dinâmicos nos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templates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, como:</w:t>
      </w:r>
    </w:p>
    <w:p w14:paraId="55F138CB" w14:textId="75646546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&lt;%= dados %&gt;</w:t>
      </w:r>
      <w:r w:rsidRPr="41FF48AC">
        <w:rPr>
          <w:rFonts w:ascii="Aptos" w:eastAsia="Aptos" w:hAnsi="Aptos" w:cs="Aptos"/>
          <w:sz w:val="21"/>
          <w:szCs w:val="21"/>
        </w:rPr>
        <w:t xml:space="preserve">: Renderiza dados do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backend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.</w:t>
      </w:r>
    </w:p>
    <w:p w14:paraId="765BB4FE" w14:textId="29D02D3C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&lt;</w:t>
      </w:r>
      <w:proofErr w:type="spellStart"/>
      <w:r w:rsidRPr="41FF48AC">
        <w:rPr>
          <w:rFonts w:ascii="DM Mono" w:eastAsia="DM Mono" w:hAnsi="DM Mono" w:cs="DM Mono"/>
          <w:sz w:val="19"/>
          <w:szCs w:val="19"/>
        </w:rPr>
        <w:t>form</w:t>
      </w:r>
      <w:proofErr w:type="spellEnd"/>
      <w:r w:rsidRPr="41FF48AC">
        <w:rPr>
          <w:rFonts w:ascii="DM Mono" w:eastAsia="DM Mono" w:hAnsi="DM Mono" w:cs="DM Mono"/>
          <w:sz w:val="19"/>
          <w:szCs w:val="19"/>
        </w:rPr>
        <w:t xml:space="preserve"> method="POST" </w:t>
      </w:r>
      <w:proofErr w:type="spellStart"/>
      <w:r w:rsidRPr="41FF48AC">
        <w:rPr>
          <w:rFonts w:ascii="DM Mono" w:eastAsia="DM Mono" w:hAnsi="DM Mono" w:cs="DM Mono"/>
          <w:sz w:val="19"/>
          <w:szCs w:val="19"/>
        </w:rPr>
        <w:t>action</w:t>
      </w:r>
      <w:proofErr w:type="spellEnd"/>
      <w:r w:rsidRPr="41FF48AC">
        <w:rPr>
          <w:rFonts w:ascii="DM Mono" w:eastAsia="DM Mono" w:hAnsi="DM Mono" w:cs="DM Mono"/>
          <w:sz w:val="19"/>
          <w:szCs w:val="19"/>
        </w:rPr>
        <w:t>="/login"&gt;</w:t>
      </w:r>
      <w:r w:rsidRPr="41FF48AC">
        <w:rPr>
          <w:rFonts w:ascii="Aptos" w:eastAsia="Aptos" w:hAnsi="Aptos" w:cs="Aptos"/>
          <w:sz w:val="21"/>
          <w:szCs w:val="21"/>
        </w:rPr>
        <w:t>: Cria formulários para enviar dados.</w:t>
      </w:r>
    </w:p>
    <w:p w14:paraId="66076C62" w14:textId="5B15E21D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>&lt;script src="/</w:t>
      </w:r>
      <w:proofErr w:type="spellStart"/>
      <w:r w:rsidRPr="41FF48AC">
        <w:rPr>
          <w:rFonts w:ascii="DM Mono" w:eastAsia="DM Mono" w:hAnsi="DM Mono" w:cs="DM Mono"/>
          <w:sz w:val="19"/>
          <w:szCs w:val="19"/>
        </w:rPr>
        <w:t>public</w:t>
      </w:r>
      <w:proofErr w:type="spellEnd"/>
      <w:r w:rsidRPr="41FF48AC">
        <w:rPr>
          <w:rFonts w:ascii="DM Mono" w:eastAsia="DM Mono" w:hAnsi="DM Mono" w:cs="DM Mono"/>
          <w:sz w:val="19"/>
          <w:szCs w:val="19"/>
        </w:rPr>
        <w:t>/js/script.js"&gt;&lt;/script&gt;</w:t>
      </w:r>
      <w:r w:rsidRPr="41FF48AC">
        <w:rPr>
          <w:rFonts w:ascii="Aptos" w:eastAsia="Aptos" w:hAnsi="Aptos" w:cs="Aptos"/>
          <w:sz w:val="21"/>
          <w:szCs w:val="21"/>
        </w:rPr>
        <w:t xml:space="preserve">: Inclui arquivos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JavaScript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>.</w:t>
      </w:r>
    </w:p>
    <w:p w14:paraId="1E6BB207" w14:textId="2E956755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DM Mono" w:eastAsia="DM Mono" w:hAnsi="DM Mono" w:cs="DM Mono"/>
          <w:sz w:val="19"/>
          <w:szCs w:val="19"/>
        </w:rPr>
        <w:t xml:space="preserve">&lt;link </w:t>
      </w:r>
      <w:proofErr w:type="spellStart"/>
      <w:r w:rsidRPr="41FF48AC">
        <w:rPr>
          <w:rFonts w:ascii="DM Mono" w:eastAsia="DM Mono" w:hAnsi="DM Mono" w:cs="DM Mono"/>
          <w:sz w:val="19"/>
          <w:szCs w:val="19"/>
        </w:rPr>
        <w:t>rel</w:t>
      </w:r>
      <w:proofErr w:type="spellEnd"/>
      <w:r w:rsidRPr="41FF48AC">
        <w:rPr>
          <w:rFonts w:ascii="DM Mono" w:eastAsia="DM Mono" w:hAnsi="DM Mono" w:cs="DM Mono"/>
          <w:sz w:val="19"/>
          <w:szCs w:val="19"/>
        </w:rPr>
        <w:t>="stylesheet" href="/</w:t>
      </w:r>
      <w:proofErr w:type="spellStart"/>
      <w:r w:rsidRPr="41FF48AC">
        <w:rPr>
          <w:rFonts w:ascii="DM Mono" w:eastAsia="DM Mono" w:hAnsi="DM Mono" w:cs="DM Mono"/>
          <w:sz w:val="19"/>
          <w:szCs w:val="19"/>
        </w:rPr>
        <w:t>public</w:t>
      </w:r>
      <w:proofErr w:type="spellEnd"/>
      <w:r w:rsidRPr="41FF48AC">
        <w:rPr>
          <w:rFonts w:ascii="DM Mono" w:eastAsia="DM Mono" w:hAnsi="DM Mono" w:cs="DM Mono"/>
          <w:sz w:val="19"/>
          <w:szCs w:val="19"/>
        </w:rPr>
        <w:t>/css/style.css"&gt;</w:t>
      </w:r>
      <w:r w:rsidRPr="41FF48AC">
        <w:rPr>
          <w:rFonts w:ascii="Aptos" w:eastAsia="Aptos" w:hAnsi="Aptos" w:cs="Aptos"/>
          <w:sz w:val="21"/>
          <w:szCs w:val="21"/>
        </w:rPr>
        <w:t>: Inclui arquivos CSS.</w:t>
      </w:r>
    </w:p>
    <w:p w14:paraId="042C2FD6" w14:textId="22A3D22C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Criando Javascript:</w:t>
      </w:r>
      <w:r w:rsidRPr="41FF48AC">
        <w:rPr>
          <w:rFonts w:ascii="Aptos" w:eastAsia="Aptos" w:hAnsi="Aptos" w:cs="Aptos"/>
          <w:sz w:val="21"/>
          <w:szCs w:val="21"/>
        </w:rPr>
        <w:t xml:space="preserve"> Crie arquivos </w:t>
      </w:r>
      <w:proofErr w:type="spellStart"/>
      <w:r w:rsidRPr="41FF48AC">
        <w:rPr>
          <w:rFonts w:ascii="Aptos" w:eastAsia="Aptos" w:hAnsi="Aptos" w:cs="Aptos"/>
          <w:sz w:val="21"/>
          <w:szCs w:val="21"/>
        </w:rPr>
        <w:t>JavaScript</w:t>
      </w:r>
      <w:proofErr w:type="spellEnd"/>
      <w:r w:rsidRPr="41FF48AC">
        <w:rPr>
          <w:rFonts w:ascii="Aptos" w:eastAsia="Aptos" w:hAnsi="Aptos" w:cs="Aptos"/>
          <w:sz w:val="21"/>
          <w:szCs w:val="21"/>
        </w:rPr>
        <w:t xml:space="preserve"> para adicionar interatividade e funcionalidades às páginas, como:</w:t>
      </w:r>
    </w:p>
    <w:p w14:paraId="18480BAC" w14:textId="09079763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sz w:val="21"/>
          <w:szCs w:val="21"/>
        </w:rPr>
        <w:t>Validar formulários.</w:t>
      </w:r>
    </w:p>
    <w:p w14:paraId="5B60FE5F" w14:textId="5A4B0404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sz w:val="21"/>
          <w:szCs w:val="21"/>
        </w:rPr>
        <w:t>Fazer requisições AJAX.</w:t>
      </w:r>
    </w:p>
    <w:p w14:paraId="727F1641" w14:textId="5F670E22" w:rsidR="7860B0E7" w:rsidRDefault="7860B0E7" w:rsidP="41FF48AC">
      <w:pPr>
        <w:pStyle w:val="PargrafodaLista"/>
        <w:numPr>
          <w:ilvl w:val="1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sz w:val="21"/>
          <w:szCs w:val="21"/>
        </w:rPr>
        <w:t>Manipular o DOM.</w:t>
      </w:r>
    </w:p>
    <w:p w14:paraId="711155F6" w14:textId="1B9DE36A" w:rsidR="7860B0E7" w:rsidRDefault="7860B0E7" w:rsidP="41FF48AC">
      <w:pPr>
        <w:spacing w:before="210" w:after="270" w:line="300" w:lineRule="auto"/>
        <w:rPr>
          <w:rFonts w:ascii="Aptos" w:eastAsia="Aptos" w:hAnsi="Aptos" w:cs="Aptos"/>
          <w:b/>
          <w:bCs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5. Exemplos de Código:</w:t>
      </w:r>
    </w:p>
    <w:p w14:paraId="5FB892B6" w14:textId="3769337B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b/>
          <w:bCs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Rotas:</w:t>
      </w:r>
    </w:p>
    <w:p w14:paraId="6AB91C62" w14:textId="211185EB" w:rsidR="7860B0E7" w:rsidRDefault="7860B0E7" w:rsidP="41FF48AC">
      <w:pPr>
        <w:spacing w:after="0" w:line="330" w:lineRule="auto"/>
        <w:ind w:right="180"/>
        <w:rPr>
          <w:rFonts w:ascii="Consolas" w:eastAsia="Consolas" w:hAnsi="Consolas" w:cs="Consolas"/>
          <w:sz w:val="19"/>
          <w:szCs w:val="19"/>
        </w:rPr>
      </w:pPr>
      <w:r w:rsidRPr="41FF48AC">
        <w:rPr>
          <w:rFonts w:ascii="Consolas" w:eastAsia="Consolas" w:hAnsi="Consolas" w:cs="Consolas"/>
          <w:sz w:val="19"/>
          <w:szCs w:val="19"/>
        </w:rPr>
        <w:t>// app.js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// Rota para acessar a página inicial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app.get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('/',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res)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req.session.user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res.render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('index', {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: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req.session.user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});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} else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res.redirect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('/login');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});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// Rota para o login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app.get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('/login',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res)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res.render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('login');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});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// Rota para cadastrar um novo aluno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app.post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('/cadastro-aluno',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async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res)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{ nome,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senha }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req.body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lastRenderedPageBreak/>
        <w:t xml:space="preserve">    // Valida os dados do formulário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// Criptografa a senha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hashedPassword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await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bcryptjs.hash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(senha, 10); 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connection.query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('INSERT INTO aluno (nome,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senha) VALUES (?, ?, ?)',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[nome,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hashedPassword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],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result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(err)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console.error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('Erro ao cadastrar aluno:',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res.status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(500).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send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('Erro ao cadastrar aluno');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} else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console.log('Aluno cadastrado com sucesso!');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res.redirect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('/login');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});</w:t>
      </w:r>
    </w:p>
    <w:p w14:paraId="53F70832" w14:textId="21FF6657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b/>
          <w:bCs/>
          <w:sz w:val="21"/>
          <w:szCs w:val="21"/>
        </w:rPr>
      </w:pPr>
      <w:proofErr w:type="spellStart"/>
      <w:r w:rsidRPr="41FF48AC">
        <w:rPr>
          <w:rFonts w:ascii="Aptos" w:eastAsia="Aptos" w:hAnsi="Aptos" w:cs="Aptos"/>
          <w:b/>
          <w:bCs/>
          <w:sz w:val="21"/>
          <w:szCs w:val="21"/>
        </w:rPr>
        <w:t>Template</w:t>
      </w:r>
      <w:proofErr w:type="spellEnd"/>
      <w:r w:rsidRPr="41FF48AC">
        <w:rPr>
          <w:rFonts w:ascii="Aptos" w:eastAsia="Aptos" w:hAnsi="Aptos" w:cs="Aptos"/>
          <w:b/>
          <w:bCs/>
          <w:sz w:val="21"/>
          <w:szCs w:val="21"/>
        </w:rPr>
        <w:t xml:space="preserve"> EJS:</w:t>
      </w:r>
    </w:p>
    <w:p w14:paraId="6854749C" w14:textId="2330A618" w:rsidR="7860B0E7" w:rsidRDefault="7860B0E7" w:rsidP="41FF48AC">
      <w:pPr>
        <w:spacing w:after="0" w:line="330" w:lineRule="auto"/>
        <w:ind w:right="180"/>
        <w:rPr>
          <w:rFonts w:ascii="Consolas" w:eastAsia="Consolas" w:hAnsi="Consolas" w:cs="Consolas"/>
          <w:sz w:val="19"/>
          <w:szCs w:val="19"/>
        </w:rPr>
      </w:pPr>
      <w:r w:rsidRPr="41FF48AC">
        <w:rPr>
          <w:rFonts w:ascii="Consolas" w:eastAsia="Consolas" w:hAnsi="Consolas" w:cs="Consolas"/>
          <w:sz w:val="19"/>
          <w:szCs w:val="19"/>
        </w:rPr>
        <w:t xml:space="preserve">&lt;!--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login.ejs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--&gt;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&lt;!DOCTYPE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html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html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head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&lt;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&gt;Login&lt;/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head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&lt;body&gt;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&lt;h1&gt;Login&lt;/h1&gt;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&lt;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form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method="POST"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action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="/login"&gt;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&lt;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label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for="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"&gt;Email:&lt;/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label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&lt;input type="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" id="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" name="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"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required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&lt;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label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for="senha"&gt;Senha:&lt;/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label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&lt;input type="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password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" id="senha" name="senha"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required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&lt;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button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type="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submit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"&gt;Entrar&lt;/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button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&lt;/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form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&lt;/body&gt;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html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</w:p>
    <w:p w14:paraId="55F3007C" w14:textId="1FCEF251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b/>
          <w:bCs/>
          <w:sz w:val="21"/>
          <w:szCs w:val="21"/>
        </w:rPr>
      </w:pPr>
      <w:proofErr w:type="spellStart"/>
      <w:r w:rsidRPr="41FF48AC">
        <w:rPr>
          <w:rFonts w:ascii="Aptos" w:eastAsia="Aptos" w:hAnsi="Aptos" w:cs="Aptos"/>
          <w:b/>
          <w:bCs/>
          <w:sz w:val="21"/>
          <w:szCs w:val="21"/>
        </w:rPr>
        <w:t>Controller</w:t>
      </w:r>
      <w:proofErr w:type="spellEnd"/>
      <w:r w:rsidRPr="41FF48AC">
        <w:rPr>
          <w:rFonts w:ascii="Aptos" w:eastAsia="Aptos" w:hAnsi="Aptos" w:cs="Aptos"/>
          <w:b/>
          <w:bCs/>
          <w:sz w:val="21"/>
          <w:szCs w:val="21"/>
        </w:rPr>
        <w:t>:</w:t>
      </w:r>
    </w:p>
    <w:p w14:paraId="7B1C8F7D" w14:textId="4A406864" w:rsidR="7860B0E7" w:rsidRDefault="7860B0E7" w:rsidP="41FF48AC">
      <w:pPr>
        <w:spacing w:after="0" w:line="330" w:lineRule="auto"/>
        <w:ind w:right="180"/>
        <w:rPr>
          <w:rFonts w:ascii="Consolas" w:eastAsia="Consolas" w:hAnsi="Consolas" w:cs="Consolas"/>
          <w:sz w:val="19"/>
          <w:szCs w:val="19"/>
        </w:rPr>
      </w:pPr>
      <w:r w:rsidRPr="41FF48AC">
        <w:rPr>
          <w:rFonts w:ascii="Consolas" w:eastAsia="Consolas" w:hAnsi="Consolas" w:cs="Consolas"/>
          <w:sz w:val="19"/>
          <w:szCs w:val="19"/>
        </w:rPr>
        <w:t xml:space="preserve">//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controllers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/alunoController.js</w:t>
      </w:r>
      <w:r>
        <w:br/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connection = </w:t>
      </w:r>
      <w:proofErr w:type="gramStart"/>
      <w:r w:rsidRPr="41FF48AC">
        <w:rPr>
          <w:rFonts w:ascii="Consolas" w:eastAsia="Consolas" w:hAnsi="Consolas" w:cs="Consolas"/>
          <w:sz w:val="19"/>
          <w:szCs w:val="19"/>
        </w:rPr>
        <w:t>require(</w:t>
      </w:r>
      <w:proofErr w:type="gramEnd"/>
      <w:r w:rsidRPr="41FF48AC">
        <w:rPr>
          <w:rFonts w:ascii="Consolas" w:eastAsia="Consolas" w:hAnsi="Consolas" w:cs="Consolas"/>
          <w:sz w:val="19"/>
          <w:szCs w:val="19"/>
        </w:rPr>
        <w:t>'../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database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');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// Função para cadastrar um novo aluno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cadastrarAluno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async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res)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{ nome,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senha }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req.body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;</w:t>
      </w:r>
      <w:r>
        <w:br/>
      </w:r>
      <w:r>
        <w:lastRenderedPageBreak/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// Valida os dados do formulário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// Criptografa a senha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hashedPassword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await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bcryptjs.hash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(senha, 10);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connection.query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('INSERT INTO aluno (nome,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senha) VALUES (?, ?,</w:t>
      </w:r>
    </w:p>
    <w:p w14:paraId="165849A7" w14:textId="5A66D371" w:rsidR="41FF48AC" w:rsidRDefault="41FF48AC" w:rsidP="41FF48AC">
      <w:pPr>
        <w:pStyle w:val="Ttulo2"/>
        <w:spacing w:before="0" w:line="420" w:lineRule="auto"/>
        <w:rPr>
          <w:rFonts w:ascii="Aptos" w:eastAsia="Aptos" w:hAnsi="Aptos" w:cs="Aptos"/>
          <w:color w:val="auto"/>
          <w:sz w:val="33"/>
          <w:szCs w:val="33"/>
        </w:rPr>
      </w:pPr>
    </w:p>
    <w:p w14:paraId="0A114014" w14:textId="40A8F579" w:rsidR="7860B0E7" w:rsidRDefault="7860B0E7" w:rsidP="41FF48AC">
      <w:pPr>
        <w:pStyle w:val="Ttulo2"/>
        <w:spacing w:before="0" w:line="420" w:lineRule="auto"/>
        <w:rPr>
          <w:rFonts w:ascii="Aptos" w:eastAsia="Aptos" w:hAnsi="Aptos" w:cs="Aptos"/>
          <w:color w:val="auto"/>
          <w:sz w:val="33"/>
          <w:szCs w:val="33"/>
        </w:rPr>
      </w:pPr>
      <w:r w:rsidRPr="41FF48AC">
        <w:rPr>
          <w:rFonts w:ascii="Aptos" w:eastAsia="Aptos" w:hAnsi="Aptos" w:cs="Aptos"/>
          <w:color w:val="auto"/>
          <w:sz w:val="33"/>
          <w:szCs w:val="33"/>
        </w:rPr>
        <w:t>Implementando o Sistema Educacional Interativo: Passo a Passo (Continuação)</w:t>
      </w:r>
    </w:p>
    <w:p w14:paraId="6E112592" w14:textId="021E72DC" w:rsidR="7860B0E7" w:rsidRDefault="7860B0E7" w:rsidP="41FF48AC">
      <w:pPr>
        <w:pStyle w:val="Ttulo3"/>
        <w:spacing w:before="0" w:line="420" w:lineRule="auto"/>
        <w:rPr>
          <w:rFonts w:ascii="Aptos" w:eastAsia="Aptos" w:hAnsi="Aptos" w:cs="Aptos"/>
          <w:color w:val="auto"/>
          <w:sz w:val="33"/>
          <w:szCs w:val="33"/>
        </w:rPr>
      </w:pPr>
      <w:r w:rsidRPr="41FF48AC">
        <w:rPr>
          <w:rFonts w:ascii="Aptos" w:eastAsia="Aptos" w:hAnsi="Aptos" w:cs="Aptos"/>
          <w:color w:val="auto"/>
          <w:sz w:val="33"/>
          <w:szCs w:val="33"/>
        </w:rPr>
        <w:t>5. Exemplos de Código (Continuação):</w:t>
      </w:r>
    </w:p>
    <w:p w14:paraId="7C63DC2A" w14:textId="5615CCEE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b/>
          <w:bCs/>
          <w:sz w:val="21"/>
          <w:szCs w:val="21"/>
        </w:rPr>
      </w:pPr>
      <w:proofErr w:type="spellStart"/>
      <w:r w:rsidRPr="41FF48AC">
        <w:rPr>
          <w:rFonts w:ascii="Aptos" w:eastAsia="Aptos" w:hAnsi="Aptos" w:cs="Aptos"/>
          <w:b/>
          <w:bCs/>
          <w:sz w:val="21"/>
          <w:szCs w:val="21"/>
        </w:rPr>
        <w:t>Controller</w:t>
      </w:r>
      <w:proofErr w:type="spellEnd"/>
      <w:r w:rsidRPr="41FF48AC">
        <w:rPr>
          <w:rFonts w:ascii="Aptos" w:eastAsia="Aptos" w:hAnsi="Aptos" w:cs="Aptos"/>
          <w:b/>
          <w:bCs/>
          <w:sz w:val="21"/>
          <w:szCs w:val="21"/>
        </w:rPr>
        <w:t>:</w:t>
      </w:r>
    </w:p>
    <w:p w14:paraId="7BE7F59E" w14:textId="3E4DFE2D" w:rsidR="7860B0E7" w:rsidRDefault="7860B0E7" w:rsidP="41FF48AC">
      <w:pPr>
        <w:spacing w:after="0" w:line="330" w:lineRule="auto"/>
        <w:ind w:right="180"/>
        <w:rPr>
          <w:rFonts w:ascii="Consolas" w:eastAsia="Consolas" w:hAnsi="Consolas" w:cs="Consolas"/>
          <w:sz w:val="19"/>
          <w:szCs w:val="19"/>
        </w:rPr>
      </w:pPr>
      <w:r w:rsidRPr="41FF48AC">
        <w:rPr>
          <w:rFonts w:ascii="Consolas" w:eastAsia="Consolas" w:hAnsi="Consolas" w:cs="Consolas"/>
          <w:sz w:val="19"/>
          <w:szCs w:val="19"/>
        </w:rPr>
        <w:t xml:space="preserve">//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controllers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/alunoController.js</w:t>
      </w:r>
      <w:r>
        <w:br/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connection = require('../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database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');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bcryptjs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require('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bcryptjs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');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// Função para cadastrar um novo aluno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cadastrarAluno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async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res)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{ nome,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senha }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req.body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// Valida os dados do formulário (adicionar validações aqui)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// Criptografa a senha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hashedPassword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await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bcryptjs.hash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(senha, 10); 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connection.query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('INSERT INTO aluno (nome,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senha) VALUES (?, ?, ?)',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[nome,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hashedPassword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],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result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(err)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console.error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('Erro ao cadastrar aluno:',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res.status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(500).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send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('Erro ao cadastrar aluno');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} else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console.log('Aluno cadastrado com sucesso!');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res.redirect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('/login');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lastRenderedPageBreak/>
        <w:t xml:space="preserve">    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};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// Função para obter as atividades do aluno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obterAtividadesAluno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 res)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alunoId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req.session.user.id; // Obter ID do aluno da sessão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connection.query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'SELECT a.* FROM atividade a ' +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'JOIN materia m ON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a.materia_id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m.id ' +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'JOIN turma t ON m.id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t.materia_id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' +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'JOIN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aluno_turma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ON t.id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at.turma_id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' +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'WHERE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at.aluno_id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?',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[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alunoId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],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result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console.error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('Erro ao consultar atividades:',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err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res.status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(500).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send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('Erro ao consultar atividades');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res.render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('aluno/atividades', { atividades: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result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: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req.session.user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});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}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};</w:t>
      </w:r>
      <w:r>
        <w:br/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module.exports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cadastrarAluno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,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obterAtividadesAluno</w:t>
      </w:r>
      <w:proofErr w:type="spellEnd"/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};</w:t>
      </w:r>
    </w:p>
    <w:p w14:paraId="0692EA76" w14:textId="5DB99F64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b/>
          <w:bCs/>
          <w:sz w:val="21"/>
          <w:szCs w:val="21"/>
        </w:rPr>
      </w:pPr>
      <w:proofErr w:type="spellStart"/>
      <w:r w:rsidRPr="41FF48AC">
        <w:rPr>
          <w:rFonts w:ascii="Aptos" w:eastAsia="Aptos" w:hAnsi="Aptos" w:cs="Aptos"/>
          <w:b/>
          <w:bCs/>
          <w:sz w:val="21"/>
          <w:szCs w:val="21"/>
        </w:rPr>
        <w:t>Template</w:t>
      </w:r>
      <w:proofErr w:type="spellEnd"/>
      <w:r w:rsidRPr="41FF48AC">
        <w:rPr>
          <w:rFonts w:ascii="Aptos" w:eastAsia="Aptos" w:hAnsi="Aptos" w:cs="Aptos"/>
          <w:b/>
          <w:bCs/>
          <w:sz w:val="21"/>
          <w:szCs w:val="21"/>
        </w:rPr>
        <w:t xml:space="preserve"> EJS (Área do Aluno):</w:t>
      </w:r>
    </w:p>
    <w:p w14:paraId="23203E30" w14:textId="2792465A" w:rsidR="7860B0E7" w:rsidRDefault="7860B0E7" w:rsidP="41FF48AC">
      <w:pPr>
        <w:spacing w:after="0" w:line="330" w:lineRule="auto"/>
        <w:ind w:right="180"/>
        <w:rPr>
          <w:rFonts w:ascii="Consolas" w:eastAsia="Consolas" w:hAnsi="Consolas" w:cs="Consolas"/>
          <w:sz w:val="19"/>
          <w:szCs w:val="19"/>
        </w:rPr>
      </w:pPr>
      <w:r w:rsidRPr="41FF48AC">
        <w:rPr>
          <w:rFonts w:ascii="Consolas" w:eastAsia="Consolas" w:hAnsi="Consolas" w:cs="Consolas"/>
          <w:sz w:val="19"/>
          <w:szCs w:val="19"/>
        </w:rPr>
        <w:t xml:space="preserve">&lt;!--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views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/aluno/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atividades.ejs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--&gt;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&lt;!DOCTYPE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html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html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head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&lt;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&gt;Atividades do Aluno&lt;/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head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&lt;body&gt;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&lt;h1&gt;Atividades&lt;/h1&gt;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&lt;%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atividades.length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&gt; 0) { %&gt;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&lt;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ul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&lt;%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atividades.forEach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(atividade =&gt; { %&gt;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&lt;li&gt;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    &lt;h2&gt;&lt;%=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atividade.nome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%&gt;&lt;/h2&gt;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lastRenderedPageBreak/>
        <w:t xml:space="preserve">                    &lt;p&gt;&lt;%=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atividade.descricao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%&gt;&lt;/p&gt;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    &lt;p&gt;Prazo: &lt;%=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atividade.data_fim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%&gt;&lt;/p&gt;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    &lt;!-- Adicionar botão para visualizar/responder atividade --&gt;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    &lt;/li&gt;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    &lt;% }); %&gt;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&lt;/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ul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&lt;% } else { %&gt;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&lt;p&gt;Você não tem atividades pendentes no momento.&lt;/p&gt;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&lt;% } %&gt;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&lt;/body&gt;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&lt;/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html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&gt;</w:t>
      </w:r>
    </w:p>
    <w:p w14:paraId="3AFA5235" w14:textId="5A56FF49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b/>
          <w:bCs/>
          <w:sz w:val="21"/>
          <w:szCs w:val="21"/>
        </w:rPr>
      </w:pPr>
      <w:proofErr w:type="spellStart"/>
      <w:r w:rsidRPr="41FF48AC">
        <w:rPr>
          <w:rFonts w:ascii="Aptos" w:eastAsia="Aptos" w:hAnsi="Aptos" w:cs="Aptos"/>
          <w:b/>
          <w:bCs/>
          <w:sz w:val="21"/>
          <w:szCs w:val="21"/>
        </w:rPr>
        <w:t>JavaScript</w:t>
      </w:r>
      <w:proofErr w:type="spellEnd"/>
      <w:r w:rsidRPr="41FF48AC">
        <w:rPr>
          <w:rFonts w:ascii="Aptos" w:eastAsia="Aptos" w:hAnsi="Aptos" w:cs="Aptos"/>
          <w:b/>
          <w:bCs/>
          <w:sz w:val="21"/>
          <w:szCs w:val="21"/>
        </w:rPr>
        <w:t xml:space="preserve"> (Validar Formulário):</w:t>
      </w:r>
    </w:p>
    <w:p w14:paraId="4F1F9C69" w14:textId="6A1EF331" w:rsidR="7860B0E7" w:rsidRDefault="7860B0E7" w:rsidP="41FF48AC">
      <w:pPr>
        <w:spacing w:after="0" w:line="330" w:lineRule="auto"/>
        <w:ind w:right="180"/>
        <w:rPr>
          <w:rFonts w:ascii="Consolas" w:eastAsia="Consolas" w:hAnsi="Consolas" w:cs="Consolas"/>
          <w:sz w:val="19"/>
          <w:szCs w:val="19"/>
        </w:rPr>
      </w:pPr>
      <w:r w:rsidRPr="41FF48AC">
        <w:rPr>
          <w:rFonts w:ascii="Consolas" w:eastAsia="Consolas" w:hAnsi="Consolas" w:cs="Consolas"/>
          <w:sz w:val="19"/>
          <w:szCs w:val="19"/>
        </w:rPr>
        <w:t xml:space="preserve">//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public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/js/script.js</w:t>
      </w:r>
      <w:r>
        <w:br/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form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document.querySelector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form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');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nomeInput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document.getElementById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('nome');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emailInput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document.getElementById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');</w:t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const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senhaInput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document.getElementById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('senha');</w:t>
      </w:r>
      <w:r>
        <w:br/>
      </w:r>
      <w:r>
        <w:br/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form.addEventListener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submit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',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event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) =&gt;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event.preventDefault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(); // Impede o envio padrão do formulário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// Validar campos (implementar lógica de validação aqui)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if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nomeInput.value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=== '' ||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emailInput.value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=== '' ||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senhaInput.value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 xml:space="preserve"> === '') {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alert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('Por favor, preencha todos os campos');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}</w:t>
      </w:r>
      <w:r>
        <w:br/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// Se a validação for bem-sucedida, enviar o formulário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 xml:space="preserve">    </w:t>
      </w:r>
      <w:proofErr w:type="spellStart"/>
      <w:r w:rsidRPr="41FF48AC">
        <w:rPr>
          <w:rFonts w:ascii="Consolas" w:eastAsia="Consolas" w:hAnsi="Consolas" w:cs="Consolas"/>
          <w:sz w:val="19"/>
          <w:szCs w:val="19"/>
        </w:rPr>
        <w:t>form.submit</w:t>
      </w:r>
      <w:proofErr w:type="spellEnd"/>
      <w:r w:rsidRPr="41FF48AC">
        <w:rPr>
          <w:rFonts w:ascii="Consolas" w:eastAsia="Consolas" w:hAnsi="Consolas" w:cs="Consolas"/>
          <w:sz w:val="19"/>
          <w:szCs w:val="19"/>
        </w:rPr>
        <w:t>();</w:t>
      </w:r>
      <w:r>
        <w:br/>
      </w:r>
      <w:r w:rsidRPr="41FF48AC">
        <w:rPr>
          <w:rFonts w:ascii="Consolas" w:eastAsia="Consolas" w:hAnsi="Consolas" w:cs="Consolas"/>
          <w:sz w:val="19"/>
          <w:szCs w:val="19"/>
        </w:rPr>
        <w:t>});</w:t>
      </w:r>
    </w:p>
    <w:p w14:paraId="0985B5D4" w14:textId="51C13C9A" w:rsidR="7860B0E7" w:rsidRDefault="7860B0E7" w:rsidP="41FF48AC">
      <w:pPr>
        <w:spacing w:before="210" w:after="270" w:line="300" w:lineRule="auto"/>
        <w:rPr>
          <w:rFonts w:ascii="Aptos" w:eastAsia="Aptos" w:hAnsi="Aptos" w:cs="Aptos"/>
          <w:b/>
          <w:bCs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6. Testando o Sistema:</w:t>
      </w:r>
    </w:p>
    <w:p w14:paraId="7E4A14F6" w14:textId="77BADC66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Iniciar o Servidor:</w:t>
      </w:r>
      <w:r w:rsidRPr="41FF48AC">
        <w:rPr>
          <w:rFonts w:ascii="Aptos" w:eastAsia="Aptos" w:hAnsi="Aptos" w:cs="Aptos"/>
          <w:sz w:val="21"/>
          <w:szCs w:val="21"/>
        </w:rPr>
        <w:t xml:space="preserve"> No terminal, execute </w:t>
      </w:r>
      <w:r w:rsidRPr="41FF48AC">
        <w:rPr>
          <w:rFonts w:ascii="DM Mono" w:eastAsia="DM Mono" w:hAnsi="DM Mono" w:cs="DM Mono"/>
          <w:sz w:val="19"/>
          <w:szCs w:val="19"/>
        </w:rPr>
        <w:t>node app.js</w:t>
      </w:r>
      <w:r w:rsidRPr="41FF48AC">
        <w:rPr>
          <w:rFonts w:ascii="Aptos" w:eastAsia="Aptos" w:hAnsi="Aptos" w:cs="Aptos"/>
          <w:sz w:val="21"/>
          <w:szCs w:val="21"/>
        </w:rPr>
        <w:t xml:space="preserve"> para iniciar o servidor.</w:t>
      </w:r>
    </w:p>
    <w:p w14:paraId="7D9B4EC0" w14:textId="13534F6F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Acessar o Sistema:</w:t>
      </w:r>
      <w:r w:rsidRPr="41FF48AC">
        <w:rPr>
          <w:rFonts w:ascii="Aptos" w:eastAsia="Aptos" w:hAnsi="Aptos" w:cs="Aptos"/>
          <w:sz w:val="21"/>
          <w:szCs w:val="21"/>
        </w:rPr>
        <w:t xml:space="preserve"> Abra o navegador e acesse </w:t>
      </w:r>
      <w:hyperlink r:id="rId7">
        <w:r w:rsidRPr="41FF48AC">
          <w:rPr>
            <w:rStyle w:val="Hyperlink"/>
            <w:rFonts w:ascii="DM Mono" w:eastAsia="DM Mono" w:hAnsi="DM Mono" w:cs="DM Mono"/>
            <w:color w:val="auto"/>
            <w:sz w:val="19"/>
            <w:szCs w:val="19"/>
          </w:rPr>
          <w:t>http://localhost:3000</w:t>
        </w:r>
      </w:hyperlink>
      <w:r w:rsidRPr="41FF48AC">
        <w:rPr>
          <w:rFonts w:ascii="Aptos" w:eastAsia="Aptos" w:hAnsi="Aptos" w:cs="Aptos"/>
          <w:sz w:val="21"/>
          <w:szCs w:val="21"/>
        </w:rPr>
        <w:t xml:space="preserve"> para acessar a página inicial.</w:t>
      </w:r>
    </w:p>
    <w:p w14:paraId="1B3A863B" w14:textId="5FE22163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Testar as Funcionalidades:</w:t>
      </w:r>
      <w:r w:rsidRPr="41FF48AC">
        <w:rPr>
          <w:rFonts w:ascii="Aptos" w:eastAsia="Aptos" w:hAnsi="Aptos" w:cs="Aptos"/>
          <w:sz w:val="21"/>
          <w:szCs w:val="21"/>
        </w:rPr>
        <w:t xml:space="preserve"> Teste todas as funcionalidades do sistema, como login, cadastro, criação de atividades, etc.</w:t>
      </w:r>
    </w:p>
    <w:p w14:paraId="08FA1027" w14:textId="0937656C" w:rsidR="7860B0E7" w:rsidRDefault="7860B0E7" w:rsidP="41FF48AC">
      <w:pPr>
        <w:spacing w:before="210" w:after="270" w:line="300" w:lineRule="auto"/>
        <w:rPr>
          <w:rFonts w:ascii="Aptos" w:eastAsia="Aptos" w:hAnsi="Aptos" w:cs="Aptos"/>
          <w:b/>
          <w:bCs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7. Próximos Passos:</w:t>
      </w:r>
    </w:p>
    <w:p w14:paraId="2CED8ED4" w14:textId="63C286DA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lastRenderedPageBreak/>
        <w:t>Implementar as Funcionalidades Restantes:</w:t>
      </w:r>
      <w:r w:rsidRPr="41FF48AC">
        <w:rPr>
          <w:rFonts w:ascii="Aptos" w:eastAsia="Aptos" w:hAnsi="Aptos" w:cs="Aptos"/>
          <w:sz w:val="21"/>
          <w:szCs w:val="21"/>
        </w:rPr>
        <w:t xml:space="preserve"> Implemente as funcionalidades restantes, como mini games, relatórios de progresso, comunicação entre alunos e professores, etc.</w:t>
      </w:r>
    </w:p>
    <w:p w14:paraId="2F6F141B" w14:textId="32E2D684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Testar e Depurar:</w:t>
      </w:r>
      <w:r w:rsidRPr="41FF48AC">
        <w:rPr>
          <w:rFonts w:ascii="Aptos" w:eastAsia="Aptos" w:hAnsi="Aptos" w:cs="Aptos"/>
          <w:sz w:val="21"/>
          <w:szCs w:val="21"/>
        </w:rPr>
        <w:t xml:space="preserve"> Teste o sistema de forma completa para garantir que todas as funcionalidades estejam funcionando corretamente.</w:t>
      </w:r>
    </w:p>
    <w:p w14:paraId="4A660531" w14:textId="3E1F2AF6" w:rsidR="7860B0E7" w:rsidRDefault="7860B0E7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Documentação:</w:t>
      </w:r>
      <w:r w:rsidRPr="41FF48AC">
        <w:rPr>
          <w:rFonts w:ascii="Aptos" w:eastAsia="Aptos" w:hAnsi="Aptos" w:cs="Aptos"/>
          <w:sz w:val="21"/>
          <w:szCs w:val="21"/>
        </w:rPr>
        <w:t xml:space="preserve"> Crie uma documentação completa do sistema, incluindo as instruções de instalação, configuração e uso.</w:t>
      </w:r>
    </w:p>
    <w:p w14:paraId="1CFCDCA1" w14:textId="4359EFB4" w:rsidR="7860B0E7" w:rsidRDefault="7860B0E7" w:rsidP="41FF48AC">
      <w:pPr>
        <w:spacing w:before="210" w:after="270" w:line="300" w:lineRule="auto"/>
        <w:rPr>
          <w:rFonts w:ascii="Aptos" w:eastAsia="Aptos" w:hAnsi="Aptos" w:cs="Aptos"/>
          <w:b/>
          <w:bCs/>
          <w:sz w:val="21"/>
          <w:szCs w:val="21"/>
        </w:rPr>
      </w:pPr>
      <w:r w:rsidRPr="41FF48AC">
        <w:rPr>
          <w:rFonts w:ascii="Aptos" w:eastAsia="Aptos" w:hAnsi="Aptos" w:cs="Aptos"/>
          <w:b/>
          <w:bCs/>
          <w:sz w:val="21"/>
          <w:szCs w:val="21"/>
        </w:rPr>
        <w:t>Recursos Adicionais:</w:t>
      </w:r>
    </w:p>
    <w:p w14:paraId="27AD1174" w14:textId="7FD71471" w:rsidR="7860B0E7" w:rsidRDefault="00000000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hyperlink r:id="rId8">
        <w:r w:rsidR="7860B0E7" w:rsidRPr="41FF48AC">
          <w:rPr>
            <w:rStyle w:val="Hyperlink"/>
            <w:rFonts w:ascii="Aptos" w:eastAsia="Aptos" w:hAnsi="Aptos" w:cs="Aptos"/>
            <w:color w:val="auto"/>
            <w:sz w:val="21"/>
            <w:szCs w:val="21"/>
            <w:u w:val="none"/>
          </w:rPr>
          <w:t>Documentação do Express</w:t>
        </w:r>
      </w:hyperlink>
    </w:p>
    <w:p w14:paraId="1C8DD137" w14:textId="0ADBA2BA" w:rsidR="7860B0E7" w:rsidRDefault="00000000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hyperlink r:id="rId9">
        <w:r w:rsidR="7860B0E7" w:rsidRPr="41FF48AC">
          <w:rPr>
            <w:rStyle w:val="Hyperlink"/>
            <w:rFonts w:ascii="Aptos" w:eastAsia="Aptos" w:hAnsi="Aptos" w:cs="Aptos"/>
            <w:color w:val="auto"/>
            <w:sz w:val="21"/>
            <w:szCs w:val="21"/>
            <w:u w:val="none"/>
          </w:rPr>
          <w:t>Documentação do MySQL</w:t>
        </w:r>
      </w:hyperlink>
    </w:p>
    <w:p w14:paraId="67AA4A30" w14:textId="4C898829" w:rsidR="7860B0E7" w:rsidRDefault="00000000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hyperlink r:id="rId10">
        <w:r w:rsidR="7860B0E7" w:rsidRPr="41FF48AC">
          <w:rPr>
            <w:rStyle w:val="Hyperlink"/>
            <w:rFonts w:ascii="Aptos" w:eastAsia="Aptos" w:hAnsi="Aptos" w:cs="Aptos"/>
            <w:color w:val="auto"/>
            <w:sz w:val="21"/>
            <w:szCs w:val="21"/>
            <w:u w:val="none"/>
          </w:rPr>
          <w:t>Documentação do EJS</w:t>
        </w:r>
      </w:hyperlink>
    </w:p>
    <w:p w14:paraId="2073B323" w14:textId="524A9BBA" w:rsidR="7860B0E7" w:rsidRDefault="00000000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hyperlink r:id="rId11">
        <w:r w:rsidR="7860B0E7" w:rsidRPr="41FF48AC">
          <w:rPr>
            <w:rStyle w:val="Hyperlink"/>
            <w:rFonts w:ascii="Aptos" w:eastAsia="Aptos" w:hAnsi="Aptos" w:cs="Aptos"/>
            <w:color w:val="auto"/>
            <w:sz w:val="21"/>
            <w:szCs w:val="21"/>
            <w:u w:val="none"/>
          </w:rPr>
          <w:t>Documentação do body-parser</w:t>
        </w:r>
      </w:hyperlink>
    </w:p>
    <w:p w14:paraId="6C41E524" w14:textId="04675F52" w:rsidR="7860B0E7" w:rsidRDefault="00000000" w:rsidP="41FF48AC">
      <w:pPr>
        <w:pStyle w:val="PargrafodaLista"/>
        <w:numPr>
          <w:ilvl w:val="0"/>
          <w:numId w:val="1"/>
        </w:numPr>
        <w:spacing w:after="45" w:line="300" w:lineRule="auto"/>
        <w:rPr>
          <w:rFonts w:ascii="Aptos" w:eastAsia="Aptos" w:hAnsi="Aptos" w:cs="Aptos"/>
          <w:sz w:val="21"/>
          <w:szCs w:val="21"/>
        </w:rPr>
      </w:pPr>
      <w:hyperlink r:id="rId12">
        <w:r w:rsidR="7860B0E7" w:rsidRPr="41FF48AC">
          <w:rPr>
            <w:rStyle w:val="Hyperlink"/>
            <w:rFonts w:ascii="Aptos" w:eastAsia="Aptos" w:hAnsi="Aptos" w:cs="Aptos"/>
            <w:color w:val="auto"/>
            <w:sz w:val="21"/>
            <w:szCs w:val="21"/>
            <w:u w:val="none"/>
          </w:rPr>
          <w:t xml:space="preserve">Documentação do </w:t>
        </w:r>
        <w:proofErr w:type="spellStart"/>
        <w:r w:rsidR="7860B0E7" w:rsidRPr="41FF48AC">
          <w:rPr>
            <w:rStyle w:val="Hyperlink"/>
            <w:rFonts w:ascii="Aptos" w:eastAsia="Aptos" w:hAnsi="Aptos" w:cs="Aptos"/>
            <w:color w:val="auto"/>
            <w:sz w:val="21"/>
            <w:szCs w:val="21"/>
            <w:u w:val="none"/>
          </w:rPr>
          <w:t>bcryptjs</w:t>
        </w:r>
        <w:proofErr w:type="spellEnd"/>
      </w:hyperlink>
    </w:p>
    <w:p w14:paraId="56E806F2" w14:textId="0ADE6D6C" w:rsidR="41FF48AC" w:rsidRDefault="41FF48AC" w:rsidP="41FF48AC"/>
    <w:sectPr w:rsidR="41FF48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60899"/>
    <w:multiLevelType w:val="hybridMultilevel"/>
    <w:tmpl w:val="4EBCEA2C"/>
    <w:lvl w:ilvl="0" w:tplc="3A089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23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0B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6D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6D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CA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A3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CD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E4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89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2F53E"/>
    <w:rsid w:val="00231EB2"/>
    <w:rsid w:val="002F32E2"/>
    <w:rsid w:val="005457E0"/>
    <w:rsid w:val="00564E62"/>
    <w:rsid w:val="00602DF1"/>
    <w:rsid w:val="00ED7307"/>
    <w:rsid w:val="055E3B31"/>
    <w:rsid w:val="0F58BCB6"/>
    <w:rsid w:val="11D80929"/>
    <w:rsid w:val="158D9275"/>
    <w:rsid w:val="16AE965D"/>
    <w:rsid w:val="1E91DD4C"/>
    <w:rsid w:val="39DD76C3"/>
    <w:rsid w:val="41FF48AC"/>
    <w:rsid w:val="4432A982"/>
    <w:rsid w:val="48877DBB"/>
    <w:rsid w:val="4E3315F9"/>
    <w:rsid w:val="4F62F53E"/>
    <w:rsid w:val="51E74B61"/>
    <w:rsid w:val="52605BFD"/>
    <w:rsid w:val="589B1643"/>
    <w:rsid w:val="63943EC5"/>
    <w:rsid w:val="644A3DD4"/>
    <w:rsid w:val="6D841482"/>
    <w:rsid w:val="7860B0E7"/>
    <w:rsid w:val="787633DF"/>
    <w:rsid w:val="7998B26E"/>
    <w:rsid w:val="7D3FE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F53E"/>
  <w15:chartTrackingRefBased/>
  <w15:docId w15:val="{6C74048A-1588-492D-9FD3-108B70E1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F3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pt-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hyperlink" Target="https://www.npmjs.com/package/bcrypt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www.npmjs.com/package/body-pars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js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2650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MOTA DA CRUZ</dc:creator>
  <cp:keywords/>
  <dc:description/>
  <cp:lastModifiedBy>maria eduarda sousa</cp:lastModifiedBy>
  <cp:revision>2</cp:revision>
  <dcterms:created xsi:type="dcterms:W3CDTF">2024-08-14T16:58:00Z</dcterms:created>
  <dcterms:modified xsi:type="dcterms:W3CDTF">2024-08-14T16:58:00Z</dcterms:modified>
</cp:coreProperties>
</file>