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9F84" w14:textId="27057B29" w:rsidR="0015786F" w:rsidRPr="00CB0F69" w:rsidRDefault="00C418E7" w:rsidP="00CB0F69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F5C2D0" wp14:editId="7686D755">
            <wp:simplePos x="0" y="0"/>
            <wp:positionH relativeFrom="column">
              <wp:posOffset>-455295</wp:posOffset>
            </wp:positionH>
            <wp:positionV relativeFrom="paragraph">
              <wp:posOffset>-267970</wp:posOffset>
            </wp:positionV>
            <wp:extent cx="1973580" cy="1104900"/>
            <wp:effectExtent l="0" t="0" r="7620" b="0"/>
            <wp:wrapNone/>
            <wp:docPr id="993916949" name="Picture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6949" name="Picture 2" descr="Logotip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1460">
        <w:rPr>
          <w:rFonts w:ascii="Arial" w:hAnsi="Arial" w:cs="Arial"/>
          <w:b/>
          <w:bCs/>
          <w:sz w:val="28"/>
          <w:szCs w:val="28"/>
        </w:rPr>
        <w:t>SÃO PAULO TECH SCHOOL</w:t>
      </w:r>
    </w:p>
    <w:p w14:paraId="7E997ED9" w14:textId="77777777" w:rsidR="0015786F" w:rsidRPr="00B11714" w:rsidRDefault="0015786F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C31B70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A4A452C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52FCA71B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3DAE626C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0CEF3052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384E8BDB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9EF1643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FFF69BB" w14:textId="77777777" w:rsidR="00A82D82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16B2EC2" w14:textId="77777777" w:rsidR="00A82D82" w:rsidRPr="00B11714" w:rsidRDefault="00A82D82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49B727EA" w14:textId="77777777" w:rsidR="00AB5741" w:rsidRPr="00B11714" w:rsidRDefault="00AB5741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41910ED4" w14:textId="77777777" w:rsidR="004F6C0B" w:rsidRPr="004F6C0B" w:rsidRDefault="004F6C0B" w:rsidP="004F6C0B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F6C0B">
        <w:rPr>
          <w:rFonts w:ascii="Arial" w:hAnsi="Arial" w:cs="Arial"/>
          <w:b/>
          <w:bCs/>
          <w:sz w:val="28"/>
          <w:szCs w:val="28"/>
        </w:rPr>
        <w:t>Maria Eduarda Fontana Nogueiro</w:t>
      </w:r>
    </w:p>
    <w:p w14:paraId="6893F7A2" w14:textId="4BC68B6E" w:rsidR="0015786F" w:rsidRPr="00B11714" w:rsidRDefault="0015786F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11714">
        <w:rPr>
          <w:rFonts w:ascii="Arial" w:hAnsi="Arial" w:cs="Arial"/>
          <w:b/>
          <w:bCs/>
          <w:sz w:val="28"/>
          <w:szCs w:val="28"/>
        </w:rPr>
        <w:t>(</w:t>
      </w:r>
      <w:r w:rsidR="004F6C0B">
        <w:rPr>
          <w:rFonts w:ascii="Arial" w:hAnsi="Arial" w:cs="Arial"/>
          <w:b/>
          <w:bCs/>
          <w:sz w:val="28"/>
          <w:szCs w:val="28"/>
        </w:rPr>
        <w:t>CCO A</w:t>
      </w:r>
      <w:r w:rsidRPr="00B11714">
        <w:rPr>
          <w:rFonts w:ascii="Arial" w:hAnsi="Arial" w:cs="Arial"/>
          <w:b/>
          <w:bCs/>
          <w:sz w:val="28"/>
          <w:szCs w:val="28"/>
        </w:rPr>
        <w:t>)</w:t>
      </w:r>
    </w:p>
    <w:p w14:paraId="204A402D" w14:textId="77777777" w:rsidR="0015786F" w:rsidRPr="00B11714" w:rsidRDefault="0015786F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43EFCAE3" w14:textId="77777777" w:rsidR="0015786F" w:rsidRDefault="0015786F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974BCD1" w14:textId="77777777" w:rsidR="004F6C0B" w:rsidRDefault="004F6C0B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5B586C6" w14:textId="77777777" w:rsidR="004F6C0B" w:rsidRDefault="004F6C0B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4B78854" w14:textId="77777777" w:rsidR="004F6C0B" w:rsidRDefault="004F6C0B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4F2D2D0" w14:textId="77777777" w:rsidR="004F6C0B" w:rsidRDefault="004F6C0B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4609505" w14:textId="77777777" w:rsidR="00A82D82" w:rsidRDefault="00A82D82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7E62F4" w14:textId="77777777" w:rsidR="00A82D82" w:rsidRDefault="00A82D82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381CDA" w14:textId="77777777" w:rsidR="004F6C0B" w:rsidRPr="00B11714" w:rsidRDefault="004F6C0B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604BBCE" w14:textId="77777777" w:rsidR="0015786F" w:rsidRPr="00B11714" w:rsidRDefault="0015786F" w:rsidP="00062C9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314D930" w14:textId="10802D84" w:rsidR="007D3EAC" w:rsidRPr="007D3EAC" w:rsidRDefault="00A82D82" w:rsidP="007D3EAC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MAIO/2026</w:t>
      </w:r>
    </w:p>
    <w:bookmarkStart w:id="0" w:name="_Toc230089814" w:displacedByCustomXml="next"/>
    <w:bookmarkStart w:id="1" w:name="_Toc223277963" w:displacedByCustomXml="next"/>
    <w:bookmarkStart w:id="2" w:name="_Toc198473761" w:displacedByCustomXml="next"/>
    <w:bookmarkStart w:id="3" w:name="_Toc197501672" w:displacedByCustomXml="next"/>
    <w:bookmarkStart w:id="4" w:name="_Toc198472414" w:displacedByCustomXml="next"/>
    <w:bookmarkStart w:id="5" w:name="_Toc223256373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1609472416"/>
        <w:docPartObj>
          <w:docPartGallery w:val="Table of Contents"/>
          <w:docPartUnique/>
        </w:docPartObj>
      </w:sdtPr>
      <w:sdtContent>
        <w:p w14:paraId="487738F3" w14:textId="0F194468" w:rsidR="00A37A1D" w:rsidRPr="00A37A1D" w:rsidRDefault="3D4E9B2D" w:rsidP="00A37A1D">
          <w:pPr>
            <w:pStyle w:val="CabealhodoSumrio"/>
            <w:spacing w:line="276" w:lineRule="auto"/>
            <w:outlineLvl w:val="0"/>
            <w:rPr>
              <w:noProof/>
            </w:rPr>
          </w:pPr>
          <w:r w:rsidRPr="3D4E9B2D">
            <w:rPr>
              <w:rFonts w:ascii="Arial" w:hAnsi="Arial" w:cs="Arial"/>
              <w:b/>
              <w:bCs/>
              <w:color w:val="auto"/>
            </w:rPr>
            <w:t>Sumário</w:t>
          </w:r>
          <w:bookmarkEnd w:id="1"/>
          <w:bookmarkEnd w:id="0"/>
          <w:r>
            <w:fldChar w:fldCharType="begin"/>
          </w:r>
          <w:r>
            <w:instrText>TOC \o "1-3" \z \u \h</w:instrText>
          </w:r>
          <w:r>
            <w:fldChar w:fldCharType="separate"/>
          </w:r>
        </w:p>
        <w:p w14:paraId="20D0A8DB" w14:textId="663580ED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15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A695" w14:textId="6B95F4E3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16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597D7" w14:textId="2F463EC9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17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FABB" w14:textId="123C8100" w:rsidR="00A37A1D" w:rsidRDefault="00A37A1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18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Resultado Esperado: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B9CB" w14:textId="0D2EE872" w:rsidR="00A37A1D" w:rsidRDefault="00A37A1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19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Requisitos do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5CC4" w14:textId="7212206A" w:rsidR="00A37A1D" w:rsidRDefault="00A37A1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0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Limites e Exclusões: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91A3" w14:textId="0D5B70E8" w:rsidR="00A37A1D" w:rsidRDefault="00A37A1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1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Recurso Necessários: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3EA2A" w14:textId="15453262" w:rsidR="00A37A1D" w:rsidRDefault="00A37A1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2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Riscos e Restrições: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B1FD3" w14:textId="1FD2BD53" w:rsidR="00A37A1D" w:rsidRDefault="00A37A1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3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Partes interessadas (Stakeholders):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E84C" w14:textId="430DB2F2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4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PREMISSAS/RESTRIÇÕES: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952F" w14:textId="56464B1D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5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DIAGRAMA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4034A" w14:textId="14E346B9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6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DIAGRAMA DE SOLUÇÃO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F1835" w14:textId="65A1EA5D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7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METODOLOGIA UTILIZADA(SCRUM)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7981" w14:textId="5B58F69F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8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11F2" w14:textId="5AEF155B" w:rsidR="00A37A1D" w:rsidRDefault="00A37A1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089829" w:history="1">
            <w:r w:rsidRPr="00ED6B89">
              <w:rPr>
                <w:rStyle w:val="Hyperlink"/>
                <w:rFonts w:ascii="Arial" w:hAnsi="Arial" w:cs="Arial"/>
                <w:b/>
                <w:bCs/>
                <w:noProof/>
              </w:rPr>
              <w:t>AÇÕES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7C3F" w14:textId="34A80257" w:rsidR="3D4E9B2D" w:rsidRDefault="3D4E9B2D" w:rsidP="2E830CA4">
          <w:pPr>
            <w:pStyle w:val="Sumrio1"/>
            <w:tabs>
              <w:tab w:val="right" w:leader="dot" w:pos="8490"/>
            </w:tabs>
            <w:rPr>
              <w:rStyle w:val="Hyperlink"/>
            </w:rPr>
          </w:pPr>
          <w:r>
            <w:fldChar w:fldCharType="end"/>
          </w:r>
        </w:p>
      </w:sdtContent>
    </w:sdt>
    <w:bookmarkEnd w:id="5"/>
    <w:bookmarkEnd w:id="4"/>
    <w:bookmarkEnd w:id="3"/>
    <w:bookmarkEnd w:id="2"/>
    <w:p w14:paraId="0C2FAC44" w14:textId="79B5FB34" w:rsidR="00827268" w:rsidRPr="00B11714" w:rsidRDefault="00827268" w:rsidP="00062C9D">
      <w:pPr>
        <w:spacing w:line="276" w:lineRule="auto"/>
        <w:outlineLvl w:val="0"/>
        <w:rPr>
          <w:rFonts w:ascii="Arial" w:hAnsi="Arial" w:cs="Arial"/>
        </w:rPr>
      </w:pPr>
    </w:p>
    <w:p w14:paraId="333015F3" w14:textId="6CA1135D" w:rsidR="00B65DAC" w:rsidRPr="00B11714" w:rsidRDefault="00B65DAC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3768DEE" w14:textId="77777777" w:rsidR="00B65DAC" w:rsidRPr="00B11714" w:rsidRDefault="00B65DAC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3F89AFA3" w14:textId="77777777" w:rsidR="00B65DAC" w:rsidRPr="00B11714" w:rsidRDefault="00B65DAC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1B2074DF" w14:textId="77777777" w:rsidR="00B65DAC" w:rsidRPr="00B11714" w:rsidRDefault="00B65DAC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3F48A3F" w14:textId="77777777" w:rsidR="00B65DAC" w:rsidRPr="00B11714" w:rsidRDefault="00B65DAC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76910D41" w14:textId="77777777" w:rsidR="00B65DAC" w:rsidRPr="00B11714" w:rsidRDefault="00B65DAC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34040ECD" w14:textId="77777777" w:rsidR="000355E6" w:rsidRPr="00B11714" w:rsidRDefault="000355E6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4FE618FB" w14:textId="77777777" w:rsidR="00A01364" w:rsidRDefault="00A01364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11C7F9CE" w14:textId="77777777" w:rsidR="00A37A1D" w:rsidRDefault="00A37A1D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67E6DFFF" w14:textId="77777777" w:rsidR="00A37A1D" w:rsidRPr="00B11714" w:rsidRDefault="00A37A1D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7E484105" w14:textId="77777777" w:rsidR="00A01364" w:rsidRPr="00B11714" w:rsidRDefault="00A01364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221B306C" w14:textId="77777777" w:rsidR="001779EE" w:rsidRPr="00B11714" w:rsidRDefault="001779EE" w:rsidP="00062C9D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7EC95E51" w14:textId="59718307" w:rsidR="00B65DAC" w:rsidRPr="00B11714" w:rsidRDefault="00A26679" w:rsidP="00062C9D">
      <w:pPr>
        <w:pStyle w:val="Ttulo1"/>
        <w:spacing w:line="276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30089815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CONTE</w:t>
      </w:r>
      <w:r w:rsidR="00C00E14">
        <w:rPr>
          <w:rFonts w:ascii="Arial" w:hAnsi="Arial" w:cs="Arial"/>
          <w:b/>
          <w:bCs/>
          <w:color w:val="auto"/>
          <w:sz w:val="28"/>
          <w:szCs w:val="28"/>
        </w:rPr>
        <w:t>X</w:t>
      </w:r>
      <w:r>
        <w:rPr>
          <w:rFonts w:ascii="Arial" w:hAnsi="Arial" w:cs="Arial"/>
          <w:b/>
          <w:bCs/>
          <w:color w:val="auto"/>
          <w:sz w:val="28"/>
          <w:szCs w:val="28"/>
        </w:rPr>
        <w:t>TO</w:t>
      </w:r>
      <w:bookmarkEnd w:id="6"/>
    </w:p>
    <w:p w14:paraId="6EE2C834" w14:textId="77777777" w:rsidR="00A65155" w:rsidRDefault="00A65155" w:rsidP="00A26679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527F930" w14:textId="4D40F198" w:rsidR="000D553C" w:rsidRP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todas as épocas, a</w:t>
      </w:r>
      <w:r w:rsidRPr="000D553C">
        <w:rPr>
          <w:rFonts w:ascii="Arial" w:hAnsi="Arial" w:cs="Arial"/>
          <w:sz w:val="24"/>
          <w:szCs w:val="24"/>
        </w:rPr>
        <w:t xml:space="preserve"> literatura surge como uma ferramenta essencial para o desenvolvimento pessoal e intelectual, sendo capaz de transportar o leitor para diferentes realidades, estimular a imaginação e promover conexões emocionais profundas com histórias e personagens.</w:t>
      </w:r>
    </w:p>
    <w:p w14:paraId="598F68E6" w14:textId="77777777" w:rsidR="000D553C" w:rsidRP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553C">
        <w:rPr>
          <w:rFonts w:ascii="Arial" w:hAnsi="Arial" w:cs="Arial"/>
          <w:sz w:val="24"/>
          <w:szCs w:val="24"/>
        </w:rPr>
        <w:t>A motivação deste projeto também possui um aspecto pessoal significativo. O interesse pela leitura teve início por influência de uma amizade próxima, na qual houve um incentivo direto para o hábito de ler. A partir desse contato, foram apresentados diversos livros, histórias e universos fictícios, especialmente voltados para fantasia e romance, o que despertou um forte engajamento com a leitura.</w:t>
      </w:r>
    </w:p>
    <w:p w14:paraId="3BB575CD" w14:textId="4F8142AA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553C">
        <w:rPr>
          <w:rFonts w:ascii="Arial" w:hAnsi="Arial" w:cs="Arial"/>
          <w:sz w:val="24"/>
          <w:szCs w:val="24"/>
        </w:rPr>
        <w:t>Dentre as obras exploradas, a trilogia O Povo do Ar se destacou como a mais marcante, sendo responsável por uma maior imersão no universo literário fantástico. A obra proporcionou uma experiência envolvente, combinando elementos de fantasia, política, romance e construção de mundo, tornando-se uma referência central para este projeto.</w:t>
      </w:r>
    </w:p>
    <w:p w14:paraId="3F178995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27A4C6B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DF2222F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D273E55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3AE72B8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4677019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D998A46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50B3ED9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8440DC8" w14:textId="77777777" w:rsid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2689E3D" w14:textId="77777777" w:rsidR="000D553C" w:rsidRPr="000D553C" w:rsidRDefault="000D553C" w:rsidP="000D553C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97F79E8" w14:textId="77777777" w:rsidR="00062C9D" w:rsidRDefault="00062C9D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EDA9D71" w14:textId="77777777" w:rsidR="00062C9D" w:rsidRDefault="00062C9D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625B4C6" w14:textId="77777777" w:rsidR="00A65155" w:rsidRDefault="00A65155" w:rsidP="004E526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D47A564" w14:textId="77777777" w:rsidR="004E5269" w:rsidRDefault="004E5269" w:rsidP="004E526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64728CA" w14:textId="77777777" w:rsidR="004E5269" w:rsidRDefault="004E5269" w:rsidP="004E526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DCE923D" w14:textId="77777777" w:rsidR="004E5269" w:rsidRDefault="004E5269" w:rsidP="004E526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2772654" w14:textId="1BAF34A5" w:rsidR="00355C2A" w:rsidRPr="00B11714" w:rsidRDefault="00C00E14" w:rsidP="00A65155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OBJETIVO</w:t>
      </w:r>
    </w:p>
    <w:p w14:paraId="4AC855F8" w14:textId="77777777" w:rsidR="00BD6FCD" w:rsidRDefault="00BD6FCD" w:rsidP="00BD6FC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03CD23E" w14:textId="77777777" w:rsidR="009208E9" w:rsidRPr="009208E9" w:rsidRDefault="009208E9" w:rsidP="009208E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208E9">
        <w:rPr>
          <w:rFonts w:ascii="Arial" w:hAnsi="Arial" w:cs="Arial"/>
          <w:sz w:val="24"/>
          <w:szCs w:val="24"/>
        </w:rPr>
        <w:t>O objetivo deste projeto é desenvolver, até o final do período letivo, um sistema web interativo inspirado na trilogia O Povo do Ar, que integre um site informativo, um quiz interativo, consumo de dados via API e um dashboard para análise de dados, com o intuito de aumentar o engajamento dos usuários com o conteúdo literário.</w:t>
      </w:r>
    </w:p>
    <w:p w14:paraId="785A5E53" w14:textId="77777777" w:rsidR="009208E9" w:rsidRPr="009208E9" w:rsidRDefault="009208E9" w:rsidP="009208E9">
      <w:pPr>
        <w:spacing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>Especificamente, o sistema deverá:</w:t>
      </w:r>
    </w:p>
    <w:p w14:paraId="3DE19322" w14:textId="77777777" w:rsidR="009208E9" w:rsidRPr="009208E9" w:rsidRDefault="009208E9" w:rsidP="009208E9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 xml:space="preserve">Disponibilizar informações sobre a trilogia de forma organizada e atrativa; </w:t>
      </w:r>
    </w:p>
    <w:p w14:paraId="11D6584B" w14:textId="77777777" w:rsidR="009208E9" w:rsidRPr="009208E9" w:rsidRDefault="009208E9" w:rsidP="009208E9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 xml:space="preserve">Implementar um quiz interativo, permitindo a participação ativa dos usuários; </w:t>
      </w:r>
    </w:p>
    <w:p w14:paraId="67060006" w14:textId="77777777" w:rsidR="009208E9" w:rsidRPr="009208E9" w:rsidRDefault="009208E9" w:rsidP="009208E9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 xml:space="preserve">Utilizar API para consumo de dados dinâmicos no sistema; </w:t>
      </w:r>
    </w:p>
    <w:p w14:paraId="6C3BCAA8" w14:textId="77777777" w:rsidR="009208E9" w:rsidRPr="009208E9" w:rsidRDefault="009208E9" w:rsidP="009208E9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 xml:space="preserve">Armazenar dados dos usuários em um banco de dados, como respostas e interações; </w:t>
      </w:r>
    </w:p>
    <w:p w14:paraId="4CDA7F20" w14:textId="59BCE979" w:rsidR="009208E9" w:rsidRPr="009208E9" w:rsidRDefault="009208E9" w:rsidP="009208E9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>Apresentar um dashboard, exibindo métricas como participação no qui</w:t>
      </w:r>
      <w:r>
        <w:rPr>
          <w:rFonts w:ascii="Arial" w:hAnsi="Arial" w:cs="Arial"/>
          <w:sz w:val="24"/>
          <w:szCs w:val="24"/>
        </w:rPr>
        <w:t>z</w:t>
      </w:r>
      <w:r w:rsidRPr="009208E9">
        <w:rPr>
          <w:rFonts w:ascii="Arial" w:hAnsi="Arial" w:cs="Arial"/>
          <w:sz w:val="24"/>
          <w:szCs w:val="24"/>
        </w:rPr>
        <w:t xml:space="preserve">. </w:t>
      </w:r>
    </w:p>
    <w:p w14:paraId="754BBE45" w14:textId="77777777" w:rsidR="009208E9" w:rsidRPr="009208E9" w:rsidRDefault="009208E9" w:rsidP="009208E9">
      <w:pPr>
        <w:spacing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>Como meta mensurável, espera-se que o sistema permita o registro e visualização de interações dos usuários, possibilitando acompanhar o nível de engajamento por meio de dados coletados no banco e exibidos no dashboard.</w:t>
      </w:r>
    </w:p>
    <w:p w14:paraId="75CF607D" w14:textId="77777777" w:rsidR="009208E9" w:rsidRPr="009208E9" w:rsidRDefault="009208E9" w:rsidP="009208E9">
      <w:pPr>
        <w:spacing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>O projeto é considerado viável, pois será desenvolvido utilizando tecnologias web acessíveis e já estudadas, sendo possível sua implementação dentro do prazo estabelecido.</w:t>
      </w:r>
    </w:p>
    <w:p w14:paraId="20199543" w14:textId="2FB58C54" w:rsidR="00187995" w:rsidRDefault="00187995" w:rsidP="0018799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771F5D7" w14:textId="77777777" w:rsidR="001D11BC" w:rsidRPr="000B20E0" w:rsidRDefault="001D11BC" w:rsidP="001D11B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11CE189" w14:textId="77777777" w:rsidR="00062C9D" w:rsidRDefault="00062C9D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52F62E5" w14:textId="77777777" w:rsidR="00062C9D" w:rsidRDefault="00062C9D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74AD2A3" w14:textId="77777777" w:rsidR="009208E9" w:rsidRDefault="009208E9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5E3CCA2" w14:textId="77777777" w:rsidR="009208E9" w:rsidRDefault="009208E9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02AF262" w14:textId="77777777" w:rsidR="009208E9" w:rsidRDefault="009208E9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4206AF5" w14:textId="77777777" w:rsidR="009208E9" w:rsidRDefault="009208E9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D9C2817" w14:textId="77777777" w:rsidR="009208E9" w:rsidRDefault="009208E9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0346446" w14:textId="77777777" w:rsidR="00164513" w:rsidRPr="00B11714" w:rsidRDefault="00164513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CA1E81E" w14:textId="4A529D97" w:rsidR="00FB235C" w:rsidRPr="00B11714" w:rsidRDefault="00FB235C" w:rsidP="00062C9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2F57621" w14:textId="786E8592" w:rsidR="00F633EC" w:rsidRPr="00B11714" w:rsidRDefault="00164513" w:rsidP="00062C9D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Hlk197500742"/>
      <w:bookmarkStart w:id="8" w:name="_Toc230089816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JUSTIFICATIVA</w:t>
      </w:r>
      <w:bookmarkEnd w:id="8"/>
    </w:p>
    <w:p w14:paraId="2C7A6173" w14:textId="77777777" w:rsidR="003803C9" w:rsidRDefault="003803C9" w:rsidP="003803C9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2DF4DBD" w14:textId="77777777" w:rsidR="009208E9" w:rsidRPr="009208E9" w:rsidRDefault="009208E9" w:rsidP="009208E9">
      <w:pPr>
        <w:spacing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9208E9">
        <w:rPr>
          <w:rFonts w:ascii="Arial" w:eastAsia="Arial" w:hAnsi="Arial" w:cs="Arial"/>
          <w:sz w:val="24"/>
          <w:szCs w:val="24"/>
        </w:rPr>
        <w:t>Atualmente, muitos jovens consomem conteúdos digitais rápidos, o que reduz o interesse pela leitura tradicional. Diante disso, torna-se necessário utilizar a tecnologia como aliada para tornar a leitura mais atrativa.</w:t>
      </w:r>
    </w:p>
    <w:p w14:paraId="074D7FB7" w14:textId="72F6C07E" w:rsidR="009208E9" w:rsidRPr="009208E9" w:rsidRDefault="009208E9" w:rsidP="009208E9">
      <w:pPr>
        <w:spacing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9208E9">
        <w:rPr>
          <w:rFonts w:ascii="Arial" w:eastAsia="Arial" w:hAnsi="Arial" w:cs="Arial"/>
          <w:sz w:val="24"/>
          <w:szCs w:val="24"/>
        </w:rPr>
        <w:t>Este projeto se justifica por propor uma solução interativa, por meio de um sistema web com quiz, dashboard, API e banco de dados, que transforma o usuário em participante ativo, aumentando o engajamento com o conteúdo literário. A escolha da trilogia O Povo do Ar contribui para atrair o público, utilizando um universo envolvente e popular.</w:t>
      </w:r>
    </w:p>
    <w:p w14:paraId="4329559D" w14:textId="77777777" w:rsidR="009208E9" w:rsidRPr="009208E9" w:rsidRDefault="009208E9" w:rsidP="009208E9">
      <w:pPr>
        <w:spacing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9208E9">
        <w:rPr>
          <w:rFonts w:ascii="Arial" w:eastAsia="Arial" w:hAnsi="Arial" w:cs="Arial"/>
          <w:sz w:val="24"/>
          <w:szCs w:val="24"/>
        </w:rPr>
        <w:t>Assim, o investimento no projeto é válido por unir tecnologia e literatura, incentivar a leitura e oferecer uma solução moderna, viável e alinhada ao perfil dos usuários atuais.</w:t>
      </w:r>
    </w:p>
    <w:p w14:paraId="7385EC31" w14:textId="3831DBF3" w:rsidR="2E830CA4" w:rsidRDefault="2E830CA4" w:rsidP="2E830CA4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FF2B4AC" w14:textId="77777777" w:rsidR="00062C9D" w:rsidRDefault="00062C9D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03A73D2" w14:textId="77777777" w:rsidR="00062C9D" w:rsidRDefault="00062C9D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7D5EADD" w14:textId="2266589C" w:rsidR="00FB235C" w:rsidRDefault="00FB235C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9270B32" w14:textId="77777777" w:rsidR="00062C9D" w:rsidRDefault="00062C9D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A08E700" w14:textId="77777777" w:rsidR="00530D4E" w:rsidRDefault="00530D4E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1929B04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D40F5C6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77FFD26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71DE05B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31762C0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46CF4B8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E3D5EDF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1E38158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D3F99A3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46C1B35" w14:textId="77777777" w:rsidR="009208E9" w:rsidRDefault="009208E9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BD5B9D2" w14:textId="77777777" w:rsidR="00A37A1D" w:rsidRDefault="00A37A1D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173399B" w14:textId="77777777" w:rsidR="00A37A1D" w:rsidRDefault="00A37A1D" w:rsidP="00062C9D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8B3216B" w14:textId="3E76C504" w:rsidR="00D97E57" w:rsidRPr="00B11714" w:rsidRDefault="00D97E57" w:rsidP="00D97E57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30089817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ESCOPO</w:t>
      </w:r>
      <w:bookmarkEnd w:id="9"/>
    </w:p>
    <w:p w14:paraId="2075F7E0" w14:textId="77777777" w:rsidR="00D97E57" w:rsidRPr="00D97E57" w:rsidRDefault="00D97E57" w:rsidP="00062C9D">
      <w:pPr>
        <w:spacing w:line="276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75FFFB4" w14:textId="509105C1" w:rsidR="00224CA4" w:rsidRDefault="009208E9" w:rsidP="00476CC2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208E9">
        <w:rPr>
          <w:rFonts w:ascii="Arial" w:hAnsi="Arial" w:cs="Arial"/>
          <w:sz w:val="24"/>
          <w:szCs w:val="24"/>
        </w:rPr>
        <w:t xml:space="preserve">O projeto consiste no desenvolvimento de um sistema web interativo inspirado na trilogia </w:t>
      </w:r>
      <w:r w:rsidRPr="009208E9">
        <w:rPr>
          <w:rFonts w:ascii="Arial" w:hAnsi="Arial" w:cs="Arial"/>
          <w:i/>
          <w:iCs/>
          <w:sz w:val="24"/>
          <w:szCs w:val="24"/>
        </w:rPr>
        <w:t>O Povo do Ar</w:t>
      </w:r>
      <w:r w:rsidRPr="009208E9">
        <w:rPr>
          <w:rFonts w:ascii="Arial" w:hAnsi="Arial" w:cs="Arial"/>
          <w:sz w:val="24"/>
          <w:szCs w:val="24"/>
        </w:rPr>
        <w:t>, com o objetivo de incentivar a leitura por meio de recursos tecnológicos. A solução contará com um site informativo, um quiz interativo, integração com API, armazenamento em banco de dados e um dashboard para análise de dados dos usuários.</w:t>
      </w:r>
    </w:p>
    <w:p w14:paraId="542EABD9" w14:textId="77777777" w:rsidR="009208E9" w:rsidRDefault="009208E9" w:rsidP="00476CC2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B99C65B" w14:textId="0D95E7B0" w:rsidR="00476CC2" w:rsidRPr="00C56054" w:rsidRDefault="00476CC2" w:rsidP="00476CC2">
      <w:pPr>
        <w:pStyle w:val="Ttulo2"/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bookmarkStart w:id="10" w:name="_Toc230089818"/>
      <w:r w:rsidRPr="00C56054">
        <w:rPr>
          <w:rFonts w:ascii="Arial" w:hAnsi="Arial" w:cs="Arial"/>
          <w:b/>
          <w:bCs/>
          <w:color w:val="auto"/>
          <w:sz w:val="24"/>
          <w:szCs w:val="24"/>
          <w:u w:val="single"/>
        </w:rPr>
        <w:t>Resultado Esperado:</w:t>
      </w:r>
      <w:bookmarkEnd w:id="10"/>
    </w:p>
    <w:p w14:paraId="6619762C" w14:textId="77777777" w:rsidR="00057DC4" w:rsidRDefault="00057DC4" w:rsidP="00476CC2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338EF38" w14:textId="77777777" w:rsidR="00057DC4" w:rsidRPr="00057DC4" w:rsidRDefault="00057DC4" w:rsidP="00057DC4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Espera-se que o projeto disponibilize uma plataforma interativa baseada na trilogia </w:t>
      </w:r>
      <w:r w:rsidRPr="00057DC4">
        <w:rPr>
          <w:rFonts w:ascii="Arial" w:hAnsi="Arial" w:cs="Arial"/>
          <w:i/>
          <w:iCs/>
          <w:sz w:val="24"/>
          <w:szCs w:val="24"/>
        </w:rPr>
        <w:t>O Povo do Ar</w:t>
      </w:r>
      <w:r w:rsidRPr="00057DC4">
        <w:rPr>
          <w:rFonts w:ascii="Arial" w:hAnsi="Arial" w:cs="Arial"/>
          <w:sz w:val="24"/>
          <w:szCs w:val="24"/>
        </w:rPr>
        <w:t>, capaz de aumentar o engajamento dos usuários com o conteúdo literário por meio de recursos tecnológicos. A aplicação permitirá a participação em um quiz no formato de teste de personalidade, no qual o usuário receberá como resultado a raça da série com a qual mais se identifica, com base em suas respostas, tornando a experiência mais imersiva e personalizada.</w:t>
      </w:r>
    </w:p>
    <w:p w14:paraId="3A3DEF2A" w14:textId="77777777" w:rsidR="00057DC4" w:rsidRPr="00057DC4" w:rsidRDefault="00057DC4" w:rsidP="00057DC4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>Além disso, o sistema será capaz de coletar e exibir dados de uso por meio de um dashboard, possibilitando a análise das interações realizadas e do perfil dos usuários. Por fim, o projeto visa proporcionar uma experiência moderna, dinâmica e atrativa, alinhada ao perfil do público jovem e incentivando o interesse pela leitura.</w:t>
      </w:r>
    </w:p>
    <w:p w14:paraId="550418FA" w14:textId="77777777" w:rsidR="00057DC4" w:rsidRDefault="00057DC4" w:rsidP="00476CC2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0745EB8" w14:textId="35763F2B" w:rsidR="00476CC2" w:rsidRDefault="00476CC2" w:rsidP="00476CC2">
      <w:pPr>
        <w:pStyle w:val="Ttulo2"/>
        <w:spacing w:line="276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bookmarkStart w:id="11" w:name="_Toc230089819"/>
      <w:r w:rsidRPr="00C56054">
        <w:rPr>
          <w:rFonts w:ascii="Arial" w:hAnsi="Arial" w:cs="Arial"/>
          <w:b/>
          <w:bCs/>
          <w:color w:val="auto"/>
          <w:sz w:val="24"/>
          <w:szCs w:val="24"/>
          <w:u w:val="single"/>
        </w:rPr>
        <w:t>Requisitos do projeto:</w:t>
      </w:r>
      <w:bookmarkEnd w:id="11"/>
    </w:p>
    <w:p w14:paraId="485BA2FF" w14:textId="77777777" w:rsidR="00057DC4" w:rsidRPr="00057DC4" w:rsidRDefault="00057DC4" w:rsidP="00057DC4"/>
    <w:p w14:paraId="585F2CE4" w14:textId="77777777" w:rsidR="00057DC4" w:rsidRPr="00057DC4" w:rsidRDefault="00057DC4" w:rsidP="00057DC4">
      <w:pPr>
        <w:spacing w:line="276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57DC4">
        <w:rPr>
          <w:rFonts w:ascii="Arial" w:hAnsi="Arial" w:cs="Arial"/>
          <w:b/>
          <w:bCs/>
          <w:sz w:val="24"/>
          <w:szCs w:val="24"/>
        </w:rPr>
        <w:t>Funcionais:</w:t>
      </w:r>
    </w:p>
    <w:p w14:paraId="564A1D5D" w14:textId="77777777" w:rsidR="00057DC4" w:rsidRPr="00057DC4" w:rsidRDefault="00057DC4" w:rsidP="00057DC4">
      <w:pPr>
        <w:pStyle w:val="Pargrafoda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Exibir informações sobre a trilogia; </w:t>
      </w:r>
    </w:p>
    <w:p w14:paraId="74556042" w14:textId="77777777" w:rsidR="00057DC4" w:rsidRPr="00057DC4" w:rsidRDefault="00057DC4" w:rsidP="00057DC4">
      <w:pPr>
        <w:pStyle w:val="Pargrafoda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Permitir que o usuário responda ao quiz; </w:t>
      </w:r>
    </w:p>
    <w:p w14:paraId="0A5ABE43" w14:textId="77777777" w:rsidR="00057DC4" w:rsidRPr="00057DC4" w:rsidRDefault="00057DC4" w:rsidP="00057DC4">
      <w:pPr>
        <w:pStyle w:val="Pargrafoda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Armazenar respostas e dados dos usuários no banco; </w:t>
      </w:r>
    </w:p>
    <w:p w14:paraId="5641D499" w14:textId="77777777" w:rsidR="00057DC4" w:rsidRPr="00057DC4" w:rsidRDefault="00057DC4" w:rsidP="00057DC4">
      <w:pPr>
        <w:pStyle w:val="Pargrafoda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Consumir dados de uma API; </w:t>
      </w:r>
    </w:p>
    <w:p w14:paraId="3685DDA1" w14:textId="77777777" w:rsidR="00057DC4" w:rsidRPr="00057DC4" w:rsidRDefault="00057DC4" w:rsidP="00057DC4">
      <w:pPr>
        <w:pStyle w:val="Pargrafoda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Exibir métricas no dashboard (acessos, acertos, participação). </w:t>
      </w:r>
    </w:p>
    <w:p w14:paraId="4894407B" w14:textId="77777777" w:rsidR="00057DC4" w:rsidRPr="00057DC4" w:rsidRDefault="00057DC4" w:rsidP="00057DC4">
      <w:pPr>
        <w:spacing w:line="276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57DC4">
        <w:rPr>
          <w:rFonts w:ascii="Arial" w:hAnsi="Arial" w:cs="Arial"/>
          <w:b/>
          <w:bCs/>
          <w:sz w:val="24"/>
          <w:szCs w:val="24"/>
        </w:rPr>
        <w:t>Não funcionais:</w:t>
      </w:r>
    </w:p>
    <w:p w14:paraId="7A7A8419" w14:textId="77777777" w:rsidR="00057DC4" w:rsidRPr="00057DC4" w:rsidRDefault="00057DC4" w:rsidP="00057DC4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Interface simples e intuitiva; </w:t>
      </w:r>
    </w:p>
    <w:p w14:paraId="0694449D" w14:textId="06DDE0E6" w:rsidR="00057DC4" w:rsidRPr="00057DC4" w:rsidRDefault="00057DC4" w:rsidP="00057DC4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Sistema responsivo (desktop); </w:t>
      </w:r>
    </w:p>
    <w:p w14:paraId="0118FA21" w14:textId="77777777" w:rsidR="00057DC4" w:rsidRPr="00057DC4" w:rsidRDefault="00057DC4" w:rsidP="00057DC4">
      <w:pPr>
        <w:pStyle w:val="Pargrafoda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>Organização e clareza na navegação.</w:t>
      </w:r>
    </w:p>
    <w:p w14:paraId="21605FA5" w14:textId="77777777" w:rsidR="00251A2A" w:rsidRDefault="00251A2A" w:rsidP="00157E2A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FA59509" w14:textId="77777777" w:rsidR="00057DC4" w:rsidRDefault="00057DC4" w:rsidP="00157E2A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F57833A" w14:textId="06267046" w:rsidR="00157E2A" w:rsidRDefault="00C56054" w:rsidP="00C56054">
      <w:pPr>
        <w:pStyle w:val="Ttulo2"/>
        <w:spacing w:line="276" w:lineRule="auto"/>
        <w:rPr>
          <w:rFonts w:ascii="Arial" w:eastAsiaTheme="minorEastAsia" w:hAnsi="Arial" w:cs="Arial"/>
          <w:b/>
          <w:color w:val="auto"/>
          <w:sz w:val="24"/>
          <w:szCs w:val="24"/>
        </w:rPr>
      </w:pPr>
      <w:bookmarkStart w:id="12" w:name="_Toc230089820"/>
      <w:r w:rsidRPr="00C56054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Limites e Exclusões:</w:t>
      </w:r>
      <w:bookmarkEnd w:id="12"/>
      <w:r w:rsidR="00157E2A" w:rsidRPr="2E830CA4">
        <w:rPr>
          <w:rFonts w:ascii="Arial" w:eastAsiaTheme="minorEastAsia" w:hAnsi="Arial" w:cs="Arial"/>
          <w:b/>
          <w:color w:val="auto"/>
          <w:sz w:val="24"/>
          <w:szCs w:val="24"/>
        </w:rPr>
        <w:t xml:space="preserve"> </w:t>
      </w:r>
    </w:p>
    <w:p w14:paraId="134677CF" w14:textId="77777777" w:rsidR="00057DC4" w:rsidRPr="00057DC4" w:rsidRDefault="00057DC4" w:rsidP="00057DC4"/>
    <w:p w14:paraId="3B523AF0" w14:textId="77777777" w:rsidR="00157E2A" w:rsidRPr="00157E2A" w:rsidRDefault="00157E2A" w:rsidP="00157E2A">
      <w:pPr>
        <w:spacing w:line="276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157E2A">
        <w:rPr>
          <w:rFonts w:ascii="Arial" w:hAnsi="Arial" w:cs="Arial"/>
          <w:b/>
          <w:bCs/>
          <w:sz w:val="24"/>
          <w:szCs w:val="24"/>
        </w:rPr>
        <w:t xml:space="preserve">Incluído: </w:t>
      </w:r>
    </w:p>
    <w:p w14:paraId="7FAD9E50" w14:textId="0B8FB4F3" w:rsidR="00057DC4" w:rsidRPr="00057DC4" w:rsidRDefault="00057DC4" w:rsidP="00057DC4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Sistema web completo com quiz e dashboard; </w:t>
      </w:r>
    </w:p>
    <w:p w14:paraId="6820D217" w14:textId="092DCD40" w:rsidR="3D4E9B2D" w:rsidRPr="00057DC4" w:rsidRDefault="00057DC4" w:rsidP="00057DC4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>Banco de dados e integração com API.</w:t>
      </w:r>
    </w:p>
    <w:p w14:paraId="11855B97" w14:textId="1B309350" w:rsidR="00157E2A" w:rsidRPr="00157E2A" w:rsidRDefault="00157E2A" w:rsidP="00157E2A">
      <w:pPr>
        <w:spacing w:line="276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157E2A">
        <w:rPr>
          <w:rFonts w:ascii="Arial" w:hAnsi="Arial" w:cs="Arial"/>
          <w:b/>
          <w:bCs/>
          <w:sz w:val="24"/>
          <w:szCs w:val="24"/>
        </w:rPr>
        <w:t>Excluídos</w:t>
      </w:r>
      <w:r w:rsidR="00BD6FCD">
        <w:rPr>
          <w:rFonts w:ascii="Arial" w:hAnsi="Arial" w:cs="Arial"/>
          <w:b/>
          <w:bCs/>
          <w:sz w:val="24"/>
          <w:szCs w:val="24"/>
        </w:rPr>
        <w:t>:</w:t>
      </w:r>
    </w:p>
    <w:p w14:paraId="21D6260C" w14:textId="3C834216" w:rsidR="00057DC4" w:rsidRPr="00057DC4" w:rsidRDefault="00057DC4" w:rsidP="00057DC4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Aplicativo mobile; </w:t>
      </w:r>
    </w:p>
    <w:p w14:paraId="2F7E5D1F" w14:textId="60AFCD84" w:rsidR="00057DC4" w:rsidRPr="00057DC4" w:rsidRDefault="00057DC4" w:rsidP="00057DC4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7DC4">
        <w:rPr>
          <w:rFonts w:ascii="Arial" w:hAnsi="Arial" w:cs="Arial"/>
          <w:sz w:val="24"/>
          <w:szCs w:val="24"/>
        </w:rPr>
        <w:t xml:space="preserve">Sistema de login avançado; </w:t>
      </w:r>
    </w:p>
    <w:p w14:paraId="543064DB" w14:textId="76F248BB" w:rsidR="00057DC4" w:rsidRPr="00057DC4" w:rsidRDefault="00057DC4" w:rsidP="00057DC4">
      <w:pPr>
        <w:pStyle w:val="Pargrafoda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57DC4">
        <w:rPr>
          <w:rFonts w:ascii="Arial" w:hAnsi="Arial" w:cs="Arial"/>
          <w:sz w:val="24"/>
          <w:szCs w:val="24"/>
        </w:rPr>
        <w:t>Integração com redes sociais</w:t>
      </w:r>
      <w:r>
        <w:rPr>
          <w:rFonts w:ascii="Arial" w:hAnsi="Arial" w:cs="Arial"/>
          <w:sz w:val="24"/>
          <w:szCs w:val="24"/>
        </w:rPr>
        <w:t>.</w:t>
      </w:r>
    </w:p>
    <w:p w14:paraId="0A37525D" w14:textId="77777777" w:rsidR="00057DC4" w:rsidRPr="00057DC4" w:rsidRDefault="00057DC4" w:rsidP="00057DC4">
      <w:pPr>
        <w:pStyle w:val="PargrafodaLista"/>
        <w:spacing w:line="276" w:lineRule="auto"/>
        <w:ind w:left="142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6572EA1" w14:textId="21CEBFAC" w:rsidR="00C6699B" w:rsidRPr="00057DC4" w:rsidRDefault="00BD6FCD" w:rsidP="00057DC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57DC4">
        <w:rPr>
          <w:rFonts w:ascii="Arial" w:hAnsi="Arial" w:cs="Arial"/>
          <w:b/>
          <w:bCs/>
          <w:sz w:val="24"/>
          <w:szCs w:val="24"/>
          <w:u w:val="single"/>
        </w:rPr>
        <w:t>Macro Cronograma:</w:t>
      </w:r>
    </w:p>
    <w:tbl>
      <w:tblPr>
        <w:tblW w:w="6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2720"/>
      </w:tblGrid>
      <w:tr w:rsidR="007D7841" w:rsidRPr="0037723B" w14:paraId="702D4660" w14:textId="77777777">
        <w:trPr>
          <w:trHeight w:val="288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96F8333" w14:textId="4845A9E0" w:rsidR="007D7841" w:rsidRPr="0037723B" w:rsidRDefault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E63AA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Etapa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1608F1B4" w14:textId="49B184BB" w:rsidR="007D7841" w:rsidRPr="0037723B" w:rsidRDefault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E63AA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Duração estimada</w:t>
            </w:r>
          </w:p>
        </w:tc>
      </w:tr>
      <w:tr w:rsidR="007D7841" w:rsidRPr="0037723B" w14:paraId="1D09FEAC" w14:textId="77777777">
        <w:trPr>
          <w:trHeight w:val="288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13F1D5BA" w14:textId="4B3F51D8" w:rsidR="007D7841" w:rsidRPr="0037723B" w:rsidRDefault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E63AA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Levantamento de requisitos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FA0F5FF" w14:textId="0FEA67F6" w:rsidR="007D7841" w:rsidRPr="0037723B" w:rsidRDefault="00057D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5 dias</w:t>
            </w:r>
          </w:p>
        </w:tc>
      </w:tr>
      <w:tr w:rsidR="007D7841" w:rsidRPr="0037723B" w14:paraId="28C24017" w14:textId="77777777">
        <w:trPr>
          <w:trHeight w:val="288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237BC774" w14:textId="58808622" w:rsidR="007D7841" w:rsidRPr="0037723B" w:rsidRDefault="00057D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057DC4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Desenvolvimento do sistema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E9F851B" w14:textId="313BACA2" w:rsidR="007D7841" w:rsidRPr="0037723B" w:rsidRDefault="00057D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20</w:t>
            </w:r>
            <w:r w:rsidR="00C6699B" w:rsidRPr="005E63AA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dias</w:t>
            </w:r>
          </w:p>
        </w:tc>
      </w:tr>
      <w:tr w:rsidR="007D7841" w:rsidRPr="0037723B" w14:paraId="4F0B7664" w14:textId="77777777">
        <w:trPr>
          <w:trHeight w:val="288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F217FAF" w14:textId="21EF0253" w:rsidR="007D7841" w:rsidRPr="0037723B" w:rsidRDefault="00057DC4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</w:t>
            </w:r>
            <w:r w:rsidRPr="00057DC4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mplementação do quiz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32C2170" w14:textId="6938E2B9" w:rsidR="007D7841" w:rsidRPr="0037723B" w:rsidRDefault="00C6699B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E63AA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5 dias</w:t>
            </w:r>
          </w:p>
        </w:tc>
      </w:tr>
      <w:tr w:rsidR="007D7841" w:rsidRPr="0037723B" w14:paraId="37184A37" w14:textId="77777777">
        <w:trPr>
          <w:trHeight w:val="288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5C9B6B9" w14:textId="5E23D201" w:rsidR="007D7841" w:rsidRPr="0037723B" w:rsidRDefault="00057DC4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057DC4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Integração com API e banco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7379E7" w14:textId="1C421931" w:rsidR="007D7841" w:rsidRPr="0037723B" w:rsidRDefault="00C6699B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E63AA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5 dias</w:t>
            </w:r>
          </w:p>
        </w:tc>
      </w:tr>
      <w:tr w:rsidR="007D7841" w:rsidRPr="0037723B" w14:paraId="4A187DEA" w14:textId="77777777">
        <w:trPr>
          <w:trHeight w:val="288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</w:tcPr>
          <w:p w14:paraId="39E3FBC5" w14:textId="4E1DD66B" w:rsidR="007D7841" w:rsidRPr="0037723B" w:rsidRDefault="00057DC4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057DC4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Testes e ajustes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A3E7B98" w14:textId="2E9548D7" w:rsidR="007D7841" w:rsidRPr="0037723B" w:rsidRDefault="00C6699B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E63AA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5 dias</w:t>
            </w:r>
          </w:p>
        </w:tc>
      </w:tr>
      <w:tr w:rsidR="00057DC4" w:rsidRPr="0037723B" w14:paraId="56075529" w14:textId="77777777">
        <w:trPr>
          <w:trHeight w:val="288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</w:tcPr>
          <w:p w14:paraId="4B0CE4C6" w14:textId="1F9E8C3C" w:rsidR="00057DC4" w:rsidRPr="00057DC4" w:rsidRDefault="00057DC4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057DC4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Finalização e entrega</w:t>
            </w:r>
          </w:p>
        </w:tc>
        <w:tc>
          <w:tcPr>
            <w:tcW w:w="2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8B15499" w14:textId="439523E4" w:rsidR="00057DC4" w:rsidRPr="005E63AA" w:rsidRDefault="00A37A1D" w:rsidP="007D78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 dias</w:t>
            </w:r>
          </w:p>
        </w:tc>
      </w:tr>
    </w:tbl>
    <w:p w14:paraId="1764C4E1" w14:textId="77777777" w:rsidR="00C6699B" w:rsidRDefault="00C6699B" w:rsidP="007D784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lang w:eastAsia="pt-BR"/>
        </w:rPr>
      </w:pPr>
    </w:p>
    <w:p w14:paraId="7678A80D" w14:textId="77777777" w:rsidR="00A37A1D" w:rsidRPr="007D7841" w:rsidRDefault="00A37A1D" w:rsidP="007D7841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lang w:eastAsia="pt-BR"/>
        </w:rPr>
      </w:pPr>
    </w:p>
    <w:p w14:paraId="020ED4DC" w14:textId="22BB296B" w:rsidR="005E63AA" w:rsidRDefault="00224CA4" w:rsidP="0037723B">
      <w:pPr>
        <w:pStyle w:val="Ttulo2"/>
        <w:spacing w:line="276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bookmarkStart w:id="13" w:name="_Toc230089821"/>
      <w:r>
        <w:rPr>
          <w:rFonts w:ascii="Arial" w:hAnsi="Arial" w:cs="Arial"/>
          <w:b/>
          <w:bCs/>
          <w:color w:val="auto"/>
          <w:sz w:val="24"/>
          <w:szCs w:val="24"/>
          <w:u w:val="single"/>
        </w:rPr>
        <w:t>Recurso Necessários:</w:t>
      </w:r>
      <w:bookmarkEnd w:id="13"/>
    </w:p>
    <w:p w14:paraId="452B7CA7" w14:textId="77777777" w:rsidR="0037723B" w:rsidRPr="0037723B" w:rsidRDefault="0037723B" w:rsidP="0037723B"/>
    <w:tbl>
      <w:tblPr>
        <w:tblW w:w="5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2415"/>
      </w:tblGrid>
      <w:tr w:rsidR="0037723B" w:rsidRPr="0037723B" w14:paraId="4FC09296" w14:textId="77777777" w:rsidTr="6760307A">
        <w:trPr>
          <w:trHeight w:val="288"/>
        </w:trPr>
        <w:tc>
          <w:tcPr>
            <w:tcW w:w="3300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6A4DF228" w14:textId="77777777" w:rsidR="0037723B" w:rsidRPr="0037723B" w:rsidRDefault="0037723B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37723B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Recurso</w:t>
            </w:r>
          </w:p>
        </w:tc>
        <w:tc>
          <w:tcPr>
            <w:tcW w:w="2415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shd w:val="clear" w:color="auto" w:fill="000000" w:themeFill="text1"/>
            <w:noWrap/>
            <w:vAlign w:val="bottom"/>
            <w:hideMark/>
          </w:tcPr>
          <w:p w14:paraId="4B4FCEE2" w14:textId="77777777" w:rsidR="0037723B" w:rsidRPr="0037723B" w:rsidRDefault="0037723B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37723B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Carga Horária Estimada</w:t>
            </w:r>
          </w:p>
        </w:tc>
      </w:tr>
      <w:tr w:rsidR="0037723B" w:rsidRPr="0037723B" w14:paraId="69F2B5E0" w14:textId="77777777" w:rsidTr="6760307A">
        <w:trPr>
          <w:trHeight w:val="288"/>
        </w:trPr>
        <w:tc>
          <w:tcPr>
            <w:tcW w:w="3300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29C46035" w14:textId="175975B6" w:rsidR="0037723B" w:rsidRPr="0037723B" w:rsidRDefault="00015648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 Full Stack</w:t>
            </w:r>
          </w:p>
        </w:tc>
        <w:tc>
          <w:tcPr>
            <w:tcW w:w="2415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noWrap/>
            <w:vAlign w:val="bottom"/>
            <w:hideMark/>
          </w:tcPr>
          <w:p w14:paraId="6DAB9151" w14:textId="6771F08B" w:rsidR="0037723B" w:rsidRPr="0037723B" w:rsidRDefault="00015648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30</w:t>
            </w:r>
            <w:r w:rsidR="0037723B" w:rsidRPr="0037723B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0 horas  </w:t>
            </w:r>
          </w:p>
        </w:tc>
      </w:tr>
      <w:tr w:rsidR="0037723B" w:rsidRPr="0037723B" w14:paraId="5EBD1223" w14:textId="77777777" w:rsidTr="00015648">
        <w:trPr>
          <w:trHeight w:val="288"/>
        </w:trPr>
        <w:tc>
          <w:tcPr>
            <w:tcW w:w="3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vAlign w:val="bottom"/>
            <w:hideMark/>
          </w:tcPr>
          <w:p w14:paraId="1F38507B" w14:textId="15ECB454" w:rsidR="0037723B" w:rsidRPr="0037723B" w:rsidRDefault="00015648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Infraestrutura de Hospedagem</w:t>
            </w:r>
          </w:p>
        </w:tc>
        <w:tc>
          <w:tcPr>
            <w:tcW w:w="24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E744D0F" w14:textId="704BC511" w:rsidR="0037723B" w:rsidRPr="0037723B" w:rsidRDefault="00015648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Conforme demanda</w:t>
            </w:r>
            <w:r w:rsidR="0037723B" w:rsidRPr="0037723B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</w:p>
        </w:tc>
      </w:tr>
      <w:tr w:rsidR="0061190C" w:rsidRPr="0037723B" w14:paraId="07561D64" w14:textId="77777777" w:rsidTr="00015648">
        <w:trPr>
          <w:trHeight w:val="288"/>
        </w:trPr>
        <w:tc>
          <w:tcPr>
            <w:tcW w:w="3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vAlign w:val="bottom"/>
          </w:tcPr>
          <w:p w14:paraId="40B619A9" w14:textId="77371A2B" w:rsidR="0061190C" w:rsidRDefault="0061190C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Trello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250336B2" w14:textId="584D4EC0" w:rsidR="0061190C" w:rsidRDefault="0061190C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Conforme demanda</w:t>
            </w:r>
          </w:p>
        </w:tc>
      </w:tr>
      <w:tr w:rsidR="0061190C" w:rsidRPr="0037723B" w14:paraId="24185CB0" w14:textId="77777777" w:rsidTr="00015648">
        <w:trPr>
          <w:trHeight w:val="288"/>
        </w:trPr>
        <w:tc>
          <w:tcPr>
            <w:tcW w:w="3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vAlign w:val="bottom"/>
          </w:tcPr>
          <w:p w14:paraId="7E0924A5" w14:textId="48EA99CD" w:rsidR="0061190C" w:rsidRDefault="0061190C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Baklog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3FCFDB2E" w14:textId="22B73AD9" w:rsidR="0061190C" w:rsidRDefault="0061190C" w:rsidP="003772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Conforme demanda</w:t>
            </w:r>
          </w:p>
        </w:tc>
      </w:tr>
    </w:tbl>
    <w:p w14:paraId="2C3470E6" w14:textId="77777777" w:rsidR="00015648" w:rsidRDefault="00015648" w:rsidP="00810A91">
      <w:pPr>
        <w:pStyle w:val="Ttulo2"/>
        <w:spacing w:line="276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91AC14E" w14:textId="0186D20A" w:rsidR="00810A91" w:rsidRPr="00810A91" w:rsidRDefault="006264FC" w:rsidP="00810A91">
      <w:pPr>
        <w:pStyle w:val="Ttulo2"/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bookmarkStart w:id="14" w:name="_Toc230089822"/>
      <w:r>
        <w:rPr>
          <w:rFonts w:ascii="Arial" w:hAnsi="Arial" w:cs="Arial"/>
          <w:b/>
          <w:bCs/>
          <w:color w:val="auto"/>
          <w:sz w:val="24"/>
          <w:szCs w:val="24"/>
          <w:u w:val="single"/>
        </w:rPr>
        <w:t>Riscos e Restrições:</w:t>
      </w:r>
      <w:bookmarkEnd w:id="14"/>
    </w:p>
    <w:p w14:paraId="60D56872" w14:textId="77777777" w:rsidR="00B87948" w:rsidRDefault="00B87948" w:rsidP="00BD6FC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97150D" w14:textId="4641AEA2" w:rsidR="00BD6FCD" w:rsidRPr="00810A91" w:rsidRDefault="006264FC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10A91">
        <w:rPr>
          <w:rFonts w:ascii="Arial" w:hAnsi="Arial" w:cs="Arial"/>
          <w:b/>
          <w:bCs/>
          <w:sz w:val="24"/>
          <w:szCs w:val="24"/>
        </w:rPr>
        <w:t xml:space="preserve">Riscos: </w:t>
      </w:r>
    </w:p>
    <w:p w14:paraId="0D791EC3" w14:textId="46D1B339" w:rsidR="00015648" w:rsidRPr="00015648" w:rsidRDefault="00015648" w:rsidP="00015648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5648">
        <w:rPr>
          <w:rFonts w:ascii="Arial" w:hAnsi="Arial" w:cs="Arial"/>
          <w:sz w:val="24"/>
          <w:szCs w:val="24"/>
        </w:rPr>
        <w:t xml:space="preserve">Dificuldade na integração com API; </w:t>
      </w:r>
    </w:p>
    <w:p w14:paraId="7A9DC5E0" w14:textId="4164C8BD" w:rsidR="00015648" w:rsidRPr="00015648" w:rsidRDefault="00015648" w:rsidP="00015648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5648">
        <w:rPr>
          <w:rFonts w:ascii="Arial" w:hAnsi="Arial" w:cs="Arial"/>
          <w:sz w:val="24"/>
          <w:szCs w:val="24"/>
        </w:rPr>
        <w:t xml:space="preserve">Erros no banco de dados; </w:t>
      </w:r>
    </w:p>
    <w:p w14:paraId="11BD1492" w14:textId="53657C32" w:rsidR="00015648" w:rsidRPr="00015648" w:rsidRDefault="00015648" w:rsidP="00015648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5648">
        <w:rPr>
          <w:rFonts w:ascii="Arial" w:hAnsi="Arial" w:cs="Arial"/>
          <w:sz w:val="24"/>
          <w:szCs w:val="24"/>
        </w:rPr>
        <w:t xml:space="preserve">Problemas no funcionamento do quiz; </w:t>
      </w:r>
    </w:p>
    <w:p w14:paraId="0DFF61EC" w14:textId="699DE953" w:rsidR="00015648" w:rsidRPr="00015648" w:rsidRDefault="00015648" w:rsidP="00015648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5648">
        <w:rPr>
          <w:rFonts w:ascii="Arial" w:hAnsi="Arial" w:cs="Arial"/>
          <w:sz w:val="24"/>
          <w:szCs w:val="24"/>
        </w:rPr>
        <w:t>Atrasos no desenvolvimento.</w:t>
      </w:r>
    </w:p>
    <w:p w14:paraId="2C062DDC" w14:textId="29C88E14" w:rsidR="00810A91" w:rsidRPr="00810A91" w:rsidRDefault="00810A91" w:rsidP="0001564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10A91">
        <w:rPr>
          <w:rFonts w:ascii="Arial" w:hAnsi="Arial" w:cs="Arial"/>
          <w:b/>
          <w:bCs/>
          <w:sz w:val="24"/>
          <w:szCs w:val="24"/>
        </w:rPr>
        <w:t>Restrições:</w:t>
      </w:r>
    </w:p>
    <w:p w14:paraId="61B9D43B" w14:textId="72ABB1FA" w:rsidR="00015648" w:rsidRPr="00015648" w:rsidRDefault="00015648" w:rsidP="00015648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5648">
        <w:rPr>
          <w:rFonts w:ascii="Arial" w:hAnsi="Arial" w:cs="Arial"/>
          <w:sz w:val="24"/>
          <w:szCs w:val="24"/>
        </w:rPr>
        <w:t xml:space="preserve">Tempo limitado para desenvolvimento; </w:t>
      </w:r>
    </w:p>
    <w:p w14:paraId="310FD711" w14:textId="61D51228" w:rsidR="00015648" w:rsidRPr="00015648" w:rsidRDefault="00015648" w:rsidP="00015648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5648">
        <w:rPr>
          <w:rFonts w:ascii="Arial" w:hAnsi="Arial" w:cs="Arial"/>
          <w:sz w:val="24"/>
          <w:szCs w:val="24"/>
        </w:rPr>
        <w:t xml:space="preserve">Conhecimento técnico em aprendizado; </w:t>
      </w:r>
    </w:p>
    <w:p w14:paraId="77074B2D" w14:textId="69094339" w:rsidR="3D4E9B2D" w:rsidRPr="00015648" w:rsidRDefault="00015648" w:rsidP="00015648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5648">
        <w:rPr>
          <w:rFonts w:ascii="Arial" w:hAnsi="Arial" w:cs="Arial"/>
          <w:sz w:val="24"/>
          <w:szCs w:val="24"/>
        </w:rPr>
        <w:lastRenderedPageBreak/>
        <w:t>Projeto com fins acadêmicos (não comercial).</w:t>
      </w:r>
    </w:p>
    <w:p w14:paraId="52D869BE" w14:textId="2F3492F2" w:rsidR="00B87948" w:rsidRPr="00810A91" w:rsidRDefault="00F24697" w:rsidP="00B87948">
      <w:pPr>
        <w:pStyle w:val="Ttulo2"/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bookmarkStart w:id="15" w:name="_Toc230089823"/>
      <w:r>
        <w:rPr>
          <w:rFonts w:ascii="Arial" w:hAnsi="Arial" w:cs="Arial"/>
          <w:b/>
          <w:bCs/>
          <w:color w:val="auto"/>
          <w:sz w:val="24"/>
          <w:szCs w:val="24"/>
          <w:u w:val="single"/>
        </w:rPr>
        <w:t>Partes interessadas (</w:t>
      </w:r>
      <w:r w:rsidR="00D65973">
        <w:rPr>
          <w:rFonts w:ascii="Arial" w:hAnsi="Arial" w:cs="Arial"/>
          <w:b/>
          <w:bCs/>
          <w:color w:val="auto"/>
          <w:sz w:val="24"/>
          <w:szCs w:val="24"/>
          <w:u w:val="single"/>
        </w:rPr>
        <w:t>Stakeholders</w:t>
      </w:r>
      <w:r>
        <w:rPr>
          <w:rFonts w:ascii="Arial" w:hAnsi="Arial" w:cs="Arial"/>
          <w:b/>
          <w:bCs/>
          <w:color w:val="auto"/>
          <w:sz w:val="24"/>
          <w:szCs w:val="24"/>
          <w:u w:val="single"/>
        </w:rPr>
        <w:t>):</w:t>
      </w:r>
      <w:bookmarkEnd w:id="15"/>
    </w:p>
    <w:p w14:paraId="0DCED545" w14:textId="77777777" w:rsidR="00B87948" w:rsidRDefault="00B87948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88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6"/>
        <w:gridCol w:w="2116"/>
        <w:gridCol w:w="3718"/>
      </w:tblGrid>
      <w:tr w:rsidR="00E556EE" w:rsidRPr="00E556EE" w14:paraId="511FC92C" w14:textId="77777777" w:rsidTr="00E556EE">
        <w:trPr>
          <w:trHeight w:val="264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1BDC757" w14:textId="77777777" w:rsidR="00E556EE" w:rsidRPr="00E556EE" w:rsidRDefault="00E556EE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E556EE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Parte Interessada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89525AE" w14:textId="77777777" w:rsidR="00E556EE" w:rsidRPr="00E556EE" w:rsidRDefault="00E556EE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E556EE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Papel no Projeto</w:t>
            </w:r>
          </w:p>
        </w:tc>
        <w:tc>
          <w:tcPr>
            <w:tcW w:w="37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CD34C37" w14:textId="77777777" w:rsidR="00E556EE" w:rsidRPr="00E556EE" w:rsidRDefault="00E556EE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E556EE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Responsabilidade Principal</w:t>
            </w:r>
          </w:p>
        </w:tc>
      </w:tr>
      <w:tr w:rsidR="00E556EE" w:rsidRPr="00E556EE" w14:paraId="10DF5F63" w14:textId="77777777" w:rsidTr="00E556EE">
        <w:trPr>
          <w:trHeight w:val="264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4B758C1A" w14:textId="0DF639B7" w:rsidR="00E556EE" w:rsidRPr="00E556EE" w:rsidRDefault="00D65973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Desenvolvedor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CA998" w14:textId="440823E2" w:rsidR="00E556EE" w:rsidRPr="00E556EE" w:rsidRDefault="00D65973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Execução</w:t>
            </w:r>
          </w:p>
        </w:tc>
        <w:tc>
          <w:tcPr>
            <w:tcW w:w="37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A53187D" w14:textId="030C6E7B" w:rsidR="00E556EE" w:rsidRPr="00E556EE" w:rsidRDefault="00D65973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Desenvolver o sistema</w:t>
            </w:r>
          </w:p>
        </w:tc>
      </w:tr>
      <w:tr w:rsidR="00E556EE" w:rsidRPr="00E556EE" w14:paraId="4AC2B73F" w14:textId="77777777" w:rsidTr="00D65973">
        <w:trPr>
          <w:trHeight w:val="529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45B02A0" w14:textId="6291978A" w:rsidR="00E556EE" w:rsidRPr="00E556EE" w:rsidRDefault="00D65973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Usuários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2808DAB" w14:textId="72E37411" w:rsidR="00E556EE" w:rsidRPr="00E556EE" w:rsidRDefault="00D65973" w:rsidP="00E556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Público-alvo</w:t>
            </w:r>
          </w:p>
        </w:tc>
        <w:tc>
          <w:tcPr>
            <w:tcW w:w="3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C78EEB" w14:textId="6BC0CF47" w:rsidR="00E556EE" w:rsidRPr="00E556EE" w:rsidRDefault="00D65973" w:rsidP="00D659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Utilizar o sistema e interagir com o quiz</w:t>
            </w:r>
          </w:p>
        </w:tc>
      </w:tr>
    </w:tbl>
    <w:p w14:paraId="482857C2" w14:textId="77777777" w:rsidR="00BD6FCD" w:rsidRDefault="00BD6FCD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D21A60F" w14:textId="77777777" w:rsidR="00BD6FCD" w:rsidRDefault="00BD6FCD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BFA1FC8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CEA8C90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A2969E7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DBE11C2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CAB7B0B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259D77D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E22B445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5F0F033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4898142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25D3BE1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81F8D68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9760897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7DFF421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07BF1DB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D2B399A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CD6567B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FD9DAB5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F28B9F4" w14:textId="7334E27D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656A73B" w14:textId="77777777" w:rsidR="00D65973" w:rsidRDefault="00D65973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9307CF9" w14:textId="77777777" w:rsidR="00D65973" w:rsidRDefault="00D65973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9E25DD4" w14:textId="77777777" w:rsidR="00D65973" w:rsidRDefault="00D65973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0F5431A" w14:textId="77777777" w:rsidR="00D65973" w:rsidRDefault="00D65973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BD2ADDA" w14:textId="577B508E" w:rsidR="00EA025C" w:rsidRPr="00B11714" w:rsidRDefault="00EA025C" w:rsidP="00EA025C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30089824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PREMI</w:t>
      </w:r>
      <w:r w:rsidR="004547B7">
        <w:rPr>
          <w:rFonts w:ascii="Arial" w:hAnsi="Arial" w:cs="Arial"/>
          <w:b/>
          <w:bCs/>
          <w:color w:val="auto"/>
          <w:sz w:val="28"/>
          <w:szCs w:val="28"/>
        </w:rPr>
        <w:t>SSAS/RESTRIÇÕES:</w:t>
      </w:r>
      <w:bookmarkEnd w:id="16"/>
    </w:p>
    <w:p w14:paraId="43EF1A4E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AFFDF2D" w14:textId="77777777" w:rsidR="00AD4607" w:rsidRPr="00AD4607" w:rsidRDefault="00AD4607" w:rsidP="00AD4607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D4607">
        <w:rPr>
          <w:rFonts w:ascii="Arial" w:hAnsi="Arial" w:cs="Arial"/>
          <w:b/>
          <w:bCs/>
          <w:sz w:val="24"/>
          <w:szCs w:val="24"/>
          <w:u w:val="single"/>
        </w:rPr>
        <w:t>Premissas:</w:t>
      </w:r>
    </w:p>
    <w:p w14:paraId="5512F86B" w14:textId="214B6D1D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 desenvolvimento será realizado dentro do prazo estabelecido para entrega; </w:t>
      </w:r>
    </w:p>
    <w:p w14:paraId="600859D3" w14:textId="1041F812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 responsável pelo projeto terá disponibilidade de tempo para execução das atividades; </w:t>
      </w:r>
    </w:p>
    <w:p w14:paraId="3B6AED90" w14:textId="6BB42382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Haverá acesso à internet para desenvolvimento, testes e utilização do sistema; </w:t>
      </w:r>
    </w:p>
    <w:p w14:paraId="10287519" w14:textId="7740C03C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A API utilizada estará disponível e operando corretamente durante a integração; </w:t>
      </w:r>
    </w:p>
    <w:p w14:paraId="7B20F401" w14:textId="42CD091B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Os usuários terão acesso a um navegador web para utilização da plataforma; </w:t>
      </w:r>
    </w:p>
    <w:p w14:paraId="3A3DC5D9" w14:textId="4907CE79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Os usuários demonstrarão interesse em interagir com o quiz e com o conteúdo apresentado; </w:t>
      </w:r>
    </w:p>
    <w:p w14:paraId="1CD42214" w14:textId="77A92B12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>O sistema será utilizado em ambiente web, sem necessidade de instalação local</w:t>
      </w:r>
    </w:p>
    <w:p w14:paraId="0B017CA0" w14:textId="112C17AF" w:rsidR="00AD4607" w:rsidRPr="00AD4607" w:rsidRDefault="00AD4607" w:rsidP="00D6597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D4607">
        <w:rPr>
          <w:rFonts w:ascii="Arial" w:hAnsi="Arial" w:cs="Arial"/>
          <w:b/>
          <w:bCs/>
          <w:sz w:val="24"/>
          <w:szCs w:val="24"/>
          <w:u w:val="single"/>
        </w:rPr>
        <w:t xml:space="preserve">Restrições: </w:t>
      </w:r>
    </w:p>
    <w:p w14:paraId="2BD988E1" w14:textId="4D520D34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 projeto será desenvolvido por apenas uma pessoa, limitando a velocidade de execução das atividades; </w:t>
      </w:r>
    </w:p>
    <w:p w14:paraId="5364D875" w14:textId="23A81C8B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 desenvolvimento será realizado com recursos próprios (computador pessoal e internet); </w:t>
      </w:r>
    </w:p>
    <w:p w14:paraId="5ED0ED99" w14:textId="20B00194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 sistema deverá ser desenvolvido utilizando tecnologias web acessíveis (HTML, CSS, </w:t>
      </w:r>
      <w:proofErr w:type="spellStart"/>
      <w:r w:rsidRPr="00D65973">
        <w:rPr>
          <w:rFonts w:ascii="Arial" w:hAnsi="Arial" w:cs="Arial"/>
          <w:sz w:val="24"/>
          <w:szCs w:val="24"/>
        </w:rPr>
        <w:t>JavaScript</w:t>
      </w:r>
      <w:proofErr w:type="spellEnd"/>
      <w:r w:rsidRPr="00D65973">
        <w:rPr>
          <w:rFonts w:ascii="Arial" w:hAnsi="Arial" w:cs="Arial"/>
          <w:sz w:val="24"/>
          <w:szCs w:val="24"/>
        </w:rPr>
        <w:t xml:space="preserve">, Node.js e banco de dados); </w:t>
      </w:r>
    </w:p>
    <w:p w14:paraId="1037F268" w14:textId="13C77015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A complexidade do sistema (quiz, API, dashboard e banco de dados) deverá ser compatível com o tempo disponível; </w:t>
      </w:r>
    </w:p>
    <w:p w14:paraId="4D5B41DE" w14:textId="0534E081" w:rsidR="00D65973" w:rsidRPr="00D65973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 xml:space="preserve">O projeto será acessado apenas via navegador, sem desenvolvimento de aplicativo mobile nativo; </w:t>
      </w:r>
    </w:p>
    <w:p w14:paraId="0147A1DA" w14:textId="32A231DD" w:rsidR="00A82D82" w:rsidRDefault="00D65973" w:rsidP="00D65973">
      <w:pPr>
        <w:pStyle w:val="PargrafodaLista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65973">
        <w:rPr>
          <w:rFonts w:ascii="Arial" w:hAnsi="Arial" w:cs="Arial"/>
          <w:sz w:val="24"/>
          <w:szCs w:val="24"/>
        </w:rPr>
        <w:t>A hospedagem deverá utilizar serviços gratuitos;</w:t>
      </w:r>
    </w:p>
    <w:p w14:paraId="5AAA3ED9" w14:textId="77777777" w:rsidR="00D65973" w:rsidRDefault="00D65973" w:rsidP="00D65973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462C5B4" w14:textId="77777777" w:rsidR="00D65973" w:rsidRPr="00D65973" w:rsidRDefault="00D65973" w:rsidP="00D65973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7F54F90" w14:textId="77777777" w:rsidR="00A82D82" w:rsidRDefault="00A82D82" w:rsidP="00A82D8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8E2A042" w14:textId="77777777" w:rsidR="00D65973" w:rsidRDefault="00D65973" w:rsidP="00A82D8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FB70821" w14:textId="77777777" w:rsidR="00D65973" w:rsidRDefault="00D65973" w:rsidP="00A82D8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064C4E5" w14:textId="77777777" w:rsidR="00A82D82" w:rsidRDefault="00A82D82" w:rsidP="00A82D8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19668F3" w14:textId="77777777" w:rsidR="00455EC5" w:rsidRDefault="00455EC5" w:rsidP="00A82D8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C9E6D0B" w14:textId="39A80A35" w:rsidR="00A82D82" w:rsidRDefault="00A82D82" w:rsidP="00A82D82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30089825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DIAGRAMA DE NEGÓCIO</w:t>
      </w:r>
      <w:bookmarkEnd w:id="17"/>
      <w:r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53627299" w14:textId="77777777" w:rsidR="00A82D82" w:rsidRDefault="00A82D82" w:rsidP="00A82D82"/>
    <w:p w14:paraId="7C43E095" w14:textId="4892F242" w:rsidR="00A82D82" w:rsidRDefault="00455EC5" w:rsidP="00455EC5">
      <w:pPr>
        <w:jc w:val="center"/>
      </w:pPr>
      <w:r w:rsidRPr="00455EC5">
        <w:rPr>
          <w:noProof/>
        </w:rPr>
        <w:drawing>
          <wp:inline distT="0" distB="0" distL="0" distR="0" wp14:anchorId="4864AC3C" wp14:editId="62FF975A">
            <wp:extent cx="3421380" cy="2746042"/>
            <wp:effectExtent l="0" t="0" r="7620" b="0"/>
            <wp:docPr id="2143469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69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508" cy="27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3947" w14:textId="77777777" w:rsidR="00A82D82" w:rsidRDefault="00A82D82" w:rsidP="00A82D82"/>
    <w:p w14:paraId="752BA915" w14:textId="77777777" w:rsidR="00455EC5" w:rsidRDefault="00455EC5" w:rsidP="00A82D82"/>
    <w:p w14:paraId="254D7062" w14:textId="77777777" w:rsidR="00455EC5" w:rsidRDefault="00455EC5" w:rsidP="00A82D82"/>
    <w:p w14:paraId="24773C2F" w14:textId="77777777" w:rsidR="00455EC5" w:rsidRDefault="00455EC5" w:rsidP="00A82D82"/>
    <w:p w14:paraId="2B6EC4BF" w14:textId="77777777" w:rsidR="00455EC5" w:rsidRDefault="00455EC5" w:rsidP="00A82D82"/>
    <w:p w14:paraId="1BD3144F" w14:textId="77777777" w:rsidR="00455EC5" w:rsidRDefault="00455EC5" w:rsidP="00A82D82"/>
    <w:p w14:paraId="244CB6E7" w14:textId="77777777" w:rsidR="00455EC5" w:rsidRDefault="00455EC5" w:rsidP="00A82D82"/>
    <w:p w14:paraId="19DA21D5" w14:textId="77777777" w:rsidR="00455EC5" w:rsidRDefault="00455EC5" w:rsidP="00A82D82"/>
    <w:p w14:paraId="64359D5F" w14:textId="77777777" w:rsidR="00455EC5" w:rsidRDefault="00455EC5" w:rsidP="00A82D82"/>
    <w:p w14:paraId="5AAC6A07" w14:textId="77777777" w:rsidR="00455EC5" w:rsidRDefault="00455EC5" w:rsidP="00A82D82"/>
    <w:p w14:paraId="0F69A074" w14:textId="77777777" w:rsidR="00455EC5" w:rsidRDefault="00455EC5" w:rsidP="00A82D82"/>
    <w:p w14:paraId="314D8272" w14:textId="77777777" w:rsidR="00455EC5" w:rsidRDefault="00455EC5" w:rsidP="00A82D82"/>
    <w:p w14:paraId="235CD6BD" w14:textId="77777777" w:rsidR="00455EC5" w:rsidRDefault="00455EC5" w:rsidP="00A82D82"/>
    <w:p w14:paraId="2EE51D57" w14:textId="77777777" w:rsidR="00455EC5" w:rsidRDefault="00455EC5" w:rsidP="00A82D82"/>
    <w:p w14:paraId="68AF1D0D" w14:textId="77777777" w:rsidR="00455EC5" w:rsidRDefault="00455EC5" w:rsidP="00A82D82"/>
    <w:p w14:paraId="3480F034" w14:textId="77777777" w:rsidR="00455EC5" w:rsidRDefault="00455EC5" w:rsidP="00A82D82"/>
    <w:p w14:paraId="34827344" w14:textId="77777777" w:rsidR="00455EC5" w:rsidRDefault="00455EC5" w:rsidP="00A82D82"/>
    <w:p w14:paraId="3AB2D511" w14:textId="77777777" w:rsidR="00455EC5" w:rsidRPr="00A82D82" w:rsidRDefault="00455EC5" w:rsidP="00A82D82"/>
    <w:p w14:paraId="1E685A6C" w14:textId="50B48D92" w:rsidR="00A82D82" w:rsidRDefault="00A82D82" w:rsidP="00A82D82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8" w:name="_Toc230089826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DIAGRAMA DE SOLUÇÃO TÉCNICA</w:t>
      </w:r>
      <w:bookmarkEnd w:id="18"/>
    </w:p>
    <w:p w14:paraId="0AA305F6" w14:textId="5CBDA4EA" w:rsidR="00A82D82" w:rsidRDefault="00A37A1D" w:rsidP="00A82D82">
      <w:r w:rsidRPr="00A37A1D">
        <w:drawing>
          <wp:inline distT="0" distB="0" distL="0" distR="0" wp14:anchorId="726C8510" wp14:editId="3F53C8FF">
            <wp:extent cx="5400040" cy="3006090"/>
            <wp:effectExtent l="0" t="0" r="0" b="3810"/>
            <wp:docPr id="1047937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37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B97" w14:textId="77777777" w:rsidR="00A82D82" w:rsidRDefault="00A82D82" w:rsidP="00A82D82"/>
    <w:p w14:paraId="2703A741" w14:textId="77777777" w:rsidR="00A82D82" w:rsidRDefault="00A82D82" w:rsidP="00A82D82"/>
    <w:p w14:paraId="3ECE17CC" w14:textId="77777777" w:rsidR="007C102D" w:rsidRDefault="007C102D" w:rsidP="00A82D82"/>
    <w:p w14:paraId="139D2D91" w14:textId="77777777" w:rsidR="007C102D" w:rsidRDefault="007C102D" w:rsidP="00A82D82"/>
    <w:p w14:paraId="254742C4" w14:textId="77777777" w:rsidR="007C102D" w:rsidRDefault="007C102D" w:rsidP="00A82D82"/>
    <w:p w14:paraId="731BB875" w14:textId="77777777" w:rsidR="007C102D" w:rsidRDefault="007C102D" w:rsidP="00A82D82"/>
    <w:p w14:paraId="3193B9BD" w14:textId="77777777" w:rsidR="007C102D" w:rsidRDefault="007C102D" w:rsidP="00A82D82"/>
    <w:p w14:paraId="68350448" w14:textId="77777777" w:rsidR="007C102D" w:rsidRDefault="007C102D" w:rsidP="00A82D82"/>
    <w:p w14:paraId="23780B72" w14:textId="77777777" w:rsidR="007C102D" w:rsidRDefault="007C102D" w:rsidP="00A82D82"/>
    <w:p w14:paraId="67474546" w14:textId="77777777" w:rsidR="007C102D" w:rsidRDefault="007C102D" w:rsidP="00A82D82"/>
    <w:p w14:paraId="5834D21F" w14:textId="77777777" w:rsidR="007C102D" w:rsidRDefault="007C102D" w:rsidP="00A82D82"/>
    <w:p w14:paraId="6EE1B75B" w14:textId="77777777" w:rsidR="007C102D" w:rsidRDefault="007C102D" w:rsidP="00A82D82"/>
    <w:p w14:paraId="76CFF121" w14:textId="77777777" w:rsidR="007C102D" w:rsidRDefault="007C102D" w:rsidP="00A82D82"/>
    <w:p w14:paraId="07983951" w14:textId="77777777" w:rsidR="007C102D" w:rsidRDefault="007C102D" w:rsidP="00A82D82"/>
    <w:p w14:paraId="271D93B7" w14:textId="77777777" w:rsidR="007C102D" w:rsidRDefault="007C102D" w:rsidP="00A82D82"/>
    <w:p w14:paraId="3EF03337" w14:textId="77777777" w:rsidR="00A37A1D" w:rsidRDefault="00A37A1D" w:rsidP="00A82D82"/>
    <w:p w14:paraId="728CEA82" w14:textId="77777777" w:rsidR="007C102D" w:rsidRDefault="007C102D" w:rsidP="00A82D82"/>
    <w:p w14:paraId="094CC859" w14:textId="77777777" w:rsidR="007C102D" w:rsidRDefault="007C102D" w:rsidP="00A82D82"/>
    <w:p w14:paraId="632DF733" w14:textId="4B46AFA0" w:rsidR="00A82D82" w:rsidRDefault="00A82D82" w:rsidP="00A82D82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30089827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METODOLOGIA UTILIZADA(SCRUM)</w:t>
      </w:r>
      <w:bookmarkEnd w:id="19"/>
    </w:p>
    <w:p w14:paraId="37344CDA" w14:textId="77777777" w:rsidR="00A82D82" w:rsidRDefault="00A82D82" w:rsidP="00A82D82"/>
    <w:p w14:paraId="554ED7A5" w14:textId="6F56A970" w:rsidR="007C102D" w:rsidRDefault="00A15F3C" w:rsidP="00A82D82">
      <w:r w:rsidRPr="00A15F3C">
        <w:rPr>
          <w:noProof/>
        </w:rPr>
        <w:drawing>
          <wp:inline distT="0" distB="0" distL="0" distR="0" wp14:anchorId="4ED86E67" wp14:editId="548F7EA7">
            <wp:extent cx="5400040" cy="2783205"/>
            <wp:effectExtent l="0" t="0" r="0" b="0"/>
            <wp:docPr id="1142483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3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B01F" w14:textId="77777777" w:rsidR="007C102D" w:rsidRDefault="007C102D" w:rsidP="00A82D82"/>
    <w:p w14:paraId="6353BDEA" w14:textId="77777777" w:rsidR="007C102D" w:rsidRDefault="007C102D" w:rsidP="00A82D82"/>
    <w:p w14:paraId="18FBD3D8" w14:textId="77777777" w:rsidR="007C102D" w:rsidRDefault="007C102D" w:rsidP="00A82D82"/>
    <w:p w14:paraId="02583D77" w14:textId="77777777" w:rsidR="007C102D" w:rsidRDefault="007C102D" w:rsidP="00A82D82"/>
    <w:p w14:paraId="78931744" w14:textId="77777777" w:rsidR="007C102D" w:rsidRDefault="007C102D" w:rsidP="00A82D82"/>
    <w:p w14:paraId="18778B50" w14:textId="77777777" w:rsidR="007C102D" w:rsidRDefault="007C102D" w:rsidP="00A82D82"/>
    <w:p w14:paraId="01212C32" w14:textId="77777777" w:rsidR="007C102D" w:rsidRDefault="007C102D" w:rsidP="00A82D82"/>
    <w:p w14:paraId="6410D45E" w14:textId="77777777" w:rsidR="007C102D" w:rsidRDefault="007C102D" w:rsidP="00A82D82"/>
    <w:p w14:paraId="3C48736D" w14:textId="77777777" w:rsidR="007C102D" w:rsidRDefault="007C102D" w:rsidP="00A82D82"/>
    <w:p w14:paraId="5A8C5783" w14:textId="77777777" w:rsidR="00A15F3C" w:rsidRDefault="00A15F3C" w:rsidP="00A82D82"/>
    <w:p w14:paraId="66F8DBB9" w14:textId="77777777" w:rsidR="00A15F3C" w:rsidRDefault="00A15F3C" w:rsidP="00A82D82"/>
    <w:p w14:paraId="7B2624B0" w14:textId="77777777" w:rsidR="00A15F3C" w:rsidRDefault="00A15F3C" w:rsidP="00A82D82"/>
    <w:p w14:paraId="02608648" w14:textId="77777777" w:rsidR="00A15F3C" w:rsidRDefault="00A15F3C" w:rsidP="00A82D82"/>
    <w:p w14:paraId="0B76D191" w14:textId="77777777" w:rsidR="00A15F3C" w:rsidRDefault="00A15F3C" w:rsidP="00A82D82"/>
    <w:p w14:paraId="6BBB0CF2" w14:textId="77777777" w:rsidR="007C102D" w:rsidRDefault="007C102D" w:rsidP="00A82D82"/>
    <w:p w14:paraId="3DFA3992" w14:textId="77777777" w:rsidR="007C102D" w:rsidRDefault="007C102D" w:rsidP="00A82D82"/>
    <w:p w14:paraId="55850BB6" w14:textId="77777777" w:rsidR="007C102D" w:rsidRDefault="007C102D" w:rsidP="00A82D82"/>
    <w:p w14:paraId="3BBFD157" w14:textId="77777777" w:rsidR="007C102D" w:rsidRDefault="007C102D" w:rsidP="00A82D82"/>
    <w:p w14:paraId="223E9B1E" w14:textId="7E0AB32F" w:rsidR="00A82D82" w:rsidRDefault="00A82D82" w:rsidP="00A82D82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20" w:name="_Toc230089828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BACKLOG</w:t>
      </w:r>
      <w:bookmarkEnd w:id="20"/>
      <w:r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66BA3619" w14:textId="77777777" w:rsidR="00A15F3C" w:rsidRDefault="00A15F3C" w:rsidP="00A82D82"/>
    <w:p w14:paraId="538365C6" w14:textId="3DF6DA35" w:rsidR="00A15F3C" w:rsidRPr="00A15F3C" w:rsidRDefault="00A15F3C" w:rsidP="00A15F3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u w:val="single"/>
        </w:rPr>
        <w:t>Trello</w:t>
      </w:r>
      <w:proofErr w:type="spellEnd"/>
      <w:r w:rsidRPr="00AD4607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5B72537C" w14:textId="7B8914AC" w:rsidR="00A15F3C" w:rsidRDefault="00A15F3C" w:rsidP="00A82D82">
      <w:r w:rsidRPr="00A15F3C">
        <w:rPr>
          <w:noProof/>
        </w:rPr>
        <w:drawing>
          <wp:inline distT="0" distB="0" distL="0" distR="0" wp14:anchorId="1D59B89F" wp14:editId="7365D7D8">
            <wp:extent cx="5400040" cy="2558415"/>
            <wp:effectExtent l="0" t="0" r="0" b="0"/>
            <wp:docPr id="1664958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8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F723" w14:textId="77777777" w:rsidR="00A15F3C" w:rsidRDefault="00A15F3C" w:rsidP="00A82D82"/>
    <w:p w14:paraId="4F346584" w14:textId="59BECA76" w:rsidR="00A15F3C" w:rsidRDefault="00A15F3C" w:rsidP="00A15F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Excel</w:t>
      </w:r>
      <w:r w:rsidRPr="00AD4607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tbl>
      <w:tblPr>
        <w:tblW w:w="10461" w:type="dxa"/>
        <w:tblInd w:w="-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9"/>
        <w:gridCol w:w="3737"/>
        <w:gridCol w:w="1446"/>
        <w:gridCol w:w="1071"/>
        <w:gridCol w:w="890"/>
        <w:gridCol w:w="1138"/>
      </w:tblGrid>
      <w:tr w:rsidR="005430C9" w:rsidRPr="005430C9" w14:paraId="266F474E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F84BB87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Requisito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21B08FB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Descrição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2343DFA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Classificação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93A93E4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Tamanho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74843CF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Pontos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1A5E1599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Prioridade</w:t>
            </w:r>
          </w:p>
        </w:tc>
      </w:tr>
      <w:tr w:rsidR="005430C9" w:rsidRPr="005430C9" w14:paraId="4B3C8241" w14:textId="77777777" w:rsidTr="005430C9">
        <w:trPr>
          <w:trHeight w:val="864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160F4212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Criar home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26671FF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A tela inicial deve apresentar </w:t>
            </w: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br/>
              <w:t xml:space="preserve">informações sobre o projeto </w:t>
            </w: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br/>
              <w:t>e navegação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02C17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829C6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76C58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5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FD43686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5430C9" w:rsidRPr="005430C9" w14:paraId="196134DA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6B5DCDB4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Criar Login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96748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Permitir acesso com e-mail e senha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BF66B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948BB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7E9F5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5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5E6FC12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5430C9" w:rsidRPr="005430C9" w14:paraId="0A31CB25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413561C4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Criar Cadastro 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47C7D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Permitir cadastro de novos usuários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88A8C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7ED1C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01340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5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34F746A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5430C9" w:rsidRPr="005430C9" w14:paraId="076EE29F" w14:textId="77777777" w:rsidTr="005430C9">
        <w:trPr>
          <w:trHeight w:val="576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334B0C9B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Desenvolver Quis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12F58B2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Criar perguntas e lógica do teste </w:t>
            </w: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br/>
              <w:t>de personalidade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A7BF4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230EF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G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C0CE0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B46D53A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5430C9" w:rsidRPr="005430C9" w14:paraId="1ABEAC0F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43F8AB5A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Integrar API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28160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Enviar e processar respostas do quiz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A0601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5552A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G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10F51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3554ED9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5430C9" w:rsidRPr="005430C9" w14:paraId="0F4B655D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1FDB6B08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Criar Banco de Dados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5D27F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Estruturar tabelas de usuários e resultados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91BA4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643AF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F7A00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E481B47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5430C9" w:rsidRPr="005430C9" w14:paraId="51D7679D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5A7C49D8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Conectar </w:t>
            </w:r>
            <w:proofErr w:type="spellStart"/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Backend</w:t>
            </w:r>
            <w:proofErr w:type="spellEnd"/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ao BD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9D1FC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Realizar persistência dos dados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9ADAD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8ACE1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CDDEC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5EA8AB0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  <w:tr w:rsidR="005430C9" w:rsidRPr="005430C9" w14:paraId="5A8AD403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4FAEDE88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Desenvolver Dashboard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BE1D9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Exibir métricas e resultados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3FE86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Importante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3978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G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17274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110BF61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</w:t>
            </w:r>
          </w:p>
        </w:tc>
      </w:tr>
      <w:tr w:rsidR="005430C9" w:rsidRPr="005430C9" w14:paraId="61D63CBE" w14:textId="77777777" w:rsidTr="005430C9">
        <w:trPr>
          <w:trHeight w:val="288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1AF466E3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Configurar VM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BC63E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Hospedar banco de dados em máquina virtual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0FFB5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Importante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E8BA8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0A21E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9C83CEE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2</w:t>
            </w:r>
          </w:p>
        </w:tc>
      </w:tr>
      <w:tr w:rsidR="005430C9" w:rsidRPr="005430C9" w14:paraId="77D139CA" w14:textId="77777777" w:rsidTr="005430C9">
        <w:trPr>
          <w:trHeight w:val="124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2E52D65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Documentação do Projeto</w:t>
            </w:r>
          </w:p>
        </w:tc>
        <w:tc>
          <w:tcPr>
            <w:tcW w:w="37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D0B7CDE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Criar documentação completa do sistema</w:t>
            </w:r>
          </w:p>
        </w:tc>
        <w:tc>
          <w:tcPr>
            <w:tcW w:w="14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CC2302F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Essencial</w:t>
            </w:r>
          </w:p>
        </w:tc>
        <w:tc>
          <w:tcPr>
            <w:tcW w:w="10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0BF4540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M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4D0A1B6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8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D88773" w14:textId="77777777" w:rsidR="005430C9" w:rsidRPr="005430C9" w:rsidRDefault="005430C9" w:rsidP="005430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430C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</w:t>
            </w:r>
          </w:p>
        </w:tc>
      </w:tr>
    </w:tbl>
    <w:p w14:paraId="28276886" w14:textId="77777777" w:rsidR="00A15F3C" w:rsidRDefault="00A15F3C" w:rsidP="00A15F3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5BB6E11" w14:textId="77777777" w:rsidR="005430C9" w:rsidRDefault="005430C9" w:rsidP="00A15F3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BA47190" w14:textId="77777777" w:rsidR="005430C9" w:rsidRDefault="005430C9" w:rsidP="00A15F3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5C1887F" w14:textId="77777777" w:rsidR="00A82D82" w:rsidRPr="00AD4607" w:rsidRDefault="00A82D82" w:rsidP="00A82D8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92F6414" w14:textId="5F4C0765" w:rsidR="00A82D82" w:rsidRDefault="00A82D82" w:rsidP="00A82D82">
      <w:pPr>
        <w:pStyle w:val="Ttulo1"/>
        <w:spacing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30089829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AÇÕES FUTURAS</w:t>
      </w:r>
      <w:bookmarkEnd w:id="21"/>
      <w:r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5A757B5F" w14:textId="77777777" w:rsidR="00224CA4" w:rsidRDefault="00224CA4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523E2D9" w14:textId="77777777" w:rsidR="005B51DE" w:rsidRPr="005B51DE" w:rsidRDefault="005B51DE" w:rsidP="005B51DE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B51DE">
        <w:rPr>
          <w:rFonts w:ascii="Arial" w:hAnsi="Arial" w:cs="Arial"/>
          <w:sz w:val="24"/>
          <w:szCs w:val="24"/>
        </w:rPr>
        <w:t>As ações futuras do projeto têm como objetivo expandir o conteúdo e aprimorar a interação entre o usuário e a plataforma. Pretende-se adicionar novas telas informativas, trazendo mais conteúdos sobre personagens, o universo da obra e curiosidades relevantes, enriquecendo a experiência do usuário. Além disso, busca-se desenvolver novas formas de interação entre o site e o usuário, como mecanismos de feedback, respostas dinâmicas e possíveis espaços de participação.</w:t>
      </w:r>
    </w:p>
    <w:p w14:paraId="2CC28855" w14:textId="77777777" w:rsidR="005B51DE" w:rsidRPr="005B51DE" w:rsidRDefault="005B51DE" w:rsidP="005B51DE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B51DE">
        <w:rPr>
          <w:rFonts w:ascii="Arial" w:hAnsi="Arial" w:cs="Arial"/>
          <w:sz w:val="24"/>
          <w:szCs w:val="24"/>
        </w:rPr>
        <w:t>Outro passo importante será a ampliação do sistema para abordar novos livros, permitindo que a plataforma não se limite apenas à obra inicial, mas evolua para um ambiente mais completo e abrangente. Com essas melhorias, o projeto tende a se tornar mais interativo, informativo e atrativo, promovendo maior engajamento e continuidade de uso por parte dos usuários.</w:t>
      </w:r>
    </w:p>
    <w:p w14:paraId="1EC50F5E" w14:textId="77777777" w:rsidR="005B51DE" w:rsidRDefault="005B51DE" w:rsidP="00BD6FC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954F73A" w14:textId="2904F136" w:rsidR="5DA68AAB" w:rsidRDefault="5DA68AAB" w:rsidP="5DA68AA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bookmarkEnd w:id="7"/>
    <w:p w14:paraId="58C7F4E0" w14:textId="2C67F932" w:rsidR="3D4E9B2D" w:rsidRDefault="3D4E9B2D" w:rsidP="2E830CA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E31C9D2" w14:textId="1DB0B97B" w:rsidR="6EDAA135" w:rsidRDefault="6EDAA135" w:rsidP="6EDAA135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53BDF5" w14:textId="40976A6F" w:rsidR="3D4E9B2D" w:rsidRDefault="3D4E9B2D" w:rsidP="3D4E9B2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8AF7CAB" w14:textId="0132A289" w:rsidR="004C05AB" w:rsidRPr="001779EE" w:rsidRDefault="004C05AB" w:rsidP="3D4E9B2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sectPr w:rsidR="004C05AB" w:rsidRPr="001779EE" w:rsidSect="008A142D">
      <w:headerReference w:type="default" r:id="rId13"/>
      <w:pgSz w:w="11906" w:h="16838" w:code="9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50EA" w14:textId="77777777" w:rsidR="00786F08" w:rsidRDefault="00786F08" w:rsidP="00345B36">
      <w:pPr>
        <w:spacing w:after="0" w:line="240" w:lineRule="auto"/>
      </w:pPr>
      <w:r>
        <w:separator/>
      </w:r>
    </w:p>
  </w:endnote>
  <w:endnote w:type="continuationSeparator" w:id="0">
    <w:p w14:paraId="10AEFA06" w14:textId="77777777" w:rsidR="00786F08" w:rsidRDefault="00786F08" w:rsidP="00345B36">
      <w:pPr>
        <w:spacing w:after="0" w:line="240" w:lineRule="auto"/>
      </w:pPr>
      <w:r>
        <w:continuationSeparator/>
      </w:r>
    </w:p>
  </w:endnote>
  <w:endnote w:type="continuationNotice" w:id="1">
    <w:p w14:paraId="449DDCBA" w14:textId="77777777" w:rsidR="00786F08" w:rsidRDefault="00786F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B4B5F" w14:textId="77777777" w:rsidR="00786F08" w:rsidRDefault="00786F08" w:rsidP="00345B36">
      <w:pPr>
        <w:spacing w:after="0" w:line="240" w:lineRule="auto"/>
      </w:pPr>
      <w:r>
        <w:separator/>
      </w:r>
    </w:p>
  </w:footnote>
  <w:footnote w:type="continuationSeparator" w:id="0">
    <w:p w14:paraId="197CDB74" w14:textId="77777777" w:rsidR="00786F08" w:rsidRDefault="00786F08" w:rsidP="00345B36">
      <w:pPr>
        <w:spacing w:after="0" w:line="240" w:lineRule="auto"/>
      </w:pPr>
      <w:r>
        <w:continuationSeparator/>
      </w:r>
    </w:p>
  </w:footnote>
  <w:footnote w:type="continuationNotice" w:id="1">
    <w:p w14:paraId="04767597" w14:textId="77777777" w:rsidR="00786F08" w:rsidRDefault="00786F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6052451"/>
      <w:docPartObj>
        <w:docPartGallery w:val="Page Numbers (Top of Page)"/>
        <w:docPartUnique/>
      </w:docPartObj>
    </w:sdtPr>
    <w:sdtContent>
      <w:p w14:paraId="1F0FD31B" w14:textId="70A2F7AC" w:rsidR="00345B36" w:rsidRDefault="00345B3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7A8934" w14:textId="77777777" w:rsidR="00345B36" w:rsidRDefault="00345B36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0MzdtOLCNjO2W" int2:id="iTaFOY1k">
      <int2:state int2:value="Rejected" int2:type="spell"/>
    </int2:textHash>
    <int2:textHash int2:hashCode="D3TEEACDztXPRC" int2:id="oTPntaYR">
      <int2:state int2:value="Rejected" int2:type="spell"/>
    </int2:textHash>
    <int2:textHash int2:hashCode="3DszT8E+ovWzn6" int2:id="yieD5mq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EA6"/>
    <w:multiLevelType w:val="hybridMultilevel"/>
    <w:tmpl w:val="E2243B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5B5739"/>
    <w:multiLevelType w:val="hybridMultilevel"/>
    <w:tmpl w:val="CB32CD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5364CE"/>
    <w:multiLevelType w:val="hybridMultilevel"/>
    <w:tmpl w:val="DAE4E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23393"/>
    <w:multiLevelType w:val="hybridMultilevel"/>
    <w:tmpl w:val="92C62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F3697"/>
    <w:multiLevelType w:val="hybridMultilevel"/>
    <w:tmpl w:val="0C3CA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14BC9"/>
    <w:multiLevelType w:val="hybridMultilevel"/>
    <w:tmpl w:val="2304958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D7E5BB7"/>
    <w:multiLevelType w:val="hybridMultilevel"/>
    <w:tmpl w:val="89D42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E7D3A"/>
    <w:multiLevelType w:val="hybridMultilevel"/>
    <w:tmpl w:val="B718CD5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E926FD9"/>
    <w:multiLevelType w:val="hybridMultilevel"/>
    <w:tmpl w:val="6E08AE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D44E92"/>
    <w:multiLevelType w:val="hybridMultilevel"/>
    <w:tmpl w:val="0FD48C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5B3DB2"/>
    <w:multiLevelType w:val="hybridMultilevel"/>
    <w:tmpl w:val="14D0AF7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342172F"/>
    <w:multiLevelType w:val="hybridMultilevel"/>
    <w:tmpl w:val="3D229C34"/>
    <w:lvl w:ilvl="0" w:tplc="F16698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347A72"/>
    <w:multiLevelType w:val="hybridMultilevel"/>
    <w:tmpl w:val="7702FC0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44030FD"/>
    <w:multiLevelType w:val="hybridMultilevel"/>
    <w:tmpl w:val="169CB5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B60A8"/>
    <w:multiLevelType w:val="hybridMultilevel"/>
    <w:tmpl w:val="885E0E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C21EE1"/>
    <w:multiLevelType w:val="hybridMultilevel"/>
    <w:tmpl w:val="C762A750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6B597313"/>
    <w:multiLevelType w:val="hybridMultilevel"/>
    <w:tmpl w:val="E0DCE5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92684A"/>
    <w:multiLevelType w:val="hybridMultilevel"/>
    <w:tmpl w:val="505643C4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C93987"/>
    <w:multiLevelType w:val="hybridMultilevel"/>
    <w:tmpl w:val="FFFFFFFF"/>
    <w:lvl w:ilvl="0" w:tplc="F8269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89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44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09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E43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581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60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26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A1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F3D57"/>
    <w:multiLevelType w:val="hybridMultilevel"/>
    <w:tmpl w:val="4D0426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EB4CA5"/>
    <w:multiLevelType w:val="multilevel"/>
    <w:tmpl w:val="2132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203C3"/>
    <w:multiLevelType w:val="multilevel"/>
    <w:tmpl w:val="108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24603"/>
    <w:multiLevelType w:val="multilevel"/>
    <w:tmpl w:val="3DCA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804110">
    <w:abstractNumId w:val="11"/>
  </w:num>
  <w:num w:numId="2" w16cid:durableId="184104639">
    <w:abstractNumId w:val="17"/>
  </w:num>
  <w:num w:numId="3" w16cid:durableId="1112751680">
    <w:abstractNumId w:val="5"/>
  </w:num>
  <w:num w:numId="4" w16cid:durableId="1524786926">
    <w:abstractNumId w:val="10"/>
  </w:num>
  <w:num w:numId="5" w16cid:durableId="220596820">
    <w:abstractNumId w:val="6"/>
  </w:num>
  <w:num w:numId="6" w16cid:durableId="617952683">
    <w:abstractNumId w:val="4"/>
  </w:num>
  <w:num w:numId="7" w16cid:durableId="1141730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1199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06771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8747573">
    <w:abstractNumId w:val="18"/>
  </w:num>
  <w:num w:numId="11" w16cid:durableId="7954799">
    <w:abstractNumId w:val="21"/>
  </w:num>
  <w:num w:numId="12" w16cid:durableId="1082989068">
    <w:abstractNumId w:val="20"/>
  </w:num>
  <w:num w:numId="13" w16cid:durableId="1194731955">
    <w:abstractNumId w:val="22"/>
  </w:num>
  <w:num w:numId="14" w16cid:durableId="1025981519">
    <w:abstractNumId w:val="9"/>
  </w:num>
  <w:num w:numId="15" w16cid:durableId="539975051">
    <w:abstractNumId w:val="12"/>
  </w:num>
  <w:num w:numId="16" w16cid:durableId="1361736948">
    <w:abstractNumId w:val="1"/>
  </w:num>
  <w:num w:numId="17" w16cid:durableId="1934849224">
    <w:abstractNumId w:val="16"/>
  </w:num>
  <w:num w:numId="18" w16cid:durableId="729230547">
    <w:abstractNumId w:val="15"/>
  </w:num>
  <w:num w:numId="19" w16cid:durableId="224723861">
    <w:abstractNumId w:val="3"/>
  </w:num>
  <w:num w:numId="20" w16cid:durableId="1586185381">
    <w:abstractNumId w:val="7"/>
  </w:num>
  <w:num w:numId="21" w16cid:durableId="1366053995">
    <w:abstractNumId w:val="8"/>
  </w:num>
  <w:num w:numId="22" w16cid:durableId="964769728">
    <w:abstractNumId w:val="2"/>
  </w:num>
  <w:num w:numId="23" w16cid:durableId="642349253">
    <w:abstractNumId w:val="0"/>
  </w:num>
  <w:num w:numId="24" w16cid:durableId="118456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CA"/>
    <w:rsid w:val="00002632"/>
    <w:rsid w:val="00002D86"/>
    <w:rsid w:val="00005541"/>
    <w:rsid w:val="00006814"/>
    <w:rsid w:val="000071F1"/>
    <w:rsid w:val="00012B3B"/>
    <w:rsid w:val="00015648"/>
    <w:rsid w:val="00015B27"/>
    <w:rsid w:val="000162EF"/>
    <w:rsid w:val="00016AE0"/>
    <w:rsid w:val="00021601"/>
    <w:rsid w:val="00022E95"/>
    <w:rsid w:val="000236A7"/>
    <w:rsid w:val="00032F3B"/>
    <w:rsid w:val="00034FB8"/>
    <w:rsid w:val="000355E6"/>
    <w:rsid w:val="00035A1A"/>
    <w:rsid w:val="0004348D"/>
    <w:rsid w:val="000436AF"/>
    <w:rsid w:val="00055AF8"/>
    <w:rsid w:val="000568BB"/>
    <w:rsid w:val="00057D4A"/>
    <w:rsid w:val="00057DC4"/>
    <w:rsid w:val="0006221E"/>
    <w:rsid w:val="00062C9D"/>
    <w:rsid w:val="000631F3"/>
    <w:rsid w:val="00063EC8"/>
    <w:rsid w:val="00070B43"/>
    <w:rsid w:val="00073F2D"/>
    <w:rsid w:val="00074BF3"/>
    <w:rsid w:val="000767E2"/>
    <w:rsid w:val="000835A4"/>
    <w:rsid w:val="00085A94"/>
    <w:rsid w:val="00087D69"/>
    <w:rsid w:val="00087F0B"/>
    <w:rsid w:val="00093C03"/>
    <w:rsid w:val="00094885"/>
    <w:rsid w:val="000A75E5"/>
    <w:rsid w:val="000B20E0"/>
    <w:rsid w:val="000B2F21"/>
    <w:rsid w:val="000B3212"/>
    <w:rsid w:val="000B3E09"/>
    <w:rsid w:val="000B4EE0"/>
    <w:rsid w:val="000C3168"/>
    <w:rsid w:val="000D10C5"/>
    <w:rsid w:val="000D1661"/>
    <w:rsid w:val="000D553C"/>
    <w:rsid w:val="000E0475"/>
    <w:rsid w:val="000E3555"/>
    <w:rsid w:val="000E3ECC"/>
    <w:rsid w:val="000E41C2"/>
    <w:rsid w:val="000E4D00"/>
    <w:rsid w:val="000E50DA"/>
    <w:rsid w:val="000E6124"/>
    <w:rsid w:val="000E662F"/>
    <w:rsid w:val="000E6D91"/>
    <w:rsid w:val="000E6ED8"/>
    <w:rsid w:val="000F0FB5"/>
    <w:rsid w:val="000F1C17"/>
    <w:rsid w:val="00100863"/>
    <w:rsid w:val="0010474A"/>
    <w:rsid w:val="00105A56"/>
    <w:rsid w:val="0011151D"/>
    <w:rsid w:val="00112A5B"/>
    <w:rsid w:val="00115AA1"/>
    <w:rsid w:val="001225B7"/>
    <w:rsid w:val="00122F6C"/>
    <w:rsid w:val="001301E4"/>
    <w:rsid w:val="00130AEA"/>
    <w:rsid w:val="00133379"/>
    <w:rsid w:val="0013685B"/>
    <w:rsid w:val="00140D48"/>
    <w:rsid w:val="00142B5A"/>
    <w:rsid w:val="001503F0"/>
    <w:rsid w:val="00151FAA"/>
    <w:rsid w:val="001520FF"/>
    <w:rsid w:val="0015216C"/>
    <w:rsid w:val="001527F8"/>
    <w:rsid w:val="00154055"/>
    <w:rsid w:val="00154791"/>
    <w:rsid w:val="00154C21"/>
    <w:rsid w:val="0015786F"/>
    <w:rsid w:val="00157E2A"/>
    <w:rsid w:val="0016385F"/>
    <w:rsid w:val="00164513"/>
    <w:rsid w:val="00164868"/>
    <w:rsid w:val="001661C9"/>
    <w:rsid w:val="0017304B"/>
    <w:rsid w:val="00174A8B"/>
    <w:rsid w:val="001779EE"/>
    <w:rsid w:val="00177F00"/>
    <w:rsid w:val="00181061"/>
    <w:rsid w:val="00181F62"/>
    <w:rsid w:val="00186812"/>
    <w:rsid w:val="00187995"/>
    <w:rsid w:val="001909EA"/>
    <w:rsid w:val="00190FA3"/>
    <w:rsid w:val="001910B6"/>
    <w:rsid w:val="00191EA6"/>
    <w:rsid w:val="0019484B"/>
    <w:rsid w:val="0019576C"/>
    <w:rsid w:val="001A4B39"/>
    <w:rsid w:val="001A507B"/>
    <w:rsid w:val="001A59EA"/>
    <w:rsid w:val="001A7EBC"/>
    <w:rsid w:val="001C341D"/>
    <w:rsid w:val="001C5C13"/>
    <w:rsid w:val="001D11BC"/>
    <w:rsid w:val="001D33A0"/>
    <w:rsid w:val="001D4190"/>
    <w:rsid w:val="001E08EC"/>
    <w:rsid w:val="001E6098"/>
    <w:rsid w:val="001E654E"/>
    <w:rsid w:val="001E7364"/>
    <w:rsid w:val="001F0222"/>
    <w:rsid w:val="001F0BB0"/>
    <w:rsid w:val="001F5F0A"/>
    <w:rsid w:val="001F7E91"/>
    <w:rsid w:val="00202D26"/>
    <w:rsid w:val="002046B4"/>
    <w:rsid w:val="00211468"/>
    <w:rsid w:val="002150FC"/>
    <w:rsid w:val="002157EC"/>
    <w:rsid w:val="00224CA4"/>
    <w:rsid w:val="00227846"/>
    <w:rsid w:val="00232796"/>
    <w:rsid w:val="00242FBE"/>
    <w:rsid w:val="002476B8"/>
    <w:rsid w:val="00251A2A"/>
    <w:rsid w:val="00257459"/>
    <w:rsid w:val="00260EF9"/>
    <w:rsid w:val="0026580D"/>
    <w:rsid w:val="00266CEB"/>
    <w:rsid w:val="00273481"/>
    <w:rsid w:val="002758F2"/>
    <w:rsid w:val="00275CFE"/>
    <w:rsid w:val="00280235"/>
    <w:rsid w:val="0028050E"/>
    <w:rsid w:val="00280903"/>
    <w:rsid w:val="00280E01"/>
    <w:rsid w:val="00281803"/>
    <w:rsid w:val="00285949"/>
    <w:rsid w:val="002900C6"/>
    <w:rsid w:val="0029076C"/>
    <w:rsid w:val="00292955"/>
    <w:rsid w:val="002A3AFB"/>
    <w:rsid w:val="002B0A37"/>
    <w:rsid w:val="002B13CE"/>
    <w:rsid w:val="002B18BE"/>
    <w:rsid w:val="002C3A3E"/>
    <w:rsid w:val="002C43B2"/>
    <w:rsid w:val="002C6CEB"/>
    <w:rsid w:val="002C783F"/>
    <w:rsid w:val="002D15B6"/>
    <w:rsid w:val="002D1D35"/>
    <w:rsid w:val="002D2F50"/>
    <w:rsid w:val="002D7082"/>
    <w:rsid w:val="002E04F8"/>
    <w:rsid w:val="002E0EEB"/>
    <w:rsid w:val="002E2C63"/>
    <w:rsid w:val="002F36C6"/>
    <w:rsid w:val="002F645E"/>
    <w:rsid w:val="002F75C9"/>
    <w:rsid w:val="002F7D4A"/>
    <w:rsid w:val="0030009F"/>
    <w:rsid w:val="00301460"/>
    <w:rsid w:val="0031313E"/>
    <w:rsid w:val="003134BD"/>
    <w:rsid w:val="0032132B"/>
    <w:rsid w:val="00325FFD"/>
    <w:rsid w:val="0033203D"/>
    <w:rsid w:val="00332B24"/>
    <w:rsid w:val="0033388F"/>
    <w:rsid w:val="00334B27"/>
    <w:rsid w:val="00335CC6"/>
    <w:rsid w:val="00337157"/>
    <w:rsid w:val="00337E08"/>
    <w:rsid w:val="00343156"/>
    <w:rsid w:val="0034556A"/>
    <w:rsid w:val="003457DC"/>
    <w:rsid w:val="00345B36"/>
    <w:rsid w:val="003470C6"/>
    <w:rsid w:val="0034770D"/>
    <w:rsid w:val="00350670"/>
    <w:rsid w:val="00352980"/>
    <w:rsid w:val="00352BC1"/>
    <w:rsid w:val="00353D6D"/>
    <w:rsid w:val="00355257"/>
    <w:rsid w:val="00355B4C"/>
    <w:rsid w:val="00355C2A"/>
    <w:rsid w:val="003601D9"/>
    <w:rsid w:val="0036027F"/>
    <w:rsid w:val="00362116"/>
    <w:rsid w:val="00362C7D"/>
    <w:rsid w:val="00365679"/>
    <w:rsid w:val="00365A04"/>
    <w:rsid w:val="00366F39"/>
    <w:rsid w:val="0037723B"/>
    <w:rsid w:val="003803C9"/>
    <w:rsid w:val="003822A4"/>
    <w:rsid w:val="00387125"/>
    <w:rsid w:val="00393A39"/>
    <w:rsid w:val="003A055E"/>
    <w:rsid w:val="003A4319"/>
    <w:rsid w:val="003A48E7"/>
    <w:rsid w:val="003B0A2B"/>
    <w:rsid w:val="003B2153"/>
    <w:rsid w:val="003B218D"/>
    <w:rsid w:val="003B234A"/>
    <w:rsid w:val="003C3C8A"/>
    <w:rsid w:val="003C53D2"/>
    <w:rsid w:val="003C7351"/>
    <w:rsid w:val="003D1357"/>
    <w:rsid w:val="003D1A63"/>
    <w:rsid w:val="003D21FE"/>
    <w:rsid w:val="003D6CC7"/>
    <w:rsid w:val="003E45C6"/>
    <w:rsid w:val="003E59F9"/>
    <w:rsid w:val="003F16C6"/>
    <w:rsid w:val="003F1BFD"/>
    <w:rsid w:val="003F322A"/>
    <w:rsid w:val="003F3F11"/>
    <w:rsid w:val="003F4970"/>
    <w:rsid w:val="00401E53"/>
    <w:rsid w:val="004070B2"/>
    <w:rsid w:val="004135C2"/>
    <w:rsid w:val="00421951"/>
    <w:rsid w:val="00423462"/>
    <w:rsid w:val="004239F8"/>
    <w:rsid w:val="00424865"/>
    <w:rsid w:val="004250B2"/>
    <w:rsid w:val="00433637"/>
    <w:rsid w:val="004416C9"/>
    <w:rsid w:val="00444E0C"/>
    <w:rsid w:val="00445FDD"/>
    <w:rsid w:val="004547B7"/>
    <w:rsid w:val="00455EC5"/>
    <w:rsid w:val="004600CF"/>
    <w:rsid w:val="004700E6"/>
    <w:rsid w:val="00471A47"/>
    <w:rsid w:val="00474CA9"/>
    <w:rsid w:val="00474DFA"/>
    <w:rsid w:val="0047538B"/>
    <w:rsid w:val="00476CC2"/>
    <w:rsid w:val="004827B4"/>
    <w:rsid w:val="004851CC"/>
    <w:rsid w:val="00485FEE"/>
    <w:rsid w:val="00486C8A"/>
    <w:rsid w:val="00491656"/>
    <w:rsid w:val="00492199"/>
    <w:rsid w:val="00492B42"/>
    <w:rsid w:val="004A0991"/>
    <w:rsid w:val="004A11D9"/>
    <w:rsid w:val="004A13D9"/>
    <w:rsid w:val="004A38DD"/>
    <w:rsid w:val="004A6353"/>
    <w:rsid w:val="004A6CDE"/>
    <w:rsid w:val="004B6810"/>
    <w:rsid w:val="004B7098"/>
    <w:rsid w:val="004C05AB"/>
    <w:rsid w:val="004C3B55"/>
    <w:rsid w:val="004C4730"/>
    <w:rsid w:val="004C6FD9"/>
    <w:rsid w:val="004C7DC3"/>
    <w:rsid w:val="004D0D59"/>
    <w:rsid w:val="004D17CF"/>
    <w:rsid w:val="004D40F9"/>
    <w:rsid w:val="004D4213"/>
    <w:rsid w:val="004E00C4"/>
    <w:rsid w:val="004E2A21"/>
    <w:rsid w:val="004E5269"/>
    <w:rsid w:val="004E55BD"/>
    <w:rsid w:val="004E6EEB"/>
    <w:rsid w:val="004F07D4"/>
    <w:rsid w:val="004F2C51"/>
    <w:rsid w:val="004F54BF"/>
    <w:rsid w:val="004F61B7"/>
    <w:rsid w:val="004F6C0B"/>
    <w:rsid w:val="005054B6"/>
    <w:rsid w:val="005058A0"/>
    <w:rsid w:val="00515814"/>
    <w:rsid w:val="00515B4D"/>
    <w:rsid w:val="00515F9B"/>
    <w:rsid w:val="0051709D"/>
    <w:rsid w:val="00523EFD"/>
    <w:rsid w:val="00527DBB"/>
    <w:rsid w:val="00527F93"/>
    <w:rsid w:val="00530D4E"/>
    <w:rsid w:val="0053170B"/>
    <w:rsid w:val="00540C1D"/>
    <w:rsid w:val="005430C9"/>
    <w:rsid w:val="00543531"/>
    <w:rsid w:val="005509F4"/>
    <w:rsid w:val="00550B51"/>
    <w:rsid w:val="0055313F"/>
    <w:rsid w:val="005538D9"/>
    <w:rsid w:val="00553FEA"/>
    <w:rsid w:val="00554E6F"/>
    <w:rsid w:val="00564574"/>
    <w:rsid w:val="00564631"/>
    <w:rsid w:val="005713F9"/>
    <w:rsid w:val="005733F1"/>
    <w:rsid w:val="00574C4E"/>
    <w:rsid w:val="00574F69"/>
    <w:rsid w:val="00577837"/>
    <w:rsid w:val="00580154"/>
    <w:rsid w:val="00581198"/>
    <w:rsid w:val="00582487"/>
    <w:rsid w:val="0058632B"/>
    <w:rsid w:val="0059051C"/>
    <w:rsid w:val="005906EF"/>
    <w:rsid w:val="00592C36"/>
    <w:rsid w:val="005A1573"/>
    <w:rsid w:val="005A16EB"/>
    <w:rsid w:val="005A6CC2"/>
    <w:rsid w:val="005B04AA"/>
    <w:rsid w:val="005B33E0"/>
    <w:rsid w:val="005B51DE"/>
    <w:rsid w:val="005B68DF"/>
    <w:rsid w:val="005C28C6"/>
    <w:rsid w:val="005C3F9F"/>
    <w:rsid w:val="005C7477"/>
    <w:rsid w:val="005D19D3"/>
    <w:rsid w:val="005D2465"/>
    <w:rsid w:val="005D2CE6"/>
    <w:rsid w:val="005D4316"/>
    <w:rsid w:val="005D7D9D"/>
    <w:rsid w:val="005E129A"/>
    <w:rsid w:val="005E5DEF"/>
    <w:rsid w:val="005E63AA"/>
    <w:rsid w:val="005F0483"/>
    <w:rsid w:val="005F3FD9"/>
    <w:rsid w:val="005F637A"/>
    <w:rsid w:val="005F67F4"/>
    <w:rsid w:val="0060672D"/>
    <w:rsid w:val="00606C96"/>
    <w:rsid w:val="006079E4"/>
    <w:rsid w:val="00607D06"/>
    <w:rsid w:val="0061190C"/>
    <w:rsid w:val="00622CA9"/>
    <w:rsid w:val="00625968"/>
    <w:rsid w:val="006264FC"/>
    <w:rsid w:val="00636174"/>
    <w:rsid w:val="0063679F"/>
    <w:rsid w:val="00642F26"/>
    <w:rsid w:val="00645309"/>
    <w:rsid w:val="006469D4"/>
    <w:rsid w:val="00653F27"/>
    <w:rsid w:val="00662F14"/>
    <w:rsid w:val="006648D3"/>
    <w:rsid w:val="00666AD1"/>
    <w:rsid w:val="00673A06"/>
    <w:rsid w:val="0067487E"/>
    <w:rsid w:val="00676232"/>
    <w:rsid w:val="00683724"/>
    <w:rsid w:val="006851BB"/>
    <w:rsid w:val="00685E8A"/>
    <w:rsid w:val="00694CAB"/>
    <w:rsid w:val="006A1A7E"/>
    <w:rsid w:val="006A3747"/>
    <w:rsid w:val="006A6969"/>
    <w:rsid w:val="006A7121"/>
    <w:rsid w:val="006B5178"/>
    <w:rsid w:val="006B62FD"/>
    <w:rsid w:val="006B6E19"/>
    <w:rsid w:val="006C2841"/>
    <w:rsid w:val="006C3B47"/>
    <w:rsid w:val="006C7405"/>
    <w:rsid w:val="006D1996"/>
    <w:rsid w:val="006D398E"/>
    <w:rsid w:val="006D4C22"/>
    <w:rsid w:val="006D769A"/>
    <w:rsid w:val="006E06F7"/>
    <w:rsid w:val="006E1064"/>
    <w:rsid w:val="006E2473"/>
    <w:rsid w:val="006E2D73"/>
    <w:rsid w:val="006E2FA5"/>
    <w:rsid w:val="006E58A0"/>
    <w:rsid w:val="006E5E20"/>
    <w:rsid w:val="006F061A"/>
    <w:rsid w:val="006F0FCC"/>
    <w:rsid w:val="006F5450"/>
    <w:rsid w:val="00701050"/>
    <w:rsid w:val="00702E37"/>
    <w:rsid w:val="007044D4"/>
    <w:rsid w:val="00706599"/>
    <w:rsid w:val="0071776E"/>
    <w:rsid w:val="00720504"/>
    <w:rsid w:val="007212BE"/>
    <w:rsid w:val="007215A2"/>
    <w:rsid w:val="007239E5"/>
    <w:rsid w:val="00724D9B"/>
    <w:rsid w:val="0073567B"/>
    <w:rsid w:val="00741CBE"/>
    <w:rsid w:val="00741E18"/>
    <w:rsid w:val="00744421"/>
    <w:rsid w:val="00752F00"/>
    <w:rsid w:val="00757D54"/>
    <w:rsid w:val="00761090"/>
    <w:rsid w:val="00761173"/>
    <w:rsid w:val="00764D78"/>
    <w:rsid w:val="00764FC9"/>
    <w:rsid w:val="00775B5A"/>
    <w:rsid w:val="007807E3"/>
    <w:rsid w:val="0078186B"/>
    <w:rsid w:val="00786A2D"/>
    <w:rsid w:val="00786F08"/>
    <w:rsid w:val="007918CF"/>
    <w:rsid w:val="00795ECA"/>
    <w:rsid w:val="00796709"/>
    <w:rsid w:val="007A030F"/>
    <w:rsid w:val="007A415A"/>
    <w:rsid w:val="007A45E0"/>
    <w:rsid w:val="007A52C0"/>
    <w:rsid w:val="007A5877"/>
    <w:rsid w:val="007A5F59"/>
    <w:rsid w:val="007A71C3"/>
    <w:rsid w:val="007B0333"/>
    <w:rsid w:val="007B2956"/>
    <w:rsid w:val="007B37CC"/>
    <w:rsid w:val="007B5421"/>
    <w:rsid w:val="007B54B3"/>
    <w:rsid w:val="007B5C4A"/>
    <w:rsid w:val="007B7F27"/>
    <w:rsid w:val="007C0770"/>
    <w:rsid w:val="007C102D"/>
    <w:rsid w:val="007C7A32"/>
    <w:rsid w:val="007D3EAC"/>
    <w:rsid w:val="007D4728"/>
    <w:rsid w:val="007D56E7"/>
    <w:rsid w:val="007D7841"/>
    <w:rsid w:val="007D7920"/>
    <w:rsid w:val="007E252C"/>
    <w:rsid w:val="007E3432"/>
    <w:rsid w:val="007E4E6A"/>
    <w:rsid w:val="007E6487"/>
    <w:rsid w:val="007E6ED7"/>
    <w:rsid w:val="007F0B51"/>
    <w:rsid w:val="007F1ED5"/>
    <w:rsid w:val="007F241E"/>
    <w:rsid w:val="007F6245"/>
    <w:rsid w:val="007F7933"/>
    <w:rsid w:val="00801991"/>
    <w:rsid w:val="008057CA"/>
    <w:rsid w:val="00805E16"/>
    <w:rsid w:val="00806DE2"/>
    <w:rsid w:val="00810A91"/>
    <w:rsid w:val="008129CB"/>
    <w:rsid w:val="00814539"/>
    <w:rsid w:val="00815AC3"/>
    <w:rsid w:val="00816FB5"/>
    <w:rsid w:val="00817273"/>
    <w:rsid w:val="008205B1"/>
    <w:rsid w:val="00820801"/>
    <w:rsid w:val="00820D52"/>
    <w:rsid w:val="00822D1A"/>
    <w:rsid w:val="00827268"/>
    <w:rsid w:val="00830AFA"/>
    <w:rsid w:val="00831DBF"/>
    <w:rsid w:val="0083225E"/>
    <w:rsid w:val="00834317"/>
    <w:rsid w:val="008369E5"/>
    <w:rsid w:val="00846182"/>
    <w:rsid w:val="008469AE"/>
    <w:rsid w:val="00853381"/>
    <w:rsid w:val="0085531B"/>
    <w:rsid w:val="00857F8E"/>
    <w:rsid w:val="00860050"/>
    <w:rsid w:val="008614FC"/>
    <w:rsid w:val="008710E2"/>
    <w:rsid w:val="008717FE"/>
    <w:rsid w:val="008757C0"/>
    <w:rsid w:val="008761CE"/>
    <w:rsid w:val="0088365C"/>
    <w:rsid w:val="00886B4F"/>
    <w:rsid w:val="0088713B"/>
    <w:rsid w:val="00893DCC"/>
    <w:rsid w:val="008949BC"/>
    <w:rsid w:val="008952B9"/>
    <w:rsid w:val="008A0F87"/>
    <w:rsid w:val="008A141D"/>
    <w:rsid w:val="008A142D"/>
    <w:rsid w:val="008C1EF7"/>
    <w:rsid w:val="008C1F95"/>
    <w:rsid w:val="008C37C2"/>
    <w:rsid w:val="008C5F74"/>
    <w:rsid w:val="008E2E55"/>
    <w:rsid w:val="008E54E1"/>
    <w:rsid w:val="008E79BB"/>
    <w:rsid w:val="008F01CB"/>
    <w:rsid w:val="00900B87"/>
    <w:rsid w:val="009022CB"/>
    <w:rsid w:val="0090601F"/>
    <w:rsid w:val="00906E4C"/>
    <w:rsid w:val="00911602"/>
    <w:rsid w:val="00914B98"/>
    <w:rsid w:val="00916972"/>
    <w:rsid w:val="00920413"/>
    <w:rsid w:val="009208E9"/>
    <w:rsid w:val="00925C54"/>
    <w:rsid w:val="0093733E"/>
    <w:rsid w:val="00940E64"/>
    <w:rsid w:val="00946CF8"/>
    <w:rsid w:val="00950D22"/>
    <w:rsid w:val="00952349"/>
    <w:rsid w:val="009528B3"/>
    <w:rsid w:val="00953E33"/>
    <w:rsid w:val="009541D9"/>
    <w:rsid w:val="00957DDB"/>
    <w:rsid w:val="0096787C"/>
    <w:rsid w:val="00971A28"/>
    <w:rsid w:val="00976CDF"/>
    <w:rsid w:val="0098498D"/>
    <w:rsid w:val="009924DC"/>
    <w:rsid w:val="009969D4"/>
    <w:rsid w:val="00996A8F"/>
    <w:rsid w:val="009A653E"/>
    <w:rsid w:val="009A6598"/>
    <w:rsid w:val="009A718E"/>
    <w:rsid w:val="009B01B8"/>
    <w:rsid w:val="009B0254"/>
    <w:rsid w:val="009B1135"/>
    <w:rsid w:val="009B1D90"/>
    <w:rsid w:val="009B4D61"/>
    <w:rsid w:val="009B6A6D"/>
    <w:rsid w:val="009B6CB6"/>
    <w:rsid w:val="009C4C67"/>
    <w:rsid w:val="009C62A9"/>
    <w:rsid w:val="009D25A7"/>
    <w:rsid w:val="009D4558"/>
    <w:rsid w:val="009D5E11"/>
    <w:rsid w:val="009D6D65"/>
    <w:rsid w:val="009E2A9C"/>
    <w:rsid w:val="009E2B0F"/>
    <w:rsid w:val="009E4FBB"/>
    <w:rsid w:val="009E5C78"/>
    <w:rsid w:val="009E6A57"/>
    <w:rsid w:val="009E6FAB"/>
    <w:rsid w:val="009F2D0B"/>
    <w:rsid w:val="009F44C0"/>
    <w:rsid w:val="00A01364"/>
    <w:rsid w:val="00A119AA"/>
    <w:rsid w:val="00A11D3F"/>
    <w:rsid w:val="00A12850"/>
    <w:rsid w:val="00A13575"/>
    <w:rsid w:val="00A13BB8"/>
    <w:rsid w:val="00A15F3C"/>
    <w:rsid w:val="00A16051"/>
    <w:rsid w:val="00A1605F"/>
    <w:rsid w:val="00A22021"/>
    <w:rsid w:val="00A2486F"/>
    <w:rsid w:val="00A26139"/>
    <w:rsid w:val="00A26679"/>
    <w:rsid w:val="00A33750"/>
    <w:rsid w:val="00A33A34"/>
    <w:rsid w:val="00A35D84"/>
    <w:rsid w:val="00A37A1D"/>
    <w:rsid w:val="00A40441"/>
    <w:rsid w:val="00A4241E"/>
    <w:rsid w:val="00A43491"/>
    <w:rsid w:val="00A5480D"/>
    <w:rsid w:val="00A64FA5"/>
    <w:rsid w:val="00A65155"/>
    <w:rsid w:val="00A671C6"/>
    <w:rsid w:val="00A702FD"/>
    <w:rsid w:val="00A70C5B"/>
    <w:rsid w:val="00A74DD6"/>
    <w:rsid w:val="00A80007"/>
    <w:rsid w:val="00A82D82"/>
    <w:rsid w:val="00A83659"/>
    <w:rsid w:val="00A83A23"/>
    <w:rsid w:val="00A84BF8"/>
    <w:rsid w:val="00A86D62"/>
    <w:rsid w:val="00A921C3"/>
    <w:rsid w:val="00A941E9"/>
    <w:rsid w:val="00A9514C"/>
    <w:rsid w:val="00A956A3"/>
    <w:rsid w:val="00A970E4"/>
    <w:rsid w:val="00AA05DD"/>
    <w:rsid w:val="00AA1307"/>
    <w:rsid w:val="00AA68EF"/>
    <w:rsid w:val="00AB1C86"/>
    <w:rsid w:val="00AB33FE"/>
    <w:rsid w:val="00AB371C"/>
    <w:rsid w:val="00AB4C11"/>
    <w:rsid w:val="00AB4DC6"/>
    <w:rsid w:val="00AB5741"/>
    <w:rsid w:val="00AB730E"/>
    <w:rsid w:val="00AC5BDD"/>
    <w:rsid w:val="00AD161B"/>
    <w:rsid w:val="00AD1850"/>
    <w:rsid w:val="00AD2D0C"/>
    <w:rsid w:val="00AD4607"/>
    <w:rsid w:val="00AE118C"/>
    <w:rsid w:val="00AE4401"/>
    <w:rsid w:val="00AE4B26"/>
    <w:rsid w:val="00AE56DB"/>
    <w:rsid w:val="00AE5E03"/>
    <w:rsid w:val="00AE6BF4"/>
    <w:rsid w:val="00AF2E91"/>
    <w:rsid w:val="00AF71AF"/>
    <w:rsid w:val="00B11714"/>
    <w:rsid w:val="00B143F1"/>
    <w:rsid w:val="00B15260"/>
    <w:rsid w:val="00B157BB"/>
    <w:rsid w:val="00B205E9"/>
    <w:rsid w:val="00B20A42"/>
    <w:rsid w:val="00B21C97"/>
    <w:rsid w:val="00B325F4"/>
    <w:rsid w:val="00B32694"/>
    <w:rsid w:val="00B329DE"/>
    <w:rsid w:val="00B33C9B"/>
    <w:rsid w:val="00B41B5A"/>
    <w:rsid w:val="00B4368A"/>
    <w:rsid w:val="00B50E01"/>
    <w:rsid w:val="00B511AF"/>
    <w:rsid w:val="00B518B2"/>
    <w:rsid w:val="00B51BF0"/>
    <w:rsid w:val="00B629B4"/>
    <w:rsid w:val="00B63A72"/>
    <w:rsid w:val="00B65DAC"/>
    <w:rsid w:val="00B66600"/>
    <w:rsid w:val="00B71F41"/>
    <w:rsid w:val="00B754FE"/>
    <w:rsid w:val="00B77FB6"/>
    <w:rsid w:val="00B8025D"/>
    <w:rsid w:val="00B80673"/>
    <w:rsid w:val="00B80B04"/>
    <w:rsid w:val="00B825F9"/>
    <w:rsid w:val="00B87948"/>
    <w:rsid w:val="00B91089"/>
    <w:rsid w:val="00B917F9"/>
    <w:rsid w:val="00B91A13"/>
    <w:rsid w:val="00B92C0C"/>
    <w:rsid w:val="00B954DF"/>
    <w:rsid w:val="00B95991"/>
    <w:rsid w:val="00BA3203"/>
    <w:rsid w:val="00BB010E"/>
    <w:rsid w:val="00BB176B"/>
    <w:rsid w:val="00BB4468"/>
    <w:rsid w:val="00BB66C6"/>
    <w:rsid w:val="00BC485C"/>
    <w:rsid w:val="00BC50F1"/>
    <w:rsid w:val="00BC5B4E"/>
    <w:rsid w:val="00BC68C1"/>
    <w:rsid w:val="00BD1AED"/>
    <w:rsid w:val="00BD2405"/>
    <w:rsid w:val="00BD5276"/>
    <w:rsid w:val="00BD5EDE"/>
    <w:rsid w:val="00BD6648"/>
    <w:rsid w:val="00BD6FCD"/>
    <w:rsid w:val="00BE0EF3"/>
    <w:rsid w:val="00BE1BB3"/>
    <w:rsid w:val="00BE1C6C"/>
    <w:rsid w:val="00BE1DB6"/>
    <w:rsid w:val="00BE2CAC"/>
    <w:rsid w:val="00BE3B39"/>
    <w:rsid w:val="00BE505D"/>
    <w:rsid w:val="00BE60AD"/>
    <w:rsid w:val="00BE6DB6"/>
    <w:rsid w:val="00BF13D8"/>
    <w:rsid w:val="00BF1D30"/>
    <w:rsid w:val="00BF1FFA"/>
    <w:rsid w:val="00BF2656"/>
    <w:rsid w:val="00BF403E"/>
    <w:rsid w:val="00BF4207"/>
    <w:rsid w:val="00BF475D"/>
    <w:rsid w:val="00BF55B0"/>
    <w:rsid w:val="00BF5D70"/>
    <w:rsid w:val="00C006A6"/>
    <w:rsid w:val="00C00E14"/>
    <w:rsid w:val="00C04A14"/>
    <w:rsid w:val="00C173AC"/>
    <w:rsid w:val="00C17BC7"/>
    <w:rsid w:val="00C27688"/>
    <w:rsid w:val="00C302FC"/>
    <w:rsid w:val="00C31BB7"/>
    <w:rsid w:val="00C34141"/>
    <w:rsid w:val="00C418E7"/>
    <w:rsid w:val="00C46938"/>
    <w:rsid w:val="00C51172"/>
    <w:rsid w:val="00C51985"/>
    <w:rsid w:val="00C546FF"/>
    <w:rsid w:val="00C55718"/>
    <w:rsid w:val="00C56054"/>
    <w:rsid w:val="00C571E5"/>
    <w:rsid w:val="00C60124"/>
    <w:rsid w:val="00C63691"/>
    <w:rsid w:val="00C6699B"/>
    <w:rsid w:val="00C71A49"/>
    <w:rsid w:val="00C730D1"/>
    <w:rsid w:val="00C73A98"/>
    <w:rsid w:val="00C75C7B"/>
    <w:rsid w:val="00C773E7"/>
    <w:rsid w:val="00C778D1"/>
    <w:rsid w:val="00C83860"/>
    <w:rsid w:val="00C8749D"/>
    <w:rsid w:val="00C87F4B"/>
    <w:rsid w:val="00C90173"/>
    <w:rsid w:val="00C909A0"/>
    <w:rsid w:val="00C91818"/>
    <w:rsid w:val="00CA00E8"/>
    <w:rsid w:val="00CA23FD"/>
    <w:rsid w:val="00CA7774"/>
    <w:rsid w:val="00CB0F69"/>
    <w:rsid w:val="00CB28EE"/>
    <w:rsid w:val="00CB3A9E"/>
    <w:rsid w:val="00CB560C"/>
    <w:rsid w:val="00CB5B8E"/>
    <w:rsid w:val="00CB6CC3"/>
    <w:rsid w:val="00CC4E6E"/>
    <w:rsid w:val="00CC7E00"/>
    <w:rsid w:val="00CD69DA"/>
    <w:rsid w:val="00CE0D8A"/>
    <w:rsid w:val="00CE0E0B"/>
    <w:rsid w:val="00CE3C05"/>
    <w:rsid w:val="00CE5FB9"/>
    <w:rsid w:val="00CE6453"/>
    <w:rsid w:val="00CF1D38"/>
    <w:rsid w:val="00CF3662"/>
    <w:rsid w:val="00CF612E"/>
    <w:rsid w:val="00CF687C"/>
    <w:rsid w:val="00D042BF"/>
    <w:rsid w:val="00D047CE"/>
    <w:rsid w:val="00D05CD1"/>
    <w:rsid w:val="00D1021E"/>
    <w:rsid w:val="00D103AA"/>
    <w:rsid w:val="00D12F9B"/>
    <w:rsid w:val="00D14284"/>
    <w:rsid w:val="00D15690"/>
    <w:rsid w:val="00D16685"/>
    <w:rsid w:val="00D17337"/>
    <w:rsid w:val="00D205BE"/>
    <w:rsid w:val="00D2125E"/>
    <w:rsid w:val="00D24922"/>
    <w:rsid w:val="00D27DFD"/>
    <w:rsid w:val="00D3009E"/>
    <w:rsid w:val="00D30B36"/>
    <w:rsid w:val="00D34BF4"/>
    <w:rsid w:val="00D36AE0"/>
    <w:rsid w:val="00D41C30"/>
    <w:rsid w:val="00D43A83"/>
    <w:rsid w:val="00D54652"/>
    <w:rsid w:val="00D555C7"/>
    <w:rsid w:val="00D55FE1"/>
    <w:rsid w:val="00D57999"/>
    <w:rsid w:val="00D60065"/>
    <w:rsid w:val="00D61AED"/>
    <w:rsid w:val="00D62962"/>
    <w:rsid w:val="00D65973"/>
    <w:rsid w:val="00D71E7F"/>
    <w:rsid w:val="00D75711"/>
    <w:rsid w:val="00D77252"/>
    <w:rsid w:val="00D82B80"/>
    <w:rsid w:val="00D948B8"/>
    <w:rsid w:val="00D94954"/>
    <w:rsid w:val="00D970DF"/>
    <w:rsid w:val="00D977CA"/>
    <w:rsid w:val="00D97E57"/>
    <w:rsid w:val="00DA096F"/>
    <w:rsid w:val="00DA5951"/>
    <w:rsid w:val="00DB1286"/>
    <w:rsid w:val="00DB2E18"/>
    <w:rsid w:val="00DB5222"/>
    <w:rsid w:val="00DB5BE5"/>
    <w:rsid w:val="00DC0609"/>
    <w:rsid w:val="00DC1478"/>
    <w:rsid w:val="00DC3E81"/>
    <w:rsid w:val="00DC48D5"/>
    <w:rsid w:val="00DD3D0D"/>
    <w:rsid w:val="00DD5FE6"/>
    <w:rsid w:val="00DD73F6"/>
    <w:rsid w:val="00DE119B"/>
    <w:rsid w:val="00DE73E5"/>
    <w:rsid w:val="00DE79CB"/>
    <w:rsid w:val="00DF194F"/>
    <w:rsid w:val="00DF419B"/>
    <w:rsid w:val="00DF48BC"/>
    <w:rsid w:val="00DF4FF9"/>
    <w:rsid w:val="00DF5E2C"/>
    <w:rsid w:val="00DF6227"/>
    <w:rsid w:val="00E017D7"/>
    <w:rsid w:val="00E018D2"/>
    <w:rsid w:val="00E11D59"/>
    <w:rsid w:val="00E130AE"/>
    <w:rsid w:val="00E13B92"/>
    <w:rsid w:val="00E2142E"/>
    <w:rsid w:val="00E220CF"/>
    <w:rsid w:val="00E249C8"/>
    <w:rsid w:val="00E27554"/>
    <w:rsid w:val="00E27BF7"/>
    <w:rsid w:val="00E30811"/>
    <w:rsid w:val="00E31468"/>
    <w:rsid w:val="00E328F0"/>
    <w:rsid w:val="00E332D4"/>
    <w:rsid w:val="00E3546B"/>
    <w:rsid w:val="00E472CA"/>
    <w:rsid w:val="00E512BE"/>
    <w:rsid w:val="00E51718"/>
    <w:rsid w:val="00E556EE"/>
    <w:rsid w:val="00E60688"/>
    <w:rsid w:val="00E60B4A"/>
    <w:rsid w:val="00E64779"/>
    <w:rsid w:val="00E70F4F"/>
    <w:rsid w:val="00E745AC"/>
    <w:rsid w:val="00E767A1"/>
    <w:rsid w:val="00E84ACD"/>
    <w:rsid w:val="00E87E6A"/>
    <w:rsid w:val="00E87F6C"/>
    <w:rsid w:val="00E9211E"/>
    <w:rsid w:val="00E939B7"/>
    <w:rsid w:val="00E945B5"/>
    <w:rsid w:val="00EA025C"/>
    <w:rsid w:val="00EA2EED"/>
    <w:rsid w:val="00EA31BD"/>
    <w:rsid w:val="00EB3C1B"/>
    <w:rsid w:val="00EB562D"/>
    <w:rsid w:val="00EC121F"/>
    <w:rsid w:val="00EC3B2E"/>
    <w:rsid w:val="00EC46D2"/>
    <w:rsid w:val="00EC6615"/>
    <w:rsid w:val="00EC675A"/>
    <w:rsid w:val="00ED7046"/>
    <w:rsid w:val="00ED7431"/>
    <w:rsid w:val="00EE7242"/>
    <w:rsid w:val="00EF1B33"/>
    <w:rsid w:val="00F002A1"/>
    <w:rsid w:val="00F010A0"/>
    <w:rsid w:val="00F112A1"/>
    <w:rsid w:val="00F11E42"/>
    <w:rsid w:val="00F12CED"/>
    <w:rsid w:val="00F15679"/>
    <w:rsid w:val="00F24697"/>
    <w:rsid w:val="00F260B9"/>
    <w:rsid w:val="00F26592"/>
    <w:rsid w:val="00F3059F"/>
    <w:rsid w:val="00F32418"/>
    <w:rsid w:val="00F3254C"/>
    <w:rsid w:val="00F32722"/>
    <w:rsid w:val="00F36240"/>
    <w:rsid w:val="00F4068B"/>
    <w:rsid w:val="00F40CC1"/>
    <w:rsid w:val="00F43BBC"/>
    <w:rsid w:val="00F454FE"/>
    <w:rsid w:val="00F467D0"/>
    <w:rsid w:val="00F468C6"/>
    <w:rsid w:val="00F518F3"/>
    <w:rsid w:val="00F523EF"/>
    <w:rsid w:val="00F57F36"/>
    <w:rsid w:val="00F60F48"/>
    <w:rsid w:val="00F633EC"/>
    <w:rsid w:val="00F65734"/>
    <w:rsid w:val="00F6672A"/>
    <w:rsid w:val="00F66B59"/>
    <w:rsid w:val="00F67F42"/>
    <w:rsid w:val="00F72072"/>
    <w:rsid w:val="00F7209C"/>
    <w:rsid w:val="00F77F28"/>
    <w:rsid w:val="00F83F57"/>
    <w:rsid w:val="00F85717"/>
    <w:rsid w:val="00F87A01"/>
    <w:rsid w:val="00F9145C"/>
    <w:rsid w:val="00F91EF0"/>
    <w:rsid w:val="00F930B1"/>
    <w:rsid w:val="00F93314"/>
    <w:rsid w:val="00F93822"/>
    <w:rsid w:val="00F93D8E"/>
    <w:rsid w:val="00FA010A"/>
    <w:rsid w:val="00FA08D6"/>
    <w:rsid w:val="00FA20D2"/>
    <w:rsid w:val="00FA4725"/>
    <w:rsid w:val="00FA48A6"/>
    <w:rsid w:val="00FA67D3"/>
    <w:rsid w:val="00FA6C2A"/>
    <w:rsid w:val="00FA7DA7"/>
    <w:rsid w:val="00FB0E3F"/>
    <w:rsid w:val="00FB235C"/>
    <w:rsid w:val="00FB4040"/>
    <w:rsid w:val="00FB5F61"/>
    <w:rsid w:val="00FB72E6"/>
    <w:rsid w:val="00FB7364"/>
    <w:rsid w:val="00FC273C"/>
    <w:rsid w:val="00FC51D5"/>
    <w:rsid w:val="00FD0156"/>
    <w:rsid w:val="00FD0F8A"/>
    <w:rsid w:val="00FD3077"/>
    <w:rsid w:val="00FD3F04"/>
    <w:rsid w:val="00FD3F47"/>
    <w:rsid w:val="00FD585A"/>
    <w:rsid w:val="00FD712C"/>
    <w:rsid w:val="00FE7EF7"/>
    <w:rsid w:val="00FF2660"/>
    <w:rsid w:val="00FF4E92"/>
    <w:rsid w:val="00FF6913"/>
    <w:rsid w:val="00FF6F4C"/>
    <w:rsid w:val="0437ADDD"/>
    <w:rsid w:val="086CD5C5"/>
    <w:rsid w:val="09B2EDCA"/>
    <w:rsid w:val="0F48FD8E"/>
    <w:rsid w:val="0F6E7EA8"/>
    <w:rsid w:val="0F815D82"/>
    <w:rsid w:val="0F82C050"/>
    <w:rsid w:val="112955F8"/>
    <w:rsid w:val="11960B75"/>
    <w:rsid w:val="13F63A9E"/>
    <w:rsid w:val="1414C41E"/>
    <w:rsid w:val="196BF44A"/>
    <w:rsid w:val="1E6C6692"/>
    <w:rsid w:val="21B1BC25"/>
    <w:rsid w:val="24578334"/>
    <w:rsid w:val="2AFA9145"/>
    <w:rsid w:val="2C7D38C7"/>
    <w:rsid w:val="2E830CA4"/>
    <w:rsid w:val="306C4176"/>
    <w:rsid w:val="32BB6CE3"/>
    <w:rsid w:val="331381DB"/>
    <w:rsid w:val="334B8E15"/>
    <w:rsid w:val="359D1DC4"/>
    <w:rsid w:val="3D4E9B2D"/>
    <w:rsid w:val="41FF48C4"/>
    <w:rsid w:val="4324C3A9"/>
    <w:rsid w:val="466B0EE8"/>
    <w:rsid w:val="4A36F061"/>
    <w:rsid w:val="5748194C"/>
    <w:rsid w:val="57EB1571"/>
    <w:rsid w:val="58CFCAA8"/>
    <w:rsid w:val="5C971BD9"/>
    <w:rsid w:val="5DA68AAB"/>
    <w:rsid w:val="5DAB64DA"/>
    <w:rsid w:val="6384FFDD"/>
    <w:rsid w:val="6760307A"/>
    <w:rsid w:val="6AD67C7F"/>
    <w:rsid w:val="6C40FBDF"/>
    <w:rsid w:val="6D7AA345"/>
    <w:rsid w:val="6E78FDF0"/>
    <w:rsid w:val="6E82C905"/>
    <w:rsid w:val="6EDAA135"/>
    <w:rsid w:val="6F3EB641"/>
    <w:rsid w:val="72705D9F"/>
    <w:rsid w:val="7690E1B6"/>
    <w:rsid w:val="796D3918"/>
    <w:rsid w:val="79F1CD42"/>
    <w:rsid w:val="7B2E2A82"/>
    <w:rsid w:val="7D1BDFC8"/>
    <w:rsid w:val="7E7EF28E"/>
    <w:rsid w:val="7F47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BD17F"/>
  <w15:chartTrackingRefBased/>
  <w15:docId w15:val="{0B1ABF52-8E39-497F-8CCB-9EF4F2F9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2418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B73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5B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5B36"/>
  </w:style>
  <w:style w:type="paragraph" w:styleId="Rodap">
    <w:name w:val="footer"/>
    <w:basedOn w:val="Normal"/>
    <w:link w:val="RodapChar"/>
    <w:uiPriority w:val="99"/>
    <w:unhideWhenUsed/>
    <w:rsid w:val="00345B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5B36"/>
  </w:style>
  <w:style w:type="paragraph" w:styleId="PargrafodaLista">
    <w:name w:val="List Paragraph"/>
    <w:basedOn w:val="Normal"/>
    <w:uiPriority w:val="34"/>
    <w:qFormat/>
    <w:rsid w:val="00702E3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13B9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3B92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F32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B73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1C341D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A374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D1661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6F0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08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A2148-7450-4DE2-8BE1-0A0E5329F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14</Pages>
  <Words>1582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9anoA</dc:creator>
  <cp:keywords/>
  <dc:description/>
  <cp:lastModifiedBy>Maria Eduarda Fontana Nogueiro</cp:lastModifiedBy>
  <cp:revision>5</cp:revision>
  <cp:lastPrinted>2025-05-18T22:16:00Z</cp:lastPrinted>
  <dcterms:created xsi:type="dcterms:W3CDTF">2026-05-18T18:17:00Z</dcterms:created>
  <dcterms:modified xsi:type="dcterms:W3CDTF">2026-05-19T17:06:00Z</dcterms:modified>
</cp:coreProperties>
</file>