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PO: Lucas Lemos de Moraes Pfaender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Documento de revisão das tarefas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Maria Eduarda:</w:t>
      </w:r>
    </w:p>
    <w:p w:rsidR="00000000" w:rsidDel="00000000" w:rsidP="00000000" w:rsidRDefault="00000000" w:rsidRPr="00000000" w14:paraId="0000000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Listar 20 hipóteses.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hyperlink r:id="rId6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Hipóteses do problema eng4021.docx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Escrever roteiro de entrevista.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Revisado</w:t>
        <w:br w:type="textWrapping"/>
      </w:r>
      <w:hyperlink r:id="rId7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Roteiro da entrevista eng4021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Transcrição das entrevistas.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Revisado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hyperlink r:id="rId8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ENTREVISTAS ENG4021.docx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Áudio: 10 entrevistas: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Revisado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Eric Pinho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Análise de similares: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Revisado</w:t>
      </w:r>
    </w:p>
    <w:p w:rsidR="00000000" w:rsidDel="00000000" w:rsidP="00000000" w:rsidRDefault="00000000" w:rsidRPr="00000000" w14:paraId="0000000C">
      <w:pPr>
        <w:rPr>
          <w:i w:val="1"/>
          <w:iCs w:val="1"/>
          <w:sz w:val="24"/>
          <w:szCs w:val="24"/>
        </w:rPr>
      </w:pPr>
      <w:hyperlink r:id="rId9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Análise de Similares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Áudio: 10 entrevistas: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Revisado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Transcrição das entrevistas.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Revisado</w:t>
      </w:r>
    </w:p>
    <w:p w:rsidR="00000000" w:rsidDel="00000000" w:rsidP="00000000" w:rsidRDefault="00000000" w:rsidRPr="00000000" w14:paraId="0000000E">
      <w:pPr>
        <w:rPr>
          <w:i w:val="1"/>
          <w:iCs w:val="1"/>
          <w:sz w:val="24"/>
          <w:szCs w:val="24"/>
        </w:rPr>
      </w:pPr>
      <w:hyperlink r:id="rId10">
        <w:r w:rsidDel="00000000" w:rsidR="00000000" w:rsidRPr="00000000">
          <w:rPr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Entrevistas Transcritas Projeto Software - Eric Pinho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ACRIpiKvcHzNhRTW0Ln3Yfhn2IC0GlnAaYaLPIdCCE4/edit?tab=t.0" TargetMode="External"/><Relationship Id="rId9" Type="http://schemas.openxmlformats.org/officeDocument/2006/relationships/hyperlink" Target="https://docs.google.com/document/d/1WziMn1kpMNrZIFZeEi9II019sjQThvCAOyC5O02kBHQ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UKetQqSezfkhbyusMtiqdSlz7PhSRxx/edit?usp=drive_link&amp;ouid=109741211746292782560&amp;rtpof=true&amp;sd=true" TargetMode="External"/><Relationship Id="rId7" Type="http://schemas.openxmlformats.org/officeDocument/2006/relationships/hyperlink" Target="https://docs.google.com/document/d/1YMSuj5J-GkHD1BLTnQvqS8GkRJDK7jgIgqtKblfgDSs/edit?usp=drive_link" TargetMode="External"/><Relationship Id="rId8" Type="http://schemas.openxmlformats.org/officeDocument/2006/relationships/hyperlink" Target="https://docs.google.com/document/d/1MNZEIp1rU7eaUxe8FqxotlBk5IKDcFOk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