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D9B4C" w14:textId="39BAE17F" w:rsidR="00484683" w:rsidRDefault="00AF5CC7">
      <w:r>
        <w:t>G</w:t>
      </w:r>
      <w:r w:rsidR="009B4172">
        <w:t>atos</w:t>
      </w:r>
      <w:r>
        <w:t xml:space="preserve"> e seus </w:t>
      </w:r>
      <w:proofErr w:type="spellStart"/>
      <w:r>
        <w:t>beneficios</w:t>
      </w:r>
      <w:proofErr w:type="spellEnd"/>
      <w:r w:rsidR="009B4172">
        <w:t xml:space="preserve"> para a saúde mental</w:t>
      </w:r>
    </w:p>
    <w:p w14:paraId="5D226309" w14:textId="5107FB58" w:rsidR="000B50D2" w:rsidRDefault="00E92A81">
      <w:r>
        <w:t>O que é um gato:</w:t>
      </w:r>
    </w:p>
    <w:p w14:paraId="79214D87" w14:textId="77777777" w:rsidR="002E38E3" w:rsidRDefault="002E38E3"/>
    <w:p w14:paraId="1A92A2FA" w14:textId="33907802" w:rsidR="00E92A81" w:rsidRDefault="00E92A81">
      <w:r>
        <w:t>Comportamentos de gato:</w:t>
      </w:r>
    </w:p>
    <w:p w14:paraId="10B8C529" w14:textId="201F4740" w:rsidR="00E92A81" w:rsidRDefault="00E92A81">
      <w:proofErr w:type="spellStart"/>
      <w:r>
        <w:t>Caractesristicas</w:t>
      </w:r>
      <w:proofErr w:type="spellEnd"/>
      <w:r>
        <w:t xml:space="preserve"> gato:</w:t>
      </w:r>
    </w:p>
    <w:p w14:paraId="0F4A97CA" w14:textId="08D54969" w:rsidR="00E92A81" w:rsidRDefault="00B779E0">
      <w:r>
        <w:t xml:space="preserve">Porque gato é importante para mim </w:t>
      </w:r>
    </w:p>
    <w:p w14:paraId="0917D768" w14:textId="46CC6DCA" w:rsidR="00B779E0" w:rsidRDefault="00B779E0">
      <w:r>
        <w:t>Competências do Socioemocional nos gatos</w:t>
      </w:r>
    </w:p>
    <w:p w14:paraId="6C8FCF1C" w14:textId="77F055D2" w:rsidR="00076A8B" w:rsidRDefault="00076A8B">
      <w:r>
        <w:t>Resilientes criam conexões profundas</w:t>
      </w:r>
      <w:r w:rsidR="00C92071">
        <w:t xml:space="preserve"> profundidade</w:t>
      </w:r>
    </w:p>
    <w:p w14:paraId="160A30DF" w14:textId="77777777" w:rsidR="00C92071" w:rsidRDefault="00C92071"/>
    <w:p w14:paraId="385F5CD8" w14:textId="16B8D509" w:rsidR="00B779E0" w:rsidRDefault="00B779E0">
      <w:r>
        <w:t>Gatos saúde metal</w:t>
      </w:r>
    </w:p>
    <w:p w14:paraId="3CC805EC" w14:textId="3B6AF55D" w:rsidR="00B779E0" w:rsidRDefault="00EF1EEF">
      <w:r>
        <w:t>D</w:t>
      </w:r>
      <w:r w:rsidR="00B779E0">
        <w:t>ados</w:t>
      </w:r>
    </w:p>
    <w:p w14:paraId="45073E70" w14:textId="77777777" w:rsidR="00EF1EEF" w:rsidRDefault="00EF1EEF">
      <w:r w:rsidRPr="00EF1EEF">
        <w:t xml:space="preserve">Em que momento da sua história (linha da vida) o interesse ou prazer por este tema despertou? Como está inserido no seu dia a dia e por que você escolheu este tema? </w:t>
      </w:r>
    </w:p>
    <w:p w14:paraId="6B35585C" w14:textId="0431FBD2" w:rsidR="00EF1EEF" w:rsidRDefault="00B04207">
      <w:r>
        <w:t xml:space="preserve">Em 2022 quando </w:t>
      </w:r>
      <w:r w:rsidR="007F67E9">
        <w:t xml:space="preserve">adotei minha gata foi um momento em que estava passando por uma situação </w:t>
      </w:r>
      <w:proofErr w:type="spellStart"/>
      <w:r w:rsidR="007F67E9">
        <w:t>diicil</w:t>
      </w:r>
      <w:proofErr w:type="spellEnd"/>
      <w:r w:rsidR="007F67E9">
        <w:t xml:space="preserve"> </w:t>
      </w:r>
    </w:p>
    <w:p w14:paraId="26BAFBC9" w14:textId="77777777" w:rsidR="00EF1EEF" w:rsidRDefault="00EF1EEF">
      <w:r w:rsidRPr="00EF1EEF">
        <w:t xml:space="preserve"> Você deve demonstrar quais valores seus estão representados em seu desafio individual. </w:t>
      </w:r>
    </w:p>
    <w:p w14:paraId="0F425F74" w14:textId="77777777" w:rsidR="00EF1EEF" w:rsidRDefault="00EF1EEF">
      <w:r w:rsidRPr="00EF1EEF">
        <w:t xml:space="preserve">Qual foi a maior dificuldade? </w:t>
      </w:r>
    </w:p>
    <w:p w14:paraId="615F5167" w14:textId="77777777" w:rsidR="00EF1EEF" w:rsidRDefault="00EF1EEF">
      <w:r w:rsidRPr="00EF1EEF">
        <w:t xml:space="preserve"> Qual foi a maior superação na realização desse desafio? </w:t>
      </w:r>
    </w:p>
    <w:p w14:paraId="7F00E2AD" w14:textId="3820E789" w:rsidR="00EF1EEF" w:rsidRDefault="00EF1EEF">
      <w:r w:rsidRPr="00EF1EEF">
        <w:t>Há alguém que deva receber a sua gratidão por você ter conseguido chegar ao resultado final?</w:t>
      </w:r>
    </w:p>
    <w:p w14:paraId="6CBC9081" w14:textId="3474D45D" w:rsidR="000B50D2" w:rsidRDefault="00613D71">
      <w:r>
        <w:t>Historicamente, os gatos domésticos tiveram diferentes papéis nas sociedades com base</w:t>
      </w:r>
      <w:r w:rsidR="00A00733">
        <w:t xml:space="preserve"> em diferentes crenças, que moldaram as relações com os humanos ao longo dos anos.</w:t>
      </w:r>
    </w:p>
    <w:p w14:paraId="35A445EB" w14:textId="2B525954" w:rsidR="009C36C6" w:rsidRDefault="00A97926">
      <w:r>
        <w:t>Estudos mostram isso</w:t>
      </w:r>
    </w:p>
    <w:p w14:paraId="7A225B1C" w14:textId="46705447" w:rsidR="009C36C6" w:rsidRDefault="00EF02BF">
      <w:r>
        <w:t xml:space="preserve">Ter um gato em casa ajuda na ansiedade e depressão </w:t>
      </w:r>
      <w:r w:rsidR="003051F4">
        <w:t>felinos características especificas que ajudam a lidar</w:t>
      </w:r>
      <w:r w:rsidR="00FB7499">
        <w:t xml:space="preserve"> (auxiliam)</w:t>
      </w:r>
      <w:r w:rsidR="003051F4">
        <w:t xml:space="preserve"> com ansiedade e depressão</w:t>
      </w:r>
      <w:r w:rsidR="003602E9">
        <w:t>.</w:t>
      </w:r>
    </w:p>
    <w:p w14:paraId="59F5588E" w14:textId="22F0BEAB" w:rsidR="003602E9" w:rsidRDefault="00170117">
      <w:r>
        <w:t xml:space="preserve">Gatos são afetivos e carinhosos, gostam de carinhos e demonstram afeto </w:t>
      </w:r>
    </w:p>
    <w:p w14:paraId="15A194C6" w14:textId="265D0251" w:rsidR="00170117" w:rsidRDefault="00560149">
      <w:r>
        <w:lastRenderedPageBreak/>
        <w:t xml:space="preserve">Vibração do ronronar e </w:t>
      </w:r>
      <w:r w:rsidR="00225087">
        <w:t>tato conseguem</w:t>
      </w:r>
      <w:r w:rsidR="00170117">
        <w:t xml:space="preserve"> alterar </w:t>
      </w:r>
      <w:r>
        <w:t>toque sutil e aproximação ajudam a alterar quadros de ansiedade a companhia quadros de depressão transferência de emoção</w:t>
      </w:r>
    </w:p>
    <w:p w14:paraId="26BA5DAC" w14:textId="2FCA6540" w:rsidR="00560149" w:rsidRDefault="00560149">
      <w:r>
        <w:t xml:space="preserve">Estudantes </w:t>
      </w:r>
      <w:r w:rsidR="00B22B72">
        <w:t>estressados ficam mais calmos após acariciar e brincar com gatos</w:t>
      </w:r>
    </w:p>
    <w:p w14:paraId="11D41C6C" w14:textId="75B83842" w:rsidR="00B22B72" w:rsidRDefault="006A4FAC">
      <w:r>
        <w:t xml:space="preserve">Quebram a “energia ruim” pulo do gato </w:t>
      </w:r>
    </w:p>
    <w:p w14:paraId="0B980C29" w14:textId="5EABF1F7" w:rsidR="006A4FAC" w:rsidRDefault="000202A6">
      <w:r>
        <w:t xml:space="preserve">Observar autonomia dos gatos imponência traz a sensação de </w:t>
      </w:r>
      <w:proofErr w:type="spellStart"/>
      <w:r>
        <w:t>forta</w:t>
      </w:r>
      <w:proofErr w:type="spellEnd"/>
      <w:r>
        <w:t xml:space="preserve"> e consiga lidar com o estresse</w:t>
      </w:r>
    </w:p>
    <w:p w14:paraId="7A009D6E" w14:textId="17EBC71E" w:rsidR="000202A6" w:rsidRDefault="000202A6">
      <w:r>
        <w:t xml:space="preserve">Provoca a reflexão </w:t>
      </w:r>
    </w:p>
    <w:p w14:paraId="3BBE5567" w14:textId="65EC311D" w:rsidR="00B22B72" w:rsidRDefault="00B22B72">
      <w:r>
        <w:t xml:space="preserve">Pessoas com estresse demandam energias </w:t>
      </w:r>
      <w:r w:rsidR="00C623BA">
        <w:t xml:space="preserve">/ troca de sensação </w:t>
      </w:r>
    </w:p>
    <w:p w14:paraId="3A838171" w14:textId="15E7129B" w:rsidR="00F4710B" w:rsidRDefault="009C356E">
      <w:r>
        <w:t xml:space="preserve">Felinos diminuem </w:t>
      </w:r>
      <w:r w:rsidR="00E461AF">
        <w:t>estresse</w:t>
      </w:r>
    </w:p>
    <w:p w14:paraId="59CDA6EC" w14:textId="6605BF88" w:rsidR="00E461AF" w:rsidRDefault="00E461AF">
      <w:r>
        <w:t>Gatos são usados como tratamento terapêutico</w:t>
      </w:r>
    </w:p>
    <w:p w14:paraId="4175E5C5" w14:textId="683D3BB7" w:rsidR="00E461AF" w:rsidRDefault="002754AF">
      <w:proofErr w:type="spellStart"/>
      <w:r>
        <w:t>Etudos</w:t>
      </w:r>
      <w:proofErr w:type="spellEnd"/>
      <w:r>
        <w:t xml:space="preserve"> que comprovam os benefícios que gatinhos </w:t>
      </w:r>
      <w:r w:rsidR="0097660A">
        <w:t>tem no tratamento de crianças com autismo</w:t>
      </w:r>
    </w:p>
    <w:p w14:paraId="0772BD6D" w14:textId="4CBCE72B" w:rsidR="0097660A" w:rsidRDefault="005D5216">
      <w:r>
        <w:t xml:space="preserve">Vinculo com gatos aliviam estresse e ajudam a estabelecer </w:t>
      </w:r>
      <w:r w:rsidR="00C63F50">
        <w:t>uma relação de confiança</w:t>
      </w:r>
    </w:p>
    <w:p w14:paraId="6FC6828C" w14:textId="73256A02" w:rsidR="00225087" w:rsidRDefault="00225087">
      <w:r>
        <w:t>Influencia positiva que os gatos exercem na saúde mental dos tutores</w:t>
      </w:r>
      <w:r w:rsidR="00E921CD">
        <w:t xml:space="preserve"> </w:t>
      </w:r>
    </w:p>
    <w:p w14:paraId="04B8E02E" w14:textId="56DDFB94" w:rsidR="00E921CD" w:rsidRDefault="00E921CD">
      <w:r>
        <w:t xml:space="preserve">Vistos como independentes </w:t>
      </w:r>
    </w:p>
    <w:p w14:paraId="609D234E" w14:textId="0DF26798" w:rsidR="00E046D8" w:rsidRDefault="00E046D8">
      <w:r>
        <w:t xml:space="preserve">A presença de animais de estimação fazem </w:t>
      </w:r>
      <w:r w:rsidR="00D44FC2">
        <w:t xml:space="preserve">diferenças significativas </w:t>
      </w:r>
    </w:p>
    <w:p w14:paraId="673878C7" w14:textId="1B231F6B" w:rsidR="00D44FC2" w:rsidRDefault="00D44FC2">
      <w:r>
        <w:t>Impactos transformador</w:t>
      </w:r>
    </w:p>
    <w:p w14:paraId="2CEAE304" w14:textId="22992650" w:rsidR="00F557C9" w:rsidRDefault="00F557C9">
      <w:proofErr w:type="spellStart"/>
      <w:r>
        <w:t>Compnahierismo</w:t>
      </w:r>
      <w:proofErr w:type="spellEnd"/>
      <w:r>
        <w:t xml:space="preserve"> incondicional</w:t>
      </w:r>
    </w:p>
    <w:p w14:paraId="353DE682" w14:textId="43432C09" w:rsidR="00F557C9" w:rsidRDefault="00F557C9">
      <w:r>
        <w:t>Um mundo que muita a presença de um gato</w:t>
      </w:r>
      <w:r w:rsidR="00552905">
        <w:t xml:space="preserve"> traz um refugio de paz e afeição</w:t>
      </w:r>
    </w:p>
    <w:p w14:paraId="45E29865" w14:textId="7167748A" w:rsidR="00552905" w:rsidRDefault="00552905">
      <w:r>
        <w:t xml:space="preserve">E nos fazem se sentir melhor </w:t>
      </w:r>
    </w:p>
    <w:p w14:paraId="6C1C4997" w14:textId="53FFFFD1" w:rsidR="00552905" w:rsidRDefault="00552905">
      <w:r>
        <w:t xml:space="preserve">Ronronar acalmam a bagunça de pensamentos </w:t>
      </w:r>
    </w:p>
    <w:p w14:paraId="78FCA338" w14:textId="288D64A3" w:rsidR="005B2123" w:rsidRDefault="005B2123">
      <w:r>
        <w:t xml:space="preserve">Criação de laços e nos ajudam a se conectar com nós mesmos </w:t>
      </w:r>
    </w:p>
    <w:p w14:paraId="53661780" w14:textId="47924498" w:rsidR="005B2123" w:rsidRDefault="005B2123">
      <w:r>
        <w:t xml:space="preserve">A presença de um gato é uma paz amiga </w:t>
      </w:r>
    </w:p>
    <w:p w14:paraId="2909481C" w14:textId="0EF17252" w:rsidR="005B2123" w:rsidRDefault="005B2123">
      <w:r>
        <w:t>Redução do estresse a interação com gato</w:t>
      </w:r>
      <w:r w:rsidR="00647CDB">
        <w:t xml:space="preserve">s leva a liberação de hormônios </w:t>
      </w:r>
      <w:proofErr w:type="spellStart"/>
      <w:r w:rsidR="00647CDB">
        <w:t>befeficos</w:t>
      </w:r>
      <w:proofErr w:type="spellEnd"/>
      <w:r w:rsidR="00647CDB">
        <w:t xml:space="preserve"> para a saúde mental</w:t>
      </w:r>
    </w:p>
    <w:p w14:paraId="3330707B" w14:textId="64CDDFB2" w:rsidR="00647CDB" w:rsidRDefault="00647CDB">
      <w:r>
        <w:t>O ato de acariciar um gato por exemplo estimula a liberação de ocitocina conhecida como hormônio do amor que pro</w:t>
      </w:r>
      <w:r w:rsidR="00997B3E">
        <w:t>move sentimentos de conexão e relaxamento</w:t>
      </w:r>
    </w:p>
    <w:p w14:paraId="4429EA62" w14:textId="7E635618" w:rsidR="00997B3E" w:rsidRDefault="00997B3E">
      <w:r>
        <w:t xml:space="preserve">Diminui cortisol hormônio do estresse </w:t>
      </w:r>
    </w:p>
    <w:p w14:paraId="2EF1EE9E" w14:textId="77777777" w:rsidR="00C9492C" w:rsidRDefault="00BC67D3">
      <w:r>
        <w:lastRenderedPageBreak/>
        <w:t>Responsabilidade terapêutica cria sensação de proposito e contribuiç</w:t>
      </w:r>
      <w:r w:rsidR="00822C0A">
        <w:t xml:space="preserve">ão para o bem estar de outro ser vivo e é benéfico principalmente </w:t>
      </w:r>
      <w:r w:rsidR="00A672D5">
        <w:t xml:space="preserve">para pessoas que lutam contra depressão </w:t>
      </w:r>
      <w:r w:rsidR="003E0FC5">
        <w:t xml:space="preserve">fornece uma razão para continuar </w:t>
      </w:r>
    </w:p>
    <w:p w14:paraId="21752261" w14:textId="44D0EBCF" w:rsidR="00997B3E" w:rsidRDefault="00C9492C">
      <w:r>
        <w:t xml:space="preserve">Solidão atenuada e a presença constante de um felino </w:t>
      </w:r>
      <w:r w:rsidR="003E0FC5">
        <w:t xml:space="preserve"> </w:t>
      </w:r>
      <w:r w:rsidR="00B30C52">
        <w:t xml:space="preserve">pode oferecer a sensação de companheirismo e conforto </w:t>
      </w:r>
      <w:r w:rsidR="009870D5">
        <w:t>preenchendo silêncios e proporcionando uma conexão emocional</w:t>
      </w:r>
    </w:p>
    <w:p w14:paraId="1A4358EA" w14:textId="2FD17847" w:rsidR="009870D5" w:rsidRDefault="0039656C">
      <w:r>
        <w:t xml:space="preserve">Eles não substituem a atuação de profissionais da saúde mental </w:t>
      </w:r>
      <w:r w:rsidR="00D85527">
        <w:t xml:space="preserve">são ajudantes e companheiros confidentes </w:t>
      </w:r>
    </w:p>
    <w:p w14:paraId="7E7064BA" w14:textId="67EC12E1" w:rsidR="00D44FC2" w:rsidRDefault="00843A12">
      <w:r>
        <w:t>Livro: vou te receitar um gato</w:t>
      </w:r>
    </w:p>
    <w:p w14:paraId="37038E3C" w14:textId="64101C60" w:rsidR="00843A12" w:rsidRDefault="00A54094">
      <w:r w:rsidRPr="00A54094">
        <w:t xml:space="preserve">Vou te Receitar um Gato, de </w:t>
      </w:r>
      <w:proofErr w:type="spellStart"/>
      <w:r w:rsidRPr="00A54094">
        <w:t>Ishida</w:t>
      </w:r>
      <w:proofErr w:type="spellEnd"/>
      <w:r w:rsidR="000813A2">
        <w:t xml:space="preserve"> </w:t>
      </w:r>
      <w:proofErr w:type="spellStart"/>
      <w:r w:rsidR="000813A2" w:rsidRPr="00A54094">
        <w:t>Syou</w:t>
      </w:r>
      <w:proofErr w:type="spellEnd"/>
      <w:r w:rsidRPr="00A54094">
        <w:t>, é um romance japonês best-seller que traz uma narrativa comovente e inovadora sobre o poder transformador do amor dos gatos na vida das pessoa</w:t>
      </w:r>
      <w:r>
        <w:t xml:space="preserve">s. Se passa em </w:t>
      </w:r>
      <w:r w:rsidR="000813A2">
        <w:t>Quioto</w:t>
      </w:r>
      <w:r>
        <w:t xml:space="preserve"> </w:t>
      </w:r>
      <w:r w:rsidR="00DF644F">
        <w:t xml:space="preserve">onde tem uma clinica misteriosa que é localizada em um beco escuro e um prédio antigo </w:t>
      </w:r>
      <w:r w:rsidR="00680601">
        <w:t xml:space="preserve">apenas pessoas que estão passando por momentos difíceis e precisam de ajudas conseguem </w:t>
      </w:r>
      <w:r w:rsidR="006F74D8">
        <w:t>encontrá-la.</w:t>
      </w:r>
    </w:p>
    <w:p w14:paraId="03E73EA8" w14:textId="32052DDB" w:rsidR="006F74D8" w:rsidRDefault="006F74D8">
      <w:r w:rsidRPr="006F74D8">
        <w:t xml:space="preserve">O tratamento oferecido pela clínica é inusitado: o médico Dr. Nike e sua enfermeira </w:t>
      </w:r>
      <w:proofErr w:type="spellStart"/>
      <w:r w:rsidRPr="006F74D8">
        <w:t>Chitose</w:t>
      </w:r>
      <w:proofErr w:type="spellEnd"/>
      <w:r w:rsidRPr="006F74D8">
        <w:t xml:space="preserve"> receitam gatos aos pacientes, que devem cuidar dos felinos por um período determinado</w:t>
      </w:r>
    </w:p>
    <w:p w14:paraId="617FF8C2" w14:textId="6948419D" w:rsidR="00BD63DD" w:rsidRDefault="00BD63DD">
      <w:r w:rsidRPr="00BD63DD">
        <w:t>Embora os pacientes inicialmente fiquem confusos com essa "medicação", eles acabam vivenciando profundas transformações pessoais ao conviver com os gatos, que são brincalhões, carinhosos, mas também desafiadores e bagunceiros</w:t>
      </w:r>
    </w:p>
    <w:p w14:paraId="31AAD547" w14:textId="0F51B896" w:rsidR="006F74D8" w:rsidRDefault="00BC634D">
      <w:r w:rsidRPr="00BC634D">
        <w:t>O livro não foca em um único paciente, mas apresenta cinco histórias diferentes, mostrando como o contato com os gatos ajuda pessoas com problemas diversos</w:t>
      </w:r>
    </w:p>
    <w:p w14:paraId="27F164B5" w14:textId="5517D622" w:rsidR="00F4710B" w:rsidRDefault="00BC634D">
      <w:r w:rsidRPr="00BC634D">
        <w:t>A obra explora temas como a dificuldade de se separar dos gatos após o período da "receita", a melancolia da perda dos animais e a ideia de que, apesar da fama de serem distantes, os gatos têm uma ligação profunda e verdadeira com os humano</w:t>
      </w:r>
    </w:p>
    <w:p w14:paraId="5F294BE2" w14:textId="77777777" w:rsidR="00210DFB" w:rsidRPr="00210DFB" w:rsidRDefault="00210DFB" w:rsidP="00210DFB">
      <w:r w:rsidRPr="00210DFB">
        <w:t>Menos ansiedade</w:t>
      </w:r>
    </w:p>
    <w:p w14:paraId="4E510327" w14:textId="77777777" w:rsidR="00210DFB" w:rsidRPr="00210DFB" w:rsidRDefault="00210DFB" w:rsidP="00210DFB">
      <w:r w:rsidRPr="00210DFB">
        <w:t>A companhia de um pet pode oferecer conforto, minimizando os sintomas da ansiedade. Outra vantagem de ter um animalzinho de estimação em casa é que os bichanos não se preocupam com o futuro, por isso, ajudam seus donos a se manterem focados no presente.</w:t>
      </w:r>
    </w:p>
    <w:p w14:paraId="3CE3D9F4" w14:textId="1F351016" w:rsidR="00210DFB" w:rsidRDefault="00E173C9">
      <w:r w:rsidRPr="00E173C9">
        <w:t>Há evidências de que a companhia de um animal de estimação doméstico pode melhorar a saúde psicológica humana por meio do desenvolvimento de fortes laços emocionais ( </w:t>
      </w:r>
      <w:hyperlink r:id="rId4" w:anchor="ref17" w:history="1">
        <w:r w:rsidRPr="00E173C9">
          <w:rPr>
            <w:rStyle w:val="Hyperlink"/>
          </w:rPr>
          <w:t>Wells, 2009</w:t>
        </w:r>
      </w:hyperlink>
      <w:r w:rsidRPr="00E173C9">
        <w:t> ).</w:t>
      </w:r>
    </w:p>
    <w:p w14:paraId="0463AEAD" w14:textId="5A3F0BEA" w:rsidR="00DC37B5" w:rsidRDefault="00DC37B5">
      <w:r w:rsidRPr="00DC37B5">
        <w:lastRenderedPageBreak/>
        <w:t>Um dos principais fatores que explicam os efeitos terapêuticos da convivência com os animais de estimação está associado à necessidade humana do toque. </w:t>
      </w:r>
    </w:p>
    <w:p w14:paraId="1528E6D8" w14:textId="77777777" w:rsidR="00F4710B" w:rsidRDefault="00F4710B"/>
    <w:p w14:paraId="163FBEB9" w14:textId="02874BFA" w:rsidR="00F4710B" w:rsidRDefault="00F4710B">
      <w:r>
        <w:t>Bibliografia</w:t>
      </w:r>
    </w:p>
    <w:p w14:paraId="5E918C89" w14:textId="5E561B58" w:rsidR="009D3558" w:rsidRDefault="00905177">
      <w:hyperlink r:id="rId5" w:history="1">
        <w:r w:rsidRPr="00376F98">
          <w:rPr>
            <w:rStyle w:val="Hyperlink"/>
          </w:rPr>
          <w:t>https://www.amesuamente.org.br/blog/animais-de-estimacao-e-a-saude-mental-o-que-a-ciencia-diz-sobre-os-beneficios-de-ter-um-pet-7/</w:t>
        </w:r>
      </w:hyperlink>
    </w:p>
    <w:p w14:paraId="48228721" w14:textId="448D1F66" w:rsidR="00C3727E" w:rsidRDefault="00C3727E">
      <w:r w:rsidRPr="00C3727E">
        <w:t>https://d1wqtxts1xzle7.cloudfront.net/77892855/Stefanie_Sussai_corrigida-libre.pdf?1641144406=&amp;response-content-disposition=inline%3B+filename%3Dbcaes_e_gatos_bna_saude_mental_e_na_ati.pdf&amp;Expires=1745807037&amp;Signature=VzwRV3AvvwAQhmzZknS2UJZPdjll~t~2l85djZHiHIJXGED4aBJGScNeuTGnCMPRfYpt93x8Q87oZckcTEv9YJ73O3s6pt~H2QhothE2zU7Rvb~pIn9I7xR1EGqNUUngv8CpLasNx-3A7u6ABtaJndqd1uWRGZxmvNeLOVOj-fLR~e4qfzCnKEPgzoSqIDe30OGxUUA1-6KDXVPd-6hnCCPrBZdvNAAj3F~8eEidx55M1dvlZ0v2pXbTGX34MgmhasaXEfwY6~wJm2MXRuniCgXeOmSjPejpCxhC7Zk03ADmmhkFTwE9Muq-y1xt~x-YUNuEFsT9sauLbRWqzABTSg__&amp;Key-Pair-Id=APKAJLOHF5GGSLRBV4ZA</w:t>
      </w:r>
    </w:p>
    <w:p w14:paraId="34244522" w14:textId="18EFA5C3" w:rsidR="00905177" w:rsidRDefault="00905177">
      <w:r w:rsidRPr="00905177">
        <w:t xml:space="preserve">https://pmc.ncbi.nlm.nih.gov/articles/PMC8383123/ </w:t>
      </w:r>
    </w:p>
    <w:p w14:paraId="252E7D59" w14:textId="64511CBE" w:rsidR="00D85527" w:rsidRDefault="00D85527">
      <w:r w:rsidRPr="00D85527">
        <w:t>https://www.youtube.com/watch?v=9s6q7YnwXsY</w:t>
      </w:r>
    </w:p>
    <w:p w14:paraId="56C206DD" w14:textId="278994F3" w:rsidR="0097660A" w:rsidRDefault="00A10ED5">
      <w:r w:rsidRPr="00A10ED5">
        <w:t>https://www.youtube.com/watch?v=78f9FGoO1CI</w:t>
      </w:r>
    </w:p>
    <w:p w14:paraId="2A235615" w14:textId="644F614B" w:rsidR="00A10ED5" w:rsidRDefault="00A10ED5">
      <w:r w:rsidRPr="00A10ED5">
        <w:t>https://www.youtube.com/watch?v=J_6xBvgbpco</w:t>
      </w:r>
    </w:p>
    <w:p w14:paraId="06BCF5F9" w14:textId="77777777" w:rsidR="009B4172" w:rsidRDefault="009B4172"/>
    <w:p w14:paraId="61DD5DE5" w14:textId="68D3C90D" w:rsidR="00CD5150" w:rsidRDefault="000A2E9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D4D589" wp14:editId="618A6E28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400040" cy="7990205"/>
            <wp:effectExtent l="0" t="0" r="0" b="0"/>
            <wp:wrapTopAndBottom/>
            <wp:docPr id="1270310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10040" name="Imagem 1270310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02AB0" w14:textId="77777777" w:rsidR="009B4172" w:rsidRDefault="009B4172"/>
    <w:p w14:paraId="48AA9865" w14:textId="77777777" w:rsidR="009B4172" w:rsidRDefault="009B4172"/>
    <w:sectPr w:rsidR="009B4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B7"/>
    <w:rsid w:val="000202A6"/>
    <w:rsid w:val="00076A8B"/>
    <w:rsid w:val="000813A2"/>
    <w:rsid w:val="000A2E91"/>
    <w:rsid w:val="000B50D2"/>
    <w:rsid w:val="00166433"/>
    <w:rsid w:val="00170117"/>
    <w:rsid w:val="00185FEA"/>
    <w:rsid w:val="00210DFB"/>
    <w:rsid w:val="00225087"/>
    <w:rsid w:val="002754AF"/>
    <w:rsid w:val="002E38E3"/>
    <w:rsid w:val="003051F4"/>
    <w:rsid w:val="003602E9"/>
    <w:rsid w:val="0039656C"/>
    <w:rsid w:val="003E0FC5"/>
    <w:rsid w:val="00484683"/>
    <w:rsid w:val="00552905"/>
    <w:rsid w:val="00560149"/>
    <w:rsid w:val="005B2123"/>
    <w:rsid w:val="005D5216"/>
    <w:rsid w:val="00613D71"/>
    <w:rsid w:val="00647CDB"/>
    <w:rsid w:val="00680601"/>
    <w:rsid w:val="006856B1"/>
    <w:rsid w:val="006A4FAC"/>
    <w:rsid w:val="006F74D8"/>
    <w:rsid w:val="007F67E9"/>
    <w:rsid w:val="00822C0A"/>
    <w:rsid w:val="00843A12"/>
    <w:rsid w:val="00905177"/>
    <w:rsid w:val="0097660A"/>
    <w:rsid w:val="009870D5"/>
    <w:rsid w:val="00997B3E"/>
    <w:rsid w:val="009A5FDA"/>
    <w:rsid w:val="009B4172"/>
    <w:rsid w:val="009C356E"/>
    <w:rsid w:val="009C36C6"/>
    <w:rsid w:val="009D3558"/>
    <w:rsid w:val="00A00733"/>
    <w:rsid w:val="00A10ED5"/>
    <w:rsid w:val="00A54094"/>
    <w:rsid w:val="00A672D5"/>
    <w:rsid w:val="00A71E45"/>
    <w:rsid w:val="00A97926"/>
    <w:rsid w:val="00AF5CC7"/>
    <w:rsid w:val="00B04207"/>
    <w:rsid w:val="00B22B72"/>
    <w:rsid w:val="00B30C52"/>
    <w:rsid w:val="00B779E0"/>
    <w:rsid w:val="00BC634D"/>
    <w:rsid w:val="00BC67D3"/>
    <w:rsid w:val="00BD63DD"/>
    <w:rsid w:val="00C3727E"/>
    <w:rsid w:val="00C623BA"/>
    <w:rsid w:val="00C63F50"/>
    <w:rsid w:val="00C92071"/>
    <w:rsid w:val="00C9492C"/>
    <w:rsid w:val="00CD00B9"/>
    <w:rsid w:val="00CD5150"/>
    <w:rsid w:val="00D44FC2"/>
    <w:rsid w:val="00D85527"/>
    <w:rsid w:val="00DC37B5"/>
    <w:rsid w:val="00DF644F"/>
    <w:rsid w:val="00E046D8"/>
    <w:rsid w:val="00E173C9"/>
    <w:rsid w:val="00E24EB7"/>
    <w:rsid w:val="00E461AF"/>
    <w:rsid w:val="00E921CD"/>
    <w:rsid w:val="00E92A81"/>
    <w:rsid w:val="00EF02BF"/>
    <w:rsid w:val="00EF1EEF"/>
    <w:rsid w:val="00F4710B"/>
    <w:rsid w:val="00F557C9"/>
    <w:rsid w:val="00FB7499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22E2"/>
  <w15:chartTrackingRefBased/>
  <w15:docId w15:val="{9BD0062E-5770-49B4-9938-BA32D5F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E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E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E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E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E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E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E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E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E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E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E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660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6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hyperlink" Target="https://www.amesuamente.org.br/blog/animais-de-estimacao-e-a-saude-mental-o-que-a-ciencia-diz-sobre-os-beneficios-de-ter-um-pet-7/" TargetMode="External" /><Relationship Id="rId4" Type="http://schemas.openxmlformats.org/officeDocument/2006/relationships/hyperlink" Target="https://pmc.ncbi.nlm.nih.gov/articles/PMC8383123/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956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mariaeduardapaula41@gmail.com</dc:creator>
  <cp:keywords/>
  <dc:description/>
  <cp:lastModifiedBy>mariaeduardapaula41@gmail.com</cp:lastModifiedBy>
  <cp:revision>75</cp:revision>
  <dcterms:created xsi:type="dcterms:W3CDTF">2025-04-26T00:20:00Z</dcterms:created>
  <dcterms:modified xsi:type="dcterms:W3CDTF">2025-04-28T20:15:00Z</dcterms:modified>
</cp:coreProperties>
</file>