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18070" w14:textId="5C42CB00" w:rsidR="0018627A" w:rsidRPr="0018627A" w:rsidRDefault="0018627A" w:rsidP="003F3E7B">
      <w:pPr>
        <w:pStyle w:val="Ttulo1"/>
        <w:spacing w:line="360" w:lineRule="auto"/>
        <w:jc w:val="both"/>
      </w:pPr>
      <w:r w:rsidRPr="0018627A">
        <w:t xml:space="preserve">Objetivo da </w:t>
      </w:r>
      <w:r w:rsidR="003F3E7B">
        <w:t>P</w:t>
      </w:r>
      <w:r w:rsidRPr="0018627A">
        <w:t>esquisa</w:t>
      </w:r>
    </w:p>
    <w:p w14:paraId="75093C26" w14:textId="04780969" w:rsidR="0018627A" w:rsidRDefault="0018627A" w:rsidP="003F3E7B">
      <w:pPr>
        <w:spacing w:line="360" w:lineRule="auto"/>
        <w:jc w:val="both"/>
      </w:pPr>
      <w:r w:rsidRPr="0018627A">
        <w:t xml:space="preserve">Compreender as principais dificuldades, motivações e comportamentos de usuários ao utilizarem o </w:t>
      </w:r>
      <w:r w:rsidR="00F02815">
        <w:t>aplicativo de academia Corpus</w:t>
      </w:r>
      <w:r w:rsidRPr="0018627A">
        <w:t xml:space="preserve"> para propor melhorias que aumentem a usabilidade e satisfação.</w:t>
      </w:r>
    </w:p>
    <w:p w14:paraId="064CB8A0" w14:textId="62D621AC" w:rsidR="00F02815" w:rsidRDefault="00F02815" w:rsidP="003F3E7B">
      <w:pPr>
        <w:pStyle w:val="Ttulo2"/>
        <w:spacing w:line="360" w:lineRule="auto"/>
        <w:jc w:val="both"/>
      </w:pPr>
      <w:r>
        <w:t>Problemas:</w:t>
      </w:r>
    </w:p>
    <w:p w14:paraId="037DE968" w14:textId="7BAA0CE8" w:rsidR="00F02815" w:rsidRDefault="00F02815" w:rsidP="003F3E7B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Usuários possuem dificuldades para registrar os pesos;</w:t>
      </w:r>
    </w:p>
    <w:p w14:paraId="1B46F730" w14:textId="0EF99AAB" w:rsidR="00F02815" w:rsidRDefault="00F02815" w:rsidP="003F3E7B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Ao clicarem em salvar o registro do treino do dia, o registro não é salvo, tem que salvar enquanto o aplicativo está aberto, se demorar 1h ou mais com o aplicativo aberto, perde-se os pesos e repetições anotados.</w:t>
      </w:r>
    </w:p>
    <w:p w14:paraId="60C381C5" w14:textId="7D7327A8" w:rsidR="00F02815" w:rsidRDefault="00F02815" w:rsidP="003F3E7B">
      <w:pPr>
        <w:pStyle w:val="Ttulo2"/>
        <w:spacing w:line="360" w:lineRule="auto"/>
        <w:jc w:val="both"/>
      </w:pPr>
      <w:r>
        <w:t>Público-alvo</w:t>
      </w:r>
    </w:p>
    <w:p w14:paraId="3CF3DD45" w14:textId="2744A9F0" w:rsidR="00F02815" w:rsidRPr="00F02815" w:rsidRDefault="00F02815" w:rsidP="003F3E7B">
      <w:pPr>
        <w:spacing w:line="360" w:lineRule="auto"/>
        <w:jc w:val="both"/>
      </w:pPr>
      <w:r>
        <w:t>Pessoas que frequentam a academia e possuem idade entre 15 e 40 anos.</w:t>
      </w:r>
    </w:p>
    <w:p w14:paraId="51F93A34" w14:textId="0EAC8564" w:rsidR="0018627A" w:rsidRPr="0018627A" w:rsidRDefault="0018627A" w:rsidP="003F3E7B">
      <w:pPr>
        <w:pStyle w:val="Ttulo2"/>
        <w:spacing w:line="360" w:lineRule="auto"/>
        <w:jc w:val="both"/>
      </w:pPr>
      <w:r w:rsidRPr="0018627A">
        <w:t xml:space="preserve"> Métodos de pesquisa</w:t>
      </w:r>
    </w:p>
    <w:p w14:paraId="27F35F32" w14:textId="2C66BB3C" w:rsidR="0018627A" w:rsidRDefault="0018627A" w:rsidP="003F3E7B">
      <w:pPr>
        <w:numPr>
          <w:ilvl w:val="0"/>
          <w:numId w:val="4"/>
        </w:numPr>
        <w:spacing w:line="360" w:lineRule="auto"/>
        <w:jc w:val="both"/>
      </w:pPr>
      <w:r w:rsidRPr="0018627A">
        <w:t xml:space="preserve">Entrevistas em profundidade com </w:t>
      </w:r>
      <w:r w:rsidR="003F3E7B">
        <w:t>2</w:t>
      </w:r>
      <w:r w:rsidRPr="0018627A">
        <w:t xml:space="preserve"> a 8 usuários</w:t>
      </w:r>
      <w:r w:rsidR="003F3E7B">
        <w:t>;</w:t>
      </w:r>
    </w:p>
    <w:p w14:paraId="4B777E86" w14:textId="7C29B027" w:rsidR="00F02815" w:rsidRPr="0018627A" w:rsidRDefault="00F02815" w:rsidP="003F3E7B">
      <w:pPr>
        <w:numPr>
          <w:ilvl w:val="0"/>
          <w:numId w:val="4"/>
        </w:numPr>
        <w:spacing w:line="360" w:lineRule="auto"/>
        <w:jc w:val="both"/>
      </w:pPr>
      <w:r>
        <w:t>Entrar em contato com os desenvolvedores do aplicativo</w:t>
      </w:r>
      <w:r w:rsidR="003F3E7B">
        <w:t>;</w:t>
      </w:r>
    </w:p>
    <w:p w14:paraId="3E97D1CA" w14:textId="6657D3AF" w:rsidR="0018627A" w:rsidRPr="0018627A" w:rsidRDefault="0018627A" w:rsidP="003F3E7B">
      <w:pPr>
        <w:numPr>
          <w:ilvl w:val="0"/>
          <w:numId w:val="4"/>
        </w:numPr>
        <w:spacing w:line="360" w:lineRule="auto"/>
        <w:jc w:val="both"/>
      </w:pPr>
      <w:r w:rsidRPr="0018627A">
        <w:t>Criação de personas e jornada do usuário</w:t>
      </w:r>
      <w:r w:rsidR="003F3E7B">
        <w:t>;</w:t>
      </w:r>
    </w:p>
    <w:p w14:paraId="6157F6F1" w14:textId="5112E13C" w:rsidR="0018627A" w:rsidRPr="0018627A" w:rsidRDefault="0018627A" w:rsidP="003F3E7B">
      <w:pPr>
        <w:pStyle w:val="Ttulo2"/>
        <w:spacing w:line="360" w:lineRule="auto"/>
        <w:jc w:val="both"/>
      </w:pPr>
      <w:r w:rsidRPr="0018627A">
        <w:t>Roteiro de entrevista</w:t>
      </w:r>
    </w:p>
    <w:p w14:paraId="2A65C1AE" w14:textId="77777777" w:rsidR="0018627A" w:rsidRPr="0018627A" w:rsidRDefault="0018627A" w:rsidP="003F3E7B">
      <w:pPr>
        <w:numPr>
          <w:ilvl w:val="0"/>
          <w:numId w:val="5"/>
        </w:numPr>
        <w:spacing w:line="360" w:lineRule="auto"/>
        <w:jc w:val="both"/>
      </w:pPr>
      <w:r w:rsidRPr="0018627A">
        <w:t>Com que frequência você o utiliza?</w:t>
      </w:r>
    </w:p>
    <w:p w14:paraId="1CC40721" w14:textId="77777777" w:rsidR="0018627A" w:rsidRPr="0018627A" w:rsidRDefault="0018627A" w:rsidP="003F3E7B">
      <w:pPr>
        <w:numPr>
          <w:ilvl w:val="0"/>
          <w:numId w:val="5"/>
        </w:numPr>
        <w:spacing w:line="360" w:lineRule="auto"/>
        <w:jc w:val="both"/>
      </w:pPr>
      <w:r w:rsidRPr="0018627A">
        <w:t>Você já teve alguma dificuldade ao usá-lo? Qual?</w:t>
      </w:r>
    </w:p>
    <w:p w14:paraId="27524B71" w14:textId="77777777" w:rsidR="0018627A" w:rsidRPr="0018627A" w:rsidRDefault="0018627A" w:rsidP="003F3E7B">
      <w:pPr>
        <w:numPr>
          <w:ilvl w:val="0"/>
          <w:numId w:val="5"/>
        </w:numPr>
        <w:spacing w:line="360" w:lineRule="auto"/>
        <w:jc w:val="both"/>
      </w:pPr>
      <w:r w:rsidRPr="0018627A">
        <w:t>O que mais te agrada ou desagrada na experiência?</w:t>
      </w:r>
    </w:p>
    <w:p w14:paraId="1B24E859" w14:textId="77777777" w:rsidR="0018627A" w:rsidRPr="0018627A" w:rsidRDefault="0018627A" w:rsidP="003F3E7B">
      <w:pPr>
        <w:numPr>
          <w:ilvl w:val="0"/>
          <w:numId w:val="5"/>
        </w:numPr>
        <w:spacing w:line="360" w:lineRule="auto"/>
        <w:jc w:val="both"/>
      </w:pPr>
      <w:r w:rsidRPr="0018627A">
        <w:t>Se pudesse mudar algo, o que seria?</w:t>
      </w:r>
    </w:p>
    <w:p w14:paraId="71F25DF2" w14:textId="77777777" w:rsidR="0018627A" w:rsidRPr="0018627A" w:rsidRDefault="00000000" w:rsidP="003F3E7B">
      <w:pPr>
        <w:spacing w:line="360" w:lineRule="auto"/>
        <w:jc w:val="both"/>
      </w:pPr>
      <w:r>
        <w:pict w14:anchorId="529FBC39">
          <v:rect id="_x0000_i1025" style="width:0;height:1.5pt" o:hralign="center" o:hrstd="t" o:hr="t" fillcolor="#a0a0a0" stroked="f"/>
        </w:pict>
      </w:r>
    </w:p>
    <w:p w14:paraId="7A0AEEEB" w14:textId="0E750B55" w:rsidR="0018627A" w:rsidRPr="0018627A" w:rsidRDefault="0018627A" w:rsidP="003F3E7B">
      <w:pPr>
        <w:pStyle w:val="Ttulo1"/>
        <w:spacing w:line="360" w:lineRule="auto"/>
        <w:jc w:val="both"/>
      </w:pPr>
      <w:r w:rsidRPr="00C66B00">
        <w:t>Execução</w:t>
      </w:r>
      <w:r w:rsidRPr="0018627A">
        <w:t xml:space="preserve"> das Entrevistas</w:t>
      </w:r>
    </w:p>
    <w:p w14:paraId="107C9DB1" w14:textId="2E8B1C8A" w:rsidR="0018627A" w:rsidRPr="0018627A" w:rsidRDefault="0018627A" w:rsidP="003F3E7B">
      <w:pPr>
        <w:numPr>
          <w:ilvl w:val="0"/>
          <w:numId w:val="6"/>
        </w:numPr>
        <w:spacing w:line="360" w:lineRule="auto"/>
        <w:jc w:val="both"/>
      </w:pPr>
      <w:r w:rsidRPr="0018627A">
        <w:t xml:space="preserve">Total de entrevistas realizadas: </w:t>
      </w:r>
      <w:r w:rsidR="00F02815">
        <w:t>2</w:t>
      </w:r>
    </w:p>
    <w:p w14:paraId="17BA4D92" w14:textId="77777777" w:rsidR="0018627A" w:rsidRPr="0018627A" w:rsidRDefault="0018627A" w:rsidP="003F3E7B">
      <w:pPr>
        <w:numPr>
          <w:ilvl w:val="0"/>
          <w:numId w:val="6"/>
        </w:numPr>
        <w:spacing w:line="360" w:lineRule="auto"/>
        <w:jc w:val="both"/>
      </w:pPr>
      <w:r w:rsidRPr="0018627A">
        <w:t>Perfil dos participantes:</w:t>
      </w:r>
    </w:p>
    <w:p w14:paraId="1978EE10" w14:textId="49F9334C" w:rsidR="00B01EF3" w:rsidRDefault="00B01EF3" w:rsidP="003F3E7B">
      <w:pPr>
        <w:numPr>
          <w:ilvl w:val="1"/>
          <w:numId w:val="6"/>
        </w:numPr>
        <w:spacing w:line="360" w:lineRule="auto"/>
        <w:jc w:val="both"/>
      </w:pPr>
      <w:r>
        <w:lastRenderedPageBreak/>
        <w:t>Usuário 1: Mulher de 24 anos, estudante universitária, treina 5x por semana no período da manhã. Usa o aplicativo há 6 meses.</w:t>
      </w:r>
    </w:p>
    <w:p w14:paraId="6A617DC4" w14:textId="14C2F314" w:rsidR="00B01EF3" w:rsidRPr="00B01EF3" w:rsidRDefault="00B01EF3" w:rsidP="003F3E7B">
      <w:pPr>
        <w:numPr>
          <w:ilvl w:val="1"/>
          <w:numId w:val="6"/>
        </w:numPr>
        <w:spacing w:line="360" w:lineRule="auto"/>
        <w:jc w:val="both"/>
      </w:pPr>
      <w:r>
        <w:t>Usuário 2: Homem de 35 anos, analista de TI, treina 3x por semana à noite. Usa o aplicativo há cerca de 1 ano.</w:t>
      </w:r>
    </w:p>
    <w:p w14:paraId="3922B021" w14:textId="79E9532A" w:rsidR="00B01EF3" w:rsidRPr="00B01EF3" w:rsidRDefault="00B01EF3" w:rsidP="003F3E7B">
      <w:pPr>
        <w:spacing w:line="360" w:lineRule="auto"/>
        <w:jc w:val="both"/>
      </w:pPr>
      <w:r w:rsidRPr="00B01EF3">
        <w:rPr>
          <w:b/>
          <w:bCs/>
        </w:rPr>
        <w:t>Usuário 1 - Principais falas e comportamentos:</w:t>
      </w:r>
    </w:p>
    <w:p w14:paraId="02CBB95C" w14:textId="77777777" w:rsidR="00B01EF3" w:rsidRPr="00B01EF3" w:rsidRDefault="00B01EF3" w:rsidP="003F3E7B">
      <w:pPr>
        <w:numPr>
          <w:ilvl w:val="0"/>
          <w:numId w:val="13"/>
        </w:numPr>
        <w:spacing w:line="360" w:lineRule="auto"/>
        <w:jc w:val="both"/>
      </w:pPr>
      <w:r w:rsidRPr="00B01EF3">
        <w:t>“Às vezes anoto os pesos e, quando vou ver depois, sumiu tudo.”</w:t>
      </w:r>
    </w:p>
    <w:p w14:paraId="5C92A9F4" w14:textId="77777777" w:rsidR="00B01EF3" w:rsidRPr="00B01EF3" w:rsidRDefault="00B01EF3" w:rsidP="003F3E7B">
      <w:pPr>
        <w:numPr>
          <w:ilvl w:val="0"/>
          <w:numId w:val="13"/>
        </w:numPr>
        <w:spacing w:line="360" w:lineRule="auto"/>
        <w:jc w:val="both"/>
      </w:pPr>
      <w:r w:rsidRPr="00B01EF3">
        <w:t>“Demoro muito para achar a parte de registrar o treino.”</w:t>
      </w:r>
    </w:p>
    <w:p w14:paraId="018EE3F1" w14:textId="77777777" w:rsidR="00B01EF3" w:rsidRPr="00B01EF3" w:rsidRDefault="00B01EF3" w:rsidP="003F3E7B">
      <w:pPr>
        <w:numPr>
          <w:ilvl w:val="0"/>
          <w:numId w:val="13"/>
        </w:numPr>
        <w:spacing w:line="360" w:lineRule="auto"/>
        <w:jc w:val="both"/>
      </w:pPr>
      <w:r w:rsidRPr="00B01EF3">
        <w:t>“Seria legal se o app desse sugestões de carga com base nos treinos anteriores.”</w:t>
      </w:r>
    </w:p>
    <w:p w14:paraId="59BC1F2C" w14:textId="77777777" w:rsidR="00B01EF3" w:rsidRDefault="00B01EF3" w:rsidP="003F3E7B">
      <w:pPr>
        <w:numPr>
          <w:ilvl w:val="0"/>
          <w:numId w:val="13"/>
        </w:numPr>
        <w:spacing w:line="360" w:lineRule="auto"/>
        <w:jc w:val="both"/>
      </w:pPr>
      <w:r w:rsidRPr="00B01EF3">
        <w:rPr>
          <w:b/>
          <w:bCs/>
        </w:rPr>
        <w:t>Comportamento observado:</w:t>
      </w:r>
      <w:r w:rsidRPr="00B01EF3">
        <w:t xml:space="preserve"> Frustração ao navegar no aplicativo, repetição de ações para tentar salvar dados, dificuldade para entender se o treino foi registrado com sucesso.</w:t>
      </w:r>
    </w:p>
    <w:p w14:paraId="4E71A7E6" w14:textId="2104CCE1" w:rsidR="00B01EF3" w:rsidRPr="00B01EF3" w:rsidRDefault="00B01EF3" w:rsidP="003F3E7B">
      <w:pPr>
        <w:spacing w:line="360" w:lineRule="auto"/>
        <w:jc w:val="both"/>
      </w:pPr>
      <w:r w:rsidRPr="00B01EF3">
        <w:rPr>
          <w:b/>
          <w:bCs/>
        </w:rPr>
        <w:t>Usuário 2 - Principais falas e comportamentos:</w:t>
      </w:r>
    </w:p>
    <w:p w14:paraId="7942F041" w14:textId="77777777" w:rsidR="00B01EF3" w:rsidRPr="00B01EF3" w:rsidRDefault="00B01EF3" w:rsidP="003F3E7B">
      <w:pPr>
        <w:numPr>
          <w:ilvl w:val="0"/>
          <w:numId w:val="14"/>
        </w:numPr>
        <w:spacing w:line="360" w:lineRule="auto"/>
        <w:jc w:val="both"/>
      </w:pPr>
      <w:r w:rsidRPr="00B01EF3">
        <w:t>“Já perdi várias vezes os registros porque deixei o app aberto e fui treinar.”</w:t>
      </w:r>
    </w:p>
    <w:p w14:paraId="1807D551" w14:textId="77777777" w:rsidR="00B01EF3" w:rsidRPr="00B01EF3" w:rsidRDefault="00B01EF3" w:rsidP="003F3E7B">
      <w:pPr>
        <w:numPr>
          <w:ilvl w:val="0"/>
          <w:numId w:val="14"/>
        </w:numPr>
        <w:spacing w:line="360" w:lineRule="auto"/>
        <w:jc w:val="both"/>
      </w:pPr>
      <w:r w:rsidRPr="00B01EF3">
        <w:t>“Não tem como repetir o treino anterior, tenho que lembrar tudo de cabeça.”</w:t>
      </w:r>
    </w:p>
    <w:p w14:paraId="7F8F46E2" w14:textId="77777777" w:rsidR="00B01EF3" w:rsidRPr="00B01EF3" w:rsidRDefault="00B01EF3" w:rsidP="003F3E7B">
      <w:pPr>
        <w:numPr>
          <w:ilvl w:val="0"/>
          <w:numId w:val="14"/>
        </w:numPr>
        <w:spacing w:line="360" w:lineRule="auto"/>
        <w:jc w:val="both"/>
      </w:pPr>
      <w:r w:rsidRPr="00B01EF3">
        <w:t>“Gosto do visual, mas é meio bagunçado no começo.”</w:t>
      </w:r>
    </w:p>
    <w:p w14:paraId="6BC0C4F9" w14:textId="298C6C78" w:rsidR="003F3E7B" w:rsidRPr="0018627A" w:rsidRDefault="00B01EF3" w:rsidP="003F3E7B">
      <w:pPr>
        <w:numPr>
          <w:ilvl w:val="0"/>
          <w:numId w:val="14"/>
        </w:numPr>
        <w:spacing w:line="360" w:lineRule="auto"/>
        <w:jc w:val="both"/>
      </w:pPr>
      <w:r w:rsidRPr="00B01EF3">
        <w:rPr>
          <w:b/>
          <w:bCs/>
        </w:rPr>
        <w:t>Comportamento observado:</w:t>
      </w:r>
      <w:r w:rsidRPr="00B01EF3">
        <w:t xml:space="preserve"> Alterna entre o app e outros durante o treino, não percebe quando a sessão do app expira, sente falta de funcionalidades básicas como histórico e repetição de treinos.</w:t>
      </w:r>
    </w:p>
    <w:p w14:paraId="545453EC" w14:textId="08E14145" w:rsidR="0018627A" w:rsidRPr="0018627A" w:rsidRDefault="0018627A" w:rsidP="003F3E7B">
      <w:pPr>
        <w:pStyle w:val="Ttulo1"/>
        <w:spacing w:line="360" w:lineRule="auto"/>
        <w:jc w:val="both"/>
      </w:pPr>
      <w:r w:rsidRPr="0018627A">
        <w:t>Mapeamento de Afinidades</w:t>
      </w:r>
    </w:p>
    <w:p w14:paraId="06F6EE78" w14:textId="77777777" w:rsidR="0018627A" w:rsidRPr="0018627A" w:rsidRDefault="0018627A" w:rsidP="003F3E7B">
      <w:pPr>
        <w:spacing w:line="360" w:lineRule="auto"/>
        <w:jc w:val="both"/>
        <w:rPr>
          <w:b/>
          <w:bCs/>
        </w:rPr>
      </w:pPr>
      <w:r w:rsidRPr="0018627A">
        <w:rPr>
          <w:b/>
          <w:bCs/>
        </w:rPr>
        <w:t>Grupo: Navegação confusa</w:t>
      </w:r>
    </w:p>
    <w:p w14:paraId="4A271C4D" w14:textId="77777777" w:rsidR="0018627A" w:rsidRPr="0018627A" w:rsidRDefault="0018627A" w:rsidP="003F3E7B">
      <w:pPr>
        <w:numPr>
          <w:ilvl w:val="0"/>
          <w:numId w:val="7"/>
        </w:numPr>
        <w:spacing w:line="360" w:lineRule="auto"/>
        <w:jc w:val="both"/>
      </w:pPr>
      <w:r w:rsidRPr="0018627A">
        <w:t>“Fico perdido nos primeiros cliques.”</w:t>
      </w:r>
    </w:p>
    <w:p w14:paraId="5975A457" w14:textId="77777777" w:rsidR="0018627A" w:rsidRPr="0018627A" w:rsidRDefault="0018627A" w:rsidP="003F3E7B">
      <w:pPr>
        <w:numPr>
          <w:ilvl w:val="0"/>
          <w:numId w:val="7"/>
        </w:numPr>
        <w:spacing w:line="360" w:lineRule="auto"/>
        <w:jc w:val="both"/>
      </w:pPr>
      <w:r w:rsidRPr="0018627A">
        <w:t>“Não sei por onde começar.”</w:t>
      </w:r>
    </w:p>
    <w:p w14:paraId="112E8CCD" w14:textId="77777777" w:rsidR="0018627A" w:rsidRPr="0018627A" w:rsidRDefault="0018627A" w:rsidP="003F3E7B">
      <w:pPr>
        <w:numPr>
          <w:ilvl w:val="0"/>
          <w:numId w:val="7"/>
        </w:numPr>
        <w:spacing w:line="360" w:lineRule="auto"/>
        <w:jc w:val="both"/>
      </w:pPr>
      <w:r w:rsidRPr="0018627A">
        <w:t>“Parece que está tudo escondido.”</w:t>
      </w:r>
    </w:p>
    <w:p w14:paraId="41DC5D3A" w14:textId="77777777" w:rsidR="0018627A" w:rsidRPr="0018627A" w:rsidRDefault="0018627A" w:rsidP="003F3E7B">
      <w:pPr>
        <w:spacing w:line="360" w:lineRule="auto"/>
        <w:jc w:val="both"/>
        <w:rPr>
          <w:b/>
          <w:bCs/>
        </w:rPr>
      </w:pPr>
      <w:r w:rsidRPr="0018627A">
        <w:rPr>
          <w:b/>
          <w:bCs/>
        </w:rPr>
        <w:t>Grupo: Funcionalidade ausente</w:t>
      </w:r>
    </w:p>
    <w:p w14:paraId="3DF16239" w14:textId="77777777" w:rsidR="0018627A" w:rsidRPr="0018627A" w:rsidRDefault="0018627A" w:rsidP="003F3E7B">
      <w:pPr>
        <w:numPr>
          <w:ilvl w:val="0"/>
          <w:numId w:val="8"/>
        </w:numPr>
        <w:spacing w:line="360" w:lineRule="auto"/>
        <w:jc w:val="both"/>
      </w:pPr>
      <w:r w:rsidRPr="0018627A">
        <w:lastRenderedPageBreak/>
        <w:t>“Queria um botão de repetir pedido.”</w:t>
      </w:r>
    </w:p>
    <w:p w14:paraId="27BFF8F4" w14:textId="77777777" w:rsidR="003F3E7B" w:rsidRDefault="0018627A" w:rsidP="003F3E7B">
      <w:pPr>
        <w:numPr>
          <w:ilvl w:val="0"/>
          <w:numId w:val="8"/>
        </w:numPr>
        <w:spacing w:line="360" w:lineRule="auto"/>
        <w:jc w:val="both"/>
      </w:pPr>
      <w:r w:rsidRPr="0018627A">
        <w:t>“Seria ótimo ver meu histórico.”</w:t>
      </w:r>
    </w:p>
    <w:p w14:paraId="5BCD2C0E" w14:textId="77777777" w:rsidR="003F3E7B" w:rsidRDefault="0018627A" w:rsidP="003F3E7B">
      <w:pPr>
        <w:spacing w:line="360" w:lineRule="auto"/>
        <w:ind w:firstLine="360"/>
        <w:jc w:val="both"/>
      </w:pPr>
      <w:r w:rsidRPr="003F3E7B">
        <w:rPr>
          <w:b/>
          <w:bCs/>
        </w:rPr>
        <w:t>Insight:</w:t>
      </w:r>
      <w:r w:rsidRPr="0018627A">
        <w:t xml:space="preserve"> Falta de orientação clara no início da experiência</w:t>
      </w:r>
    </w:p>
    <w:p w14:paraId="06BD3E67" w14:textId="69200759" w:rsidR="0018627A" w:rsidRPr="0018627A" w:rsidRDefault="0018627A" w:rsidP="003F3E7B">
      <w:pPr>
        <w:spacing w:line="360" w:lineRule="auto"/>
        <w:ind w:firstLine="360"/>
        <w:jc w:val="both"/>
      </w:pPr>
      <w:r w:rsidRPr="003F3E7B">
        <w:rPr>
          <w:b/>
          <w:bCs/>
        </w:rPr>
        <w:t>Oportunidade:</w:t>
      </w:r>
      <w:r w:rsidRPr="0018627A">
        <w:t xml:space="preserve"> Incluir tutorial ou guia passo a passo.</w:t>
      </w:r>
    </w:p>
    <w:p w14:paraId="250FAAD8" w14:textId="0DBB5DD8" w:rsidR="0018627A" w:rsidRPr="0018627A" w:rsidRDefault="0018627A" w:rsidP="003F3E7B">
      <w:pPr>
        <w:pStyle w:val="Ttulo1"/>
        <w:spacing w:line="360" w:lineRule="auto"/>
        <w:jc w:val="both"/>
      </w:pPr>
      <w:r w:rsidRPr="0018627A">
        <w:t>Personas</w:t>
      </w:r>
    </w:p>
    <w:p w14:paraId="05D5F57C" w14:textId="04A9E0D9" w:rsidR="003F3E7B" w:rsidRPr="00E04942" w:rsidRDefault="003F3E7B" w:rsidP="003F3E7B">
      <w:pPr>
        <w:spacing w:line="360" w:lineRule="auto"/>
        <w:jc w:val="both"/>
      </w:pPr>
      <w:r w:rsidRPr="00E04942">
        <w:rPr>
          <w:b/>
          <w:bCs/>
        </w:rPr>
        <w:t xml:space="preserve">Persona </w:t>
      </w:r>
      <w:r>
        <w:rPr>
          <w:b/>
          <w:bCs/>
        </w:rPr>
        <w:t>1</w:t>
      </w:r>
      <w:r w:rsidRPr="00E04942">
        <w:rPr>
          <w:b/>
          <w:bCs/>
        </w:rPr>
        <w:t>— Marina, 24 anos</w:t>
      </w:r>
    </w:p>
    <w:p w14:paraId="7C37462F" w14:textId="5260C2CE" w:rsidR="003F3E7B" w:rsidRPr="00E04942" w:rsidRDefault="003F3E7B" w:rsidP="003F3E7B">
      <w:pPr>
        <w:numPr>
          <w:ilvl w:val="0"/>
          <w:numId w:val="15"/>
        </w:numPr>
        <w:spacing w:line="360" w:lineRule="auto"/>
        <w:jc w:val="both"/>
      </w:pPr>
      <w:r w:rsidRPr="00E04942">
        <w:rPr>
          <w:b/>
          <w:bCs/>
        </w:rPr>
        <w:t>Profissão:</w:t>
      </w:r>
      <w:r w:rsidRPr="00E04942">
        <w:t xml:space="preserve"> Estudante de Educação Física</w:t>
      </w:r>
      <w:r>
        <w:t>;</w:t>
      </w:r>
    </w:p>
    <w:p w14:paraId="6F8C811B" w14:textId="651E37B1" w:rsidR="003F3E7B" w:rsidRPr="00E04942" w:rsidRDefault="003F3E7B" w:rsidP="003F3E7B">
      <w:pPr>
        <w:numPr>
          <w:ilvl w:val="0"/>
          <w:numId w:val="15"/>
        </w:numPr>
        <w:spacing w:line="360" w:lineRule="auto"/>
        <w:jc w:val="both"/>
      </w:pPr>
      <w:r w:rsidRPr="00E04942">
        <w:rPr>
          <w:b/>
          <w:bCs/>
        </w:rPr>
        <w:t>Objetivo:</w:t>
      </w:r>
      <w:r w:rsidRPr="00E04942">
        <w:t xml:space="preserve"> Acompanhar evolução de carga e séries com praticidade</w:t>
      </w:r>
      <w:r>
        <w:t>;</w:t>
      </w:r>
    </w:p>
    <w:p w14:paraId="7C41CCFC" w14:textId="534B7FDB" w:rsidR="003F3E7B" w:rsidRPr="00E04942" w:rsidRDefault="003F3E7B" w:rsidP="003F3E7B">
      <w:pPr>
        <w:numPr>
          <w:ilvl w:val="0"/>
          <w:numId w:val="15"/>
        </w:numPr>
        <w:spacing w:line="360" w:lineRule="auto"/>
        <w:jc w:val="both"/>
      </w:pPr>
      <w:r w:rsidRPr="00E04942">
        <w:rPr>
          <w:b/>
          <w:bCs/>
        </w:rPr>
        <w:t>Frustração:</w:t>
      </w:r>
      <w:r w:rsidRPr="00E04942">
        <w:t xml:space="preserve"> Perde os registros caso demore para salvar, não consegue revisar treinos passados</w:t>
      </w:r>
      <w:r>
        <w:t>;</w:t>
      </w:r>
    </w:p>
    <w:p w14:paraId="16A90551" w14:textId="1274C662" w:rsidR="003F3E7B" w:rsidRDefault="003F3E7B" w:rsidP="003F3E7B">
      <w:pPr>
        <w:numPr>
          <w:ilvl w:val="0"/>
          <w:numId w:val="15"/>
        </w:numPr>
        <w:spacing w:line="360" w:lineRule="auto"/>
        <w:jc w:val="both"/>
      </w:pPr>
      <w:r w:rsidRPr="00E04942">
        <w:rPr>
          <w:b/>
          <w:bCs/>
        </w:rPr>
        <w:t>Comportamento:</w:t>
      </w:r>
      <w:r w:rsidRPr="00E04942">
        <w:t xml:space="preserve"> Usa o app todos os dias, mas precisa recorrer a anotações no celular como alternativa</w:t>
      </w:r>
      <w:r>
        <w:t>.</w:t>
      </w:r>
    </w:p>
    <w:p w14:paraId="5F746B0E" w14:textId="051384D8" w:rsidR="0018627A" w:rsidRPr="003F3E7B" w:rsidRDefault="0018627A" w:rsidP="003F3E7B">
      <w:pPr>
        <w:pStyle w:val="Ttulo1"/>
        <w:spacing w:line="360" w:lineRule="auto"/>
        <w:jc w:val="both"/>
      </w:pPr>
      <w:r w:rsidRPr="003F3E7B">
        <w:rPr>
          <w:rStyle w:val="Ttulo1Char"/>
          <w:b/>
        </w:rPr>
        <w:t>Journey Map</w:t>
      </w:r>
      <w:r w:rsidR="003F3E7B" w:rsidRPr="003F3E7B">
        <w:t xml:space="preserve"> - </w:t>
      </w:r>
      <w:r w:rsidR="003F3E7B" w:rsidRPr="003F3E7B">
        <w:rPr>
          <w:rStyle w:val="Ttulo1Char"/>
          <w:b/>
        </w:rPr>
        <w:t>Uso do App de Treino Corpus</w:t>
      </w:r>
    </w:p>
    <w:tbl>
      <w:tblPr>
        <w:tblW w:w="991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180"/>
        <w:gridCol w:w="1553"/>
        <w:gridCol w:w="1478"/>
        <w:gridCol w:w="1377"/>
        <w:gridCol w:w="3068"/>
      </w:tblGrid>
      <w:tr w:rsidR="003F3E7B" w:rsidRPr="00E04942" w14:paraId="3A97D901" w14:textId="77777777" w:rsidTr="003F3E7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040DA3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C8C23B7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Ações</w:t>
            </w:r>
          </w:p>
        </w:tc>
        <w:tc>
          <w:tcPr>
            <w:tcW w:w="0" w:type="auto"/>
            <w:vAlign w:val="center"/>
            <w:hideMark/>
          </w:tcPr>
          <w:p w14:paraId="27432D47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Pensamentos</w:t>
            </w:r>
          </w:p>
        </w:tc>
        <w:tc>
          <w:tcPr>
            <w:tcW w:w="0" w:type="auto"/>
            <w:vAlign w:val="center"/>
            <w:hideMark/>
          </w:tcPr>
          <w:p w14:paraId="572CB1C4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Sentimentos</w:t>
            </w:r>
          </w:p>
        </w:tc>
        <w:tc>
          <w:tcPr>
            <w:tcW w:w="0" w:type="auto"/>
            <w:vAlign w:val="center"/>
            <w:hideMark/>
          </w:tcPr>
          <w:p w14:paraId="68AC9626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Dores</w:t>
            </w:r>
          </w:p>
        </w:tc>
        <w:tc>
          <w:tcPr>
            <w:tcW w:w="3103" w:type="dxa"/>
            <w:vAlign w:val="center"/>
            <w:hideMark/>
          </w:tcPr>
          <w:p w14:paraId="400929DD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Oportunidades</w:t>
            </w:r>
          </w:p>
        </w:tc>
      </w:tr>
      <w:tr w:rsidR="003F3E7B" w:rsidRPr="00E04942" w14:paraId="2285B900" w14:textId="77777777" w:rsidTr="003F3E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CCD68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Abertura do app</w:t>
            </w:r>
          </w:p>
        </w:tc>
        <w:tc>
          <w:tcPr>
            <w:tcW w:w="0" w:type="auto"/>
            <w:vAlign w:val="center"/>
            <w:hideMark/>
          </w:tcPr>
          <w:p w14:paraId="5F110B03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Abre o aplicativo na academia</w:t>
            </w:r>
          </w:p>
        </w:tc>
        <w:tc>
          <w:tcPr>
            <w:tcW w:w="0" w:type="auto"/>
            <w:vAlign w:val="center"/>
            <w:hideMark/>
          </w:tcPr>
          <w:p w14:paraId="2BE05239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"Preciso começar logo o treino"</w:t>
            </w:r>
          </w:p>
        </w:tc>
        <w:tc>
          <w:tcPr>
            <w:tcW w:w="0" w:type="auto"/>
            <w:vAlign w:val="center"/>
            <w:hideMark/>
          </w:tcPr>
          <w:p w14:paraId="57BF3045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Impaciente</w:t>
            </w:r>
          </w:p>
        </w:tc>
        <w:tc>
          <w:tcPr>
            <w:tcW w:w="0" w:type="auto"/>
            <w:vAlign w:val="center"/>
            <w:hideMark/>
          </w:tcPr>
          <w:p w14:paraId="5CAB9F8E" w14:textId="211DCAEA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App demora a carregar/ login automático falha</w:t>
            </w:r>
          </w:p>
        </w:tc>
        <w:tc>
          <w:tcPr>
            <w:tcW w:w="3103" w:type="dxa"/>
            <w:vAlign w:val="center"/>
            <w:hideMark/>
          </w:tcPr>
          <w:p w14:paraId="3F14F848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Melhorar tempo de carregamento e manter sessão ativa</w:t>
            </w:r>
          </w:p>
        </w:tc>
      </w:tr>
      <w:tr w:rsidR="003F3E7B" w:rsidRPr="00E04942" w14:paraId="169CFCA4" w14:textId="77777777" w:rsidTr="003F3E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16FC7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Registro</w:t>
            </w:r>
          </w:p>
        </w:tc>
        <w:tc>
          <w:tcPr>
            <w:tcW w:w="0" w:type="auto"/>
            <w:vAlign w:val="center"/>
            <w:hideMark/>
          </w:tcPr>
          <w:p w14:paraId="2FE0DF77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Tenta inserir carga e repetições</w:t>
            </w:r>
          </w:p>
        </w:tc>
        <w:tc>
          <w:tcPr>
            <w:tcW w:w="0" w:type="auto"/>
            <w:vAlign w:val="center"/>
            <w:hideMark/>
          </w:tcPr>
          <w:p w14:paraId="60E9978B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"Será que salvou?"</w:t>
            </w:r>
          </w:p>
        </w:tc>
        <w:tc>
          <w:tcPr>
            <w:tcW w:w="0" w:type="auto"/>
            <w:vAlign w:val="center"/>
            <w:hideMark/>
          </w:tcPr>
          <w:p w14:paraId="7C679BFD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Inseguro</w:t>
            </w:r>
          </w:p>
        </w:tc>
        <w:tc>
          <w:tcPr>
            <w:tcW w:w="0" w:type="auto"/>
            <w:vAlign w:val="center"/>
            <w:hideMark/>
          </w:tcPr>
          <w:p w14:paraId="2DD839B7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Falta de feedback claro, risco de perda de dados</w:t>
            </w:r>
          </w:p>
        </w:tc>
        <w:tc>
          <w:tcPr>
            <w:tcW w:w="3103" w:type="dxa"/>
            <w:vAlign w:val="center"/>
            <w:hideMark/>
          </w:tcPr>
          <w:p w14:paraId="5B2ADE3F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 xml:space="preserve">Inserir </w:t>
            </w:r>
            <w:proofErr w:type="spellStart"/>
            <w:r w:rsidRPr="003F3E7B">
              <w:rPr>
                <w:i/>
                <w:iCs/>
              </w:rPr>
              <w:t>autosave</w:t>
            </w:r>
            <w:proofErr w:type="spellEnd"/>
            <w:r w:rsidRPr="00E04942">
              <w:t xml:space="preserve"> e feedback visual imediato</w:t>
            </w:r>
          </w:p>
        </w:tc>
      </w:tr>
      <w:tr w:rsidR="003F3E7B" w:rsidRPr="00E04942" w14:paraId="68D5B96F" w14:textId="77777777" w:rsidTr="003F3E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94ECAF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Execução</w:t>
            </w:r>
          </w:p>
        </w:tc>
        <w:tc>
          <w:tcPr>
            <w:tcW w:w="0" w:type="auto"/>
            <w:vAlign w:val="center"/>
            <w:hideMark/>
          </w:tcPr>
          <w:p w14:paraId="2F48A588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Deixa o app aberto enquanto treina</w:t>
            </w:r>
          </w:p>
        </w:tc>
        <w:tc>
          <w:tcPr>
            <w:tcW w:w="0" w:type="auto"/>
            <w:vAlign w:val="center"/>
            <w:hideMark/>
          </w:tcPr>
          <w:p w14:paraId="11030F7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"Volto aqui no final"</w:t>
            </w:r>
          </w:p>
        </w:tc>
        <w:tc>
          <w:tcPr>
            <w:tcW w:w="0" w:type="auto"/>
            <w:vAlign w:val="center"/>
            <w:hideMark/>
          </w:tcPr>
          <w:p w14:paraId="3D757038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 xml:space="preserve">Confiante </w:t>
            </w:r>
            <w:r w:rsidRPr="00E04942">
              <w:rPr>
                <w:rFonts w:ascii="Times New Roman" w:hAnsi="Times New Roman" w:cs="Times New Roman"/>
              </w:rPr>
              <w:t>→</w:t>
            </w:r>
            <w:r w:rsidRPr="00E04942">
              <w:t xml:space="preserve"> Frustrado</w:t>
            </w:r>
          </w:p>
        </w:tc>
        <w:tc>
          <w:tcPr>
            <w:tcW w:w="0" w:type="auto"/>
            <w:vAlign w:val="center"/>
            <w:hideMark/>
          </w:tcPr>
          <w:p w14:paraId="5D5EF753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App desconecta e perde progresso após 1h</w:t>
            </w:r>
          </w:p>
        </w:tc>
        <w:tc>
          <w:tcPr>
            <w:tcW w:w="3103" w:type="dxa"/>
            <w:vAlign w:val="center"/>
            <w:hideMark/>
          </w:tcPr>
          <w:p w14:paraId="1F4302F8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Implementar salvamento em segundo plano</w:t>
            </w:r>
          </w:p>
        </w:tc>
      </w:tr>
      <w:tr w:rsidR="003F3E7B" w:rsidRPr="00E04942" w14:paraId="0FE8FBA1" w14:textId="77777777" w:rsidTr="003F3E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37D341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lastRenderedPageBreak/>
              <w:t>Finalização</w:t>
            </w:r>
          </w:p>
        </w:tc>
        <w:tc>
          <w:tcPr>
            <w:tcW w:w="0" w:type="auto"/>
            <w:vAlign w:val="center"/>
            <w:hideMark/>
          </w:tcPr>
          <w:p w14:paraId="7AB04F15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Volta ao app para salvar treino</w:t>
            </w:r>
          </w:p>
        </w:tc>
        <w:tc>
          <w:tcPr>
            <w:tcW w:w="0" w:type="auto"/>
            <w:vAlign w:val="center"/>
            <w:hideMark/>
          </w:tcPr>
          <w:p w14:paraId="58D6DD1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"Perdi tudo de novo!"</w:t>
            </w:r>
          </w:p>
        </w:tc>
        <w:tc>
          <w:tcPr>
            <w:tcW w:w="0" w:type="auto"/>
            <w:vAlign w:val="center"/>
            <w:hideMark/>
          </w:tcPr>
          <w:p w14:paraId="45ED0DAE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Frustrado</w:t>
            </w:r>
          </w:p>
        </w:tc>
        <w:tc>
          <w:tcPr>
            <w:tcW w:w="0" w:type="auto"/>
            <w:vAlign w:val="center"/>
            <w:hideMark/>
          </w:tcPr>
          <w:p w14:paraId="3232A0E2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Treino não salvo, usuário precisa repetir tarefas</w:t>
            </w:r>
          </w:p>
        </w:tc>
        <w:tc>
          <w:tcPr>
            <w:tcW w:w="3103" w:type="dxa"/>
            <w:vAlign w:val="center"/>
            <w:hideMark/>
          </w:tcPr>
          <w:p w14:paraId="5B52BB51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Notificação de sessão inativa + salvamento automático</w:t>
            </w:r>
          </w:p>
        </w:tc>
      </w:tr>
      <w:tr w:rsidR="003F3E7B" w:rsidRPr="00E04942" w14:paraId="37C3B2F5" w14:textId="77777777" w:rsidTr="003F3E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A03DC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Revisão</w:t>
            </w:r>
          </w:p>
        </w:tc>
        <w:tc>
          <w:tcPr>
            <w:tcW w:w="0" w:type="auto"/>
            <w:vAlign w:val="center"/>
            <w:hideMark/>
          </w:tcPr>
          <w:p w14:paraId="33430DD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Busca treinos anteriores</w:t>
            </w:r>
          </w:p>
        </w:tc>
        <w:tc>
          <w:tcPr>
            <w:tcW w:w="0" w:type="auto"/>
            <w:vAlign w:val="center"/>
            <w:hideMark/>
          </w:tcPr>
          <w:p w14:paraId="2E7732A6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"Queria ver o que fiz semana passada"</w:t>
            </w:r>
          </w:p>
        </w:tc>
        <w:tc>
          <w:tcPr>
            <w:tcW w:w="0" w:type="auto"/>
            <w:vAlign w:val="center"/>
            <w:hideMark/>
          </w:tcPr>
          <w:p w14:paraId="2DDEC49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Desapontado</w:t>
            </w:r>
          </w:p>
        </w:tc>
        <w:tc>
          <w:tcPr>
            <w:tcW w:w="0" w:type="auto"/>
            <w:vAlign w:val="center"/>
            <w:hideMark/>
          </w:tcPr>
          <w:p w14:paraId="5629078F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Não há histórico acessível ou visualmente claro</w:t>
            </w:r>
          </w:p>
        </w:tc>
        <w:tc>
          <w:tcPr>
            <w:tcW w:w="3103" w:type="dxa"/>
            <w:vAlign w:val="center"/>
            <w:hideMark/>
          </w:tcPr>
          <w:p w14:paraId="7F13DAF4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Criar área de histórico com filtros por data/músculo</w:t>
            </w:r>
          </w:p>
        </w:tc>
      </w:tr>
    </w:tbl>
    <w:p w14:paraId="3DBF2282" w14:textId="6108CC66" w:rsidR="0018627A" w:rsidRPr="003F3E7B" w:rsidRDefault="0018627A" w:rsidP="003F3E7B">
      <w:pPr>
        <w:pStyle w:val="Ttulo1"/>
        <w:spacing w:line="360" w:lineRule="auto"/>
        <w:jc w:val="both"/>
      </w:pPr>
      <w:r w:rsidRPr="003F3E7B">
        <w:t>Insights e Recomendações</w:t>
      </w:r>
    </w:p>
    <w:tbl>
      <w:tblPr>
        <w:tblW w:w="9923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5327"/>
      </w:tblGrid>
      <w:tr w:rsidR="003F3E7B" w:rsidRPr="00E04942" w14:paraId="0552CE9E" w14:textId="77777777" w:rsidTr="003F3E7B">
        <w:trPr>
          <w:tblHeader/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AD2BC" w14:textId="77777777" w:rsidR="003F3E7B" w:rsidRPr="00E04942" w:rsidRDefault="003F3E7B" w:rsidP="003F3E7B">
            <w:pPr>
              <w:spacing w:line="276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Insight Identificado</w:t>
            </w:r>
          </w:p>
        </w:tc>
        <w:tc>
          <w:tcPr>
            <w:tcW w:w="5282" w:type="dxa"/>
            <w:vAlign w:val="center"/>
            <w:hideMark/>
          </w:tcPr>
          <w:p w14:paraId="36235A7A" w14:textId="77777777" w:rsidR="003F3E7B" w:rsidRPr="00E04942" w:rsidRDefault="003F3E7B" w:rsidP="003F3E7B">
            <w:pPr>
              <w:spacing w:line="360" w:lineRule="auto"/>
              <w:jc w:val="both"/>
              <w:rPr>
                <w:b/>
                <w:bCs/>
              </w:rPr>
            </w:pPr>
            <w:r w:rsidRPr="00E04942">
              <w:rPr>
                <w:b/>
                <w:bCs/>
              </w:rPr>
              <w:t>Recomendação de melhoria</w:t>
            </w:r>
          </w:p>
        </w:tc>
      </w:tr>
      <w:tr w:rsidR="003F3E7B" w:rsidRPr="00E04942" w14:paraId="7C473965" w14:textId="77777777" w:rsidTr="003F3E7B">
        <w:trPr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4423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Usuários perdem dados ao deixar o app aberto por muito tempo</w:t>
            </w:r>
          </w:p>
        </w:tc>
        <w:tc>
          <w:tcPr>
            <w:tcW w:w="5282" w:type="dxa"/>
            <w:vAlign w:val="center"/>
            <w:hideMark/>
          </w:tcPr>
          <w:p w14:paraId="61BBCA28" w14:textId="77777777" w:rsidR="003F3E7B" w:rsidRPr="00E04942" w:rsidRDefault="003F3E7B" w:rsidP="003F3E7B">
            <w:pPr>
              <w:spacing w:line="360" w:lineRule="auto"/>
              <w:jc w:val="both"/>
            </w:pPr>
            <w:r w:rsidRPr="00E04942">
              <w:t>Implementar salvamento automático a cada alteração</w:t>
            </w:r>
          </w:p>
        </w:tc>
      </w:tr>
      <w:tr w:rsidR="003F3E7B" w:rsidRPr="00E04942" w14:paraId="4E9B64B1" w14:textId="77777777" w:rsidTr="003F3E7B">
        <w:trPr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1C1DD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Falta de clareza visual sobre o que foi salvo</w:t>
            </w:r>
          </w:p>
        </w:tc>
        <w:tc>
          <w:tcPr>
            <w:tcW w:w="5282" w:type="dxa"/>
            <w:vAlign w:val="center"/>
            <w:hideMark/>
          </w:tcPr>
          <w:p w14:paraId="4E2723F6" w14:textId="77777777" w:rsidR="003F3E7B" w:rsidRPr="00E04942" w:rsidRDefault="003F3E7B" w:rsidP="003F3E7B">
            <w:pPr>
              <w:spacing w:line="360" w:lineRule="auto"/>
              <w:jc w:val="both"/>
            </w:pPr>
            <w:r w:rsidRPr="00E04942">
              <w:t>Exibir mensagem/ícone de confirmação de cada entrada registrada</w:t>
            </w:r>
          </w:p>
        </w:tc>
      </w:tr>
      <w:tr w:rsidR="003F3E7B" w:rsidRPr="00E04942" w14:paraId="7C2300E1" w14:textId="77777777" w:rsidTr="003F3E7B">
        <w:trPr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A95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Interface pouco intuitiva para novos usuários</w:t>
            </w:r>
          </w:p>
        </w:tc>
        <w:tc>
          <w:tcPr>
            <w:tcW w:w="5282" w:type="dxa"/>
            <w:vAlign w:val="center"/>
            <w:hideMark/>
          </w:tcPr>
          <w:p w14:paraId="5BD7AD5F" w14:textId="77777777" w:rsidR="003F3E7B" w:rsidRPr="00E04942" w:rsidRDefault="003F3E7B" w:rsidP="003F3E7B">
            <w:pPr>
              <w:spacing w:line="360" w:lineRule="auto"/>
              <w:jc w:val="both"/>
            </w:pPr>
            <w:r w:rsidRPr="00E04942">
              <w:t xml:space="preserve">Criar um </w:t>
            </w:r>
            <w:proofErr w:type="spellStart"/>
            <w:r w:rsidRPr="003F3E7B">
              <w:rPr>
                <w:i/>
                <w:iCs/>
              </w:rPr>
              <w:t>onboarding</w:t>
            </w:r>
            <w:proofErr w:type="spellEnd"/>
            <w:r w:rsidRPr="00E04942">
              <w:t xml:space="preserve"> interativo com os primeiros passos</w:t>
            </w:r>
          </w:p>
        </w:tc>
      </w:tr>
      <w:tr w:rsidR="003F3E7B" w:rsidRPr="00E04942" w14:paraId="10C987CF" w14:textId="77777777" w:rsidTr="003F3E7B">
        <w:trPr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C31A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Usuários desejam repetir treinos anteriores</w:t>
            </w:r>
          </w:p>
        </w:tc>
        <w:tc>
          <w:tcPr>
            <w:tcW w:w="5282" w:type="dxa"/>
            <w:vAlign w:val="center"/>
            <w:hideMark/>
          </w:tcPr>
          <w:p w14:paraId="3A7AB6F4" w14:textId="77777777" w:rsidR="003F3E7B" w:rsidRPr="00E04942" w:rsidRDefault="003F3E7B" w:rsidP="003F3E7B">
            <w:pPr>
              <w:spacing w:line="360" w:lineRule="auto"/>
              <w:jc w:val="both"/>
            </w:pPr>
            <w:r w:rsidRPr="00E04942">
              <w:t>Adicionar botão “Repetir treino anterior” com preenchimento automático</w:t>
            </w:r>
          </w:p>
        </w:tc>
      </w:tr>
      <w:tr w:rsidR="003F3E7B" w:rsidRPr="00E04942" w14:paraId="406F2C2E" w14:textId="77777777" w:rsidTr="003F3E7B">
        <w:trPr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C986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Não há como acompanhar evolução ao longo do tempo</w:t>
            </w:r>
          </w:p>
        </w:tc>
        <w:tc>
          <w:tcPr>
            <w:tcW w:w="5282" w:type="dxa"/>
            <w:vAlign w:val="center"/>
            <w:hideMark/>
          </w:tcPr>
          <w:p w14:paraId="281ECB6F" w14:textId="77777777" w:rsidR="003F3E7B" w:rsidRPr="00E04942" w:rsidRDefault="003F3E7B" w:rsidP="003F3E7B">
            <w:pPr>
              <w:spacing w:line="360" w:lineRule="auto"/>
              <w:jc w:val="both"/>
            </w:pPr>
            <w:r w:rsidRPr="00E04942">
              <w:t>Criar gráfico de evolução com pesos/séries por grupo muscular</w:t>
            </w:r>
          </w:p>
        </w:tc>
      </w:tr>
      <w:tr w:rsidR="003F3E7B" w:rsidRPr="00E04942" w14:paraId="26918ADE" w14:textId="77777777" w:rsidTr="003F3E7B">
        <w:trPr>
          <w:tblCellSpacing w:w="15" w:type="dxa"/>
        </w:trPr>
        <w:tc>
          <w:tcPr>
            <w:tcW w:w="4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EA5CC" w14:textId="77777777" w:rsidR="003F3E7B" w:rsidRPr="00E04942" w:rsidRDefault="003F3E7B" w:rsidP="003F3E7B">
            <w:pPr>
              <w:spacing w:line="276" w:lineRule="auto"/>
              <w:jc w:val="both"/>
            </w:pPr>
            <w:r w:rsidRPr="00E04942">
              <w:t>Sessão do app expira sem aviso</w:t>
            </w:r>
          </w:p>
        </w:tc>
        <w:tc>
          <w:tcPr>
            <w:tcW w:w="5282" w:type="dxa"/>
            <w:vAlign w:val="center"/>
            <w:hideMark/>
          </w:tcPr>
          <w:p w14:paraId="5B2B48B7" w14:textId="77777777" w:rsidR="003F3E7B" w:rsidRPr="00E04942" w:rsidRDefault="003F3E7B" w:rsidP="003F3E7B">
            <w:pPr>
              <w:spacing w:line="360" w:lineRule="auto"/>
              <w:jc w:val="both"/>
            </w:pPr>
            <w:r w:rsidRPr="00E04942">
              <w:t>Incluir alerta de inatividade e opção de manter sessão ativa durante treino</w:t>
            </w:r>
          </w:p>
        </w:tc>
      </w:tr>
    </w:tbl>
    <w:p w14:paraId="34AF8160" w14:textId="77777777" w:rsidR="00E04942" w:rsidRDefault="00E04942" w:rsidP="003F3E7B">
      <w:pPr>
        <w:spacing w:line="360" w:lineRule="auto"/>
        <w:jc w:val="both"/>
      </w:pPr>
    </w:p>
    <w:sectPr w:rsidR="00E04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coob Sans Variable">
    <w:panose1 w:val="00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E09"/>
    <w:multiLevelType w:val="multilevel"/>
    <w:tmpl w:val="28E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50D"/>
    <w:multiLevelType w:val="multilevel"/>
    <w:tmpl w:val="7D7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0623"/>
    <w:multiLevelType w:val="multilevel"/>
    <w:tmpl w:val="186A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2424A"/>
    <w:multiLevelType w:val="multilevel"/>
    <w:tmpl w:val="90C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E4F2590"/>
    <w:multiLevelType w:val="multilevel"/>
    <w:tmpl w:val="53AEAA8A"/>
    <w:lvl w:ilvl="0">
      <w:start w:val="1"/>
      <w:numFmt w:val="decimal"/>
      <w:pStyle w:val="Ttulo1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E4014F"/>
    <w:multiLevelType w:val="multilevel"/>
    <w:tmpl w:val="CD5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B4D33"/>
    <w:multiLevelType w:val="multilevel"/>
    <w:tmpl w:val="E74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530A1"/>
    <w:multiLevelType w:val="multilevel"/>
    <w:tmpl w:val="90A8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1650F"/>
    <w:multiLevelType w:val="multilevel"/>
    <w:tmpl w:val="545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3313D"/>
    <w:multiLevelType w:val="multilevel"/>
    <w:tmpl w:val="6A4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574D4"/>
    <w:multiLevelType w:val="hybridMultilevel"/>
    <w:tmpl w:val="5A7CD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981"/>
    <w:multiLevelType w:val="multilevel"/>
    <w:tmpl w:val="AD3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A2EE9"/>
    <w:multiLevelType w:val="multilevel"/>
    <w:tmpl w:val="999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05DAB"/>
    <w:multiLevelType w:val="multilevel"/>
    <w:tmpl w:val="44968ECA"/>
    <w:lvl w:ilvl="0">
      <w:start w:val="1"/>
      <w:numFmt w:val="decimal"/>
      <w:lvlText w:val="%1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Segoe UI Emoji" w:hAnsi="Segoe UI Emoji" w:cs="Segoe UI Emoj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Segoe UI Emoji" w:hAnsi="Segoe UI Emoji" w:cs="Segoe UI Emoj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Segoe UI Emoji" w:hAnsi="Segoe UI Emoji" w:cs="Segoe UI Emoj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Segoe UI Emoji" w:hAnsi="Segoe UI Emoji" w:cs="Segoe UI Emoji" w:hint="default"/>
      </w:rPr>
    </w:lvl>
  </w:abstractNum>
  <w:abstractNum w:abstractNumId="14" w15:restartNumberingAfterBreak="0">
    <w:nsid w:val="6938678C"/>
    <w:multiLevelType w:val="multilevel"/>
    <w:tmpl w:val="5B32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670048">
    <w:abstractNumId w:val="4"/>
  </w:num>
  <w:num w:numId="2" w16cid:durableId="1999193004">
    <w:abstractNumId w:val="3"/>
  </w:num>
  <w:num w:numId="3" w16cid:durableId="1735619960">
    <w:abstractNumId w:val="11"/>
  </w:num>
  <w:num w:numId="4" w16cid:durableId="1544245762">
    <w:abstractNumId w:val="9"/>
  </w:num>
  <w:num w:numId="5" w16cid:durableId="353580806">
    <w:abstractNumId w:val="14"/>
  </w:num>
  <w:num w:numId="6" w16cid:durableId="1941601299">
    <w:abstractNumId w:val="6"/>
  </w:num>
  <w:num w:numId="7" w16cid:durableId="67505389">
    <w:abstractNumId w:val="7"/>
  </w:num>
  <w:num w:numId="8" w16cid:durableId="958024291">
    <w:abstractNumId w:val="2"/>
  </w:num>
  <w:num w:numId="9" w16cid:durableId="1455059889">
    <w:abstractNumId w:val="1"/>
  </w:num>
  <w:num w:numId="10" w16cid:durableId="690492585">
    <w:abstractNumId w:val="10"/>
  </w:num>
  <w:num w:numId="11" w16cid:durableId="959916319">
    <w:abstractNumId w:val="13"/>
  </w:num>
  <w:num w:numId="12" w16cid:durableId="740953178">
    <w:abstractNumId w:val="0"/>
  </w:num>
  <w:num w:numId="13" w16cid:durableId="1774477527">
    <w:abstractNumId w:val="5"/>
  </w:num>
  <w:num w:numId="14" w16cid:durableId="1994992963">
    <w:abstractNumId w:val="12"/>
  </w:num>
  <w:num w:numId="15" w16cid:durableId="738212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7A"/>
    <w:rsid w:val="00086205"/>
    <w:rsid w:val="0018627A"/>
    <w:rsid w:val="003F3E7B"/>
    <w:rsid w:val="00451A6A"/>
    <w:rsid w:val="00477E13"/>
    <w:rsid w:val="00536B3B"/>
    <w:rsid w:val="0068776C"/>
    <w:rsid w:val="006A2D9B"/>
    <w:rsid w:val="008F49F1"/>
    <w:rsid w:val="00AA0D7A"/>
    <w:rsid w:val="00B01EF3"/>
    <w:rsid w:val="00C31672"/>
    <w:rsid w:val="00C66B00"/>
    <w:rsid w:val="00C75BB6"/>
    <w:rsid w:val="00CC5094"/>
    <w:rsid w:val="00CE2E92"/>
    <w:rsid w:val="00E04942"/>
    <w:rsid w:val="00E06843"/>
    <w:rsid w:val="00ED67F7"/>
    <w:rsid w:val="00F0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46FC"/>
  <w15:chartTrackingRefBased/>
  <w15:docId w15:val="{D263168B-3F5E-48F8-AABA-E329E19E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13"/>
    <w:rPr>
      <w:rFonts w:ascii="Sicoob Sans Variable" w:hAnsi="Sicoob Sans Variabl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F3E7B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="Times New Roman"/>
      <w:b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51A6A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2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2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2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2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2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2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2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E7B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1A6A"/>
    <w:rPr>
      <w:rFonts w:ascii="Sicoob Sans Variable" w:eastAsiaTheme="majorEastAsia" w:hAnsi="Sicoob Sans Variable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2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2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2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2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2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2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2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27A"/>
    <w:rPr>
      <w:rFonts w:ascii="Sicoob Sans Variable" w:hAnsi="Sicoob Sans Variable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2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2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27A"/>
    <w:rPr>
      <w:rFonts w:ascii="Sicoob Sans Variable" w:hAnsi="Sicoob Sans Variable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3182 - Maria Elisa Rodrigues Ferreira</dc:creator>
  <cp:keywords/>
  <dc:description/>
  <cp:lastModifiedBy>3182 - Maria Elisa Rodrigues Ferreira</cp:lastModifiedBy>
  <cp:revision>7</cp:revision>
  <dcterms:created xsi:type="dcterms:W3CDTF">2025-07-31T16:37:00Z</dcterms:created>
  <dcterms:modified xsi:type="dcterms:W3CDTF">2025-08-04T15:43:00Z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b72c9-df86-4ad9-b13e-6f826ef494bf_Enabled">
    <vt:lpwstr>true</vt:lpwstr>
  </property>
  <property fmtid="{D5CDD505-2E9C-101B-9397-08002B2CF9AE}" pid="3" name="MSIP_Label_444b72c9-df86-4ad9-b13e-6f826ef494bf_SetDate">
    <vt:lpwstr>2025-07-31T16:38:07Z</vt:lpwstr>
  </property>
  <property fmtid="{D5CDD505-2E9C-101B-9397-08002B2CF9AE}" pid="4" name="MSIP_Label_444b72c9-df86-4ad9-b13e-6f826ef494bf_Method">
    <vt:lpwstr>Privileged</vt:lpwstr>
  </property>
  <property fmtid="{D5CDD505-2E9C-101B-9397-08002B2CF9AE}" pid="5" name="MSIP_Label_444b72c9-df86-4ad9-b13e-6f826ef494bf_Name">
    <vt:lpwstr>PÚBLICA</vt:lpwstr>
  </property>
  <property fmtid="{D5CDD505-2E9C-101B-9397-08002B2CF9AE}" pid="6" name="MSIP_Label_444b72c9-df86-4ad9-b13e-6f826ef494bf_SiteId">
    <vt:lpwstr>28b886f2-1894-4dda-9cf2-066ad2e94c2c</vt:lpwstr>
  </property>
  <property fmtid="{D5CDD505-2E9C-101B-9397-08002B2CF9AE}" pid="7" name="MSIP_Label_444b72c9-df86-4ad9-b13e-6f826ef494bf_ActionId">
    <vt:lpwstr>62c693a2-6243-47f8-a9b6-ec9f1181bb0c</vt:lpwstr>
  </property>
  <property fmtid="{D5CDD505-2E9C-101B-9397-08002B2CF9AE}" pid="8" name="MSIP_Label_444b72c9-df86-4ad9-b13e-6f826ef494bf_ContentBits">
    <vt:lpwstr>0</vt:lpwstr>
  </property>
  <property fmtid="{D5CDD505-2E9C-101B-9397-08002B2CF9AE}" pid="9" name="MSIP_Label_444b72c9-df86-4ad9-b13e-6f826ef494bf_Tag">
    <vt:lpwstr>10, 0, 1, 1</vt:lpwstr>
  </property>
</Properties>
</file>