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1EAD" w14:textId="77777777" w:rsidR="004C5CBC" w:rsidRDefault="004C5CBC"/>
    <w:p w14:paraId="35BDC3FE" w14:textId="77777777" w:rsidR="008611F0" w:rsidRDefault="008611F0" w:rsidP="008611F0">
      <w:pPr>
        <w:jc w:val="right"/>
        <w:rPr>
          <w:rFonts w:ascii="Arial" w:hAnsi="Arial" w:cs="Arial"/>
          <w:sz w:val="56"/>
          <w:szCs w:val="56"/>
        </w:rPr>
      </w:pPr>
      <w:r w:rsidRPr="008611F0">
        <w:rPr>
          <w:rFonts w:ascii="Arial" w:hAnsi="Arial" w:cs="Arial"/>
          <w:sz w:val="56"/>
          <w:szCs w:val="56"/>
        </w:rPr>
        <w:t>ACTA DE REUNIÓN.</w:t>
      </w:r>
    </w:p>
    <w:p w14:paraId="4C14A563" w14:textId="77777777" w:rsidR="008611F0" w:rsidRDefault="008611F0" w:rsidP="008611F0">
      <w:pPr>
        <w:rPr>
          <w:rFonts w:ascii="Arial" w:hAnsi="Arial" w:cs="Arial"/>
          <w:sz w:val="56"/>
          <w:szCs w:val="56"/>
        </w:rPr>
      </w:pPr>
    </w:p>
    <w:p w14:paraId="4F19B70F" w14:textId="77777777" w:rsidR="008611F0" w:rsidRDefault="008611F0" w:rsidP="008611F0">
      <w:pPr>
        <w:pStyle w:val="Ttulo1"/>
      </w:pPr>
      <w:r>
        <w:t>Datos de la reunión.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4008"/>
      </w:tblGrid>
      <w:tr w:rsidR="008611F0" w:rsidRPr="00E069D8" w14:paraId="6CA15BD8" w14:textId="77777777" w:rsidTr="00876791">
        <w:tc>
          <w:tcPr>
            <w:tcW w:w="0" w:type="auto"/>
          </w:tcPr>
          <w:p w14:paraId="28908A1A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4C0EBE24" w14:textId="079DBC46" w:rsidR="008611F0" w:rsidRPr="00414A68" w:rsidRDefault="00EF60D8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05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5</w:t>
            </w:r>
            <w:r w:rsidR="008611F0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8611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A90E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8611F0" w:rsidRPr="00E069D8" w14:paraId="36140A3D" w14:textId="77777777" w:rsidTr="00876791">
        <w:tc>
          <w:tcPr>
            <w:tcW w:w="0" w:type="auto"/>
          </w:tcPr>
          <w:p w14:paraId="054D5579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02D4BAEF" w14:textId="77777777" w:rsidR="008611F0" w:rsidRPr="00414A68" w:rsidRDefault="00A90EF4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351B2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F85EF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8611F0" w:rsidRPr="00E069D8" w14:paraId="03E8DAC2" w14:textId="77777777" w:rsidTr="00876791">
        <w:tc>
          <w:tcPr>
            <w:tcW w:w="0" w:type="auto"/>
          </w:tcPr>
          <w:p w14:paraId="39D98E78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A3B66EF" w14:textId="77777777"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Reu</w:t>
            </w:r>
            <w:r w:rsid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nión de retrospectiva del cuarto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</w:t>
            </w:r>
          </w:p>
        </w:tc>
      </w:tr>
      <w:tr w:rsidR="008611F0" w:rsidRPr="00E069D8" w14:paraId="42BE332E" w14:textId="77777777" w:rsidTr="00876791">
        <w:tc>
          <w:tcPr>
            <w:tcW w:w="0" w:type="auto"/>
          </w:tcPr>
          <w:p w14:paraId="171D0897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4FDF409A" w14:textId="77777777" w:rsidR="008611F0" w:rsidRPr="00414A68" w:rsidRDefault="000204D5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Muñoz</w:t>
            </w:r>
          </w:p>
        </w:tc>
      </w:tr>
    </w:tbl>
    <w:p w14:paraId="15BE4062" w14:textId="77777777" w:rsidR="008611F0" w:rsidRDefault="008611F0" w:rsidP="008611F0"/>
    <w:p w14:paraId="3EB8ACD2" w14:textId="77777777" w:rsidR="008611F0" w:rsidRDefault="008611F0" w:rsidP="008611F0">
      <w:pPr>
        <w:pStyle w:val="Ttulo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Temas tratados.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260"/>
        <w:gridCol w:w="6240"/>
      </w:tblGrid>
      <w:tr w:rsidR="000204D5" w:rsidRPr="00E069D8" w14:paraId="48DBDC25" w14:textId="77777777" w:rsidTr="00876791">
        <w:tc>
          <w:tcPr>
            <w:tcW w:w="0" w:type="auto"/>
          </w:tcPr>
          <w:p w14:paraId="4DCAB720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74E0215C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556CC559" w14:textId="77777777" w:rsidR="008611F0" w:rsidRPr="00E069D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0204D5" w:rsidRPr="00E069D8" w14:paraId="34249476" w14:textId="77777777" w:rsidTr="00876791">
        <w:tc>
          <w:tcPr>
            <w:tcW w:w="0" w:type="auto"/>
          </w:tcPr>
          <w:p w14:paraId="3599581A" w14:textId="77777777"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6D59D0F" w14:textId="77777777" w:rsidR="008611F0" w:rsidRPr="00414A68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5BF72A74" w14:textId="77777777" w:rsidR="008611F0" w:rsidRPr="00B96039" w:rsidRDefault="008611F0" w:rsidP="00777D2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Retrospectiva del </w:t>
            </w:r>
            <w:r w:rsid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cuarto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 Se verá el avance a las actividades que se realizaron durante el sprint así como lo que se está haciendo bien, qué se debe cambiar y qué se debe mantener.</w:t>
            </w:r>
          </w:p>
        </w:tc>
      </w:tr>
      <w:tr w:rsidR="000204D5" w:rsidRPr="00E069D8" w14:paraId="62F7BF12" w14:textId="77777777" w:rsidTr="00044D4F">
        <w:trPr>
          <w:trHeight w:val="3602"/>
        </w:trPr>
        <w:tc>
          <w:tcPr>
            <w:tcW w:w="0" w:type="auto"/>
          </w:tcPr>
          <w:p w14:paraId="7A60310E" w14:textId="77777777" w:rsidR="008611F0" w:rsidRPr="005C30CD" w:rsidRDefault="008611F0" w:rsidP="008611F0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746DD25" w14:textId="77777777"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549EC668" w14:textId="77777777"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A2E682F" w14:textId="77777777"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115FBC34" w14:textId="77777777" w:rsidR="008611F0" w:rsidRPr="00E60449" w:rsidRDefault="008611F0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0C3C44D" w14:textId="77777777"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14E744D" w14:textId="77777777"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09D0558A" w14:textId="77777777" w:rsidR="008611F0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186E3F04" w14:textId="77777777" w:rsidR="008611F0" w:rsidRDefault="008611F0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5874328D" w14:textId="77777777" w:rsidR="00044D4F" w:rsidRPr="00044D4F" w:rsidRDefault="00044D4F" w:rsidP="00044D4F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CC42A9A" w14:textId="77777777" w:rsidR="00044D4F" w:rsidRPr="00E60449" w:rsidRDefault="00044D4F" w:rsidP="008611F0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</w:tc>
        <w:tc>
          <w:tcPr>
            <w:tcW w:w="0" w:type="auto"/>
          </w:tcPr>
          <w:p w14:paraId="0CA35EEB" w14:textId="77777777" w:rsidR="008611F0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727D1258" w14:textId="77777777" w:rsidR="008611F0" w:rsidRPr="00454FEC" w:rsidRDefault="008611F0" w:rsidP="0087679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335A3EB" w14:textId="77777777" w:rsidR="008611F0" w:rsidRDefault="008611F0" w:rsidP="008611F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 bien</w:t>
            </w:r>
            <w:r w:rsidR="00044D4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7BDE4236" w14:textId="4A258A40" w:rsidR="008611F0" w:rsidRPr="00E60449" w:rsidRDefault="00EF60D8" w:rsidP="00876791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Debemos seguir trabajando en lo funcional y darle prioridad a la BD en cuestión a las encuestas.</w:t>
            </w:r>
          </w:p>
          <w:p w14:paraId="189F1BA3" w14:textId="77777777" w:rsidR="008611F0" w:rsidRPr="00E60449" w:rsidRDefault="008611F0" w:rsidP="00876791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AF4062C" w14:textId="1D35A1ED" w:rsidR="008611F0" w:rsidRDefault="008611F0" w:rsidP="004D4BF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</w:t>
            </w:r>
            <w:r w:rsidR="00044D4F" w:rsidRP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debemos dejar de hacer: </w:t>
            </w:r>
          </w:p>
          <w:p w14:paraId="2D91D16C" w14:textId="43699C29" w:rsidR="00EF60D8" w:rsidRDefault="00EF60D8" w:rsidP="00EF60D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Debemos dejar de lado las HU que no estén a nuestro alcance, es decir, si el cliente no proporciona información dirigirnos a agregar la información que si se nos proporciona.</w:t>
            </w:r>
          </w:p>
          <w:p w14:paraId="6E9D842C" w14:textId="77777777" w:rsidR="00777D23" w:rsidRPr="00777D23" w:rsidRDefault="00777D23" w:rsidP="00777D2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BE4830C" w14:textId="77777777" w:rsidR="000204D5" w:rsidRDefault="0051772D" w:rsidP="000204D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204D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hacer nuevo</w:t>
            </w:r>
            <w:r w:rsidR="000204D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</w:p>
          <w:p w14:paraId="020A77C6" w14:textId="6DD60B42" w:rsidR="000204D5" w:rsidRDefault="00EF60D8" w:rsidP="008B1279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Debemos investigar posibles causas por las que falla el código para que acepte un csv y le dé formato a JSON.</w:t>
            </w:r>
          </w:p>
          <w:p w14:paraId="477ADF82" w14:textId="0EC62AED" w:rsidR="008B1279" w:rsidRPr="000204D5" w:rsidRDefault="008B1279" w:rsidP="008B1279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Además de insistir con el cliente sobre la información que contendrá la aplicación. Para que esta no pierda calidad.</w:t>
            </w:r>
          </w:p>
          <w:p w14:paraId="6EE6F361" w14:textId="77777777" w:rsidR="0051772D" w:rsidRDefault="0051772D" w:rsidP="00777D23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</w:t>
            </w:r>
            <w:r w:rsidR="00777D2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66A1A9B0" w14:textId="1F0FF619" w:rsidR="00EF60D8" w:rsidRPr="008518BA" w:rsidRDefault="00EF60D8" w:rsidP="00EF60D8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Estar al tanto de la BD ya que se requiere para las consultas y almacenamiento de las encuestas. Además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lastRenderedPageBreak/>
              <w:t>ir agregando cualquier información que se nos proporcione acorde a los temas establecidos.</w:t>
            </w:r>
          </w:p>
        </w:tc>
      </w:tr>
    </w:tbl>
    <w:p w14:paraId="556A093A" w14:textId="77777777" w:rsidR="008611F0" w:rsidRDefault="008611F0" w:rsidP="008611F0"/>
    <w:p w14:paraId="5FF0E14B" w14:textId="77777777" w:rsidR="00A90EF4" w:rsidRDefault="00A90EF4" w:rsidP="008611F0"/>
    <w:p w14:paraId="36FFD150" w14:textId="77777777" w:rsidR="009917BA" w:rsidRDefault="009917BA" w:rsidP="008611F0"/>
    <w:p w14:paraId="0F0DC674" w14:textId="77777777" w:rsidR="009917BA" w:rsidRDefault="009917BA" w:rsidP="009917BA">
      <w:pPr>
        <w:pStyle w:val="Ttulo1"/>
      </w:pPr>
      <w:r>
        <w:t>Participantes.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9917BA" w14:paraId="6E1FC9D5" w14:textId="77777777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30232" w14:textId="77777777"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7F888" w14:textId="77777777"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2E02" w14:textId="77777777" w:rsidR="009917BA" w:rsidRDefault="009917BA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917BA" w14:paraId="53A365D4" w14:textId="77777777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D8AE" w14:textId="77777777"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5F0F" w14:textId="77777777" w:rsidR="009917BA" w:rsidRPr="003066E5" w:rsidRDefault="00A90EF4" w:rsidP="008767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9917BA">
              <w:rPr>
                <w:rFonts w:ascii="Arial" w:hAnsi="Arial" w:cs="Arial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7FBE" w14:textId="77777777" w:rsidR="009917BA" w:rsidRDefault="00A90EF4" w:rsidP="00101F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  <w:tr w:rsidR="009917BA" w14:paraId="04DF6A2A" w14:textId="77777777" w:rsidTr="00876791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4CA2" w14:textId="77777777" w:rsidR="009917BA" w:rsidRPr="002C5D5F" w:rsidRDefault="009917BA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BBCB" w14:textId="77777777" w:rsidR="009917BA" w:rsidRDefault="00A90EF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9917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2586" w14:textId="77777777" w:rsidR="009917BA" w:rsidRPr="00731334" w:rsidRDefault="00731334" w:rsidP="0087679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</w:tbl>
    <w:p w14:paraId="09F870B4" w14:textId="77777777" w:rsidR="009917BA" w:rsidRPr="009917BA" w:rsidRDefault="009917BA" w:rsidP="009917BA"/>
    <w:sectPr w:rsidR="009917BA" w:rsidRPr="009917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14513" w14:textId="77777777" w:rsidR="00AA739F" w:rsidRDefault="00AA739F" w:rsidP="008611F0">
      <w:pPr>
        <w:spacing w:after="0" w:line="240" w:lineRule="auto"/>
      </w:pPr>
      <w:r>
        <w:separator/>
      </w:r>
    </w:p>
  </w:endnote>
  <w:endnote w:type="continuationSeparator" w:id="0">
    <w:p w14:paraId="15F23349" w14:textId="77777777" w:rsidR="00AA739F" w:rsidRDefault="00AA739F" w:rsidP="0086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859A6" w14:textId="77777777" w:rsidR="00AA739F" w:rsidRDefault="00AA739F" w:rsidP="008611F0">
      <w:pPr>
        <w:spacing w:after="0" w:line="240" w:lineRule="auto"/>
      </w:pPr>
      <w:r>
        <w:separator/>
      </w:r>
    </w:p>
  </w:footnote>
  <w:footnote w:type="continuationSeparator" w:id="0">
    <w:p w14:paraId="55C393E1" w14:textId="77777777" w:rsidR="00AA739F" w:rsidRDefault="00AA739F" w:rsidP="00861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BE2BD" w14:textId="77777777" w:rsidR="008611F0" w:rsidRDefault="00351B2B" w:rsidP="00A90EF4">
    <w:pPr>
      <w:pStyle w:val="Encabezado"/>
    </w:pPr>
    <w:r>
      <w:rPr>
        <w:noProof/>
        <w:lang w:eastAsia="es-MX"/>
      </w:rPr>
      <w:drawing>
        <wp:inline distT="0" distB="0" distL="0" distR="0" wp14:anchorId="7C530072" wp14:editId="17451A6A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90EF4">
      <w:t xml:space="preserve">                                                  </w:t>
    </w:r>
    <w:r w:rsidR="008611F0">
      <w:t>ACTA DE REUNIÓN.</w:t>
    </w:r>
  </w:p>
  <w:p w14:paraId="647624A1" w14:textId="77777777" w:rsidR="008611F0" w:rsidRDefault="008611F0" w:rsidP="008611F0">
    <w:pPr>
      <w:pStyle w:val="Encabezado"/>
      <w:jc w:val="right"/>
    </w:pPr>
    <w:r>
      <w:t>Página 1 de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1F0"/>
    <w:rsid w:val="000204D5"/>
    <w:rsid w:val="0002600C"/>
    <w:rsid w:val="00044D4F"/>
    <w:rsid w:val="00101FDE"/>
    <w:rsid w:val="00351B2B"/>
    <w:rsid w:val="004823E3"/>
    <w:rsid w:val="004C5CBC"/>
    <w:rsid w:val="0051772D"/>
    <w:rsid w:val="006C19B4"/>
    <w:rsid w:val="00731334"/>
    <w:rsid w:val="00777D23"/>
    <w:rsid w:val="007E6944"/>
    <w:rsid w:val="008611F0"/>
    <w:rsid w:val="008B1279"/>
    <w:rsid w:val="009917BA"/>
    <w:rsid w:val="00A90EF4"/>
    <w:rsid w:val="00AA739F"/>
    <w:rsid w:val="00B17FD3"/>
    <w:rsid w:val="00B6711A"/>
    <w:rsid w:val="00E14561"/>
    <w:rsid w:val="00EF60D8"/>
    <w:rsid w:val="00F8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8784CD"/>
  <w15:docId w15:val="{8410305C-3B96-43EF-870E-67B0A01D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1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1F0"/>
  </w:style>
  <w:style w:type="paragraph" w:styleId="Piedepgina">
    <w:name w:val="footer"/>
    <w:basedOn w:val="Normal"/>
    <w:link w:val="PiedepginaCar"/>
    <w:uiPriority w:val="99"/>
    <w:unhideWhenUsed/>
    <w:rsid w:val="008611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1F0"/>
  </w:style>
  <w:style w:type="paragraph" w:styleId="Textodeglobo">
    <w:name w:val="Balloon Text"/>
    <w:basedOn w:val="Normal"/>
    <w:link w:val="TextodegloboCar"/>
    <w:uiPriority w:val="99"/>
    <w:semiHidden/>
    <w:unhideWhenUsed/>
    <w:rsid w:val="0086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1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61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86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11F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Ronaldo Fuentes Morales</cp:lastModifiedBy>
  <cp:revision>5</cp:revision>
  <dcterms:created xsi:type="dcterms:W3CDTF">2020-05-16T08:29:00Z</dcterms:created>
  <dcterms:modified xsi:type="dcterms:W3CDTF">2020-06-10T07:24:00Z</dcterms:modified>
</cp:coreProperties>
</file>