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648" w:rsidRDefault="00CB1F7A">
      <w:r>
        <w:t>This is a file added after forking and then creating a branch….????</w:t>
      </w:r>
    </w:p>
    <w:sectPr w:rsidR="00A62648" w:rsidSect="00A6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1F7A"/>
    <w:rsid w:val="001D7A92"/>
    <w:rsid w:val="00A62648"/>
    <w:rsid w:val="00CB1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User</dc:creator>
  <cp:keywords/>
  <dc:description/>
  <cp:lastModifiedBy>Latitude User</cp:lastModifiedBy>
  <cp:revision>2</cp:revision>
  <dcterms:created xsi:type="dcterms:W3CDTF">2016-01-23T06:03:00Z</dcterms:created>
  <dcterms:modified xsi:type="dcterms:W3CDTF">2016-01-23T06:04:00Z</dcterms:modified>
</cp:coreProperties>
</file>