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5C2" w:rsidRDefault="004A182D">
      <w:r>
        <w:t>Edit One – 12:08PM</w:t>
      </w:r>
      <w:r w:rsidR="00251109">
        <w:t xml:space="preserve"> bcncvncv</w:t>
      </w:r>
    </w:p>
    <w:sectPr w:rsidR="003B75C2" w:rsidSect="003B7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A182D"/>
    <w:rsid w:val="00251109"/>
    <w:rsid w:val="003B75C2"/>
    <w:rsid w:val="004A182D"/>
    <w:rsid w:val="0055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User</dc:creator>
  <cp:keywords/>
  <dc:description/>
  <cp:lastModifiedBy>Latitude User</cp:lastModifiedBy>
  <cp:revision>3</cp:revision>
  <dcterms:created xsi:type="dcterms:W3CDTF">2016-01-23T06:37:00Z</dcterms:created>
  <dcterms:modified xsi:type="dcterms:W3CDTF">2016-01-23T06:40:00Z</dcterms:modified>
</cp:coreProperties>
</file>