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A93E" w14:textId="77777777" w:rsidR="008A0DA8" w:rsidRPr="00B57FFE" w:rsidRDefault="00F461E1" w:rsidP="008A0DA8">
      <w:pPr>
        <w:jc w:val="center"/>
      </w:pPr>
      <w:bookmarkStart w:id="0" w:name="_Hlk87908165"/>
      <w:r w:rsidRPr="006A048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40FB9CB7" wp14:editId="0FB7E7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3790" cy="1313180"/>
            <wp:effectExtent l="0" t="0" r="0" b="1270"/>
            <wp:wrapTopAndBottom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DA8" w:rsidRPr="00BB2B7B">
        <w:rPr>
          <w:rFonts w:ascii="Times New Roman" w:eastAsia="Times New Roman" w:hAnsi="Times New Roman" w:cs="Times New Roman"/>
          <w:color w:val="000000"/>
          <w:lang w:eastAsia="es-MX"/>
        </w:rPr>
        <w:t>Instituto Tecnológico y de Estudios Superiores de Monterrey</w:t>
      </w:r>
    </w:p>
    <w:p w14:paraId="3ECC9DF8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BB2B7B">
        <w:rPr>
          <w:rFonts w:ascii="Times New Roman" w:eastAsia="Times New Roman" w:hAnsi="Times New Roman" w:cs="Times New Roman"/>
          <w:color w:val="000000"/>
          <w:lang w:eastAsia="es-MX"/>
        </w:rPr>
        <w:t>Campus Hidalgo</w:t>
      </w:r>
    </w:p>
    <w:p w14:paraId="4AD502E4" w14:textId="77777777" w:rsidR="008A0DA8" w:rsidRPr="006A0484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8DCCFD3" w14:textId="77777777" w:rsidR="00767A63" w:rsidRDefault="00767A63" w:rsidP="008A0DA8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 w:rsidRPr="00767A63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Modelación de sistemas multiagentes con gráficas computacionales</w:t>
      </w:r>
    </w:p>
    <w:p w14:paraId="7A1DBA2D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6A0484">
        <w:rPr>
          <w:rFonts w:ascii="Times New Roman" w:eastAsia="Times New Roman" w:hAnsi="Times New Roman" w:cs="Times New Roman"/>
          <w:color w:val="000000"/>
          <w:lang w:eastAsia="es-MX"/>
        </w:rPr>
        <w:t>TC</w:t>
      </w:r>
      <w:r>
        <w:rPr>
          <w:rFonts w:ascii="Times New Roman" w:eastAsia="Times New Roman" w:hAnsi="Times New Roman" w:cs="Times New Roman"/>
          <w:color w:val="000000"/>
          <w:lang w:eastAsia="es-MX"/>
        </w:rPr>
        <w:t>200</w:t>
      </w:r>
      <w:r w:rsidR="00767A63">
        <w:rPr>
          <w:rFonts w:ascii="Times New Roman" w:eastAsia="Times New Roman" w:hAnsi="Times New Roman" w:cs="Times New Roman"/>
          <w:color w:val="000000"/>
          <w:lang w:eastAsia="es-MX"/>
        </w:rPr>
        <w:t>8</w:t>
      </w:r>
      <w:r>
        <w:rPr>
          <w:rFonts w:ascii="Times New Roman" w:eastAsia="Times New Roman" w:hAnsi="Times New Roman" w:cs="Times New Roman"/>
          <w:color w:val="000000"/>
          <w:lang w:eastAsia="es-MX"/>
        </w:rPr>
        <w:t>B</w:t>
      </w:r>
      <w:r w:rsidRPr="006A0484">
        <w:rPr>
          <w:rFonts w:ascii="Times New Roman" w:eastAsia="Times New Roman" w:hAnsi="Times New Roman" w:cs="Times New Roman"/>
          <w:color w:val="000000"/>
          <w:lang w:eastAsia="es-MX"/>
        </w:rPr>
        <w:t>.</w:t>
      </w:r>
      <w:r w:rsidR="00767A63">
        <w:rPr>
          <w:rFonts w:ascii="Times New Roman" w:eastAsia="Times New Roman" w:hAnsi="Times New Roman" w:cs="Times New Roman"/>
          <w:color w:val="000000"/>
          <w:lang w:eastAsia="es-MX"/>
        </w:rPr>
        <w:t>1</w:t>
      </w:r>
      <w:r w:rsidRPr="006A0484">
        <w:rPr>
          <w:rFonts w:ascii="Times New Roman" w:eastAsia="Times New Roman" w:hAnsi="Times New Roman" w:cs="Times New Roman"/>
          <w:color w:val="000000"/>
          <w:lang w:eastAsia="es-MX"/>
        </w:rPr>
        <w:t> </w:t>
      </w:r>
    </w:p>
    <w:p w14:paraId="617C3919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75A74B85" w14:textId="77777777" w:rsidR="008A0DA8" w:rsidRDefault="00767A63" w:rsidP="008A0DA8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</w:rPr>
      </w:pPr>
      <w:r w:rsidRPr="00767A63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</w:rPr>
        <w:t>M1. Arranque de proyecto</w:t>
      </w:r>
    </w:p>
    <w:p w14:paraId="2E092C8C" w14:textId="77777777" w:rsidR="008A0DA8" w:rsidRPr="00566E44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</w:rPr>
      </w:pPr>
    </w:p>
    <w:p w14:paraId="30FEBAD2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b/>
          <w:color w:val="000000"/>
          <w:lang w:eastAsia="es-MX"/>
        </w:rPr>
      </w:pPr>
      <w:r w:rsidRPr="006A0484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Presenta</w:t>
      </w:r>
      <w:r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n</w:t>
      </w:r>
    </w:p>
    <w:p w14:paraId="3751DA77" w14:textId="77777777" w:rsidR="008A0DA8" w:rsidRPr="006A0484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Verónica Martínez Morales</w:t>
      </w:r>
    </w:p>
    <w:p w14:paraId="5A36C858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A01275996</w:t>
      </w:r>
    </w:p>
    <w:p w14:paraId="02B0ABE4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María Fernanda Salvador Velasco</w:t>
      </w:r>
    </w:p>
    <w:p w14:paraId="4EBF0E16" w14:textId="77777777" w:rsidR="008A0DA8" w:rsidRPr="006A0484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A01274800</w:t>
      </w:r>
    </w:p>
    <w:p w14:paraId="128C4E0B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 xml:space="preserve">Efrén Aldana Escalona </w:t>
      </w:r>
    </w:p>
    <w:p w14:paraId="2B9AC3A1" w14:textId="77777777" w:rsidR="008A0DA8" w:rsidRDefault="008A0DA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>A01276266</w:t>
      </w:r>
    </w:p>
    <w:p w14:paraId="6B4FC3D7" w14:textId="77777777" w:rsidR="005561FC" w:rsidRDefault="005561FC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6E18EC77" w14:textId="568E109D" w:rsidR="008A0DA8" w:rsidRPr="005561FC" w:rsidRDefault="005561FC" w:rsidP="008A0DA8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s-MX"/>
        </w:rPr>
      </w:pPr>
      <w:r w:rsidRPr="005561FC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Profesor</w:t>
      </w:r>
      <w:r w:rsidR="00F07238">
        <w:rPr>
          <w:rFonts w:ascii="Times New Roman" w:eastAsia="Times New Roman" w:hAnsi="Times New Roman" w:cs="Times New Roman"/>
          <w:b/>
          <w:bCs/>
          <w:color w:val="000000"/>
          <w:lang w:eastAsia="es-MX"/>
        </w:rPr>
        <w:t>:</w:t>
      </w:r>
    </w:p>
    <w:p w14:paraId="4D3477A8" w14:textId="39FAC575" w:rsidR="005561FC" w:rsidRDefault="00F07238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 w:rsidRPr="00F07238">
        <w:rPr>
          <w:rFonts w:ascii="Times New Roman" w:eastAsia="Times New Roman" w:hAnsi="Times New Roman" w:cs="Times New Roman"/>
          <w:color w:val="000000"/>
          <w:lang w:eastAsia="es-MX"/>
        </w:rPr>
        <w:t>Alfredo Israel Ramírez Mejía</w:t>
      </w:r>
    </w:p>
    <w:p w14:paraId="70DF4D8E" w14:textId="77777777" w:rsidR="005561FC" w:rsidRDefault="005561FC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41AF4582" w14:textId="77777777" w:rsidR="005561FC" w:rsidRPr="006A0484" w:rsidRDefault="005561FC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</w:p>
    <w:p w14:paraId="7C0A6F0E" w14:textId="1B0B33E5" w:rsidR="008A0DA8" w:rsidRDefault="00F461E1" w:rsidP="008A0DA8">
      <w:pPr>
        <w:spacing w:before="240"/>
        <w:jc w:val="center"/>
        <w:rPr>
          <w:rFonts w:ascii="Times New Roman" w:eastAsia="Times New Roman" w:hAnsi="Times New Roman" w:cs="Times New Roman"/>
          <w:color w:val="000000"/>
          <w:lang w:eastAsia="es-MX"/>
        </w:rPr>
      </w:pPr>
      <w:r>
        <w:rPr>
          <w:rFonts w:ascii="Times New Roman" w:eastAsia="Times New Roman" w:hAnsi="Times New Roman" w:cs="Times New Roman"/>
          <w:color w:val="000000"/>
          <w:lang w:eastAsia="es-MX"/>
        </w:rPr>
        <w:t xml:space="preserve"> 1</w:t>
      </w:r>
      <w:r w:rsidR="00F07238">
        <w:rPr>
          <w:rFonts w:ascii="Times New Roman" w:eastAsia="Times New Roman" w:hAnsi="Times New Roman" w:cs="Times New Roman"/>
          <w:color w:val="000000"/>
          <w:lang w:eastAsia="es-MX"/>
        </w:rPr>
        <w:t>6</w:t>
      </w:r>
      <w:r w:rsidR="008A0DA8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 w:rsidR="008A0DA8" w:rsidRPr="006A0484">
        <w:rPr>
          <w:rFonts w:ascii="Times New Roman" w:eastAsia="Times New Roman" w:hAnsi="Times New Roman" w:cs="Times New Roman"/>
          <w:color w:val="000000"/>
          <w:lang w:eastAsia="es-MX"/>
        </w:rPr>
        <w:t xml:space="preserve">de </w:t>
      </w:r>
      <w:r w:rsidR="00D62400">
        <w:rPr>
          <w:rFonts w:ascii="Times New Roman" w:eastAsia="Times New Roman" w:hAnsi="Times New Roman" w:cs="Times New Roman"/>
          <w:color w:val="000000"/>
          <w:lang w:eastAsia="es-MX"/>
        </w:rPr>
        <w:t>noviembre</w:t>
      </w:r>
      <w:r w:rsidR="008A0DA8" w:rsidRPr="006A0484">
        <w:rPr>
          <w:rFonts w:ascii="Times New Roman" w:eastAsia="Times New Roman" w:hAnsi="Times New Roman" w:cs="Times New Roman"/>
          <w:color w:val="000000"/>
          <w:lang w:eastAsia="es-MX"/>
        </w:rPr>
        <w:t xml:space="preserve"> de</w:t>
      </w:r>
      <w:r w:rsidR="008A0DA8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 w:rsidR="008A0DA8" w:rsidRPr="006A0484">
        <w:rPr>
          <w:rFonts w:ascii="Times New Roman" w:eastAsia="Times New Roman" w:hAnsi="Times New Roman" w:cs="Times New Roman"/>
          <w:color w:val="000000"/>
          <w:lang w:eastAsia="es-MX"/>
        </w:rPr>
        <w:t>2021</w:t>
      </w:r>
    </w:p>
    <w:bookmarkEnd w:id="0"/>
    <w:p w14:paraId="37535C54" w14:textId="77777777" w:rsidR="00A8479E" w:rsidRDefault="00BF2562" w:rsidP="00A34918">
      <w:pPr>
        <w:pStyle w:val="Ttulo1"/>
        <w:rPr>
          <w:rFonts w:ascii="Times New Roman" w:eastAsia="Times New Roman" w:hAnsi="Times New Roman" w:cs="Times New Roman"/>
          <w:lang w:eastAsia="es-MX"/>
        </w:rPr>
      </w:pPr>
      <w:r w:rsidRPr="00A34918">
        <w:rPr>
          <w:rFonts w:ascii="Times New Roman" w:eastAsia="Times New Roman" w:hAnsi="Times New Roman" w:cs="Times New Roman"/>
          <w:lang w:eastAsia="es-MX"/>
        </w:rPr>
        <w:lastRenderedPageBreak/>
        <w:t>Conformación del equipo</w:t>
      </w:r>
    </w:p>
    <w:p w14:paraId="1409E041" w14:textId="77777777" w:rsidR="00440092" w:rsidRPr="00440092" w:rsidRDefault="00440092" w:rsidP="00440092">
      <w:pPr>
        <w:rPr>
          <w:lang w:eastAsia="es-MX"/>
        </w:rPr>
      </w:pPr>
    </w:p>
    <w:tbl>
      <w:tblPr>
        <w:tblStyle w:val="Tablaconcuadrcula"/>
        <w:tblpPr w:leftFromText="141" w:rightFromText="141" w:vertAnchor="page" w:horzAnchor="margin" w:tblpY="200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461E1" w14:paraId="3DEF6076" w14:textId="77777777" w:rsidTr="00731E0F">
        <w:tc>
          <w:tcPr>
            <w:tcW w:w="2207" w:type="dxa"/>
            <w:shd w:val="clear" w:color="auto" w:fill="8EAADB" w:themeFill="accent1" w:themeFillTint="99"/>
            <w:vAlign w:val="center"/>
          </w:tcPr>
          <w:p w14:paraId="59ECDA01" w14:textId="77777777" w:rsidR="00F461E1" w:rsidRPr="00A34918" w:rsidRDefault="00F461E1" w:rsidP="00731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A3491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Integrante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6E7441A3" w14:textId="77777777" w:rsidR="00F461E1" w:rsidRPr="00A34918" w:rsidRDefault="00F461E1" w:rsidP="00731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A3491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Fortalezas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7D06EBEB" w14:textId="77777777" w:rsidR="00F461E1" w:rsidRPr="00A34918" w:rsidRDefault="00F461E1" w:rsidP="00731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A3491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Áreas de oportunidad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0D95912F" w14:textId="77777777" w:rsidR="00F461E1" w:rsidRPr="00A34918" w:rsidRDefault="00F461E1" w:rsidP="00731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A34918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Expectativas del bloque</w:t>
            </w:r>
          </w:p>
        </w:tc>
      </w:tr>
      <w:tr w:rsidR="00F461E1" w14:paraId="12B56477" w14:textId="77777777" w:rsidTr="00731E0F">
        <w:tc>
          <w:tcPr>
            <w:tcW w:w="2207" w:type="dxa"/>
            <w:vAlign w:val="center"/>
          </w:tcPr>
          <w:p w14:paraId="23546509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Verónica Martínez Morales</w:t>
            </w:r>
          </w:p>
        </w:tc>
        <w:tc>
          <w:tcPr>
            <w:tcW w:w="2207" w:type="dxa"/>
            <w:vAlign w:val="center"/>
          </w:tcPr>
          <w:p w14:paraId="77B4DFC2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Responsabilidad, tolerancia, perseverancia, inteligencia, gran lógica de programación</w:t>
            </w:r>
          </w:p>
        </w:tc>
        <w:tc>
          <w:tcPr>
            <w:tcW w:w="2207" w:type="dxa"/>
            <w:vAlign w:val="center"/>
          </w:tcPr>
          <w:p w14:paraId="70F91F58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 gusta trabajar sola por lo que a veces no comparte las ideas que tiene con el equipo</w:t>
            </w:r>
          </w:p>
        </w:tc>
        <w:tc>
          <w:tcPr>
            <w:tcW w:w="2207" w:type="dxa"/>
            <w:vAlign w:val="center"/>
          </w:tcPr>
          <w:p w14:paraId="20345534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este bloque espero tener un acercamiento a la inteligencia artificial y aprender a aplicarla en diferentes proyectos</w:t>
            </w:r>
          </w:p>
        </w:tc>
      </w:tr>
      <w:tr w:rsidR="00F461E1" w14:paraId="4C5C0CAA" w14:textId="77777777" w:rsidTr="00731E0F">
        <w:tc>
          <w:tcPr>
            <w:tcW w:w="2207" w:type="dxa"/>
            <w:vAlign w:val="center"/>
          </w:tcPr>
          <w:p w14:paraId="53DBE206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María Fernanda Salvador Velasco</w:t>
            </w:r>
          </w:p>
        </w:tc>
        <w:tc>
          <w:tcPr>
            <w:tcW w:w="2207" w:type="dxa"/>
            <w:vAlign w:val="center"/>
          </w:tcPr>
          <w:p w14:paraId="357AF43F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Responsabilidad, respeto, persistencia, liderazgo</w:t>
            </w:r>
          </w:p>
        </w:tc>
        <w:tc>
          <w:tcPr>
            <w:tcW w:w="2207" w:type="dxa"/>
            <w:vAlign w:val="center"/>
          </w:tcPr>
          <w:p w14:paraId="48F8D639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Constantemente se molesta con los trabajos ya que busca el perfeccionismo</w:t>
            </w:r>
          </w:p>
        </w:tc>
        <w:tc>
          <w:tcPr>
            <w:tcW w:w="2207" w:type="dxa"/>
            <w:vAlign w:val="center"/>
          </w:tcPr>
          <w:p w14:paraId="0D3F3189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Busco aprender las bases de la inteligencia artificial, así como aprender a tener mis aplicaciones en un servidor en la nube para tener acceso a ellas en todo momento</w:t>
            </w:r>
          </w:p>
        </w:tc>
      </w:tr>
      <w:tr w:rsidR="00F461E1" w14:paraId="71736317" w14:textId="77777777" w:rsidTr="00731E0F">
        <w:tc>
          <w:tcPr>
            <w:tcW w:w="2207" w:type="dxa"/>
            <w:vAlign w:val="center"/>
          </w:tcPr>
          <w:p w14:paraId="025EC2EF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Efren Aldana Escalona</w:t>
            </w:r>
          </w:p>
        </w:tc>
        <w:tc>
          <w:tcPr>
            <w:tcW w:w="2207" w:type="dxa"/>
            <w:vAlign w:val="center"/>
          </w:tcPr>
          <w:p w14:paraId="0868F0E4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Responsabilidad, gran capacidad de concentración, autodidacta </w:t>
            </w:r>
          </w:p>
        </w:tc>
        <w:tc>
          <w:tcPr>
            <w:tcW w:w="2207" w:type="dxa"/>
            <w:vAlign w:val="center"/>
          </w:tcPr>
          <w:p w14:paraId="3CEE18CC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ocasiones tiende a ser flojo</w:t>
            </w:r>
          </w:p>
        </w:tc>
        <w:tc>
          <w:tcPr>
            <w:tcW w:w="2207" w:type="dxa"/>
            <w:vAlign w:val="center"/>
          </w:tcPr>
          <w:p w14:paraId="153A1CE6" w14:textId="77777777" w:rsidR="00F461E1" w:rsidRPr="00C168E6" w:rsidRDefault="00F461E1" w:rsidP="00731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68E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Quiero aprender acerca de inteligencia artificial y como sé que son algoritmos un poco más complicados espero mejorar mi lógica de programación</w:t>
            </w:r>
          </w:p>
        </w:tc>
      </w:tr>
    </w:tbl>
    <w:p w14:paraId="72AD6AC1" w14:textId="77777777" w:rsidR="00A34918" w:rsidRDefault="00A34918" w:rsidP="0003201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3491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Lo que esperamos </w:t>
      </w:r>
      <w:r w:rsidR="000D1F4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lograr</w:t>
      </w:r>
    </w:p>
    <w:p w14:paraId="01E562A2" w14:textId="77777777" w:rsidR="00F461E1" w:rsidRDefault="00F461E1" w:rsidP="0003201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vez revisado los contenidos de la materia, hemos llegado a la conclusión de que queremos lograr los siguientes puntos: </w:t>
      </w:r>
    </w:p>
    <w:p w14:paraId="58057F59" w14:textId="5E883B94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Aprender el funcionamiento de los agentes y saber </w:t>
      </w:r>
      <w:r w:rsidR="006D43F0">
        <w:rPr>
          <w:rFonts w:ascii="Times New Roman" w:eastAsia="Times New Roman" w:hAnsi="Times New Roman" w:cs="Times New Roman"/>
          <w:sz w:val="24"/>
          <w:szCs w:val="24"/>
          <w:lang w:eastAsia="es-MX"/>
        </w:rPr>
        <w:t>cómo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incluirlos en diferentes aplicaciones</w:t>
      </w:r>
    </w:p>
    <w:p w14:paraId="65F35066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Desarrollar modelos en 3D que se puedan visualizar en Unity</w:t>
      </w:r>
    </w:p>
    <w:p w14:paraId="42604C72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Mejorar nuestra habilidad para montar aplicaciones en servidores</w:t>
      </w:r>
    </w:p>
    <w:p w14:paraId="036180C4" w14:textId="7C2201D4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Mejorar nuestra habilidad matemática para entender </w:t>
      </w:r>
      <w:r w:rsidR="006D43F0">
        <w:rPr>
          <w:rFonts w:ascii="Times New Roman" w:eastAsia="Times New Roman" w:hAnsi="Times New Roman" w:cs="Times New Roman"/>
          <w:sz w:val="24"/>
          <w:szCs w:val="24"/>
          <w:lang w:eastAsia="es-MX"/>
        </w:rPr>
        <w:t>cómo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que se utilizan las funciones.</w:t>
      </w:r>
    </w:p>
    <w:p w14:paraId="4E95A064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Mejorar nuestra lógica de programación</w:t>
      </w:r>
    </w:p>
    <w:p w14:paraId="5D36F737" w14:textId="77777777" w:rsidR="00F461E1" w:rsidRPr="00943463" w:rsidRDefault="00F461E1" w:rsidP="00F461E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B6DF7C" w14:textId="77777777" w:rsidR="00F461E1" w:rsidRPr="0078526E" w:rsidRDefault="00F461E1" w:rsidP="00032018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78526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Nuestros compromisos  </w:t>
      </w:r>
    </w:p>
    <w:p w14:paraId="22A85E1B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Ser participativo al momento de opinar respecto a los trabajos</w:t>
      </w:r>
    </w:p>
    <w:p w14:paraId="302F0548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Siempre llegar a una decisión en la que todos estemos de acuerdo</w:t>
      </w:r>
    </w:p>
    <w:p w14:paraId="16EA5BF9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en trabajos en equipo necesitemos conectarnos a una sesión, ser puntuales respetando el tiempo de los demás</w:t>
      </w:r>
    </w:p>
    <w:p w14:paraId="37D71781" w14:textId="77777777" w:rsidR="00F461E1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Revisar las clases las veces que sea necesario para entender completamente los temas</w:t>
      </w:r>
    </w:p>
    <w:p w14:paraId="51AD849B" w14:textId="77777777" w:rsidR="00F461E1" w:rsidRPr="00D741E6" w:rsidRDefault="00F461E1" w:rsidP="00032018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Ser autodidactas para que podamos mejorar nuestro proyecto</w:t>
      </w:r>
    </w:p>
    <w:p w14:paraId="08C518DC" w14:textId="77777777" w:rsidR="00710D3A" w:rsidRPr="00710D3A" w:rsidRDefault="008D73D0" w:rsidP="00710D3A">
      <w:pPr>
        <w:pStyle w:val="Ttulo1"/>
        <w:rPr>
          <w:rFonts w:ascii="Times New Roman" w:hAnsi="Times New Roman" w:cs="Times New Roman"/>
        </w:rPr>
      </w:pPr>
      <w:r w:rsidRPr="00AE71CB">
        <w:rPr>
          <w:rFonts w:ascii="Times New Roman" w:hAnsi="Times New Roman" w:cs="Times New Roman"/>
        </w:rPr>
        <w:t>Propuesta del reto</w:t>
      </w:r>
    </w:p>
    <w:p w14:paraId="0C576EA4" w14:textId="77777777" w:rsidR="00710D3A" w:rsidRDefault="00710D3A" w:rsidP="00710D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3A">
        <w:rPr>
          <w:rFonts w:ascii="Times New Roman" w:hAnsi="Times New Roman" w:cs="Times New Roman"/>
          <w:b/>
          <w:bCs/>
          <w:sz w:val="24"/>
          <w:szCs w:val="24"/>
        </w:rPr>
        <w:t>Descripción del reto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desarrollar.</w:t>
      </w:r>
    </w:p>
    <w:p w14:paraId="113C3E55" w14:textId="77777777" w:rsidR="00F461E1" w:rsidRPr="0090023A" w:rsidRDefault="00F461E1" w:rsidP="00B948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reto que decidimos desarrollar es el de controlar y asignar espacios a los estacionamientos para que de esta manera los autos eviten estar dando vueltas para encontrar un estacionamiento y este podría ser aplicado en diferentes centros comerciales, edificios entre otros. </w:t>
      </w:r>
    </w:p>
    <w:p w14:paraId="4F2FF18F" w14:textId="77777777" w:rsidR="00710D3A" w:rsidRDefault="00710D3A" w:rsidP="00FB01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D3A">
        <w:rPr>
          <w:rFonts w:ascii="Times New Roman" w:hAnsi="Times New Roman" w:cs="Times New Roman"/>
          <w:b/>
          <w:bCs/>
          <w:sz w:val="24"/>
          <w:szCs w:val="24"/>
        </w:rPr>
        <w:t>Identificación de los agentes involucrados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FDEC60" w14:textId="34041F67" w:rsidR="00A619FC" w:rsidRPr="00A619FC" w:rsidRDefault="00A619FC" w:rsidP="00FB0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agente que se va a ocupar es solamente un auto, pero que respete las </w:t>
      </w:r>
      <w:r w:rsidR="00287838">
        <w:rPr>
          <w:rFonts w:ascii="Times New Roman" w:hAnsi="Times New Roman" w:cs="Times New Roman"/>
          <w:sz w:val="24"/>
          <w:szCs w:val="24"/>
        </w:rPr>
        <w:t>siguientes</w:t>
      </w:r>
      <w:r w:rsidR="002C047B">
        <w:rPr>
          <w:rFonts w:ascii="Times New Roman" w:hAnsi="Times New Roman" w:cs="Times New Roman"/>
          <w:sz w:val="24"/>
          <w:szCs w:val="24"/>
        </w:rPr>
        <w:t xml:space="preserve"> condiciones:</w:t>
      </w:r>
    </w:p>
    <w:p w14:paraId="7D52DB01" w14:textId="77777777" w:rsidR="00F461E1" w:rsidRDefault="00F461E1" w:rsidP="00F461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estacionamiento este vacío, ocuparlo, en caso contrario seguir buscando</w:t>
      </w:r>
    </w:p>
    <w:p w14:paraId="47406B00" w14:textId="77777777" w:rsidR="00F461E1" w:rsidRDefault="00F461E1" w:rsidP="00F461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auto está saliendo de un lugar, el otro deberá esperar a que salga bien y se estacione</w:t>
      </w:r>
    </w:p>
    <w:p w14:paraId="0D55B758" w14:textId="77777777" w:rsidR="00F461E1" w:rsidRPr="003E7540" w:rsidRDefault="00F461E1" w:rsidP="00F461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7540">
        <w:rPr>
          <w:rFonts w:ascii="Times New Roman" w:hAnsi="Times New Roman" w:cs="Times New Roman"/>
          <w:sz w:val="24"/>
          <w:szCs w:val="24"/>
        </w:rPr>
        <w:t>Buscar el estacionamiento que quede más cerca a la entrada del lugar</w:t>
      </w:r>
    </w:p>
    <w:p w14:paraId="7EB4E990" w14:textId="63A34514" w:rsidR="00744230" w:rsidRPr="003E7540" w:rsidRDefault="0016792B" w:rsidP="00A55C8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</w:t>
      </w:r>
      <w:r w:rsidR="000433F0">
        <w:rPr>
          <w:rFonts w:ascii="Times New Roman" w:hAnsi="Times New Roman" w:cs="Times New Roman"/>
          <w:sz w:val="24"/>
          <w:szCs w:val="24"/>
        </w:rPr>
        <w:t xml:space="preserve"> </w:t>
      </w:r>
      <w:r w:rsidR="00A76CB1">
        <w:rPr>
          <w:rFonts w:ascii="Times New Roman" w:hAnsi="Times New Roman" w:cs="Times New Roman"/>
          <w:sz w:val="24"/>
          <w:szCs w:val="24"/>
        </w:rPr>
        <w:t xml:space="preserve">la distancia a la que se encuentra de un parquímetro </w:t>
      </w:r>
    </w:p>
    <w:p w14:paraId="621CA942" w14:textId="211CFD3C" w:rsidR="00D5554E" w:rsidRPr="003E7540" w:rsidRDefault="00D5554E" w:rsidP="00A55C8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están todos los lugares ocupados, </w:t>
      </w:r>
      <w:r w:rsidR="008F59B9">
        <w:rPr>
          <w:rFonts w:ascii="Times New Roman" w:hAnsi="Times New Roman" w:cs="Times New Roman"/>
          <w:sz w:val="24"/>
          <w:szCs w:val="24"/>
        </w:rPr>
        <w:t>salir de la calle</w:t>
      </w:r>
    </w:p>
    <w:p w14:paraId="649CE29E" w14:textId="2E7FEDFA" w:rsidR="00A12B8C" w:rsidRPr="00A12B8C" w:rsidRDefault="00A12B8C" w:rsidP="00A55C8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Respetar la circulación de la calle al estacionarse</w:t>
      </w:r>
    </w:p>
    <w:p w14:paraId="2C67645E" w14:textId="77777777" w:rsidR="00710D3A" w:rsidRDefault="00710D3A" w:rsidP="00F46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3A">
        <w:rPr>
          <w:rFonts w:ascii="Times New Roman" w:hAnsi="Times New Roman" w:cs="Times New Roman"/>
          <w:b/>
          <w:bCs/>
          <w:sz w:val="24"/>
          <w:szCs w:val="24"/>
        </w:rPr>
        <w:t>Diagrama de clase presentando los distintos agentes involucrados.</w:t>
      </w:r>
    </w:p>
    <w:p w14:paraId="055D339D" w14:textId="5CCA9BD7" w:rsidR="00C054D4" w:rsidRPr="00C054D4" w:rsidRDefault="00C054D4" w:rsidP="00C054D4">
      <w:pPr>
        <w:rPr>
          <w:rStyle w:val="Hipervnculo"/>
          <w:rFonts w:ascii="Times New Roman" w:hAnsi="Times New Roman" w:cs="Times New Roman"/>
          <w:sz w:val="24"/>
          <w:szCs w:val="24"/>
        </w:rPr>
      </w:pPr>
      <w:r w:rsidRPr="00C054D4">
        <w:rPr>
          <w:rFonts w:ascii="Times New Roman" w:hAnsi="Times New Roman" w:cs="Times New Roman"/>
          <w:sz w:val="24"/>
          <w:szCs w:val="24"/>
        </w:rPr>
        <w:t xml:space="preserve">Link del diagrama: </w:t>
      </w:r>
      <w:r w:rsidRPr="00C054D4"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r w:rsidR="008B5410" w:rsidRPr="008B5410">
        <w:rPr>
          <w:rStyle w:val="Hipervnculo"/>
          <w:rFonts w:ascii="Times New Roman" w:hAnsi="Times New Roman" w:cs="Times New Roman"/>
          <w:sz w:val="24"/>
          <w:szCs w:val="24"/>
        </w:rPr>
        <w:t>https://lucid.app/lucidchart/1df60717-ecf2-4551-abea-8e1290a4cd48/edit?viewport_loc=-366%2C49%2C2560%2C1168%2C0_0&amp;invitationId=inv_7ba36180-fce6-4b59-a108-8a9a43c829a2</w:t>
      </w:r>
    </w:p>
    <w:p w14:paraId="58812C78" w14:textId="6391B9B7" w:rsidR="00C054D4" w:rsidRPr="00710D3A" w:rsidRDefault="00C054D4" w:rsidP="00C054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14734" w14:textId="5534594D" w:rsidR="00FB016E" w:rsidRPr="003E7540" w:rsidRDefault="00C054D4" w:rsidP="00C05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46266" wp14:editId="6A51A0AD">
            <wp:extent cx="5108217" cy="3192780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55" cy="31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2D94" w14:textId="77777777" w:rsidR="00710D3A" w:rsidRDefault="00710D3A" w:rsidP="00F46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D3A">
        <w:rPr>
          <w:rFonts w:ascii="Times New Roman" w:hAnsi="Times New Roman" w:cs="Times New Roman"/>
          <w:b/>
          <w:bCs/>
          <w:sz w:val="24"/>
          <w:szCs w:val="24"/>
        </w:rPr>
        <w:t>Diagrama de protocolos de interacción.</w:t>
      </w:r>
    </w:p>
    <w:p w14:paraId="096677B0" w14:textId="77777777" w:rsidR="00F461E1" w:rsidRPr="0078526E" w:rsidRDefault="00F461E1" w:rsidP="00C05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0A3A36" wp14:editId="6ECC1BCF">
            <wp:extent cx="4526280" cy="4213363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43" cy="42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4426" w14:textId="77777777" w:rsidR="00710D3A" w:rsidRPr="0078526E" w:rsidRDefault="00710D3A" w:rsidP="00F461E1">
      <w:pPr>
        <w:pStyle w:val="Ttulo1"/>
        <w:rPr>
          <w:rFonts w:ascii="Times New Roman" w:hAnsi="Times New Roman" w:cs="Times New Roman"/>
        </w:rPr>
      </w:pPr>
      <w:r w:rsidRPr="0078526E">
        <w:rPr>
          <w:rFonts w:ascii="Times New Roman" w:hAnsi="Times New Roman" w:cs="Times New Roman"/>
        </w:rPr>
        <w:lastRenderedPageBreak/>
        <w:t>Plan de trabajo y aprendizaje adquirido.</w:t>
      </w:r>
    </w:p>
    <w:p w14:paraId="13E53BE6" w14:textId="77777777" w:rsidR="00F461E1" w:rsidRDefault="00F461E1" w:rsidP="00F461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461E1" w14:paraId="2681FB70" w14:textId="77777777" w:rsidTr="00373560">
        <w:trPr>
          <w:jc w:val="center"/>
        </w:trPr>
        <w:tc>
          <w:tcPr>
            <w:tcW w:w="2207" w:type="dxa"/>
            <w:shd w:val="clear" w:color="auto" w:fill="8EAADB" w:themeFill="accent1" w:themeFillTint="99"/>
            <w:vAlign w:val="center"/>
          </w:tcPr>
          <w:p w14:paraId="5C37B514" w14:textId="77777777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602AA7E4" w14:textId="77777777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 de actividad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5F77B7AF" w14:textId="77777777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realización</w:t>
            </w:r>
          </w:p>
        </w:tc>
        <w:tc>
          <w:tcPr>
            <w:tcW w:w="2207" w:type="dxa"/>
            <w:shd w:val="clear" w:color="auto" w:fill="8EAADB" w:themeFill="accent1" w:themeFillTint="99"/>
            <w:vAlign w:val="center"/>
          </w:tcPr>
          <w:p w14:paraId="0ECE96F5" w14:textId="77777777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Esfuerzo estimado (1-10)</w:t>
            </w:r>
          </w:p>
        </w:tc>
      </w:tr>
      <w:tr w:rsidR="00F461E1" w14:paraId="3604A235" w14:textId="77777777" w:rsidTr="00373560">
        <w:trPr>
          <w:jc w:val="center"/>
        </w:trPr>
        <w:tc>
          <w:tcPr>
            <w:tcW w:w="2207" w:type="dxa"/>
            <w:vAlign w:val="center"/>
          </w:tcPr>
          <w:p w14:paraId="6397C7A2" w14:textId="77777777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sz w:val="24"/>
                <w:szCs w:val="24"/>
              </w:rPr>
              <w:t>Tratar de identificar más agentes para el estacionamiento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no se hayan contemplado</w:t>
            </w:r>
          </w:p>
        </w:tc>
        <w:tc>
          <w:tcPr>
            <w:tcW w:w="2207" w:type="dxa"/>
            <w:vAlign w:val="center"/>
          </w:tcPr>
          <w:p w14:paraId="50D28AC9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2207" w:type="dxa"/>
            <w:vAlign w:val="center"/>
          </w:tcPr>
          <w:p w14:paraId="3823214E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– 21/11/21</w:t>
            </w:r>
          </w:p>
        </w:tc>
        <w:tc>
          <w:tcPr>
            <w:tcW w:w="2207" w:type="dxa"/>
            <w:vAlign w:val="center"/>
          </w:tcPr>
          <w:p w14:paraId="36C17079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61E1" w14:paraId="19A5C6BC" w14:textId="77777777" w:rsidTr="00373560">
        <w:trPr>
          <w:jc w:val="center"/>
        </w:trPr>
        <w:tc>
          <w:tcPr>
            <w:tcW w:w="2207" w:type="dxa"/>
            <w:vAlign w:val="center"/>
          </w:tcPr>
          <w:p w14:paraId="6ACF9355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sz w:val="24"/>
                <w:szCs w:val="24"/>
              </w:rPr>
              <w:t>Buscar diferentes modelos en 3D para poder introducirlos a Unity</w:t>
            </w:r>
          </w:p>
        </w:tc>
        <w:tc>
          <w:tcPr>
            <w:tcW w:w="2207" w:type="dxa"/>
            <w:vAlign w:val="center"/>
          </w:tcPr>
          <w:p w14:paraId="38541A0B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Fernanda Salvador</w:t>
            </w:r>
          </w:p>
        </w:tc>
        <w:tc>
          <w:tcPr>
            <w:tcW w:w="2207" w:type="dxa"/>
            <w:vAlign w:val="center"/>
          </w:tcPr>
          <w:p w14:paraId="0D77DCB5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16/11/21 – 19/11/21</w:t>
            </w:r>
          </w:p>
        </w:tc>
        <w:tc>
          <w:tcPr>
            <w:tcW w:w="2207" w:type="dxa"/>
            <w:vAlign w:val="center"/>
          </w:tcPr>
          <w:p w14:paraId="4A5AD4E2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61E1" w14:paraId="41974906" w14:textId="77777777" w:rsidTr="00373560">
        <w:trPr>
          <w:jc w:val="center"/>
        </w:trPr>
        <w:tc>
          <w:tcPr>
            <w:tcW w:w="2207" w:type="dxa"/>
            <w:vAlign w:val="center"/>
          </w:tcPr>
          <w:p w14:paraId="07C5CB9A" w14:textId="6325C2CB" w:rsidR="00F461E1" w:rsidRPr="00943463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63">
              <w:rPr>
                <w:rFonts w:ascii="Times New Roman" w:hAnsi="Times New Roman" w:cs="Times New Roman"/>
                <w:sz w:val="24"/>
                <w:szCs w:val="24"/>
              </w:rPr>
              <w:t xml:space="preserve">Diseñar nuestro </w:t>
            </w:r>
            <w:r w:rsidR="00872676">
              <w:rPr>
                <w:rFonts w:ascii="Times New Roman" w:hAnsi="Times New Roman" w:cs="Times New Roman"/>
                <w:sz w:val="24"/>
                <w:szCs w:val="24"/>
              </w:rPr>
              <w:t xml:space="preserve">modelo </w:t>
            </w:r>
            <w:r w:rsidR="00A619FC">
              <w:rPr>
                <w:rFonts w:ascii="Times New Roman" w:hAnsi="Times New Roman" w:cs="Times New Roman"/>
                <w:sz w:val="24"/>
                <w:szCs w:val="24"/>
              </w:rPr>
              <w:t>de estacionamiento</w:t>
            </w:r>
          </w:p>
          <w:p w14:paraId="4A209A5A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FCE4C81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Verónica Martínez</w:t>
            </w:r>
          </w:p>
        </w:tc>
        <w:tc>
          <w:tcPr>
            <w:tcW w:w="2207" w:type="dxa"/>
            <w:vAlign w:val="center"/>
          </w:tcPr>
          <w:p w14:paraId="0859DA97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16/11/21 – 19/11/21</w:t>
            </w:r>
          </w:p>
        </w:tc>
        <w:tc>
          <w:tcPr>
            <w:tcW w:w="2207" w:type="dxa"/>
            <w:vAlign w:val="center"/>
          </w:tcPr>
          <w:p w14:paraId="7A2391A4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461E1" w14:paraId="1C77653E" w14:textId="77777777" w:rsidTr="00373560">
        <w:trPr>
          <w:jc w:val="center"/>
        </w:trPr>
        <w:tc>
          <w:tcPr>
            <w:tcW w:w="2207" w:type="dxa"/>
            <w:vAlign w:val="center"/>
          </w:tcPr>
          <w:p w14:paraId="63D93C2D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Comenzar con el desarrollo del código</w:t>
            </w:r>
          </w:p>
        </w:tc>
        <w:tc>
          <w:tcPr>
            <w:tcW w:w="2207" w:type="dxa"/>
            <w:vAlign w:val="center"/>
          </w:tcPr>
          <w:p w14:paraId="1FE671C0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Efren Aldana</w:t>
            </w:r>
          </w:p>
        </w:tc>
        <w:tc>
          <w:tcPr>
            <w:tcW w:w="2207" w:type="dxa"/>
            <w:vAlign w:val="center"/>
          </w:tcPr>
          <w:p w14:paraId="66A69FB3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18/11/21 – 30/11/21</w:t>
            </w:r>
          </w:p>
        </w:tc>
        <w:tc>
          <w:tcPr>
            <w:tcW w:w="2207" w:type="dxa"/>
            <w:vAlign w:val="center"/>
          </w:tcPr>
          <w:p w14:paraId="214984C6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61E1" w14:paraId="40D6C005" w14:textId="77777777" w:rsidTr="00373560">
        <w:trPr>
          <w:jc w:val="center"/>
        </w:trPr>
        <w:tc>
          <w:tcPr>
            <w:tcW w:w="2207" w:type="dxa"/>
            <w:vAlign w:val="center"/>
          </w:tcPr>
          <w:p w14:paraId="2B73AFAD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recurso para implementar código en nube de IBM</w:t>
            </w:r>
          </w:p>
        </w:tc>
        <w:tc>
          <w:tcPr>
            <w:tcW w:w="2207" w:type="dxa"/>
            <w:vAlign w:val="center"/>
          </w:tcPr>
          <w:p w14:paraId="10274383" w14:textId="426A7520" w:rsidR="00F461E1" w:rsidRDefault="008B5410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Efrén</w:t>
            </w:r>
            <w:r w:rsidR="00F461E1">
              <w:rPr>
                <w:rFonts w:ascii="Times New Roman" w:hAnsi="Times New Roman" w:cs="Times New Roman"/>
                <w:sz w:val="24"/>
                <w:szCs w:val="24"/>
              </w:rPr>
              <w:t xml:space="preserve"> Aldana</w:t>
            </w:r>
          </w:p>
        </w:tc>
        <w:tc>
          <w:tcPr>
            <w:tcW w:w="2207" w:type="dxa"/>
            <w:vAlign w:val="center"/>
          </w:tcPr>
          <w:p w14:paraId="4D55ACE4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17/11/21 – 21/11/21</w:t>
            </w:r>
          </w:p>
        </w:tc>
        <w:tc>
          <w:tcPr>
            <w:tcW w:w="2207" w:type="dxa"/>
            <w:vAlign w:val="center"/>
          </w:tcPr>
          <w:p w14:paraId="6AD6786C" w14:textId="77777777" w:rsidR="00F461E1" w:rsidRDefault="00F461E1" w:rsidP="003735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991522B" w14:textId="77777777" w:rsidR="00F461E1" w:rsidRPr="007A5E0F" w:rsidRDefault="00F461E1" w:rsidP="00F461E1">
      <w:pPr>
        <w:rPr>
          <w:rFonts w:ascii="Times New Roman" w:hAnsi="Times New Roman" w:cs="Times New Roman"/>
          <w:sz w:val="24"/>
          <w:szCs w:val="24"/>
        </w:rPr>
      </w:pPr>
    </w:p>
    <w:p w14:paraId="2709E0A3" w14:textId="77777777" w:rsidR="00F461E1" w:rsidRPr="00D06E41" w:rsidRDefault="00F461E1" w:rsidP="00F461E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highlight w:val="cyan"/>
          <w:lang w:eastAsia="es-MX"/>
        </w:rPr>
      </w:pPr>
    </w:p>
    <w:p w14:paraId="02F2E105" w14:textId="77777777" w:rsidR="00440092" w:rsidRPr="00F461E1" w:rsidRDefault="00440092" w:rsidP="00F461E1"/>
    <w:sectPr w:rsidR="00440092" w:rsidRPr="00F4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1FF"/>
    <w:multiLevelType w:val="multilevel"/>
    <w:tmpl w:val="A0D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37997"/>
    <w:multiLevelType w:val="hybridMultilevel"/>
    <w:tmpl w:val="9C0E61C0"/>
    <w:lvl w:ilvl="0" w:tplc="080A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6119"/>
    <w:multiLevelType w:val="hybridMultilevel"/>
    <w:tmpl w:val="6BC25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9E"/>
    <w:rsid w:val="00003D9B"/>
    <w:rsid w:val="00032018"/>
    <w:rsid w:val="0003631B"/>
    <w:rsid w:val="000433F0"/>
    <w:rsid w:val="000632C8"/>
    <w:rsid w:val="00071CB0"/>
    <w:rsid w:val="000B388E"/>
    <w:rsid w:val="000D1F45"/>
    <w:rsid w:val="00103CF7"/>
    <w:rsid w:val="00112236"/>
    <w:rsid w:val="0016792B"/>
    <w:rsid w:val="001E2631"/>
    <w:rsid w:val="00201601"/>
    <w:rsid w:val="00202B09"/>
    <w:rsid w:val="00237366"/>
    <w:rsid w:val="00246001"/>
    <w:rsid w:val="00287838"/>
    <w:rsid w:val="002C047B"/>
    <w:rsid w:val="002D6824"/>
    <w:rsid w:val="00373560"/>
    <w:rsid w:val="0039365B"/>
    <w:rsid w:val="003A42EB"/>
    <w:rsid w:val="003C3BC3"/>
    <w:rsid w:val="003C633E"/>
    <w:rsid w:val="00440092"/>
    <w:rsid w:val="00475FE5"/>
    <w:rsid w:val="0049532E"/>
    <w:rsid w:val="004A2226"/>
    <w:rsid w:val="004B47B8"/>
    <w:rsid w:val="0052128E"/>
    <w:rsid w:val="005561FC"/>
    <w:rsid w:val="00576009"/>
    <w:rsid w:val="005D0A18"/>
    <w:rsid w:val="005D20C9"/>
    <w:rsid w:val="00663480"/>
    <w:rsid w:val="006D43F0"/>
    <w:rsid w:val="00710D3A"/>
    <w:rsid w:val="00731E0F"/>
    <w:rsid w:val="00744230"/>
    <w:rsid w:val="00767A63"/>
    <w:rsid w:val="007B2048"/>
    <w:rsid w:val="007D314D"/>
    <w:rsid w:val="008040E6"/>
    <w:rsid w:val="00814D70"/>
    <w:rsid w:val="0083577A"/>
    <w:rsid w:val="00872676"/>
    <w:rsid w:val="00875AAE"/>
    <w:rsid w:val="008A0318"/>
    <w:rsid w:val="008A0DA8"/>
    <w:rsid w:val="008B5410"/>
    <w:rsid w:val="008D73D0"/>
    <w:rsid w:val="008E1D63"/>
    <w:rsid w:val="008F59B9"/>
    <w:rsid w:val="00911CA9"/>
    <w:rsid w:val="00A12B8C"/>
    <w:rsid w:val="00A2748A"/>
    <w:rsid w:val="00A34918"/>
    <w:rsid w:val="00A55C82"/>
    <w:rsid w:val="00A619FC"/>
    <w:rsid w:val="00A76CB1"/>
    <w:rsid w:val="00A8472C"/>
    <w:rsid w:val="00A8479E"/>
    <w:rsid w:val="00AA5C20"/>
    <w:rsid w:val="00AD1568"/>
    <w:rsid w:val="00AD4596"/>
    <w:rsid w:val="00AE2239"/>
    <w:rsid w:val="00AE7075"/>
    <w:rsid w:val="00AE71CB"/>
    <w:rsid w:val="00B312C8"/>
    <w:rsid w:val="00B74C2A"/>
    <w:rsid w:val="00B9482D"/>
    <w:rsid w:val="00BB0367"/>
    <w:rsid w:val="00BF2562"/>
    <w:rsid w:val="00C054D4"/>
    <w:rsid w:val="00C765C6"/>
    <w:rsid w:val="00C8392B"/>
    <w:rsid w:val="00CC64A1"/>
    <w:rsid w:val="00D06E41"/>
    <w:rsid w:val="00D5554E"/>
    <w:rsid w:val="00D62400"/>
    <w:rsid w:val="00E93A4C"/>
    <w:rsid w:val="00F05A77"/>
    <w:rsid w:val="00F07238"/>
    <w:rsid w:val="00F13431"/>
    <w:rsid w:val="00F25CE9"/>
    <w:rsid w:val="00F461E1"/>
    <w:rsid w:val="00F7331D"/>
    <w:rsid w:val="00F743D4"/>
    <w:rsid w:val="00F82421"/>
    <w:rsid w:val="00FA16A5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9EF"/>
  <w15:chartTrackingRefBased/>
  <w15:docId w15:val="{4CF45740-319F-4219-B439-7BAEFF9A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A8"/>
  </w:style>
  <w:style w:type="paragraph" w:styleId="Ttulo1">
    <w:name w:val="heading 1"/>
    <w:basedOn w:val="Normal"/>
    <w:next w:val="Normal"/>
    <w:link w:val="Ttulo1Car"/>
    <w:uiPriority w:val="9"/>
    <w:qFormat/>
    <w:rsid w:val="00A34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A16A5"/>
    <w:rPr>
      <w:b/>
      <w:bCs/>
    </w:rPr>
  </w:style>
  <w:style w:type="table" w:styleId="Tablaconcuadrcula">
    <w:name w:val="Table Grid"/>
    <w:basedOn w:val="Tablanormal"/>
    <w:uiPriority w:val="39"/>
    <w:rsid w:val="00AE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3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10D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01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FF9100ED38B438CE8461D1A881E0C" ma:contentTypeVersion="5" ma:contentTypeDescription="Create a new document." ma:contentTypeScope="" ma:versionID="5cb2abca11428fba4bf00c1d21a640c1">
  <xsd:schema xmlns:xsd="http://www.w3.org/2001/XMLSchema" xmlns:xs="http://www.w3.org/2001/XMLSchema" xmlns:p="http://schemas.microsoft.com/office/2006/metadata/properties" xmlns:ns3="f9215676-8969-4d6e-b335-338688571fd5" xmlns:ns4="ef4cdc17-afb8-44ad-a908-d88895c7b71b" targetNamespace="http://schemas.microsoft.com/office/2006/metadata/properties" ma:root="true" ma:fieldsID="27694d8a812db0dea1e02f808843899f" ns3:_="" ns4:_="">
    <xsd:import namespace="f9215676-8969-4d6e-b335-338688571fd5"/>
    <xsd:import namespace="ef4cdc17-afb8-44ad-a908-d88895c7b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5676-8969-4d6e-b335-33868857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cdc17-afb8-44ad-a908-d88895c7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FD019-48F1-4270-BF4F-4EB07F0A4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5676-8969-4d6e-b335-338688571fd5"/>
    <ds:schemaRef ds:uri="ef4cdc17-afb8-44ad-a908-d88895c7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77B51-565D-4A9E-9D64-AFF5DC106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D5AE5-9078-4E10-B70B-A7442645F459}">
  <ds:schemaRefs>
    <ds:schemaRef ds:uri="http://purl.org/dc/terms/"/>
    <ds:schemaRef ds:uri="http://www.w3.org/XML/1998/namespace"/>
    <ds:schemaRef ds:uri="http://schemas.microsoft.com/office/2006/documentManagement/types"/>
    <ds:schemaRef ds:uri="ef4cdc17-afb8-44ad-a908-d88895c7b71b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9215676-8969-4d6e-b335-338688571fd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Martínez Morales</dc:creator>
  <cp:keywords/>
  <dc:description/>
  <cp:lastModifiedBy>María Fernanda Salvador Velasco</cp:lastModifiedBy>
  <cp:revision>2</cp:revision>
  <dcterms:created xsi:type="dcterms:W3CDTF">2021-11-26T14:52:00Z</dcterms:created>
  <dcterms:modified xsi:type="dcterms:W3CDTF">2021-11-26T14:52:00Z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0x010100461FF9100ED38B438CE8461D1A881E0C</vt:lpwstr>
  </property>
</Properties>
</file>