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723" w:rsidRPr="00D82723" w:rsidRDefault="00D82723" w:rsidP="00D8272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proofErr w:type="spellStart"/>
      <w:proofErr w:type="gramStart"/>
      <w:r w:rsidRPr="00D82723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background</w:t>
      </w:r>
      <w:proofErr w:type="spellEnd"/>
      <w:r w:rsidRPr="00D82723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-color</w:t>
      </w:r>
      <w:proofErr w:type="gramEnd"/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: </w:t>
      </w:r>
      <w:proofErr w:type="spellStart"/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salmon</w:t>
      </w:r>
      <w:proofErr w:type="spellEnd"/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; </w:t>
      </w:r>
      <w:r w:rsidRPr="00D82723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/*--color de fondo*/</w:t>
      </w:r>
    </w:p>
    <w:p w:rsidR="00D82723" w:rsidRDefault="00D82723"/>
    <w:p w:rsidR="00044334" w:rsidRDefault="00044334">
      <w:r w:rsidRPr="00044334">
        <w:drawing>
          <wp:inline distT="0" distB="0" distL="0" distR="0" wp14:anchorId="530EC387" wp14:editId="38CF64A4">
            <wp:extent cx="5400040" cy="2857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334">
        <w:drawing>
          <wp:inline distT="0" distB="0" distL="0" distR="0" wp14:anchorId="792BE539" wp14:editId="55A535F4">
            <wp:extent cx="5400675" cy="295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20" w:rsidRDefault="00F23620"/>
    <w:p w:rsidR="00F23620" w:rsidRDefault="00F23620"/>
    <w:p w:rsidR="00F23620" w:rsidRDefault="00F23620"/>
    <w:p w:rsidR="00D82723" w:rsidRPr="00D82723" w:rsidRDefault="00D82723" w:rsidP="00D8272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 </w:t>
      </w:r>
      <w:proofErr w:type="spellStart"/>
      <w:proofErr w:type="gramStart"/>
      <w:r w:rsidRPr="00D82723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font-family</w:t>
      </w:r>
      <w:proofErr w:type="spellEnd"/>
      <w:proofErr w:type="gramEnd"/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: </w:t>
      </w:r>
      <w:proofErr w:type="spellStart"/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sans-serif</w:t>
      </w:r>
      <w:proofErr w:type="spellEnd"/>
      <w:r w:rsidRPr="00D8272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;   </w:t>
      </w:r>
      <w:r w:rsidRPr="00D82723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/*(1) agrego </w:t>
      </w:r>
      <w:proofErr w:type="spellStart"/>
      <w:r w:rsidRPr="00D82723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tipografia</w:t>
      </w:r>
      <w:proofErr w:type="spellEnd"/>
      <w:r w:rsidRPr="00D82723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 xml:space="preserve"> </w:t>
      </w:r>
      <w:proofErr w:type="spellStart"/>
      <w:r w:rsidRPr="00D82723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sans.serif</w:t>
      </w:r>
      <w:proofErr w:type="spellEnd"/>
      <w:r w:rsidRPr="00D82723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*/</w:t>
      </w:r>
    </w:p>
    <w:p w:rsidR="00D82723" w:rsidRDefault="00D82723">
      <w:r>
        <w:t xml:space="preserve">Con tipografía </w:t>
      </w:r>
      <w:proofErr w:type="spellStart"/>
      <w:r>
        <w:t>sans-serif</w:t>
      </w:r>
      <w:proofErr w:type="spellEnd"/>
    </w:p>
    <w:p w:rsidR="00D82723" w:rsidRDefault="00D82723">
      <w:r w:rsidRPr="00D82723">
        <w:drawing>
          <wp:inline distT="0" distB="0" distL="0" distR="0" wp14:anchorId="39754A1B" wp14:editId="153610A0">
            <wp:extent cx="5400040" cy="284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23" w:rsidRDefault="00D82723"/>
    <w:p w:rsidR="00F23620" w:rsidRDefault="00F23620"/>
    <w:p w:rsidR="00F23620" w:rsidRPr="00F23620" w:rsidRDefault="00F23620" w:rsidP="00F2362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lastRenderedPageBreak/>
        <w:t> </w:t>
      </w:r>
      <w:proofErr w:type="spellStart"/>
      <w:proofErr w:type="gramStart"/>
      <w:r w:rsidRPr="00F23620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font-family</w:t>
      </w:r>
      <w:proofErr w:type="spellEnd"/>
      <w:proofErr w:type="gramEnd"/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: </w:t>
      </w:r>
      <w:r w:rsidRPr="00F23620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'Comic Sans Ms'</w:t>
      </w:r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; </w:t>
      </w:r>
      <w:r w:rsidRPr="00F23620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/*(2)*/</w:t>
      </w:r>
    </w:p>
    <w:p w:rsidR="00F23620" w:rsidRDefault="00F23620"/>
    <w:p w:rsidR="00D82723" w:rsidRDefault="00F23620">
      <w:r w:rsidRPr="00F23620">
        <w:drawing>
          <wp:inline distT="0" distB="0" distL="0" distR="0" wp14:anchorId="2C6700FF" wp14:editId="264B39BD">
            <wp:extent cx="5400040" cy="2751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20" w:rsidRDefault="00F23620"/>
    <w:p w:rsidR="00F23620" w:rsidRPr="00F23620" w:rsidRDefault="00F23620" w:rsidP="00F2362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 </w:t>
      </w:r>
      <w:proofErr w:type="spellStart"/>
      <w:proofErr w:type="gramStart"/>
      <w:r w:rsidRPr="00F23620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font-family</w:t>
      </w:r>
      <w:proofErr w:type="spellEnd"/>
      <w:proofErr w:type="gramEnd"/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: </w:t>
      </w:r>
      <w:proofErr w:type="spellStart"/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sans-serif</w:t>
      </w:r>
      <w:proofErr w:type="spellEnd"/>
      <w:r w:rsidRPr="00F23620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; </w:t>
      </w:r>
      <w:r w:rsidRPr="00F23620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/*(4)*/</w:t>
      </w:r>
    </w:p>
    <w:p w:rsidR="00F23620" w:rsidRDefault="00F23620"/>
    <w:p w:rsidR="00F23620" w:rsidRDefault="00F23620">
      <w:r w:rsidRPr="00F23620">
        <w:drawing>
          <wp:inline distT="0" distB="0" distL="0" distR="0" wp14:anchorId="01CE7175" wp14:editId="21D17FEA">
            <wp:extent cx="5400040" cy="2411016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20" w:rsidRDefault="00F23620"/>
    <w:p w:rsidR="00F23620" w:rsidRDefault="00F23620"/>
    <w:p w:rsidR="00F23620" w:rsidRDefault="00F23620"/>
    <w:p w:rsidR="00F23620" w:rsidRDefault="00F23620"/>
    <w:p w:rsidR="00F23620" w:rsidRDefault="00F23620"/>
    <w:p w:rsidR="00F23620" w:rsidRDefault="00F23620"/>
    <w:p w:rsidR="00F23620" w:rsidRDefault="00F23620"/>
    <w:p w:rsidR="00F23620" w:rsidRDefault="00F23620">
      <w:r w:rsidRPr="00F23620">
        <w:lastRenderedPageBreak/>
        <w:drawing>
          <wp:inline distT="0" distB="0" distL="0" distR="0" wp14:anchorId="70A0897C" wp14:editId="4DD2F289">
            <wp:extent cx="5400040" cy="1459052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20" w:rsidRDefault="00F23620">
      <w:r w:rsidRPr="00F23620">
        <w:drawing>
          <wp:inline distT="0" distB="0" distL="0" distR="0" wp14:anchorId="31FD1865" wp14:editId="448F0070">
            <wp:extent cx="5400040" cy="252527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20" w:rsidRDefault="00161C2B">
      <w:r w:rsidRPr="00161C2B">
        <w:drawing>
          <wp:inline distT="0" distB="0" distL="0" distR="0" wp14:anchorId="2721E50D" wp14:editId="5A5CEDAD">
            <wp:extent cx="4191585" cy="18290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20" w:rsidRDefault="00F23620">
      <w:r w:rsidRPr="00F23620">
        <w:drawing>
          <wp:inline distT="0" distB="0" distL="0" distR="0" wp14:anchorId="069EC8A8" wp14:editId="31D4D465">
            <wp:extent cx="5400040" cy="257048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B" w:rsidRDefault="00161C2B"/>
    <w:p w:rsidR="00161C2B" w:rsidRDefault="00161C2B">
      <w:r>
        <w:t xml:space="preserve">Cómo podemos hacer para implementar tipografías que no están en nuestro dispositivo para ponerle a nuestro documento </w:t>
      </w:r>
      <w:proofErr w:type="spellStart"/>
      <w:r>
        <w:t>html</w:t>
      </w:r>
      <w:proofErr w:type="spellEnd"/>
      <w:r>
        <w:t xml:space="preserve"> con </w:t>
      </w:r>
      <w:proofErr w:type="spellStart"/>
      <w:r>
        <w:t>Css</w:t>
      </w:r>
      <w:proofErr w:type="spellEnd"/>
      <w:r>
        <w:t>.</w:t>
      </w:r>
    </w:p>
    <w:p w:rsidR="00D82723" w:rsidRDefault="00161C2B">
      <w:r>
        <w:t xml:space="preserve">Hay una página google </w:t>
      </w:r>
      <w:proofErr w:type="spellStart"/>
      <w:r>
        <w:t>fonts</w:t>
      </w:r>
      <w:proofErr w:type="spellEnd"/>
      <w:proofErr w:type="gramStart"/>
      <w:r>
        <w:t>.=</w:t>
      </w:r>
      <w:proofErr w:type="gramEnd"/>
      <w:r>
        <w:t>&gt; fonts.google.com, repositorio de tipografía</w:t>
      </w:r>
    </w:p>
    <w:p w:rsidR="00161C2B" w:rsidRDefault="00161C2B">
      <w:r w:rsidRPr="00161C2B">
        <w:drawing>
          <wp:inline distT="0" distB="0" distL="0" distR="0" wp14:anchorId="65E094C4" wp14:editId="240FEF97">
            <wp:extent cx="5400040" cy="299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B" w:rsidRDefault="00161C2B">
      <w:r w:rsidRPr="00161C2B">
        <w:drawing>
          <wp:inline distT="0" distB="0" distL="0" distR="0" wp14:anchorId="4B9D59B3" wp14:editId="288950C3">
            <wp:extent cx="5400040" cy="3084341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B" w:rsidRDefault="00161C2B">
      <w:proofErr w:type="spellStart"/>
      <w:r>
        <w:t>Select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style</w:t>
      </w:r>
      <w:proofErr w:type="spellEnd"/>
    </w:p>
    <w:p w:rsidR="00161C2B" w:rsidRDefault="00161C2B">
      <w:r w:rsidRPr="00161C2B">
        <w:lastRenderedPageBreak/>
        <w:drawing>
          <wp:inline distT="0" distB="0" distL="0" distR="0" wp14:anchorId="6E4E3294" wp14:editId="20DB8F8D">
            <wp:extent cx="5400040" cy="32432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B" w:rsidRDefault="00161C2B">
      <w:r w:rsidRPr="00161C2B">
        <w:drawing>
          <wp:inline distT="0" distB="0" distL="0" distR="0" wp14:anchorId="7C22B948" wp14:editId="7AC4D7FA">
            <wp:extent cx="5400040" cy="3156439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2B" w:rsidRDefault="00161C2B">
      <w:r w:rsidRPr="00161C2B">
        <w:lastRenderedPageBreak/>
        <w:drawing>
          <wp:inline distT="0" distB="0" distL="0" distR="0" wp14:anchorId="33FC44E6" wp14:editId="4B83D1C7">
            <wp:extent cx="1895740" cy="3238952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2" w:rsidRDefault="008C7EB7">
      <w:r>
        <w:t>Ese link, se implementa</w:t>
      </w:r>
      <w:r w:rsidR="004C6A22">
        <w:t xml:space="preserve"> </w:t>
      </w:r>
      <w:proofErr w:type="spellStart"/>
      <w:r w:rsidR="004C6A22">
        <w:t>ubicandola</w:t>
      </w:r>
      <w:proofErr w:type="spellEnd"/>
      <w:r w:rsidR="004C6A22">
        <w:t xml:space="preserve">  </w:t>
      </w:r>
      <w:r>
        <w:t>en</w:t>
      </w:r>
      <w:r w:rsidR="004C6A22">
        <w:t xml:space="preserve"> el </w:t>
      </w:r>
      <w:r>
        <w:t xml:space="preserve"> </w:t>
      </w:r>
      <w:proofErr w:type="spellStart"/>
      <w:r>
        <w:t>doc</w:t>
      </w:r>
      <w:proofErr w:type="spellEnd"/>
      <w:r>
        <w:t xml:space="preserve"> </w:t>
      </w:r>
      <w:proofErr w:type="spellStart"/>
      <w:r>
        <w:t>html</w:t>
      </w:r>
      <w:proofErr w:type="spellEnd"/>
      <w:r w:rsidR="004C6A22">
        <w:t xml:space="preserve">, en cualquier lado y luego poner en el </w:t>
      </w:r>
      <w:proofErr w:type="spellStart"/>
      <w:r w:rsidR="004C6A22">
        <w:t>css</w:t>
      </w:r>
      <w:proofErr w:type="spellEnd"/>
    </w:p>
    <w:p w:rsidR="008C7EB7" w:rsidRDefault="004C6A22">
      <w:r w:rsidRPr="004C6A22">
        <w:drawing>
          <wp:inline distT="0" distB="0" distL="0" distR="0" wp14:anchorId="6A76A877" wp14:editId="6529DE7B">
            <wp:extent cx="2534004" cy="104789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EB7">
        <w:t xml:space="preserve"> </w:t>
      </w:r>
    </w:p>
    <w:p w:rsidR="004C6A22" w:rsidRDefault="004C6A22">
      <w:r>
        <w:t>En las reglas que yo lo desee</w:t>
      </w:r>
    </w:p>
    <w:p w:rsidR="004C6A22" w:rsidRDefault="004C6A22">
      <w:r>
        <w:t>En este caso tipografía lato</w:t>
      </w:r>
      <w:r w:rsidR="000E301D">
        <w:t>, menos h1 que tiene otro estilo.</w:t>
      </w:r>
    </w:p>
    <w:p w:rsidR="004C6A22" w:rsidRDefault="004C6A22">
      <w:r w:rsidRPr="004C6A22">
        <w:drawing>
          <wp:inline distT="0" distB="0" distL="0" distR="0" wp14:anchorId="4AA15A3F" wp14:editId="21E04068">
            <wp:extent cx="4163006" cy="2200582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2" w:rsidRDefault="004C6A22">
      <w:r w:rsidRPr="004C6A22">
        <w:drawing>
          <wp:inline distT="0" distB="0" distL="0" distR="0" wp14:anchorId="0A41CD57" wp14:editId="1BEBD252">
            <wp:extent cx="5400040" cy="277395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22" w:rsidRDefault="004C6A22"/>
    <w:p w:rsidR="00161C2B" w:rsidRDefault="004C6A22">
      <w:r w:rsidRPr="004C6A22">
        <w:lastRenderedPageBreak/>
        <w:drawing>
          <wp:inline distT="0" distB="0" distL="0" distR="0" wp14:anchorId="2057B627" wp14:editId="62425C6C">
            <wp:extent cx="5400040" cy="2663971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Pr="00656964" w:rsidRDefault="00656964" w:rsidP="0065696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656964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 </w:t>
      </w:r>
      <w:proofErr w:type="spellStart"/>
      <w:proofErr w:type="gramStart"/>
      <w:r w:rsidRPr="00656964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font-weight</w:t>
      </w:r>
      <w:proofErr w:type="spellEnd"/>
      <w:proofErr w:type="gramEnd"/>
      <w:r w:rsidRPr="00656964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: </w:t>
      </w:r>
      <w:r w:rsidRPr="00656964">
        <w:rPr>
          <w:rFonts w:ascii="Consolas" w:eastAsia="Times New Roman" w:hAnsi="Consolas" w:cs="Times New Roman"/>
          <w:color w:val="B5CEA8"/>
          <w:sz w:val="17"/>
          <w:szCs w:val="17"/>
          <w:lang w:eastAsia="es-AR"/>
        </w:rPr>
        <w:t>300</w:t>
      </w:r>
      <w:r w:rsidRPr="00656964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;</w:t>
      </w:r>
      <w:r w:rsidRPr="00656964">
        <w:rPr>
          <w:rFonts w:ascii="Consolas" w:eastAsia="Times New Roman" w:hAnsi="Consolas" w:cs="Times New Roman"/>
          <w:color w:val="6A9955"/>
          <w:sz w:val="17"/>
          <w:szCs w:val="17"/>
          <w:lang w:eastAsia="es-AR"/>
        </w:rPr>
        <w:t>/*(6)*/</w:t>
      </w:r>
    </w:p>
    <w:p w:rsidR="00656964" w:rsidRPr="00656964" w:rsidRDefault="00656964" w:rsidP="0065696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</w:p>
    <w:p w:rsidR="00656964" w:rsidRDefault="00656964"/>
    <w:p w:rsidR="004C6A22" w:rsidRDefault="00656964">
      <w:r w:rsidRPr="00656964">
        <w:drawing>
          <wp:inline distT="0" distB="0" distL="0" distR="0" wp14:anchorId="744A2F3C" wp14:editId="7565103D">
            <wp:extent cx="5400040" cy="2736069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Default="00656964">
      <w:r w:rsidRPr="00656964">
        <w:lastRenderedPageBreak/>
        <w:drawing>
          <wp:inline distT="0" distB="0" distL="0" distR="0" wp14:anchorId="3EAE8B5E" wp14:editId="3DE2FD47">
            <wp:extent cx="4791744" cy="3848637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Default="00656964">
      <w:r w:rsidRPr="00656964">
        <w:drawing>
          <wp:inline distT="0" distB="0" distL="0" distR="0" wp14:anchorId="2632898A" wp14:editId="2E28F7DF">
            <wp:extent cx="5400040" cy="265236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Default="00656964">
      <w:proofErr w:type="spellStart"/>
      <w:r>
        <w:t>Resets</w:t>
      </w:r>
      <w:proofErr w:type="spellEnd"/>
      <w:r>
        <w:t xml:space="preserve"> de </w:t>
      </w:r>
      <w:proofErr w:type="spellStart"/>
      <w:proofErr w:type="gramStart"/>
      <w:r>
        <w:t>css</w:t>
      </w:r>
      <w:proofErr w:type="spellEnd"/>
      <w:r>
        <w:t xml:space="preserve"> :</w:t>
      </w:r>
      <w:proofErr w:type="gramEnd"/>
      <w:r>
        <w:t xml:space="preserve"> librería que permite generar estilos para que la mayoría de los elementos de </w:t>
      </w:r>
      <w:proofErr w:type="spellStart"/>
      <w:r>
        <w:t>html</w:t>
      </w:r>
      <w:proofErr w:type="spellEnd"/>
      <w:r>
        <w:t xml:space="preserve"> se muestren constantes a lo largo de todos los navegadores. </w:t>
      </w:r>
    </w:p>
    <w:p w:rsidR="00656964" w:rsidRDefault="00656964">
      <w:r>
        <w:t xml:space="preserve">Una librería muy común es la </w:t>
      </w:r>
      <w:proofErr w:type="spellStart"/>
      <w:r>
        <w:t>normalize</w:t>
      </w:r>
      <w:proofErr w:type="spellEnd"/>
      <w:r>
        <w:t xml:space="preserve">, </w:t>
      </w:r>
    </w:p>
    <w:p w:rsidR="00656964" w:rsidRDefault="00656964">
      <w:r w:rsidRPr="00656964">
        <w:lastRenderedPageBreak/>
        <w:drawing>
          <wp:inline distT="0" distB="0" distL="0" distR="0" wp14:anchorId="67A4BB0D" wp14:editId="45B0AA2B">
            <wp:extent cx="5400040" cy="317843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Default="00656964">
      <w:r>
        <w:t xml:space="preserve">Se descarga la librería y se va a encargar de darle algunos estilos y  </w:t>
      </w:r>
      <w:proofErr w:type="spellStart"/>
      <w:r>
        <w:t>seteos</w:t>
      </w:r>
      <w:proofErr w:type="spellEnd"/>
      <w:r>
        <w:t xml:space="preserve"> básicos a mi </w:t>
      </w:r>
      <w:proofErr w:type="spellStart"/>
      <w:r>
        <w:t>doc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para que sea homogéneo  y para que sea constante mi sitio web en todos los </w:t>
      </w:r>
      <w:proofErr w:type="gramStart"/>
      <w:r>
        <w:t>navegadores ,</w:t>
      </w:r>
      <w:proofErr w:type="gramEnd"/>
      <w:r>
        <w:t xml:space="preserve"> lo que hago es descargar…</w:t>
      </w:r>
    </w:p>
    <w:p w:rsidR="00656964" w:rsidRDefault="00656964">
      <w:r w:rsidRPr="00656964">
        <w:drawing>
          <wp:inline distT="0" distB="0" distL="0" distR="0" wp14:anchorId="4FE3C4F9" wp14:editId="60AA81B2">
            <wp:extent cx="5400040" cy="327802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Default="00656964">
      <w:r>
        <w:t xml:space="preserve">Lo que hago es GUARDAR como </w:t>
      </w:r>
      <w:r w:rsidR="0078097A">
        <w:t xml:space="preserve">Archivo… en la misma ubicación en donde tengo mi proyecto o mi hoja de estilo, dentro de </w:t>
      </w:r>
      <w:proofErr w:type="spellStart"/>
      <w:r w:rsidR="0078097A">
        <w:t>public</w:t>
      </w:r>
      <w:proofErr w:type="spellEnd"/>
      <w:r w:rsidR="0078097A">
        <w:t xml:space="preserve">, dentro </w:t>
      </w:r>
      <w:proofErr w:type="spellStart"/>
      <w:r w:rsidR="0078097A">
        <w:t>css</w:t>
      </w:r>
      <w:proofErr w:type="spellEnd"/>
      <w:r w:rsidR="0078097A">
        <w:t xml:space="preserve"> y ahí </w:t>
      </w:r>
      <w:proofErr w:type="spellStart"/>
      <w:r w:rsidR="0078097A">
        <w:t>esta</w:t>
      </w:r>
      <w:proofErr w:type="spellEnd"/>
      <w:r w:rsidR="0078097A">
        <w:t xml:space="preserve"> mi hoja de estilo styles.css con el nombre que tiene normalize.css</w:t>
      </w:r>
    </w:p>
    <w:p w:rsidR="0078097A" w:rsidRDefault="0078097A">
      <w:r w:rsidRPr="0078097A">
        <w:lastRenderedPageBreak/>
        <w:drawing>
          <wp:inline distT="0" distB="0" distL="0" distR="0" wp14:anchorId="323C0134" wp14:editId="7F5B8EC8">
            <wp:extent cx="5400040" cy="33989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7A" w:rsidRDefault="0078097A">
      <w:r>
        <w:t>Luego tengo que vincularla…</w:t>
      </w:r>
    </w:p>
    <w:p w:rsidR="0078097A" w:rsidRDefault="005C042E">
      <w:r w:rsidRPr="005C042E">
        <w:drawing>
          <wp:inline distT="0" distB="0" distL="0" distR="0" wp14:anchorId="144DF6B1" wp14:editId="03BA3A5A">
            <wp:extent cx="5400040" cy="55967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64" w:rsidRDefault="00656964"/>
    <w:p w:rsidR="00656964" w:rsidRDefault="005C042E">
      <w:r>
        <w:t>Hay 3 hojas  de estilos  hasta el momento.</w:t>
      </w:r>
    </w:p>
    <w:p w:rsidR="005C042E" w:rsidRDefault="005C042E">
      <w:r>
        <w:t xml:space="preserve">Ahora nos quedaría </w:t>
      </w:r>
      <w:proofErr w:type="spellStart"/>
      <w:r>
        <w:t>asi</w:t>
      </w:r>
      <w:proofErr w:type="spellEnd"/>
      <w:r>
        <w:t xml:space="preserve"> 2 hojas de estilo,</w:t>
      </w:r>
    </w:p>
    <w:p w:rsidR="005C042E" w:rsidRPr="005C042E" w:rsidRDefault="005C042E" w:rsidP="005C042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 </w:t>
      </w:r>
      <w:r w:rsidRPr="005C042E">
        <w:rPr>
          <w:rFonts w:ascii="Consolas" w:eastAsia="Times New Roman" w:hAnsi="Consolas" w:cs="Times New Roman"/>
          <w:color w:val="808080"/>
          <w:sz w:val="17"/>
          <w:szCs w:val="17"/>
          <w:lang w:eastAsia="es-AR"/>
        </w:rPr>
        <w:t>&lt;</w:t>
      </w:r>
      <w:proofErr w:type="gramStart"/>
      <w:r w:rsidRPr="005C042E">
        <w:rPr>
          <w:rFonts w:ascii="Consolas" w:eastAsia="Times New Roman" w:hAnsi="Consolas" w:cs="Times New Roman"/>
          <w:color w:val="569CD6"/>
          <w:sz w:val="17"/>
          <w:szCs w:val="17"/>
          <w:lang w:eastAsia="es-AR"/>
        </w:rPr>
        <w:t>link</w:t>
      </w:r>
      <w:proofErr w:type="gramEnd"/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 </w:t>
      </w:r>
      <w:proofErr w:type="spellStart"/>
      <w:r w:rsidRPr="005C042E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rel</w:t>
      </w:r>
      <w:proofErr w:type="spellEnd"/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=</w:t>
      </w:r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</w:t>
      </w:r>
      <w:proofErr w:type="spellStart"/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stylesheet</w:t>
      </w:r>
      <w:proofErr w:type="spellEnd"/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</w:t>
      </w:r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 </w:t>
      </w:r>
      <w:proofErr w:type="spellStart"/>
      <w:r w:rsidRPr="005C042E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href</w:t>
      </w:r>
      <w:proofErr w:type="spellEnd"/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=</w:t>
      </w:r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"/</w:t>
      </w:r>
      <w:proofErr w:type="spellStart"/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css</w:t>
      </w:r>
      <w:proofErr w:type="spellEnd"/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/styles.css"</w:t>
      </w:r>
      <w:r w:rsidRPr="005C042E">
        <w:rPr>
          <w:rFonts w:ascii="Consolas" w:eastAsia="Times New Roman" w:hAnsi="Consolas" w:cs="Times New Roman"/>
          <w:color w:val="808080"/>
          <w:sz w:val="17"/>
          <w:szCs w:val="17"/>
          <w:lang w:eastAsia="es-AR"/>
        </w:rPr>
        <w:t>&gt;</w:t>
      </w:r>
    </w:p>
    <w:p w:rsidR="005C042E" w:rsidRDefault="005C042E"/>
    <w:p w:rsidR="005C042E" w:rsidRDefault="005C042E">
      <w:r>
        <w:t xml:space="preserve">&lt;--- Mi hoja de estilo principal. Y la google </w:t>
      </w:r>
      <w:proofErr w:type="spellStart"/>
      <w:r>
        <w:t>fonts</w:t>
      </w:r>
      <w:proofErr w:type="spellEnd"/>
      <w:r>
        <w:t xml:space="preserve"> ----</w:t>
      </w:r>
      <w:r>
        <w:sym w:font="Wingdings" w:char="F0E0"/>
      </w:r>
    </w:p>
    <w:p w:rsidR="005C042E" w:rsidRPr="005C042E" w:rsidRDefault="005C042E" w:rsidP="005C042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5C042E">
        <w:rPr>
          <w:rFonts w:ascii="Consolas" w:eastAsia="Times New Roman" w:hAnsi="Consolas" w:cs="Times New Roman"/>
          <w:color w:val="808080"/>
          <w:sz w:val="17"/>
          <w:szCs w:val="17"/>
          <w:lang w:eastAsia="es-AR"/>
        </w:rPr>
        <w:t>&lt;</w:t>
      </w:r>
      <w:proofErr w:type="gramStart"/>
      <w:r w:rsidRPr="005C042E">
        <w:rPr>
          <w:rFonts w:ascii="Consolas" w:eastAsia="Times New Roman" w:hAnsi="Consolas" w:cs="Times New Roman"/>
          <w:color w:val="569CD6"/>
          <w:sz w:val="17"/>
          <w:szCs w:val="17"/>
          <w:lang w:eastAsia="es-AR"/>
        </w:rPr>
        <w:t>link</w:t>
      </w:r>
      <w:proofErr w:type="gramEnd"/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 </w:t>
      </w:r>
      <w:r w:rsidRPr="005C042E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href</w:t>
      </w:r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=</w:t>
      </w:r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"https://fonts.googleapis.com/css2?family=Lato:wght@300;400&amp;display=swap"</w:t>
      </w:r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 </w:t>
      </w:r>
      <w:proofErr w:type="spellStart"/>
      <w:r w:rsidRPr="005C042E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rel</w:t>
      </w:r>
      <w:proofErr w:type="spellEnd"/>
      <w:r w:rsidRPr="005C042E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=</w:t>
      </w:r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</w:t>
      </w:r>
      <w:proofErr w:type="spellStart"/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stylesheet</w:t>
      </w:r>
      <w:proofErr w:type="spellEnd"/>
      <w:r w:rsidRPr="005C042E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</w:t>
      </w:r>
      <w:r w:rsidRPr="005C042E">
        <w:rPr>
          <w:rFonts w:ascii="Consolas" w:eastAsia="Times New Roman" w:hAnsi="Consolas" w:cs="Times New Roman"/>
          <w:color w:val="808080"/>
          <w:sz w:val="17"/>
          <w:szCs w:val="17"/>
          <w:lang w:eastAsia="es-AR"/>
        </w:rPr>
        <w:t>&gt;</w:t>
      </w:r>
    </w:p>
    <w:p w:rsidR="005C042E" w:rsidRDefault="005C042E"/>
    <w:p w:rsidR="005C042E" w:rsidRDefault="005C042E">
      <w:r>
        <w:t>Y ahora voy a vincular la 3era la que acabo de bajar, la de normalize.css</w:t>
      </w:r>
    </w:p>
    <w:p w:rsidR="008B03F3" w:rsidRPr="008B03F3" w:rsidRDefault="008B03F3" w:rsidP="008B03F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</w:pPr>
      <w:r w:rsidRPr="008B03F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  </w:t>
      </w:r>
      <w:r w:rsidRPr="008B03F3">
        <w:rPr>
          <w:rFonts w:ascii="Consolas" w:eastAsia="Times New Roman" w:hAnsi="Consolas" w:cs="Times New Roman"/>
          <w:color w:val="808080"/>
          <w:sz w:val="17"/>
          <w:szCs w:val="17"/>
          <w:lang w:eastAsia="es-AR"/>
        </w:rPr>
        <w:t>&lt;</w:t>
      </w:r>
      <w:proofErr w:type="gramStart"/>
      <w:r w:rsidRPr="008B03F3">
        <w:rPr>
          <w:rFonts w:ascii="Consolas" w:eastAsia="Times New Roman" w:hAnsi="Consolas" w:cs="Times New Roman"/>
          <w:color w:val="569CD6"/>
          <w:sz w:val="17"/>
          <w:szCs w:val="17"/>
          <w:lang w:eastAsia="es-AR"/>
        </w:rPr>
        <w:t>link</w:t>
      </w:r>
      <w:proofErr w:type="gramEnd"/>
      <w:r w:rsidRPr="008B03F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 </w:t>
      </w:r>
      <w:proofErr w:type="spellStart"/>
      <w:r w:rsidRPr="008B03F3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rel</w:t>
      </w:r>
      <w:proofErr w:type="spellEnd"/>
      <w:r w:rsidRPr="008B03F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=</w:t>
      </w:r>
      <w:r w:rsidRPr="008B03F3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</w:t>
      </w:r>
      <w:proofErr w:type="spellStart"/>
      <w:r w:rsidRPr="008B03F3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stylesheet</w:t>
      </w:r>
      <w:proofErr w:type="spellEnd"/>
      <w:r w:rsidRPr="008B03F3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</w:t>
      </w:r>
      <w:r w:rsidRPr="008B03F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 xml:space="preserve"> </w:t>
      </w:r>
      <w:proofErr w:type="spellStart"/>
      <w:r w:rsidRPr="008B03F3">
        <w:rPr>
          <w:rFonts w:ascii="Consolas" w:eastAsia="Times New Roman" w:hAnsi="Consolas" w:cs="Times New Roman"/>
          <w:color w:val="9CDCFE"/>
          <w:sz w:val="17"/>
          <w:szCs w:val="17"/>
          <w:lang w:eastAsia="es-AR"/>
        </w:rPr>
        <w:t>href</w:t>
      </w:r>
      <w:proofErr w:type="spellEnd"/>
      <w:r w:rsidRPr="008B03F3">
        <w:rPr>
          <w:rFonts w:ascii="Consolas" w:eastAsia="Times New Roman" w:hAnsi="Consolas" w:cs="Times New Roman"/>
          <w:color w:val="D4D4D4"/>
          <w:sz w:val="17"/>
          <w:szCs w:val="17"/>
          <w:lang w:eastAsia="es-AR"/>
        </w:rPr>
        <w:t>=</w:t>
      </w:r>
      <w:r w:rsidRPr="008B03F3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"/</w:t>
      </w:r>
      <w:proofErr w:type="spellStart"/>
      <w:r w:rsidRPr="008B03F3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css</w:t>
      </w:r>
      <w:proofErr w:type="spellEnd"/>
      <w:r w:rsidRPr="008B03F3">
        <w:rPr>
          <w:rFonts w:ascii="Consolas" w:eastAsia="Times New Roman" w:hAnsi="Consolas" w:cs="Times New Roman"/>
          <w:color w:val="CE9178"/>
          <w:sz w:val="17"/>
          <w:szCs w:val="17"/>
          <w:lang w:eastAsia="es-AR"/>
        </w:rPr>
        <w:t>/normalize.css"</w:t>
      </w:r>
      <w:r w:rsidRPr="008B03F3">
        <w:rPr>
          <w:rFonts w:ascii="Consolas" w:eastAsia="Times New Roman" w:hAnsi="Consolas" w:cs="Times New Roman"/>
          <w:color w:val="808080"/>
          <w:sz w:val="17"/>
          <w:szCs w:val="17"/>
          <w:lang w:eastAsia="es-AR"/>
        </w:rPr>
        <w:t>&gt;</w:t>
      </w:r>
    </w:p>
    <w:p w:rsidR="005C042E" w:rsidRDefault="005C042E"/>
    <w:p w:rsidR="008B03F3" w:rsidRDefault="008B03F3">
      <w:r>
        <w:t xml:space="preserve">Conviene para que todo funcione mejor, siempre la hoja de estilo en la que </w:t>
      </w:r>
      <w:proofErr w:type="spellStart"/>
      <w:r>
        <w:t>estas</w:t>
      </w:r>
      <w:proofErr w:type="spellEnd"/>
      <w:r>
        <w:t xml:space="preserve"> </w:t>
      </w:r>
      <w:proofErr w:type="gramStart"/>
      <w:r>
        <w:t>trabajando ,</w:t>
      </w:r>
      <w:proofErr w:type="gramEnd"/>
      <w:r>
        <w:t xml:space="preserve"> vincularla de ultimo podría llegar a pisar cualquier estilo particular que tuvieras aquí previamente</w:t>
      </w:r>
    </w:p>
    <w:p w:rsidR="008B03F3" w:rsidRDefault="008B03F3">
      <w:r w:rsidRPr="008B03F3">
        <w:lastRenderedPageBreak/>
        <w:drawing>
          <wp:inline distT="0" distB="0" distL="0" distR="0" wp14:anchorId="7FE6D3FC" wp14:editId="014B0526">
            <wp:extent cx="5400040" cy="607336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F3" w:rsidRDefault="008B03F3">
      <w:r w:rsidRPr="008B03F3">
        <w:drawing>
          <wp:inline distT="0" distB="0" distL="0" distR="0" wp14:anchorId="410B1B50" wp14:editId="0D92283B">
            <wp:extent cx="5400040" cy="2643808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2E" w:rsidRDefault="008B03F3">
      <w:r w:rsidRPr="008B03F3">
        <w:drawing>
          <wp:inline distT="0" distB="0" distL="0" distR="0" wp14:anchorId="64322087" wp14:editId="07872FEB">
            <wp:extent cx="5400040" cy="2570487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F3" w:rsidRDefault="008B03F3">
      <w:r>
        <w:t xml:space="preserve">No es obligatorio usar </w:t>
      </w:r>
      <w:proofErr w:type="spellStart"/>
      <w:r>
        <w:t>normailze</w:t>
      </w:r>
      <w:proofErr w:type="spellEnd"/>
      <w:r>
        <w:t xml:space="preserve">, es una buena recomendación y nos conviene revisar lo que implementa dentro </w:t>
      </w:r>
      <w:proofErr w:type="spellStart"/>
      <w:r>
        <w:t>normalize</w:t>
      </w:r>
      <w:proofErr w:type="spellEnd"/>
    </w:p>
    <w:p w:rsidR="008B03F3" w:rsidRDefault="00CB018A">
      <w:r w:rsidRPr="00CB018A">
        <w:drawing>
          <wp:inline distT="0" distB="0" distL="0" distR="0" wp14:anchorId="72BA2F64" wp14:editId="7CF57665">
            <wp:extent cx="5400040" cy="9782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CB018A">
      <w:r w:rsidRPr="00CB018A">
        <w:drawing>
          <wp:inline distT="0" distB="0" distL="0" distR="0" wp14:anchorId="5F175B1D" wp14:editId="479BD3D2">
            <wp:extent cx="5400040" cy="951942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CB018A">
      <w:r w:rsidRPr="00CB018A">
        <w:lastRenderedPageBreak/>
        <w:drawing>
          <wp:inline distT="0" distB="0" distL="0" distR="0" wp14:anchorId="333188E5" wp14:editId="15CACDBC">
            <wp:extent cx="5400040" cy="2662138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CB018A">
      <w:r w:rsidRPr="00CB018A">
        <w:drawing>
          <wp:inline distT="0" distB="0" distL="0" distR="0" wp14:anchorId="58729C26" wp14:editId="5836F71E">
            <wp:extent cx="5400040" cy="3119168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CB018A">
      <w:r>
        <w:t xml:space="preserve">Debo pisar el interlineado porque el </w:t>
      </w:r>
      <w:proofErr w:type="spellStart"/>
      <w:r>
        <w:t>fontsize</w:t>
      </w:r>
      <w:proofErr w:type="spellEnd"/>
      <w:r>
        <w:t xml:space="preserve"> es de 30 y el interlineado es 24, tiene que ser </w:t>
      </w:r>
      <w:proofErr w:type="spellStart"/>
      <w:r>
        <w:t>minimo</w:t>
      </w:r>
      <w:proofErr w:type="spellEnd"/>
      <w:r>
        <w:t xml:space="preserve"> 8 </w:t>
      </w:r>
      <w:proofErr w:type="spellStart"/>
      <w:proofErr w:type="gramStart"/>
      <w:r>
        <w:t>mas</w:t>
      </w:r>
      <w:proofErr w:type="spellEnd"/>
      <w:proofErr w:type="gramEnd"/>
      <w:r>
        <w:t xml:space="preserve"> que el tamaño.</w:t>
      </w:r>
    </w:p>
    <w:p w:rsidR="00CB018A" w:rsidRDefault="00CB018A">
      <w:r w:rsidRPr="00CB018A">
        <w:drawing>
          <wp:inline distT="0" distB="0" distL="0" distR="0" wp14:anchorId="1D91A024" wp14:editId="41EEC945">
            <wp:extent cx="5400507" cy="16192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CB018A">
      <w:r w:rsidRPr="00CB018A">
        <w:lastRenderedPageBreak/>
        <w:drawing>
          <wp:inline distT="0" distB="0" distL="0" distR="0" wp14:anchorId="27543A2D" wp14:editId="773D695E">
            <wp:extent cx="5400040" cy="2761731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CB018A">
      <w:r w:rsidRPr="00CB018A">
        <w:drawing>
          <wp:inline distT="0" distB="0" distL="0" distR="0" wp14:anchorId="439D956D" wp14:editId="614D4E4B">
            <wp:extent cx="5096587" cy="2543530"/>
            <wp:effectExtent l="0" t="0" r="889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8A" w:rsidRDefault="00152D3D">
      <w:r w:rsidRPr="00152D3D">
        <w:drawing>
          <wp:inline distT="0" distB="0" distL="0" distR="0" wp14:anchorId="50DA89E7" wp14:editId="4E44CA6A">
            <wp:extent cx="5400040" cy="273362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5" w:rsidRDefault="00933C55">
      <w:r w:rsidRPr="00933C55">
        <w:lastRenderedPageBreak/>
        <w:drawing>
          <wp:inline distT="0" distB="0" distL="0" distR="0" wp14:anchorId="6245B16C" wp14:editId="6397C81A">
            <wp:extent cx="5400040" cy="1666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5" w:rsidRDefault="00933C55">
      <w:r w:rsidRPr="00933C55">
        <w:drawing>
          <wp:inline distT="0" distB="0" distL="0" distR="0" wp14:anchorId="20DA620E" wp14:editId="72F6B31A">
            <wp:extent cx="5400040" cy="66965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5" w:rsidRDefault="00933C55">
      <w:r w:rsidRPr="00933C55">
        <w:drawing>
          <wp:inline distT="0" distB="0" distL="0" distR="0" wp14:anchorId="4193B3E5" wp14:editId="56C87500">
            <wp:extent cx="5400040" cy="2736069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FB" w:rsidRDefault="001A1BFB">
      <w:r w:rsidRPr="001A1BFB">
        <w:drawing>
          <wp:inline distT="0" distB="0" distL="0" distR="0" wp14:anchorId="0EB8B891" wp14:editId="15325788">
            <wp:extent cx="5400040" cy="1504899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FB" w:rsidRDefault="001A1BFB">
      <w:r w:rsidRPr="001A1BFB">
        <w:drawing>
          <wp:inline distT="0" distB="0" distL="0" distR="0" wp14:anchorId="3C871EB8" wp14:editId="04153CB5">
            <wp:extent cx="5400675" cy="12382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FB" w:rsidRDefault="001A1BFB">
      <w:r>
        <w:lastRenderedPageBreak/>
        <w:t xml:space="preserve">Con solo haber hecho esto, como esto es un selector de etiqueta, esto automáticamente va a cambiar, y observa como solamente, el </w:t>
      </w:r>
      <w:proofErr w:type="spellStart"/>
      <w:r>
        <w:t>strong</w:t>
      </w:r>
      <w:proofErr w:type="spellEnd"/>
      <w:r>
        <w:t xml:space="preserve"> que se encuentra dentro del párrafo, toma ese estilo.  </w:t>
      </w:r>
    </w:p>
    <w:p w:rsidR="001A1BFB" w:rsidRDefault="001A1BFB">
      <w:r w:rsidRPr="001A1BFB">
        <w:drawing>
          <wp:inline distT="0" distB="0" distL="0" distR="0" wp14:anchorId="09A89D1A" wp14:editId="17CA76CD">
            <wp:extent cx="5400040" cy="2682912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55" w:rsidRDefault="00293CCA">
      <w:r w:rsidRPr="00293CCA">
        <w:drawing>
          <wp:inline distT="0" distB="0" distL="0" distR="0" wp14:anchorId="5B59880E" wp14:editId="682B2C41">
            <wp:extent cx="5400040" cy="8077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CA" w:rsidRDefault="00293CCA">
      <w:r w:rsidRPr="00293CCA">
        <w:drawing>
          <wp:inline distT="0" distB="0" distL="0" distR="0" wp14:anchorId="403D0C9F" wp14:editId="0112C0B5">
            <wp:extent cx="5400040" cy="92261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CA" w:rsidRDefault="00293CCA">
      <w:r w:rsidRPr="00293CCA">
        <w:drawing>
          <wp:inline distT="0" distB="0" distL="0" distR="0" wp14:anchorId="2C4AEEEB" wp14:editId="67B1B749">
            <wp:extent cx="5400040" cy="284055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CA" w:rsidRDefault="00293CCA">
      <w:r w:rsidRPr="00293CCA">
        <w:lastRenderedPageBreak/>
        <w:drawing>
          <wp:inline distT="0" distB="0" distL="0" distR="0" wp14:anchorId="5F4B5A1A" wp14:editId="785B5F81">
            <wp:extent cx="5400040" cy="1522007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CA" w:rsidRDefault="00293CCA">
      <w:r w:rsidRPr="00293CCA">
        <w:drawing>
          <wp:inline distT="0" distB="0" distL="0" distR="0" wp14:anchorId="50297A4A" wp14:editId="19ACBBE3">
            <wp:extent cx="3820058" cy="88594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1C" w:rsidRDefault="00AA091C">
      <w:r>
        <w:t>En este caso este párrafo no tiene la clase párrafo-destacado, claramente nos podemos dar cuenta que no toma el mismo estilo</w:t>
      </w:r>
    </w:p>
    <w:p w:rsidR="00293CCA" w:rsidRDefault="00293CCA">
      <w:r w:rsidRPr="00293CCA">
        <w:drawing>
          <wp:inline distT="0" distB="0" distL="0" distR="0" wp14:anchorId="2DD96F9E" wp14:editId="5E85CA93">
            <wp:extent cx="5991225" cy="3674437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1105" cy="36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1C" w:rsidRDefault="00AA091C">
      <w:r w:rsidRPr="00AA091C">
        <w:lastRenderedPageBreak/>
        <w:drawing>
          <wp:inline distT="0" distB="0" distL="0" distR="0" wp14:anchorId="233DB15F" wp14:editId="1779AF21">
            <wp:extent cx="5400040" cy="278250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09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64F8" w:rsidRDefault="003F64F8" w:rsidP="00D82723">
      <w:pPr>
        <w:spacing w:after="0" w:line="240" w:lineRule="auto"/>
      </w:pPr>
      <w:r>
        <w:separator/>
      </w:r>
    </w:p>
  </w:endnote>
  <w:endnote w:type="continuationSeparator" w:id="0">
    <w:p w:rsidR="003F64F8" w:rsidRDefault="003F64F8" w:rsidP="00D82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64F8" w:rsidRDefault="003F64F8" w:rsidP="00D82723">
      <w:pPr>
        <w:spacing w:after="0" w:line="240" w:lineRule="auto"/>
      </w:pPr>
      <w:r>
        <w:separator/>
      </w:r>
    </w:p>
  </w:footnote>
  <w:footnote w:type="continuationSeparator" w:id="0">
    <w:p w:rsidR="003F64F8" w:rsidRDefault="003F64F8" w:rsidP="00D827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334"/>
    <w:rsid w:val="00044334"/>
    <w:rsid w:val="000E301D"/>
    <w:rsid w:val="00152D3D"/>
    <w:rsid w:val="00161C2B"/>
    <w:rsid w:val="001A1BFB"/>
    <w:rsid w:val="00293CCA"/>
    <w:rsid w:val="003F64F8"/>
    <w:rsid w:val="004C6A22"/>
    <w:rsid w:val="005C042E"/>
    <w:rsid w:val="00656964"/>
    <w:rsid w:val="0078097A"/>
    <w:rsid w:val="008B03F3"/>
    <w:rsid w:val="008C7EB7"/>
    <w:rsid w:val="00933C55"/>
    <w:rsid w:val="00AA091C"/>
    <w:rsid w:val="00CB018A"/>
    <w:rsid w:val="00D82723"/>
    <w:rsid w:val="00F2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4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33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827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723"/>
  </w:style>
  <w:style w:type="paragraph" w:styleId="Piedepgina">
    <w:name w:val="footer"/>
    <w:basedOn w:val="Normal"/>
    <w:link w:val="PiedepginaCar"/>
    <w:uiPriority w:val="99"/>
    <w:unhideWhenUsed/>
    <w:rsid w:val="00D827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7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44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33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D827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2723"/>
  </w:style>
  <w:style w:type="paragraph" w:styleId="Piedepgina">
    <w:name w:val="footer"/>
    <w:basedOn w:val="Normal"/>
    <w:link w:val="PiedepginaCar"/>
    <w:uiPriority w:val="99"/>
    <w:unhideWhenUsed/>
    <w:rsid w:val="00D827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27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5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17</Pages>
  <Words>400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</dc:creator>
  <cp:lastModifiedBy>fer</cp:lastModifiedBy>
  <cp:revision>5</cp:revision>
  <dcterms:created xsi:type="dcterms:W3CDTF">2021-10-12T14:24:00Z</dcterms:created>
  <dcterms:modified xsi:type="dcterms:W3CDTF">2021-10-13T03:16:00Z</dcterms:modified>
</cp:coreProperties>
</file>