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4EE4" w14:textId="1941310F" w:rsidR="00BD016A" w:rsidRDefault="008259E2" w:rsidP="008259E2">
      <w:r>
        <w:t>1A. Cuáles son los tipos de variables más utilizados en programación</w:t>
      </w:r>
    </w:p>
    <w:p w14:paraId="7503D414" w14:textId="12B11750" w:rsidR="008259E2" w:rsidRDefault="008259E2" w:rsidP="008259E2">
      <w:r>
        <w:t xml:space="preserve">RTA: </w:t>
      </w:r>
    </w:p>
    <w:p w14:paraId="2ED80612" w14:textId="56D4FC91" w:rsidR="008259E2" w:rsidRDefault="008259E2" w:rsidP="008259E2">
      <w:pPr>
        <w:pStyle w:val="Prrafodelista"/>
        <w:numPr>
          <w:ilvl w:val="0"/>
          <w:numId w:val="2"/>
        </w:numPr>
      </w:pPr>
      <w:r>
        <w:t>Numérica: en las cuales se almacenan números</w:t>
      </w:r>
    </w:p>
    <w:p w14:paraId="43EA1B45" w14:textId="429AA1E6" w:rsidR="008259E2" w:rsidRDefault="008259E2" w:rsidP="008259E2">
      <w:pPr>
        <w:pStyle w:val="Prrafodelista"/>
        <w:numPr>
          <w:ilvl w:val="0"/>
          <w:numId w:val="2"/>
        </w:numPr>
      </w:pPr>
      <w:r>
        <w:t>Cadena de texto:</w:t>
      </w:r>
      <w:r w:rsidR="00DF0588">
        <w:t xml:space="preserve"> se almacena texto, el cual se pone entre comillas</w:t>
      </w:r>
    </w:p>
    <w:p w14:paraId="4141BC69" w14:textId="2D1226FD" w:rsidR="00DF0588" w:rsidRDefault="00DF0588" w:rsidP="008259E2">
      <w:pPr>
        <w:pStyle w:val="Prrafodelista"/>
        <w:numPr>
          <w:ilvl w:val="0"/>
          <w:numId w:val="2"/>
        </w:numPr>
      </w:pPr>
      <w:r>
        <w:t>Booleana: almacena un valor lógico, representa el verdadero y falso</w:t>
      </w:r>
    </w:p>
    <w:p w14:paraId="2C6E74C1" w14:textId="13996AB5" w:rsidR="00DF0588" w:rsidRDefault="00DF0588" w:rsidP="008259E2">
      <w:pPr>
        <w:pStyle w:val="Prrafodelista"/>
        <w:numPr>
          <w:ilvl w:val="0"/>
          <w:numId w:val="2"/>
        </w:numPr>
      </w:pPr>
      <w:r>
        <w:t>Arreglos: variable donde se puede almacenar más de un elemento junto con otras variables</w:t>
      </w:r>
    </w:p>
    <w:p w14:paraId="1A6DA6FA" w14:textId="00557455" w:rsidR="00DF0588" w:rsidRDefault="00DF0588" w:rsidP="00DF0588">
      <w:pPr>
        <w:pStyle w:val="Prrafodelista"/>
        <w:numPr>
          <w:ilvl w:val="0"/>
          <w:numId w:val="2"/>
        </w:numPr>
      </w:pPr>
      <w:r>
        <w:t>Objetos: dentro de ella se pueden agregar propiedades y valores, se coloca entre llaves</w:t>
      </w:r>
    </w:p>
    <w:p w14:paraId="695C8A63" w14:textId="460046CE" w:rsidR="00A21EC7" w:rsidRDefault="00A21EC7" w:rsidP="00DF0588">
      <w:pPr>
        <w:pStyle w:val="Prrafodelista"/>
        <w:numPr>
          <w:ilvl w:val="0"/>
          <w:numId w:val="2"/>
        </w:numPr>
      </w:pPr>
      <w:r>
        <w:t>Funciones:</w:t>
      </w:r>
      <w:r w:rsidR="007E09BD">
        <w:t xml:space="preserve"> se define en forma de algoritmos y expresiones que se agrupan para determinar acciones.</w:t>
      </w:r>
    </w:p>
    <w:p w14:paraId="13A92016" w14:textId="7BB9C7CB" w:rsidR="007E09BD" w:rsidRDefault="007E09BD" w:rsidP="007E09BD">
      <w:r>
        <w:t>1B. Cuál es el lenguaje de programación que menos huella de carbono o impacto ambiental genera</w:t>
      </w:r>
    </w:p>
    <w:p w14:paraId="2132B142" w14:textId="51DE4A50" w:rsidR="005A6AA8" w:rsidRDefault="005A6AA8" w:rsidP="007E09BD">
      <w:r>
        <w:t>RTA:</w:t>
      </w:r>
      <w:r w:rsidR="007B1A0E">
        <w:t xml:space="preserve"> El lenguaje C es el conocido como el “</w:t>
      </w:r>
      <w:r w:rsidR="00276D42">
        <w:t>más</w:t>
      </w:r>
      <w:r w:rsidR="007B1A0E">
        <w:t xml:space="preserve"> verde”, debido a factores como el bajo consumo de energía al ejecutar algoritmos, pertenece a los lenguajes más veloces </w:t>
      </w:r>
      <w:r w:rsidR="00276D42">
        <w:t xml:space="preserve">y </w:t>
      </w:r>
      <w:r w:rsidR="007B1A0E">
        <w:t>co</w:t>
      </w:r>
      <w:r w:rsidR="00276D42">
        <w:t>n</w:t>
      </w:r>
      <w:r w:rsidR="007B1A0E">
        <w:t xml:space="preserve"> menos documentación requerida</w:t>
      </w:r>
      <w:r w:rsidR="00276D42">
        <w:t xml:space="preserve"> en sus programas</w:t>
      </w:r>
    </w:p>
    <w:p w14:paraId="5EFDEB2E" w14:textId="57D5B9B9" w:rsidR="00276D42" w:rsidRDefault="00276D42" w:rsidP="007E09BD">
      <w:r>
        <w:t>1C Lenguajes de programación mejor pagados en la actualidad</w:t>
      </w:r>
    </w:p>
    <w:p w14:paraId="3D42E62B" w14:textId="53D50881" w:rsidR="00276D42" w:rsidRDefault="00276D42" w:rsidP="007E09BD">
      <w:r>
        <w:t>RTA:</w:t>
      </w:r>
    </w:p>
    <w:p w14:paraId="2EB40F83" w14:textId="6F6D13E1" w:rsidR="00276D42" w:rsidRDefault="00276D42" w:rsidP="00276D42">
      <w:pPr>
        <w:pStyle w:val="Prrafodelista"/>
        <w:numPr>
          <w:ilvl w:val="0"/>
          <w:numId w:val="2"/>
        </w:numPr>
      </w:pPr>
      <w:r>
        <w:t>Go(Golang)</w:t>
      </w:r>
    </w:p>
    <w:p w14:paraId="46A08145" w14:textId="16286386" w:rsidR="00276D42" w:rsidRDefault="00276D42" w:rsidP="00276D42">
      <w:pPr>
        <w:pStyle w:val="Prrafodelista"/>
        <w:numPr>
          <w:ilvl w:val="0"/>
          <w:numId w:val="2"/>
        </w:numPr>
      </w:pPr>
      <w:r>
        <w:t>Cobol</w:t>
      </w:r>
    </w:p>
    <w:p w14:paraId="267ED8EF" w14:textId="007AB87E" w:rsidR="00276D42" w:rsidRDefault="00276D42" w:rsidP="00276D42">
      <w:pPr>
        <w:pStyle w:val="Prrafodelista"/>
        <w:numPr>
          <w:ilvl w:val="0"/>
          <w:numId w:val="2"/>
        </w:numPr>
      </w:pPr>
      <w:r>
        <w:t>Swift</w:t>
      </w:r>
    </w:p>
    <w:p w14:paraId="7F04689A" w14:textId="29542448" w:rsidR="00276D42" w:rsidRDefault="00276D42" w:rsidP="00276D42">
      <w:pPr>
        <w:pStyle w:val="Prrafodelista"/>
        <w:numPr>
          <w:ilvl w:val="0"/>
          <w:numId w:val="2"/>
        </w:numPr>
      </w:pPr>
      <w:r>
        <w:t>Ruby</w:t>
      </w:r>
    </w:p>
    <w:p w14:paraId="1C00B8BF" w14:textId="2C4BB8DD" w:rsidR="00276D42" w:rsidRDefault="00276D42" w:rsidP="00276D42">
      <w:pPr>
        <w:pStyle w:val="Prrafodelista"/>
        <w:numPr>
          <w:ilvl w:val="0"/>
          <w:numId w:val="2"/>
        </w:numPr>
      </w:pPr>
      <w:r>
        <w:t>Typescript: Java script,Python, Java, C#.</w:t>
      </w:r>
    </w:p>
    <w:p w14:paraId="6FFFBCF1" w14:textId="2C537476" w:rsidR="00276D42" w:rsidRDefault="00276D42" w:rsidP="00276D42">
      <w:r>
        <w:t>1D Campos de acción donde un programador puede desempeñarse</w:t>
      </w:r>
    </w:p>
    <w:p w14:paraId="18A79E66" w14:textId="6BDA7FA7" w:rsidR="00276D42" w:rsidRDefault="00276D42" w:rsidP="00276D42">
      <w:pPr>
        <w:pStyle w:val="Prrafodelista"/>
        <w:numPr>
          <w:ilvl w:val="0"/>
          <w:numId w:val="2"/>
        </w:numPr>
      </w:pPr>
      <w:r>
        <w:t>Desarrollo web</w:t>
      </w:r>
    </w:p>
    <w:p w14:paraId="38602B08" w14:textId="352BD2BA" w:rsidR="00276D42" w:rsidRDefault="00276D42" w:rsidP="00276D42">
      <w:pPr>
        <w:pStyle w:val="Prrafodelista"/>
        <w:numPr>
          <w:ilvl w:val="0"/>
          <w:numId w:val="2"/>
        </w:numPr>
      </w:pPr>
      <w:r>
        <w:t>Desarrollo móvil</w:t>
      </w:r>
    </w:p>
    <w:p w14:paraId="6D3FEBA8" w14:textId="3FC618F0" w:rsidR="00276D42" w:rsidRDefault="00276D42" w:rsidP="00276D42">
      <w:pPr>
        <w:pStyle w:val="Prrafodelista"/>
        <w:numPr>
          <w:ilvl w:val="0"/>
          <w:numId w:val="2"/>
        </w:numPr>
      </w:pPr>
      <w:r>
        <w:t>Videojuegos</w:t>
      </w:r>
    </w:p>
    <w:p w14:paraId="2DB77612" w14:textId="45AE6628" w:rsidR="00276D42" w:rsidRDefault="00276D42" w:rsidP="00276D42">
      <w:pPr>
        <w:pStyle w:val="Prrafodelista"/>
        <w:numPr>
          <w:ilvl w:val="0"/>
          <w:numId w:val="2"/>
        </w:numPr>
      </w:pPr>
      <w:r>
        <w:t>Realidad virtual y aumentada</w:t>
      </w:r>
    </w:p>
    <w:p w14:paraId="4E91F31C" w14:textId="1502567B" w:rsidR="00276D42" w:rsidRDefault="00276D42" w:rsidP="00276D42">
      <w:pPr>
        <w:pStyle w:val="Prrafodelista"/>
        <w:numPr>
          <w:ilvl w:val="0"/>
          <w:numId w:val="2"/>
        </w:numPr>
      </w:pPr>
      <w:r>
        <w:t>Desarrollo de aplicaciones de escritorio</w:t>
      </w:r>
    </w:p>
    <w:p w14:paraId="15BC603D" w14:textId="076EC123" w:rsidR="00276D42" w:rsidRDefault="002A6E5B" w:rsidP="00276D42">
      <w:pPr>
        <w:pStyle w:val="Prrafodelista"/>
        <w:numPr>
          <w:ilvl w:val="0"/>
          <w:numId w:val="2"/>
        </w:numPr>
      </w:pPr>
      <w:r>
        <w:t>Sistemas operativos</w:t>
      </w:r>
    </w:p>
    <w:p w14:paraId="3EF41FD3" w14:textId="2CA2C5B1" w:rsidR="002A6E5B" w:rsidRDefault="002A6E5B" w:rsidP="00276D42">
      <w:pPr>
        <w:pStyle w:val="Prrafodelista"/>
        <w:numPr>
          <w:ilvl w:val="0"/>
          <w:numId w:val="2"/>
        </w:numPr>
      </w:pPr>
      <w:r>
        <w:t>Seguridad informática</w:t>
      </w:r>
    </w:p>
    <w:p w14:paraId="7B86D929" w14:textId="75331A73" w:rsidR="002A6E5B" w:rsidRDefault="002A6E5B" w:rsidP="002A6E5B">
      <w:r>
        <w:t>1E Qué es Git</w:t>
      </w:r>
    </w:p>
    <w:p w14:paraId="448A9B06" w14:textId="7E165CFC" w:rsidR="002A6E5B" w:rsidRDefault="002A6E5B" w:rsidP="002A6E5B">
      <w:r>
        <w:t>RTA: El Git es un software  de control de versiones diseñado pensando en la eficiencia, la confiabilidad y la compatibilidad del mantenimiento de versiones de aplicaciones, cuando estas tienen un gran número de archivos de código fuente, permite registrar el historial de cambios de un proyecto.</w:t>
      </w:r>
    </w:p>
    <w:p w14:paraId="3AFA2316" w14:textId="00A4B713" w:rsidR="002A6E5B" w:rsidRDefault="002A6E5B" w:rsidP="002A6E5B">
      <w:r>
        <w:t>1F Qué es estructura de datos</w:t>
      </w:r>
    </w:p>
    <w:p w14:paraId="4A1013D1" w14:textId="3B3D1787" w:rsidR="002A6E5B" w:rsidRDefault="002A6E5B" w:rsidP="002A6E5B">
      <w:r>
        <w:t>RTA: Es una forma de organizar datos en una computadora, de tal  manera que nos permite realizar operaciones con dicha información de forma muy eficiente</w:t>
      </w:r>
      <w:r w:rsidR="00E92095">
        <w:t xml:space="preserve"> y permiten tener una batería de herramientas para solucionar problemas a través de un software</w:t>
      </w:r>
      <w:r>
        <w:t>, existen varios tipos de estructurar datos como por ejemplo:</w:t>
      </w:r>
    </w:p>
    <w:p w14:paraId="435C0140" w14:textId="12449BC8" w:rsidR="002A6E5B" w:rsidRDefault="002A6E5B" w:rsidP="002A6E5B">
      <w:pPr>
        <w:pStyle w:val="Prrafodelista"/>
        <w:numPr>
          <w:ilvl w:val="0"/>
          <w:numId w:val="2"/>
        </w:numPr>
      </w:pPr>
      <w:r>
        <w:lastRenderedPageBreak/>
        <w:t>Arrays</w:t>
      </w:r>
    </w:p>
    <w:p w14:paraId="6D190180" w14:textId="2C287A44" w:rsidR="002A6E5B" w:rsidRDefault="00E92095" w:rsidP="002A6E5B">
      <w:pPr>
        <w:pStyle w:val="Prrafodelista"/>
        <w:numPr>
          <w:ilvl w:val="0"/>
          <w:numId w:val="2"/>
        </w:numPr>
      </w:pPr>
      <w:r>
        <w:t>Montículos binarios</w:t>
      </w:r>
    </w:p>
    <w:p w14:paraId="27E75773" w14:textId="24E2B169" w:rsidR="00E92095" w:rsidRDefault="00E92095" w:rsidP="002A6E5B">
      <w:pPr>
        <w:pStyle w:val="Prrafodelista"/>
        <w:numPr>
          <w:ilvl w:val="0"/>
          <w:numId w:val="2"/>
        </w:numPr>
      </w:pPr>
      <w:r>
        <w:t>Pilas</w:t>
      </w:r>
    </w:p>
    <w:p w14:paraId="27BCE29C" w14:textId="08CE934F" w:rsidR="00E92095" w:rsidRDefault="00E92095" w:rsidP="002A6E5B">
      <w:pPr>
        <w:pStyle w:val="Prrafodelista"/>
        <w:numPr>
          <w:ilvl w:val="0"/>
          <w:numId w:val="2"/>
        </w:numPr>
      </w:pPr>
      <w:r>
        <w:t>Colas</w:t>
      </w:r>
    </w:p>
    <w:p w14:paraId="77F5E243" w14:textId="717B2AF5" w:rsidR="00FF015A" w:rsidRDefault="00FF015A" w:rsidP="00FF015A">
      <w:r>
        <w:t>2. Después de haber realizado esta investigación, cómo se ve en 5 años como programador ¿Qué rol les gustaría desempeñar? ¿Con qué tecnologías le gustaría trabajar?</w:t>
      </w:r>
    </w:p>
    <w:p w14:paraId="1D2BEDBF" w14:textId="219647AF" w:rsidR="00FF015A" w:rsidRDefault="00FF015A" w:rsidP="00FF015A">
      <w:r>
        <w:t xml:space="preserve">RTA: </w:t>
      </w:r>
      <w:r w:rsidR="00807A46">
        <w:t>Desempeñarse en</w:t>
      </w:r>
      <w:r>
        <w:t xml:space="preserve"> la temática de automatización e inteligencia artificial, </w:t>
      </w:r>
      <w:r w:rsidR="00807A46">
        <w:t>poder ser parte de los futuros avances tecnológicos e implementar las nuevas tecnologías que vayan surgiendo en ese tiempo. También un ingeniero informático con especialidad en diseño de videojuegos e interfaces para estar en capacidad de diseñar un metaverso.</w:t>
      </w:r>
    </w:p>
    <w:p w14:paraId="1D48DB1E" w14:textId="5B5E10AF" w:rsidR="00807A46" w:rsidRDefault="00807A46" w:rsidP="00FF015A">
      <w:r>
        <w:t>3. Investigue los diferentes métodos de ordenamiento que existen, seleccione el que mas le interese y defínalo paso a paso</w:t>
      </w:r>
    </w:p>
    <w:p w14:paraId="42B2EF1A" w14:textId="0B2A1CB2" w:rsidR="00807A46" w:rsidRDefault="00BF7D8B" w:rsidP="00FF015A">
      <w:r>
        <w:t xml:space="preserve">RTA: </w:t>
      </w:r>
    </w:p>
    <w:p w14:paraId="699B8086" w14:textId="64954C51" w:rsidR="00BF7D8B" w:rsidRDefault="00BF7D8B" w:rsidP="00FF015A">
      <w:r>
        <w:t>Método de selección directa:</w:t>
      </w:r>
    </w:p>
    <w:p w14:paraId="7969E030" w14:textId="16D0184E" w:rsidR="00BF7D8B" w:rsidRDefault="00BF7D8B" w:rsidP="00BF7D8B">
      <w:pPr>
        <w:pStyle w:val="Prrafodelista"/>
        <w:numPr>
          <w:ilvl w:val="0"/>
          <w:numId w:val="2"/>
        </w:numPr>
      </w:pPr>
      <w:r>
        <w:t>Consiste en buscar el menor elemento</w:t>
      </w:r>
      <w:r>
        <w:tab/>
        <w:t xml:space="preserve">del arreglo y colocarlo en primera posición. </w:t>
      </w:r>
    </w:p>
    <w:p w14:paraId="0F0894EA" w14:textId="733AFEB3" w:rsidR="00BF7D8B" w:rsidRDefault="00BF7D8B" w:rsidP="00BF7D8B">
      <w:pPr>
        <w:pStyle w:val="Prrafodelista"/>
        <w:numPr>
          <w:ilvl w:val="0"/>
          <w:numId w:val="2"/>
        </w:numPr>
      </w:pPr>
      <w:r>
        <w:t xml:space="preserve">Luego se busca el segundo elemento más pequeño del arreglo y se lo coloca en segunda posición. </w:t>
      </w:r>
    </w:p>
    <w:p w14:paraId="18D31984" w14:textId="5183F966" w:rsidR="007E09BD" w:rsidRDefault="00BF7D8B" w:rsidP="007E09BD">
      <w:pPr>
        <w:pStyle w:val="Prrafodelista"/>
        <w:numPr>
          <w:ilvl w:val="0"/>
          <w:numId w:val="2"/>
        </w:numPr>
      </w:pPr>
      <w:r>
        <w:t>Este proceso se repite hasta que todos los elementos del arreglo hayan sido ordenados</w:t>
      </w:r>
    </w:p>
    <w:p w14:paraId="4F039B7D" w14:textId="5558797D" w:rsidR="00BF7D8B" w:rsidRDefault="00BF7D8B" w:rsidP="00BF7D8B">
      <w:r>
        <w:t>El método se basa en los siguientes principios:</w:t>
      </w:r>
    </w:p>
    <w:p w14:paraId="3E399078" w14:textId="41C674FF" w:rsidR="00BF7D8B" w:rsidRDefault="00BF7D8B" w:rsidP="00BF7D8B">
      <w:pPr>
        <w:pStyle w:val="Prrafodelista"/>
        <w:numPr>
          <w:ilvl w:val="0"/>
          <w:numId w:val="3"/>
        </w:numPr>
      </w:pPr>
      <w:r>
        <w:t>Seleccionar el menor elemento del arreglo</w:t>
      </w:r>
    </w:p>
    <w:p w14:paraId="758338AB" w14:textId="5730CCCE" w:rsidR="00BF7D8B" w:rsidRDefault="00BF7D8B" w:rsidP="00BF7D8B">
      <w:pPr>
        <w:pStyle w:val="Prrafodelista"/>
        <w:numPr>
          <w:ilvl w:val="0"/>
          <w:numId w:val="3"/>
        </w:numPr>
      </w:pPr>
      <w:r>
        <w:t>Intercambiar dicho elemento con el primero</w:t>
      </w:r>
    </w:p>
    <w:p w14:paraId="062DD428" w14:textId="3707E22D" w:rsidR="00BF7D8B" w:rsidRDefault="00BF7D8B" w:rsidP="00BF7D8B">
      <w:pPr>
        <w:pStyle w:val="Prrafodelista"/>
        <w:numPr>
          <w:ilvl w:val="0"/>
          <w:numId w:val="3"/>
        </w:numPr>
      </w:pPr>
      <w:r>
        <w:t>Repetir los pasos anteriores con los (n-1), (</w:t>
      </w:r>
      <w:r w:rsidR="000A69EB">
        <w:t>n-2</w:t>
      </w:r>
      <w:r>
        <w:t>)</w:t>
      </w:r>
      <w:r w:rsidR="000A69EB">
        <w:t xml:space="preserve"> elementos y así sucesivamente  hasta que solo quede el elemento mayor.</w:t>
      </w:r>
    </w:p>
    <w:sectPr w:rsidR="00BF7D8B" w:rsidSect="004224CF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4E41" w14:textId="77777777" w:rsidR="00CA03FE" w:rsidRDefault="00CA03FE" w:rsidP="00E4101C">
      <w:pPr>
        <w:spacing w:after="0" w:line="240" w:lineRule="auto"/>
      </w:pPr>
      <w:r>
        <w:separator/>
      </w:r>
    </w:p>
  </w:endnote>
  <w:endnote w:type="continuationSeparator" w:id="0">
    <w:p w14:paraId="3C42F5AE" w14:textId="77777777" w:rsidR="00CA03FE" w:rsidRDefault="00CA03FE" w:rsidP="00E4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7EE7" w14:textId="77777777" w:rsidR="00CA03FE" w:rsidRDefault="00CA03FE" w:rsidP="00E4101C">
      <w:pPr>
        <w:spacing w:after="0" w:line="240" w:lineRule="auto"/>
      </w:pPr>
      <w:r>
        <w:separator/>
      </w:r>
    </w:p>
  </w:footnote>
  <w:footnote w:type="continuationSeparator" w:id="0">
    <w:p w14:paraId="4B40DB7D" w14:textId="77777777" w:rsidR="00CA03FE" w:rsidRDefault="00CA03FE" w:rsidP="00E4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B519" w14:textId="2596C095" w:rsidR="00E4101C" w:rsidRDefault="00E4101C">
    <w:pPr>
      <w:pStyle w:val="Encabezado"/>
    </w:pPr>
    <w:r>
      <w:t>Juan José Rodríguez/María Fernanda Tamayo</w:t>
    </w:r>
  </w:p>
  <w:p w14:paraId="2366D46B" w14:textId="49FF0C74" w:rsidR="00E4101C" w:rsidRDefault="00E4101C">
    <w:pPr>
      <w:pStyle w:val="Encabezado"/>
    </w:pPr>
    <w:r>
      <w:t>Taller 9- Intro a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580C"/>
    <w:multiLevelType w:val="hybridMultilevel"/>
    <w:tmpl w:val="C5EED718"/>
    <w:lvl w:ilvl="0" w:tplc="62DADB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C23"/>
    <w:multiLevelType w:val="hybridMultilevel"/>
    <w:tmpl w:val="AD148752"/>
    <w:lvl w:ilvl="0" w:tplc="BDAE4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6592"/>
    <w:multiLevelType w:val="hybridMultilevel"/>
    <w:tmpl w:val="66EE5368"/>
    <w:lvl w:ilvl="0" w:tplc="5456D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27333">
    <w:abstractNumId w:val="2"/>
  </w:num>
  <w:num w:numId="2" w16cid:durableId="1939021489">
    <w:abstractNumId w:val="0"/>
  </w:num>
  <w:num w:numId="3" w16cid:durableId="113017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9C"/>
    <w:rsid w:val="000A69EB"/>
    <w:rsid w:val="00276D42"/>
    <w:rsid w:val="002A6E5B"/>
    <w:rsid w:val="0034159C"/>
    <w:rsid w:val="004224CF"/>
    <w:rsid w:val="005A6AA8"/>
    <w:rsid w:val="005C2CA3"/>
    <w:rsid w:val="007B1A0E"/>
    <w:rsid w:val="007E09BD"/>
    <w:rsid w:val="00807A46"/>
    <w:rsid w:val="008259E2"/>
    <w:rsid w:val="00883B72"/>
    <w:rsid w:val="009C6997"/>
    <w:rsid w:val="00A21EC7"/>
    <w:rsid w:val="00BD016A"/>
    <w:rsid w:val="00BF7D8B"/>
    <w:rsid w:val="00CA03FE"/>
    <w:rsid w:val="00DF0588"/>
    <w:rsid w:val="00E4101C"/>
    <w:rsid w:val="00E92095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FD49"/>
  <w15:chartTrackingRefBased/>
  <w15:docId w15:val="{A091EE1D-06B9-4307-B895-C8509A37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1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01C"/>
  </w:style>
  <w:style w:type="paragraph" w:styleId="Piedepgina">
    <w:name w:val="footer"/>
    <w:basedOn w:val="Normal"/>
    <w:link w:val="PiedepginaCar"/>
    <w:uiPriority w:val="99"/>
    <w:unhideWhenUsed/>
    <w:rsid w:val="00E41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01C"/>
  </w:style>
  <w:style w:type="paragraph" w:styleId="Prrafodelista">
    <w:name w:val="List Paragraph"/>
    <w:basedOn w:val="Normal"/>
    <w:uiPriority w:val="34"/>
    <w:qFormat/>
    <w:rsid w:val="0082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Tamayo Lopez</dc:creator>
  <cp:keywords/>
  <dc:description/>
  <cp:lastModifiedBy>Maria Fernanda Tamayo Lopez</cp:lastModifiedBy>
  <cp:revision>7</cp:revision>
  <dcterms:created xsi:type="dcterms:W3CDTF">2022-09-27T21:03:00Z</dcterms:created>
  <dcterms:modified xsi:type="dcterms:W3CDTF">2022-09-28T16:29:00Z</dcterms:modified>
</cp:coreProperties>
</file>