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482E0" w14:textId="77777777" w:rsidR="00BE0C7F" w:rsidRDefault="00331236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2EFDBF84" w14:textId="77777777" w:rsidR="00BE0C7F" w:rsidRDefault="00331236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57A8F342" w14:textId="77777777" w:rsidR="00BE0C7F" w:rsidRDefault="00331236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07890FAF" w14:textId="77777777" w:rsidR="00BE0C7F" w:rsidRDefault="00331236">
      <w:pPr>
        <w:pStyle w:val="a3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302B64D9" w14:textId="77777777" w:rsidR="00BE0C7F" w:rsidRDefault="00BE0C7F">
      <w:pPr>
        <w:pStyle w:val="ae"/>
        <w:jc w:val="center"/>
      </w:pPr>
    </w:p>
    <w:p w14:paraId="0BC89C1F" w14:textId="77777777" w:rsidR="00BE0C7F" w:rsidRDefault="00331236">
      <w:pPr>
        <w:pStyle w:val="ae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14:paraId="2A1A0916" w14:textId="77777777" w:rsidR="00BE0C7F" w:rsidRDefault="00331236">
      <w:pPr>
        <w:pStyle w:val="ae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14:paraId="43DB50D5" w14:textId="77777777" w:rsidR="00BE0C7F" w:rsidRDefault="00BE0C7F">
      <w:pPr>
        <w:pStyle w:val="ae"/>
        <w:jc w:val="center"/>
      </w:pPr>
    </w:p>
    <w:tbl>
      <w:tblPr>
        <w:tblW w:w="0" w:type="auto"/>
        <w:tblInd w:w="-104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3"/>
      </w:tblGrid>
      <w:tr w:rsidR="00BE0C7F" w14:paraId="7F74270C" w14:textId="77777777">
        <w:tblPrEx>
          <w:tblCellMar>
            <w:top w:w="0" w:type="dxa"/>
            <w:bottom w:w="0" w:type="dxa"/>
          </w:tblCellMar>
        </w:tblPrEx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CBED" w14:textId="71B70DA1" w:rsidR="00BE0C7F" w:rsidRPr="00E65082" w:rsidRDefault="00331236">
            <w:pPr>
              <w:pStyle w:val="a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Ф.И.О. обучающегося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53099">
              <w:rPr>
                <w:rFonts w:ascii="Times New Roman" w:hAnsi="Times New Roman" w:cs="Times New Roman"/>
                <w:sz w:val="24"/>
                <w:szCs w:val="24"/>
              </w:rPr>
              <w:t>Лесничая Мария Дмитриевна</w:t>
            </w:r>
          </w:p>
        </w:tc>
      </w:tr>
    </w:tbl>
    <w:p w14:paraId="260B0367" w14:textId="77777777" w:rsidR="00BE0C7F" w:rsidRDefault="00BE0C7F">
      <w:pPr>
        <w:pStyle w:val="ae"/>
      </w:pPr>
    </w:p>
    <w:tbl>
      <w:tblPr>
        <w:tblW w:w="0" w:type="auto"/>
        <w:tblInd w:w="-1073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5"/>
      </w:tblGrid>
      <w:tr w:rsidR="00BE0C7F" w14:paraId="611E7788" w14:textId="77777777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E4CA1" w14:textId="77777777" w:rsidR="00BE0C7F" w:rsidRDefault="00331236">
            <w:pPr>
              <w:pStyle w:val="ae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(код/наименование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 </w:t>
            </w:r>
            <w:r w:rsidRPr="004439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9.03.01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«Информатика и вычислительная техника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BE0C7F" w14:paraId="6D7497C3" w14:textId="77777777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7B57" w14:textId="77777777" w:rsidR="00BE0C7F" w:rsidRDefault="00331236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Профиль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(код/наименование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.03.01</w:t>
            </w:r>
          </w:p>
        </w:tc>
      </w:tr>
      <w:tr w:rsidR="00BE0C7F" w14:paraId="690F10B1" w14:textId="77777777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F07E8" w14:textId="77777777" w:rsidR="00BE0C7F" w:rsidRDefault="00331236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Вид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учебная</w:t>
            </w:r>
          </w:p>
        </w:tc>
      </w:tr>
      <w:tr w:rsidR="00BE0C7F" w14:paraId="5F8DE0DB" w14:textId="77777777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4619" w14:textId="77777777" w:rsidR="00BE0C7F" w:rsidRDefault="00331236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Тип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ознакомительная</w:t>
            </w:r>
          </w:p>
        </w:tc>
      </w:tr>
      <w:tr w:rsidR="00BE0C7F" w14:paraId="29CE2EB8" w14:textId="77777777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81F1B" w14:textId="77777777" w:rsidR="00BE0C7F" w:rsidRDefault="00331236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Место прохождения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практики: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КСПТ ИКНТ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ФГАОУ ВО «СПбПУ» </w:t>
            </w:r>
          </w:p>
        </w:tc>
      </w:tr>
    </w:tbl>
    <w:p w14:paraId="65E30F80" w14:textId="77777777" w:rsidR="00BE0C7F" w:rsidRDefault="00BE0C7F">
      <w:pPr>
        <w:pStyle w:val="ae"/>
        <w:jc w:val="center"/>
      </w:pPr>
    </w:p>
    <w:p w14:paraId="52D6865A" w14:textId="77777777" w:rsidR="00BE0C7F" w:rsidRDefault="00BE0C7F">
      <w:pPr>
        <w:pStyle w:val="ae"/>
        <w:jc w:val="center"/>
      </w:pPr>
    </w:p>
    <w:tbl>
      <w:tblPr>
        <w:tblW w:w="0" w:type="auto"/>
        <w:tblInd w:w="-7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E0C7F" w14:paraId="44A26D1C" w14:textId="77777777">
        <w:tblPrEx>
          <w:tblCellMar>
            <w:top w:w="0" w:type="dxa"/>
            <w:bottom w:w="0" w:type="dxa"/>
          </w:tblCellMar>
        </w:tblPrEx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D1745" w14:textId="3ABCDFB1" w:rsidR="00BE0C7F" w:rsidRDefault="00331236">
            <w:pPr>
              <w:pStyle w:val="ae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ФГАОУ ВО «СПбПУ»:</w:t>
            </w:r>
            <w:r w:rsidR="00443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640AA1C" w14:textId="77777777" w:rsidR="00BE0C7F" w:rsidRDefault="00BE0C7F">
      <w:pPr>
        <w:pStyle w:val="ae"/>
      </w:pPr>
    </w:p>
    <w:tbl>
      <w:tblPr>
        <w:tblW w:w="0" w:type="auto"/>
        <w:tblInd w:w="-7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E0C7F" w14:paraId="0F5A73CC" w14:textId="77777777">
        <w:tblPrEx>
          <w:tblCellMar>
            <w:top w:w="0" w:type="dxa"/>
            <w:bottom w:w="0" w:type="dxa"/>
          </w:tblCellMar>
        </w:tblPrEx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ACF8" w14:textId="5B67C55B" w:rsidR="00BE0C7F" w:rsidRDefault="00443917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Алексюк А.О, к.т.н., доцент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33123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каф. КСПТ ИКНТ</w:t>
            </w:r>
          </w:p>
        </w:tc>
      </w:tr>
    </w:tbl>
    <w:p w14:paraId="1C191A73" w14:textId="77777777" w:rsidR="00BE0C7F" w:rsidRDefault="00331236">
      <w:pPr>
        <w:pStyle w:val="ae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 xml:space="preserve">(Ф.И.О.,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уч.степень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должность)</w:t>
      </w:r>
    </w:p>
    <w:p w14:paraId="0A18703E" w14:textId="77777777" w:rsidR="00BE0C7F" w:rsidRDefault="00BE0C7F">
      <w:pPr>
        <w:pStyle w:val="ae"/>
        <w:jc w:val="center"/>
      </w:pPr>
    </w:p>
    <w:p w14:paraId="6696B26B" w14:textId="77777777" w:rsidR="00BE0C7F" w:rsidRDefault="00BE0C7F">
      <w:pPr>
        <w:pStyle w:val="ae"/>
        <w:ind w:left="2832" w:firstLine="708"/>
      </w:pPr>
    </w:p>
    <w:p w14:paraId="3E47A00B" w14:textId="77777777" w:rsidR="00BE0C7F" w:rsidRDefault="00BE0C7F">
      <w:pPr>
        <w:pStyle w:val="ae"/>
        <w:jc w:val="center"/>
      </w:pPr>
    </w:p>
    <w:p w14:paraId="5CD3926C" w14:textId="77777777" w:rsidR="00BE0C7F" w:rsidRDefault="00331236">
      <w:pPr>
        <w:pStyle w:val="ae"/>
      </w:pPr>
      <w:r>
        <w:rPr>
          <w:rFonts w:ascii="Times New Roman" w:hAnsi="Times New Roman" w:cs="Times New Roman"/>
          <w:b/>
          <w:sz w:val="24"/>
          <w:szCs w:val="24"/>
        </w:rPr>
        <w:t>Рабочий график проведения практики</w:t>
      </w:r>
    </w:p>
    <w:p w14:paraId="3BA51D90" w14:textId="77777777" w:rsidR="00BE0C7F" w:rsidRDefault="00BE0C7F">
      <w:pPr>
        <w:pStyle w:val="ae"/>
      </w:pPr>
    </w:p>
    <w:p w14:paraId="486BFF78" w14:textId="77777777" w:rsidR="00BE0C7F" w:rsidRDefault="00331236">
      <w:pPr>
        <w:pStyle w:val="ae"/>
      </w:pPr>
      <w:r>
        <w:rPr>
          <w:rFonts w:ascii="Times New Roman" w:hAnsi="Times New Roman" w:cs="Times New Roman"/>
          <w:sz w:val="24"/>
          <w:szCs w:val="24"/>
        </w:rPr>
        <w:t>Сроки практики: с</w:t>
      </w:r>
      <w:r>
        <w:rPr>
          <w:rFonts w:ascii="Times New Roman" w:hAnsi="Times New Roman" w:cs="Times New Roman"/>
          <w:b/>
          <w:sz w:val="24"/>
          <w:szCs w:val="24"/>
        </w:rPr>
        <w:t xml:space="preserve"> 24.06.2019</w:t>
      </w:r>
      <w:r>
        <w:rPr>
          <w:rFonts w:ascii="Times New Roman" w:hAnsi="Times New Roman" w:cs="Times New Roman"/>
          <w:sz w:val="24"/>
          <w:szCs w:val="24"/>
        </w:rPr>
        <w:t xml:space="preserve"> г. по 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.07.2019 </w:t>
      </w:r>
      <w:r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34767B" w14:textId="77777777" w:rsidR="00BE0C7F" w:rsidRDefault="00BE0C7F">
      <w:pPr>
        <w:pStyle w:val="ae"/>
      </w:pPr>
    </w:p>
    <w:tbl>
      <w:tblPr>
        <w:tblW w:w="0" w:type="auto"/>
        <w:tblInd w:w="-7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9"/>
        <w:gridCol w:w="1982"/>
        <w:gridCol w:w="4672"/>
        <w:gridCol w:w="1991"/>
      </w:tblGrid>
      <w:tr w:rsidR="00BE0C7F" w14:paraId="50702C33" w14:textId="77777777">
        <w:tblPrEx>
          <w:tblCellMar>
            <w:top w:w="0" w:type="dxa"/>
            <w:bottom w:w="0" w:type="dxa"/>
          </w:tblCellMar>
        </w:tblPrEx>
        <w:tc>
          <w:tcPr>
            <w:tcW w:w="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24F5B" w14:textId="77777777" w:rsidR="00BE0C7F" w:rsidRDefault="00331236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B4DDF" w14:textId="77777777" w:rsidR="00BE0C7F" w:rsidRDefault="00331236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7287F" w14:textId="77777777" w:rsidR="00BE0C7F" w:rsidRDefault="00331236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Вид работ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96AB9" w14:textId="77777777" w:rsidR="00BE0C7F" w:rsidRDefault="00331236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BE0C7F" w14:paraId="3EB7D6FC" w14:textId="77777777">
        <w:tblPrEx>
          <w:tblCellMar>
            <w:top w:w="0" w:type="dxa"/>
            <w:bottom w:w="0" w:type="dxa"/>
          </w:tblCellMar>
        </w:tblPrEx>
        <w:tc>
          <w:tcPr>
            <w:tcW w:w="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7711" w14:textId="77777777" w:rsidR="00BE0C7F" w:rsidRDefault="00331236">
            <w:pPr>
              <w:pStyle w:val="a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BF83" w14:textId="77777777" w:rsidR="00BE0C7F" w:rsidRDefault="00331236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Организационный 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FD3A3" w14:textId="77777777" w:rsidR="00BE0C7F" w:rsidRDefault="00331236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Установочная лекция для разъяснения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целей, задач, содержания и порядка прохождения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практики,  выдача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сопроводительных документов по практике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70642" w14:textId="77777777" w:rsidR="00BE0C7F" w:rsidRDefault="00331236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24.06.2019 г.</w:t>
            </w:r>
          </w:p>
        </w:tc>
      </w:tr>
      <w:tr w:rsidR="00BE0C7F" w14:paraId="6475DF11" w14:textId="77777777">
        <w:tblPrEx>
          <w:tblCellMar>
            <w:top w:w="0" w:type="dxa"/>
            <w:bottom w:w="0" w:type="dxa"/>
          </w:tblCellMar>
        </w:tblPrEx>
        <w:tc>
          <w:tcPr>
            <w:tcW w:w="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F668D" w14:textId="77777777" w:rsidR="00BE0C7F" w:rsidRDefault="00331236">
            <w:pPr>
              <w:pStyle w:val="a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E035F" w14:textId="77777777" w:rsidR="00BE0C7F" w:rsidRDefault="00331236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Основной </w:t>
            </w:r>
          </w:p>
          <w:p w14:paraId="54640650" w14:textId="77777777" w:rsidR="00BE0C7F" w:rsidRDefault="00331236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0AC0" w14:textId="633B6738" w:rsidR="00BE0C7F" w:rsidRDefault="00331236">
            <w:pPr>
              <w:pStyle w:val="a3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Содержание практики: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1.</w:t>
            </w:r>
            <w:r w:rsidR="00847B41">
              <w:rPr>
                <w:rFonts w:ascii="Times New Roman" w:hAnsi="Times New Roman"/>
                <w:sz w:val="20"/>
                <w:szCs w:val="20"/>
              </w:rPr>
              <w:t>Изучение</w:t>
            </w:r>
            <w:proofErr w:type="gramEnd"/>
            <w:r w:rsidR="00847B41">
              <w:rPr>
                <w:rFonts w:ascii="Times New Roman" w:hAnsi="Times New Roman"/>
                <w:sz w:val="20"/>
                <w:szCs w:val="20"/>
              </w:rPr>
              <w:t xml:space="preserve"> низкоуровневого программирования</w:t>
            </w:r>
          </w:p>
          <w:p w14:paraId="38D01981" w14:textId="64A6865B" w:rsidR="00BE0C7F" w:rsidRDefault="00847B41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2. Разработка мобильного приложения</w:t>
            </w:r>
          </w:p>
          <w:p w14:paraId="7163E1A6" w14:textId="77777777" w:rsidR="00BE0C7F" w:rsidRDefault="00331236">
            <w:pPr>
              <w:pStyle w:val="a3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Планируемые результаты прохождения практики: </w:t>
            </w:r>
          </w:p>
          <w:p w14:paraId="226F34B8" w14:textId="2F0162E3" w:rsidR="00847B41" w:rsidRPr="00847B41" w:rsidRDefault="00847B4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Готовый продукт, получение навыков работы в команде и навыков программирования.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63BEE" w14:textId="77777777" w:rsidR="00BE0C7F" w:rsidRDefault="00331236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25.06.2019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-  16.07.2019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</w:tr>
      <w:tr w:rsidR="00BE0C7F" w14:paraId="0CB62E8E" w14:textId="77777777">
        <w:tblPrEx>
          <w:tblCellMar>
            <w:top w:w="0" w:type="dxa"/>
            <w:bottom w:w="0" w:type="dxa"/>
          </w:tblCellMar>
        </w:tblPrEx>
        <w:tc>
          <w:tcPr>
            <w:tcW w:w="6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B8591" w14:textId="77777777" w:rsidR="00BE0C7F" w:rsidRDefault="00331236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FBEDB" w14:textId="77777777" w:rsidR="00BE0C7F" w:rsidRDefault="00331236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8D5C" w14:textId="77777777" w:rsidR="00BE0C7F" w:rsidRDefault="00331236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Подготовка отчета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0C5EE" w14:textId="77777777" w:rsidR="00BE0C7F" w:rsidRDefault="00331236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17.07.- 19.07.2019 г.</w:t>
            </w:r>
          </w:p>
        </w:tc>
      </w:tr>
      <w:tr w:rsidR="00BE0C7F" w14:paraId="2F864CC3" w14:textId="77777777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6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B110" w14:textId="77777777" w:rsidR="00BE0C7F" w:rsidRDefault="00BE0C7F">
            <w:pPr>
              <w:pStyle w:val="ae"/>
            </w:pPr>
          </w:p>
        </w:tc>
        <w:tc>
          <w:tcPr>
            <w:tcW w:w="198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9847C" w14:textId="77777777" w:rsidR="00BE0C7F" w:rsidRDefault="00BE0C7F">
            <w:pPr>
              <w:pStyle w:val="ae"/>
            </w:pP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C626F" w14:textId="77777777" w:rsidR="00BE0C7F" w:rsidRDefault="00331236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Промежуточная аттестация (зачет) 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30EB" w14:textId="77777777" w:rsidR="00BE0C7F" w:rsidRDefault="00331236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19.07 - 20.07.2019 г.</w:t>
            </w:r>
          </w:p>
        </w:tc>
      </w:tr>
    </w:tbl>
    <w:p w14:paraId="4E3BA0D1" w14:textId="77777777" w:rsidR="00BE0C7F" w:rsidRDefault="00BE0C7F">
      <w:pPr>
        <w:pStyle w:val="ae"/>
      </w:pPr>
    </w:p>
    <w:p w14:paraId="609552CE" w14:textId="72CEE0A9" w:rsidR="00BE0C7F" w:rsidRDefault="00331236">
      <w:pPr>
        <w:pStyle w:val="ae"/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3917">
        <w:rPr>
          <w:rFonts w:ascii="Times New Roman" w:hAnsi="Times New Roman" w:cs="Times New Roman"/>
          <w:sz w:val="24"/>
          <w:szCs w:val="24"/>
        </w:rPr>
        <w:t xml:space="preserve">________________________    </w:t>
      </w:r>
      <w:r w:rsidR="00443917">
        <w:rPr>
          <w:rFonts w:ascii="Times New Roman" w:hAnsi="Times New Roman" w:cs="Times New Roman"/>
          <w:sz w:val="24"/>
          <w:szCs w:val="24"/>
        </w:rPr>
        <w:t xml:space="preserve">  </w:t>
      </w:r>
      <w:r w:rsidRPr="0044391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43917">
        <w:rPr>
          <w:rFonts w:ascii="Times New Roman" w:hAnsi="Times New Roman" w:cs="Times New Roman"/>
          <w:sz w:val="24"/>
          <w:szCs w:val="24"/>
        </w:rPr>
        <w:t>/</w:t>
      </w:r>
      <w:r w:rsidR="00153099">
        <w:rPr>
          <w:rFonts w:ascii="Times New Roman" w:hAnsi="Times New Roman" w:cs="Times New Roman"/>
          <w:sz w:val="24"/>
          <w:szCs w:val="24"/>
        </w:rPr>
        <w:t>Лесничая</w:t>
      </w:r>
      <w:r w:rsidR="00443917">
        <w:rPr>
          <w:rFonts w:ascii="Times New Roman" w:hAnsi="Times New Roman" w:cs="Times New Roman"/>
          <w:sz w:val="24"/>
          <w:szCs w:val="24"/>
        </w:rPr>
        <w:t xml:space="preserve"> </w:t>
      </w:r>
      <w:r w:rsidR="00153099">
        <w:rPr>
          <w:rFonts w:ascii="Times New Roman" w:hAnsi="Times New Roman" w:cs="Times New Roman"/>
          <w:sz w:val="24"/>
          <w:szCs w:val="24"/>
        </w:rPr>
        <w:t>М</w:t>
      </w:r>
      <w:r w:rsidR="00847B41">
        <w:rPr>
          <w:rFonts w:ascii="Times New Roman" w:hAnsi="Times New Roman" w:cs="Times New Roman"/>
          <w:sz w:val="24"/>
          <w:szCs w:val="24"/>
        </w:rPr>
        <w:t>.</w:t>
      </w:r>
      <w:r w:rsidR="00153099">
        <w:rPr>
          <w:rFonts w:ascii="Times New Roman" w:hAnsi="Times New Roman" w:cs="Times New Roman"/>
          <w:sz w:val="24"/>
          <w:szCs w:val="24"/>
        </w:rPr>
        <w:t>Д</w:t>
      </w:r>
      <w:r w:rsidR="00847B41">
        <w:rPr>
          <w:rFonts w:ascii="Times New Roman" w:hAnsi="Times New Roman" w:cs="Times New Roman"/>
          <w:sz w:val="24"/>
          <w:szCs w:val="24"/>
        </w:rPr>
        <w:t>.</w:t>
      </w:r>
      <w:r w:rsidR="00443917">
        <w:rPr>
          <w:rFonts w:ascii="Times New Roman" w:hAnsi="Times New Roman" w:cs="Times New Roman"/>
          <w:sz w:val="24"/>
          <w:szCs w:val="24"/>
        </w:rPr>
        <w:t>/</w:t>
      </w:r>
      <w:r w:rsidRPr="00443917">
        <w:rPr>
          <w:rFonts w:ascii="Times New Roman" w:hAnsi="Times New Roman" w:cs="Times New Roman"/>
          <w:sz w:val="24"/>
          <w:szCs w:val="24"/>
        </w:rPr>
        <w:t xml:space="preserve">    </w:t>
      </w:r>
      <w:r w:rsidRPr="00443917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</w:p>
    <w:p w14:paraId="5B96A3B8" w14:textId="77777777" w:rsidR="00BE0C7F" w:rsidRDefault="00331236">
      <w:pPr>
        <w:pStyle w:val="ae"/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D139F7D" w14:textId="77777777" w:rsidR="00BE0C7F" w:rsidRDefault="00BE0C7F">
      <w:pPr>
        <w:pStyle w:val="ae"/>
      </w:pPr>
    </w:p>
    <w:p w14:paraId="34DA497D" w14:textId="77777777" w:rsidR="00BE0C7F" w:rsidRDefault="00331236">
      <w:pPr>
        <w:pStyle w:val="ae"/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35421A66" w14:textId="4726D28F" w:rsidR="00BE0C7F" w:rsidRDefault="00331236">
      <w:pPr>
        <w:pStyle w:val="ae"/>
      </w:pPr>
      <w:r>
        <w:rPr>
          <w:rFonts w:ascii="Times New Roman" w:hAnsi="Times New Roman" w:cs="Times New Roman"/>
          <w:sz w:val="24"/>
          <w:szCs w:val="24"/>
        </w:rPr>
        <w:t>от ФГАОУ ВО «СПбПУ»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</w:t>
      </w:r>
      <w:r w:rsidR="00443917">
        <w:rPr>
          <w:rFonts w:ascii="Times New Roman" w:hAnsi="Times New Roman" w:cs="Times New Roman"/>
          <w:sz w:val="24"/>
          <w:szCs w:val="24"/>
        </w:rPr>
        <w:t xml:space="preserve">    /Алексюк О.А./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E0C7F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286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51A8C" w14:textId="77777777" w:rsidR="00331236" w:rsidRDefault="00331236">
      <w:pPr>
        <w:spacing w:after="0" w:line="240" w:lineRule="auto"/>
      </w:pPr>
      <w:r>
        <w:separator/>
      </w:r>
    </w:p>
  </w:endnote>
  <w:endnote w:type="continuationSeparator" w:id="0">
    <w:p w14:paraId="0441B454" w14:textId="77777777" w:rsidR="00331236" w:rsidRDefault="0033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BB124" w14:textId="77777777" w:rsidR="00331236" w:rsidRDefault="00331236">
      <w:pPr>
        <w:spacing w:after="0" w:line="240" w:lineRule="auto"/>
      </w:pPr>
      <w:r>
        <w:separator/>
      </w:r>
    </w:p>
  </w:footnote>
  <w:footnote w:type="continuationSeparator" w:id="0">
    <w:p w14:paraId="2A4080CD" w14:textId="77777777" w:rsidR="00331236" w:rsidRDefault="0033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2BEE0" w14:textId="77777777" w:rsidR="00BE0C7F" w:rsidRDefault="00BE0C7F">
    <w:pPr>
      <w:pStyle w:val="a3"/>
      <w:spacing w:after="0"/>
      <w:jc w:val="right"/>
    </w:pPr>
  </w:p>
  <w:p w14:paraId="1811811A" w14:textId="77777777" w:rsidR="00BE0C7F" w:rsidRDefault="00BE0C7F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C7F"/>
    <w:rsid w:val="00153099"/>
    <w:rsid w:val="00331236"/>
    <w:rsid w:val="00443917"/>
    <w:rsid w:val="005516C4"/>
    <w:rsid w:val="00847B41"/>
    <w:rsid w:val="00BE0C7F"/>
    <w:rsid w:val="00D12638"/>
    <w:rsid w:val="00E6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17C6"/>
  <w15:docId w15:val="{552433E1-5BBB-45FC-994E-45B70B1E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  <w:spacing w:line="252" w:lineRule="auto"/>
    </w:pPr>
    <w:rPr>
      <w:rFonts w:ascii="Calibri" w:eastAsia="SimSun" w:hAnsi="Calibri" w:cs="Calibri"/>
      <w:color w:val="00000A"/>
      <w:lang w:eastAsia="en-US"/>
    </w:rPr>
  </w:style>
  <w:style w:type="character" w:customStyle="1" w:styleId="a4">
    <w:name w:val="Верхний колонтитул Знак"/>
    <w:basedOn w:val="a0"/>
  </w:style>
  <w:style w:type="character" w:customStyle="1" w:styleId="a5">
    <w:name w:val="Нижний колонтитул Знак"/>
    <w:basedOn w:val="a0"/>
  </w:style>
  <w:style w:type="character" w:customStyle="1" w:styleId="a6">
    <w:name w:val="Текст выноски Знак"/>
    <w:basedOn w:val="a0"/>
    <w:rPr>
      <w:rFonts w:ascii="Segoe UI" w:hAnsi="Segoe UI" w:cs="Segoe UI"/>
      <w:sz w:val="18"/>
      <w:szCs w:val="18"/>
    </w:rPr>
  </w:style>
  <w:style w:type="paragraph" w:styleId="a7">
    <w:name w:val="Title"/>
    <w:basedOn w:val="a3"/>
    <w:next w:val="a8"/>
    <w:uiPriority w:val="1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3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aa">
    <w:name w:val="Название"/>
    <w:basedOn w:val="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3"/>
    <w:pPr>
      <w:suppressLineNumbers/>
    </w:pPr>
    <w:rPr>
      <w:rFonts w:cs="Mangal"/>
    </w:rPr>
  </w:style>
  <w:style w:type="paragraph" w:styleId="ac">
    <w:name w:val="head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d">
    <w:name w:val="foot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e">
    <w:name w:val="No Spacing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 w:cs="Calibri"/>
      <w:color w:val="00000A"/>
      <w:lang w:eastAsia="en-US"/>
    </w:rPr>
  </w:style>
  <w:style w:type="paragraph" w:styleId="af">
    <w:name w:val="Balloon Text"/>
    <w:basedOn w:val="a3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af0">
    <w:name w:val="Содержимое таблицы"/>
    <w:basedOn w:val="a3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Даниил Павлов</cp:lastModifiedBy>
  <cp:revision>2</cp:revision>
  <cp:lastPrinted>2019-03-19T11:54:00Z</cp:lastPrinted>
  <dcterms:created xsi:type="dcterms:W3CDTF">2019-07-19T12:25:00Z</dcterms:created>
  <dcterms:modified xsi:type="dcterms:W3CDTF">2019-07-19T12:25:00Z</dcterms:modified>
</cp:coreProperties>
</file>