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0160" w:rsidRDefault="00706616" w14:paraId="025D43E8" w14:textId="77777777">
      <w:pPr>
        <w:spacing w:before="54"/>
        <w:ind w:right="1657"/>
        <w:jc w:val="right"/>
        <w:rPr>
          <w:rFonts w:ascii="Times New Roman" w:hAnsi="Times New Roman" w:eastAsia="Times New Roman" w:cs="Times New Roman"/>
          <w:sz w:val="14"/>
          <w:szCs w:val="14"/>
        </w:rPr>
      </w:pPr>
      <w:bookmarkStart w:name="_GoBack" w:id="0"/>
      <w:bookmarkEnd w:id="0"/>
      <w:r>
        <w:rPr>
          <w:rFonts w:ascii="Times New Roman"/>
          <w:color w:val="2F2116"/>
          <w:w w:val="105"/>
          <w:sz w:val="14"/>
        </w:rPr>
        <w:t xml:space="preserve">Typeformular A, 9. </w:t>
      </w:r>
      <w:r>
        <w:rPr>
          <w:rFonts w:ascii="Times New Roman"/>
          <w:color w:val="2F2116"/>
          <w:spacing w:val="10"/>
          <w:w w:val="105"/>
          <w:sz w:val="14"/>
        </w:rPr>
        <w:t xml:space="preserve"> </w:t>
      </w:r>
      <w:r>
        <w:rPr>
          <w:rFonts w:ascii="Times New Roman"/>
          <w:color w:val="2F2116"/>
          <w:w w:val="105"/>
          <w:sz w:val="14"/>
        </w:rPr>
        <w:t>udgave</w:t>
      </w:r>
    </w:p>
    <w:p w:rsidR="00AD0160" w:rsidRDefault="00AD0160" w14:paraId="4F02CCF5" w14:textId="77777777">
      <w:pPr>
        <w:rPr>
          <w:rFonts w:ascii="Times New Roman" w:hAnsi="Times New Roman" w:eastAsia="Times New Roman" w:cs="Times New Roman"/>
          <w:sz w:val="14"/>
          <w:szCs w:val="14"/>
        </w:rPr>
      </w:pPr>
    </w:p>
    <w:p w:rsidR="00AD0160" w:rsidP="00416076" w:rsidRDefault="00416076" w14:paraId="397DBD41" w14:textId="77777777">
      <w:pPr>
        <w:pStyle w:val="Brdtekst"/>
        <w:tabs>
          <w:tab w:val="left" w:pos="7139"/>
          <w:tab w:val="left" w:pos="8505"/>
        </w:tabs>
        <w:spacing w:before="120"/>
        <w:ind w:left="0" w:right="82"/>
        <w:rPr>
          <w:rFonts w:cs="Times New Roman"/>
        </w:rPr>
      </w:pPr>
      <w:r>
        <w:rPr>
          <w:color w:val="2F2116"/>
          <w:w w:val="105"/>
        </w:rPr>
        <w:tab/>
      </w:r>
      <w:r w:rsidR="00706616">
        <w:rPr>
          <w:color w:val="2F2116"/>
          <w:w w:val="105"/>
        </w:rPr>
        <w:t>Lejemåls</w:t>
      </w:r>
      <w:r w:rsidR="00706616">
        <w:rPr>
          <w:color w:val="2F2116"/>
          <w:spacing w:val="10"/>
          <w:w w:val="105"/>
        </w:rPr>
        <w:t xml:space="preserve"> </w:t>
      </w:r>
      <w:r w:rsidR="00706616">
        <w:rPr>
          <w:color w:val="2F2116"/>
          <w:w w:val="105"/>
        </w:rPr>
        <w:t>nr.:</w:t>
      </w:r>
      <w:r>
        <w:rPr>
          <w:color w:val="2F2116"/>
          <w:w w:val="105"/>
        </w:rPr>
        <w:tab/>
      </w:r>
      <w:bookmarkStart w:name="Number" w:id="1"/>
      <w:bookmarkEnd w:id="1"/>
      <w:sdt>
        <w:sdtPr>
          <w:rPr>
            <w:color w:val="2F2116"/>
            <w:w w:val="105"/>
          </w:rPr>
          <w:alias w:val="#Nav: /LeaseContract_A9/TypeA9_1_TenancyNo"/>
          <w:tag w:val="#Nav: SVA_ContractTypeA9/50010"/>
          <w:id w:val="196607769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ypeA9_1_TenancyNo[1]" w:storeItemID="{D5BB2600-4205-4BF5-82FF-0BD24FA44FD5}"/>
          <w:text/>
        </w:sdtPr>
        <w:sdtEndPr/>
        <w:sdtContent>
          <w:r w:rsidR="00EA5B84">
            <w:rPr>
              <w:color w:val="2F2116"/>
              <w:w w:val="105"/>
            </w:rPr>
            <w:t>TypeA9_1_TenancyNo</w:t>
          </w:r>
        </w:sdtContent>
      </w:sdt>
    </w:p>
    <w:p w:rsidR="00AD0160" w:rsidRDefault="00AD0160" w14:paraId="27D246D3" w14:textId="77777777">
      <w:pPr>
        <w:spacing w:before="10"/>
        <w:rPr>
          <w:rFonts w:ascii="Times New Roman" w:hAnsi="Times New Roman" w:eastAsia="Times New Roman" w:cs="Times New Roman"/>
          <w:sz w:val="17"/>
          <w:szCs w:val="17"/>
        </w:rPr>
      </w:pPr>
    </w:p>
    <w:p w:rsidR="00AD0160" w:rsidRDefault="00706616" w14:paraId="48F3C8D2" w14:textId="77777777">
      <w:pPr>
        <w:spacing w:line="960" w:lineRule="exact"/>
        <w:ind w:left="113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inline distT="0" distB="0" distL="0" distR="0" wp14:anchorId="1A3A7DE1" wp14:editId="50FBEA04">
                <wp:extent cx="6480175" cy="609600"/>
                <wp:effectExtent l="0" t="0" r="1270" b="1270"/>
                <wp:docPr id="876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0175" cy="609600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A708B" w:rsidRDefault="00EA708B" w14:paraId="77FD5B62" w14:textId="77777777">
                            <w:pPr>
                              <w:spacing w:before="169"/>
                              <w:ind w:left="3053"/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LEJE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15"/>
                                <w:sz w:val="48"/>
                              </w:rPr>
                              <w:t>K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ONTRAKT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67"/>
                                <w:sz w:val="4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color w:val="2F2116"/>
                                <w:sz w:val="24"/>
                              </w:rPr>
                              <w:t>for beboelse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 w14:anchorId="1A3A7DE1">
                <v:stroke joinstyle="miter"/>
                <v:path gradientshapeok="t" o:connecttype="rect"/>
              </v:shapetype>
              <v:shape id="Text Box 871" style="width:510.25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#d3d3d2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">
                <v:textbox inset="0,0,0,0">
                  <w:txbxContent>
                    <w:p w:rsidR="00EA708B" w:rsidRDefault="00EA708B" w14:paraId="77FD5B62" w14:textId="77777777">
                      <w:pPr>
                        <w:spacing w:before="169"/>
                        <w:ind w:left="3053"/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LEJE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15"/>
                          <w:sz w:val="48"/>
                        </w:rPr>
                        <w:t>K</w:t>
                      </w: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ONTRAKT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67"/>
                          <w:sz w:val="48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2F2116"/>
                          <w:sz w:val="24"/>
                        </w:rPr>
                        <w:t>for beboelse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D0160" w:rsidRDefault="00AD0160" w14:paraId="4B6BF4A8" w14:textId="77777777">
      <w:pPr>
        <w:spacing w:before="11"/>
        <w:rPr>
          <w:rFonts w:ascii="Times New Roman" w:hAnsi="Times New Roman" w:eastAsia="Times New Roman" w:cs="Times New Roman"/>
          <w:sz w:val="7"/>
          <w:szCs w:val="7"/>
        </w:rPr>
      </w:pPr>
    </w:p>
    <w:p w:rsidR="00AD0160" w:rsidRDefault="00AD0160" w14:paraId="0795BF1B" w14:textId="77777777">
      <w:pPr>
        <w:rPr>
          <w:rFonts w:ascii="Times New Roman" w:hAnsi="Times New Roman" w:eastAsia="Times New Roman" w:cs="Times New Roman"/>
          <w:sz w:val="7"/>
          <w:szCs w:val="7"/>
        </w:rPr>
        <w:sectPr w:rsidR="00AD0160" w:rsidSect="00DE6836">
          <w:footerReference w:type="default" r:id="rId9"/>
          <w:type w:val="continuous"/>
          <w:pgSz w:w="11910" w:h="16840"/>
          <w:pgMar w:top="1340" w:right="428" w:bottom="1000" w:left="1020" w:header="708" w:footer="809" w:gutter="0"/>
          <w:pgNumType w:start="1"/>
          <w:cols w:space="708"/>
        </w:sectPr>
      </w:pPr>
    </w:p>
    <w:p w:rsidRPr="00706616" w:rsidR="00AD0160" w:rsidRDefault="00706616" w14:paraId="16D11BC5" w14:textId="77777777">
      <w:pPr>
        <w:spacing w:before="80" w:line="249" w:lineRule="auto"/>
        <w:ind w:left="113" w:right="25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rFonts w:ascii="Arial" w:hAnsi="Arial"/>
          <w:color w:val="2F2116"/>
          <w:sz w:val="16"/>
          <w:lang w:val="da-DK"/>
        </w:rPr>
        <w:t>Lejekontrakt til anvendelse i lejeaftaler om</w:t>
      </w:r>
      <w:r w:rsidRPr="00706616">
        <w:rPr>
          <w:rFonts w:ascii="Arial" w:hAnsi="Arial"/>
          <w:color w:val="2F2116"/>
          <w:spacing w:val="1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beboelseslejligheder, herunder blandede lejemål, og værelser i private</w:t>
      </w:r>
      <w:r w:rsidRPr="00706616">
        <w:rPr>
          <w:rFonts w:ascii="Arial" w:hAnsi="Arial"/>
          <w:color w:val="2F2116"/>
          <w:spacing w:val="10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udlejningsejen­ domme.</w:t>
      </w:r>
    </w:p>
    <w:p w:rsidRPr="00706616" w:rsidR="00AD0160" w:rsidRDefault="00AD0160" w14:paraId="6F230771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RDefault="00706616" w14:paraId="2DE160B4" w14:textId="77777777">
      <w:pPr>
        <w:pStyle w:val="Brdtekst"/>
        <w:spacing w:before="109" w:line="254" w:lineRule="auto"/>
        <w:jc w:val="both"/>
        <w:rPr>
          <w:rFonts w:cs="Times New Roman"/>
          <w:lang w:val="da-DK"/>
        </w:rPr>
      </w:pPr>
      <w:r w:rsidRPr="00706616">
        <w:rPr>
          <w:rFonts w:cs="Times New Roman"/>
          <w:color w:val="2F2116"/>
          <w:lang w:val="da-DK"/>
        </w:rPr>
        <w:t>En række bestemmelser i lejelovgivningen er ufravigelige,</w:t>
      </w:r>
      <w:r w:rsidRPr="00706616">
        <w:rPr>
          <w:rFonts w:cs="Times New Roman"/>
          <w:color w:val="2F2116"/>
          <w:spacing w:val="7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me­ dens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andre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gyldigt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kan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fraviges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ved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aftale.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Ønsker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parterne</w:t>
      </w:r>
      <w:r w:rsidRPr="00706616">
        <w:rPr>
          <w:rFonts w:cs="Times New Roman"/>
          <w:color w:val="2F2116"/>
          <w:spacing w:val="-42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at aftale fravigelser af lejelovgivningens almindelige regler</w:t>
      </w:r>
      <w:r w:rsidRPr="00706616">
        <w:rPr>
          <w:rFonts w:cs="Times New Roman"/>
          <w:color w:val="2F2116"/>
          <w:spacing w:val="10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og/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eller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lejekontrakten,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skal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det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aftalte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anføres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i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kontraktens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§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11.</w:t>
      </w:r>
    </w:p>
    <w:p w:rsidRPr="00706616" w:rsidR="00AD0160" w:rsidRDefault="00AD0160" w14:paraId="3A47AD8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D939EF" w14:textId="77777777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Aftalte fravigelser må ikke anføres direkte i</w:t>
      </w:r>
      <w:r w:rsidRPr="00706616">
        <w:rPr>
          <w:color w:val="2F2116"/>
          <w:spacing w:val="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kontraktteksten</w:t>
      </w:r>
      <w:r w:rsidRPr="00706616">
        <w:rPr>
          <w:color w:val="2F2116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(ved overstregning eller lign.), medmindre der i den</w:t>
      </w:r>
      <w:r w:rsidRPr="00706616">
        <w:rPr>
          <w:color w:val="2F2116"/>
          <w:spacing w:val="41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w w:val="108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tekst er givet særlig adgang 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hertil.</w:t>
      </w:r>
    </w:p>
    <w:p w:rsidRPr="00706616" w:rsidR="00AD0160" w:rsidRDefault="00AD0160" w14:paraId="2A90658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093046C" w14:textId="77777777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Enkelte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vilkår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tekst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fremhævet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fed</w:t>
      </w:r>
      <w:r w:rsidRPr="00706616">
        <w:rPr>
          <w:b/>
          <w:i/>
          <w:color w:val="2F2116"/>
          <w:spacing w:val="9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og</w:t>
      </w:r>
      <w:r w:rsidRPr="00706616">
        <w:rPr>
          <w:b/>
          <w:i/>
          <w:color w:val="2F2116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 xml:space="preserve">kursiv. </w:t>
      </w:r>
      <w:r w:rsidRPr="00706616">
        <w:rPr>
          <w:color w:val="2F2116"/>
          <w:w w:val="105"/>
          <w:lang w:val="da-DK"/>
        </w:rPr>
        <w:t>Disse vilkår er fravigelser af lejelovgivningens</w:t>
      </w:r>
      <w:r w:rsidRPr="00706616">
        <w:rPr>
          <w:color w:val="2F2116"/>
          <w:spacing w:val="-2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alminde­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lige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regler.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Hvis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parterne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har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aftalt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forhold,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kursive­</w:t>
      </w:r>
    </w:p>
    <w:p w:rsidRPr="00706616" w:rsidR="00AD0160" w:rsidRDefault="00706616" w14:paraId="231D4EB2" w14:textId="77777777">
      <w:pPr>
        <w:spacing w:before="80"/>
        <w:ind w:left="11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lang w:val="da-DK"/>
        </w:rPr>
        <w:br w:type="column"/>
      </w:r>
      <w:r w:rsidRPr="00706616">
        <w:rPr>
          <w:rFonts w:ascii="Arial"/>
          <w:color w:val="2F2116"/>
          <w:sz w:val="16"/>
          <w:lang w:val="da-DK"/>
        </w:rPr>
        <w:t xml:space="preserve">Autoriseret af Ministeriet for By, Bolig og landdistrikter den 1. </w:t>
      </w:r>
      <w:r w:rsidRPr="00706616">
        <w:rPr>
          <w:rFonts w:ascii="Arial"/>
          <w:color w:val="2F2116"/>
          <w:spacing w:val="18"/>
          <w:sz w:val="16"/>
          <w:lang w:val="da-DK"/>
        </w:rPr>
        <w:t xml:space="preserve"> </w:t>
      </w:r>
      <w:r w:rsidRPr="00706616">
        <w:rPr>
          <w:rFonts w:ascii="Arial"/>
          <w:color w:val="2F2116"/>
          <w:sz w:val="16"/>
          <w:lang w:val="da-DK"/>
        </w:rPr>
        <w:t>juli</w:t>
      </w:r>
    </w:p>
    <w:p w:rsidRPr="00706616" w:rsidR="00AD0160" w:rsidRDefault="00706616" w14:paraId="3660C3A1" w14:textId="77777777">
      <w:pPr>
        <w:spacing w:before="8"/>
        <w:ind w:left="11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rFonts w:ascii="Arial"/>
          <w:color w:val="2F2116"/>
          <w:sz w:val="16"/>
          <w:lang w:val="da-DK"/>
        </w:rPr>
        <w:t>2015.</w:t>
      </w:r>
    </w:p>
    <w:p w:rsidRPr="00706616" w:rsidR="00AD0160" w:rsidRDefault="00AD0160" w14:paraId="393DC8F9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RDefault="00AD0160" w14:paraId="1253D393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684308" w:rsidR="00AD0160" w:rsidRDefault="00706616" w14:paraId="34E85D15" w14:textId="77777777">
      <w:pPr>
        <w:pStyle w:val="Brdtekst"/>
        <w:spacing w:before="119" w:line="216" w:lineRule="exact"/>
        <w:rPr>
          <w:rFonts w:cs="Times New Roman"/>
          <w:lang w:val="da-DK"/>
        </w:rPr>
      </w:pPr>
      <w:r w:rsidRPr="00706616">
        <w:rPr>
          <w:rFonts w:cs="Times New Roman"/>
          <w:color w:val="2F2116"/>
          <w:w w:val="105"/>
          <w:lang w:val="da-DK"/>
        </w:rPr>
        <w:t>ret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kontrakten,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er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ikke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nødvendigt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anføre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samme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forhold i kontraktens § 11</w:t>
      </w:r>
      <w:r w:rsidRPr="00706616">
        <w:rPr>
          <w:rFonts w:ascii="Minion Pro" w:hAnsi="Minion Pro" w:eastAsia="Minion Pro" w:cs="Minion Pro"/>
          <w:color w:val="2F2116"/>
          <w:w w:val="105"/>
          <w:lang w:val="da-DK"/>
        </w:rPr>
        <w:t xml:space="preserve">. </w:t>
      </w:r>
      <w:r w:rsidRPr="00684308">
        <w:rPr>
          <w:rFonts w:ascii="Minion Pro" w:hAnsi="Minion Pro" w:eastAsia="Minion Pro" w:cs="Minion Pro"/>
          <w:color w:val="2F2116"/>
          <w:w w:val="105"/>
          <w:lang w:val="da-DK"/>
        </w:rPr>
        <w:t xml:space="preserve">Vilkår, som er anført i § 11, </w:t>
      </w:r>
      <w:r w:rsidRPr="00684308">
        <w:rPr>
          <w:rFonts w:cs="Times New Roman"/>
          <w:color w:val="2F2116"/>
          <w:w w:val="105"/>
          <w:lang w:val="da-DK"/>
        </w:rPr>
        <w:t>er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til</w:t>
      </w:r>
      <w:r w:rsidRPr="00684308">
        <w:rPr>
          <w:rFonts w:ascii="Minion Pro" w:hAnsi="Minion Pro" w:eastAsia="Minion Pro" w:cs="Minion Pro"/>
          <w:color w:val="2F2116"/>
          <w:w w:val="105"/>
          <w:lang w:val="da-DK"/>
        </w:rPr>
        <w:t>-</w:t>
      </w:r>
      <w:r w:rsidRPr="00684308">
        <w:rPr>
          <w:rFonts w:ascii="Minion Pro" w:hAnsi="Minion Pro" w:eastAsia="Minion Pro" w:cs="Minion Pro"/>
          <w:color w:val="2F2116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strækkeligt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fremhævet.</w:t>
      </w:r>
    </w:p>
    <w:p w:rsidRPr="00684308" w:rsidR="00AD0160" w:rsidRDefault="00AD0160" w14:paraId="5147CEB0" w14:textId="77777777">
      <w:pPr>
        <w:spacing w:before="10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D10A88" w14:textId="77777777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Udlejerens og lejerens rettigheder og pligter i lejeforholdet</w:t>
      </w:r>
      <w:r w:rsidRPr="00706616">
        <w:rPr>
          <w:color w:val="2F2116"/>
          <w:spacing w:val="3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 reguleret i den til enhver tid gældende lejelovgivning,</w:t>
      </w:r>
      <w:r w:rsidRPr="00706616">
        <w:rPr>
          <w:color w:val="2F2116"/>
          <w:spacing w:val="-12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med­</w:t>
      </w:r>
      <w:r w:rsidRPr="00706616">
        <w:rPr>
          <w:color w:val="2F2116"/>
          <w:w w:val="104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mindre parterne aftaler andet, hvor lovens regler kan  </w:t>
      </w:r>
      <w:r w:rsidRPr="00706616">
        <w:rPr>
          <w:color w:val="2F2116"/>
          <w:spacing w:val="3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fraviges.</w:t>
      </w:r>
    </w:p>
    <w:p w:rsidRPr="00706616" w:rsidR="00AD0160" w:rsidRDefault="00AD0160" w14:paraId="508DE00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D7E6C5" w14:textId="77777777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Som bilag til lejekontrakten hører vejledning vedrørende</w:t>
      </w:r>
      <w:r w:rsidRPr="00706616">
        <w:rPr>
          <w:color w:val="2F2116"/>
          <w:spacing w:val="-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jekontrakt til anvendelse i lejeaftaler om</w:t>
      </w:r>
      <w:r w:rsidRPr="00706616">
        <w:rPr>
          <w:color w:val="2F2116"/>
          <w:spacing w:val="26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beboelseslejligheder,</w:t>
      </w:r>
      <w:r w:rsidRPr="00706616">
        <w:rPr>
          <w:color w:val="2F2116"/>
          <w:spacing w:val="-2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herunder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blandede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lejemål,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og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værelser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private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udlejningsejen­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domme.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Vejledningen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del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autoriserede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lejekontrakt.</w:t>
      </w:r>
    </w:p>
    <w:p w:rsidRPr="00706616" w:rsidR="00AD0160" w:rsidRDefault="00AD0160" w14:paraId="0EBD144C" w14:textId="77777777">
      <w:pPr>
        <w:spacing w:line="254" w:lineRule="auto"/>
        <w:jc w:val="both"/>
        <w:rPr>
          <w:rFonts w:ascii="Times New Roman" w:hAnsi="Times New Roman" w:eastAsia="Times New Roman" w:cs="Times New Roman"/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AD0160" w14:paraId="06C05D7D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1CCF2887" w14:textId="77777777">
      <w:pPr>
        <w:spacing w:before="1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2528BA6" w14:textId="77777777">
      <w:pPr>
        <w:pStyle w:val="Overskrift2"/>
        <w:tabs>
          <w:tab w:val="left" w:pos="10211"/>
        </w:tabs>
        <w:ind w:left="6"/>
        <w:jc w:val="center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1.  Parterne og det</w:t>
      </w:r>
      <w:r w:rsidRPr="00706616">
        <w:rPr>
          <w:color w:val="2F2116"/>
          <w:spacing w:val="-41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43C43985" w14:textId="77777777">
      <w:pPr>
        <w:spacing w:before="4"/>
        <w:rPr>
          <w:rFonts w:ascii="Arial" w:hAnsi="Arial" w:eastAsia="Arial" w:cs="Arial"/>
          <w:sz w:val="23"/>
          <w:szCs w:val="23"/>
          <w:lang w:val="da-DK"/>
        </w:rPr>
      </w:pPr>
    </w:p>
    <w:p w:rsidRPr="00706616" w:rsidR="00AD0160" w:rsidP="00BB77FA" w:rsidRDefault="00C7308B" w14:paraId="59DF7177" w14:textId="77777777">
      <w:pPr>
        <w:pStyle w:val="Brdtekst"/>
        <w:tabs>
          <w:tab w:val="left" w:pos="2381"/>
          <w:tab w:val="left" w:pos="3640"/>
          <w:tab w:val="left" w:pos="3828"/>
          <w:tab w:val="left" w:pos="4970"/>
          <w:tab w:val="left" w:pos="5138"/>
          <w:tab w:val="left" w:pos="6649"/>
          <w:tab w:val="left" w:pos="6804"/>
          <w:tab w:val="left" w:pos="8222"/>
          <w:tab w:val="left" w:pos="8413"/>
        </w:tabs>
        <w:ind w:left="964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editId="194E253E" wp14:anchorId="6B4D8E04">
                <wp:simplePos x="0" y="0"/>
                <wp:positionH relativeFrom="column">
                  <wp:posOffset>3143250</wp:posOffset>
                </wp:positionH>
                <wp:positionV relativeFrom="paragraph">
                  <wp:posOffset>12065</wp:posOffset>
                </wp:positionV>
                <wp:extent cx="75565" cy="75565"/>
                <wp:effectExtent l="0" t="0" r="19685" b="19685"/>
                <wp:wrapNone/>
                <wp:docPr id="88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09" coordsize="21600,21600" o:spt="109" path="m,l,21600r21600,l21600,xe" w14:anchorId="0F9EE691">
                <v:stroke joinstyle="miter"/>
                <v:path gradientshapeok="t" o:connecttype="rect"/>
              </v:shapetype>
              <v:shape id="AutoShape 191" style="position:absolute;margin-left:247.5pt;margin-top:.95pt;width:5.95pt;height:5.9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">
                <v:fill opacity="0"/>
              </v:shape>
            </w:pict>
          </mc:Fallback>
        </mc:AlternateContent>
      </w:r>
      <w:r w:rsidR="002B7E0B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editId="638380FA" wp14:anchorId="65F783AD">
                <wp:simplePos x="0" y="0"/>
                <wp:positionH relativeFrom="column">
                  <wp:posOffset>2305050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88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>
              <v:shapetype id="_x0000_t109" coordsize="21600,21600" o:spt="109" path="m,l,21600r21600,l21600,xe" w14:anchorId="5E45819E">
                <v:stroke joinstyle="miter"/>
                <v:path gradientshapeok="t" o:connecttype="rect"/>
              </v:shapetype>
              <v:shape id="AutoShape 191" style="position:absolute;margin-left:181.5pt;margin-top:1.05pt;width:5.95pt;height:5.9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9/rMgIAAGY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editId="2E00DE91" wp14:anchorId="46F7DDB2">
                <wp:simplePos x="0" y="0"/>
                <wp:positionH relativeFrom="column">
                  <wp:posOffset>5210175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10.25pt;margin-top:1.7pt;width:5.95pt;height:5.9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tS+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LKRwM&#10;3KTbbcQcW0yvpqlEow81Wz75R0pJBv+A6nsQDlc9uI2+JcKx19AysWxfvXJIQmBXsR4/Ycv4wPi5&#10;WvuOhgTIdRD73JTnY1P0PgrFjxeLxTkzU6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" w14:anchorId="7CA9AFFE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editId="7931DA2E" wp14:anchorId="72671F8A">
                <wp:simplePos x="0" y="0"/>
                <wp:positionH relativeFrom="column">
                  <wp:posOffset>4208145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997861" w:rsidRDefault="00EA708B" w14:paraId="33A3C0CC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109" coordsize="21600,21600" o:spt="109" path="m,l,21600r21600,l21600,xe" w14:anchorId="72671F8A">
                <v:stroke joinstyle="miter"/>
                <v:path gradientshapeok="t" o:connecttype="rect"/>
              </v:shapetype>
              <v:shape id="AutoShape 191" style="position:absolute;left:0;text-align:left;margin-left:331.35pt;margin-top:1.7pt;width:5.95pt;height:5.9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3BnOgIAAHg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">
                <v:fill opacity="0"/>
                <v:textbox>
                  <w:txbxContent>
                    <w:p w:rsidR="00EA708B" w:rsidP="00997861" w:rsidRDefault="00EA708B" w14:paraId="33A3C0CC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706616" w:rsidR="00706616">
        <w:rPr>
          <w:rFonts w:ascii="Arial" w:hAnsi="Arial" w:eastAsia="Arial" w:cs="Arial"/>
          <w:color w:val="2F2116"/>
          <w:w w:val="95"/>
          <w:position w:val="1"/>
          <w:lang w:val="da-DK"/>
        </w:rPr>
        <w:t>Lejemålet:</w:t>
      </w:r>
      <w:r w:rsidRPr="00706616" w:rsidR="00706616">
        <w:rPr>
          <w:rFonts w:ascii="Arial" w:hAnsi="Arial" w:eastAsia="Arial" w:cs="Arial"/>
          <w:color w:val="2F2116"/>
          <w:w w:val="95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Det lejede</w:t>
      </w:r>
      <w:r w:rsidRPr="00706616" w:rsidR="00706616">
        <w:rPr>
          <w:rFonts w:ascii="Arial" w:hAnsi="Arial" w:eastAsia="Arial" w:cs="Arial"/>
          <w:color w:val="2F2116"/>
          <w:spacing w:val="-8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er</w:t>
      </w:r>
      <w:r w:rsidR="00997861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Lejlighed" w:id="2"/>
      <w:bookmarkEnd w:id="2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Appartment"/>
          <w:tag w:val="#Nav: SVA_ContractTypeA9/50010"/>
          <w:id w:val="-156170269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ppartment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Appartment</w:t>
          </w:r>
        </w:sdtContent>
      </w:sdt>
      <w:r w:rsidR="00684308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lejlighed</w:t>
      </w:r>
      <w:r w:rsidR="00416076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Enkeltvxrelse" w:id="3"/>
      <w:bookmarkEnd w:id="3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Room"/>
          <w:tag w:val="#Nav: SVA_ContractTypeA9/50010"/>
          <w:id w:val="-77416870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oom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Room</w:t>
          </w:r>
        </w:sdtContent>
      </w:sdt>
      <w:r w:rsidR="00B74382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et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 xml:space="preserve">enkeltværelse </w:t>
      </w:r>
      <w:r w:rsidR="00B74382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Ejerlejlighed" w:id="4"/>
      <w:bookmarkEnd w:id="4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Condemnium"/>
          <w:tag w:val="#Nav: SVA_ContractTypeA9/50010"/>
          <w:id w:val="-126322047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Condemnium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Condemnium</w:t>
          </w:r>
        </w:sdtContent>
      </w:sdt>
      <w:r w:rsidR="00BB77FA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 xml:space="preserve">ejerlejlighed </w:t>
      </w:r>
      <w:r w:rsidRPr="00706616" w:rsidR="00706616">
        <w:rPr>
          <w:rFonts w:ascii="Arial" w:hAnsi="Arial" w:eastAsia="Arial" w:cs="Arial"/>
          <w:color w:val="2F2116"/>
          <w:spacing w:val="48"/>
          <w:position w:val="1"/>
          <w:lang w:val="da-DK"/>
        </w:rPr>
        <w:t xml:space="preserve"> </w:t>
      </w:r>
      <w:r w:rsidR="00997861">
        <w:rPr>
          <w:rFonts w:ascii="Arial" w:hAnsi="Arial" w:eastAsia="Arial" w:cs="Arial"/>
          <w:color w:val="2F2116"/>
          <w:spacing w:val="48"/>
          <w:position w:val="1"/>
          <w:lang w:val="da-DK"/>
        </w:rPr>
        <w:tab/>
      </w:r>
      <w:sdt>
        <w:sdtPr>
          <w:rPr>
            <w:rFonts w:ascii="Arial" w:hAnsi="Arial" w:eastAsia="Arial" w:cs="Arial"/>
            <w:color w:val="2F2116"/>
            <w:spacing w:val="48"/>
            <w:position w:val="1"/>
            <w:lang w:val="da-DK"/>
          </w:rPr>
          <w:alias w:val="#Nav: /LeaseContract_A9/HousingGroup"/>
          <w:tag w:val="#Nav: SVA_ContractTypeA9/50010"/>
          <w:id w:val="109189348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HousingGroup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48"/>
              <w:position w:val="1"/>
              <w:lang w:val="da-DK"/>
            </w:rPr>
            <w:t>HousingGroup</w:t>
          </w:r>
        </w:sdtContent>
      </w:sdt>
      <w:r w:rsidR="00463E8D">
        <w:rPr>
          <w:rFonts w:ascii="Wingdings" w:hAnsi="Wingdings" w:eastAsia="Wingdings" w:cs="Wingdings"/>
          <w:color w:val="2F2116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andelsbolig</w:t>
      </w:r>
    </w:p>
    <w:p w:rsidR="00463E8D" w:rsidP="005942F5" w:rsidRDefault="002B38C7" w14:paraId="6C10CD60" w14:textId="77777777">
      <w:pPr>
        <w:tabs>
          <w:tab w:val="left" w:pos="2394"/>
          <w:tab w:val="left" w:pos="2646"/>
          <w:tab w:val="left" w:pos="3402"/>
          <w:tab w:val="left" w:pos="5873"/>
          <w:tab w:val="left" w:pos="6621"/>
          <w:tab w:val="left" w:pos="6804"/>
        </w:tabs>
        <w:spacing w:before="43" w:line="576" w:lineRule="auto"/>
        <w:ind w:right="968" w:firstLine="1701"/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editId="7F6976FF" wp14:anchorId="088C0A07">
                <wp:simplePos x="0" y="0"/>
                <wp:positionH relativeFrom="column">
                  <wp:posOffset>1509395</wp:posOffset>
                </wp:positionH>
                <wp:positionV relativeFrom="paragraph">
                  <wp:posOffset>38100</wp:posOffset>
                </wp:positionV>
                <wp:extent cx="90000" cy="90000"/>
                <wp:effectExtent l="0" t="0" r="24765" b="24765"/>
                <wp:wrapNone/>
                <wp:docPr id="88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000" cy="9000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85pt;margin-top:3pt;width:7.1pt;height:7.1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" w14:anchorId="2686B72D">
                <v:fill opacity="0"/>
              </v:shape>
            </w:pict>
          </mc:Fallback>
        </mc:AlternateContent>
      </w:r>
      <w:r w:rsidR="00DE6C45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editId="04AF0557" wp14:anchorId="0C070748">
                <wp:simplePos x="0" y="0"/>
                <wp:positionH relativeFrom="column">
                  <wp:posOffset>4199890</wp:posOffset>
                </wp:positionH>
                <wp:positionV relativeFrom="paragraph">
                  <wp:posOffset>53340</wp:posOffset>
                </wp:positionV>
                <wp:extent cx="75565" cy="75565"/>
                <wp:effectExtent l="0" t="0" r="19685" b="19685"/>
                <wp:wrapNone/>
                <wp:docPr id="88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0.7pt;margin-top:4.2pt;width:5.95pt;height:5.9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Qlu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" w14:anchorId="618998B1">
                <v:fill opacity="0"/>
              </v:shape>
            </w:pict>
          </mc:Fallback>
        </mc:AlternateContent>
      </w:r>
      <w:r w:rsidR="00827929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Andet" w:id="5"/>
      <w:bookmarkEnd w:id="5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OtherUse"/>
          <w:tag w:val="#Nav: SVA_ContractTypeA9/50010"/>
          <w:id w:val="12551641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OtherUse</w:t>
          </w:r>
        </w:sdtContent>
      </w:sdt>
      <w:r w:rsidR="004F039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 xml:space="preserve"> </w:t>
      </w:r>
      <w:r w:rsidR="00EF17E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B74382" w:rsidR="00960C3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A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ndet</w:t>
      </w:r>
      <w:r w:rsidR="00960C3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:</w:t>
      </w:r>
      <w:r w:rsidRPr="00960C3F" w:rsidR="00960C3F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ab/>
      </w:r>
      <w:bookmarkStart w:name="AndetTekst" w:id="6"/>
      <w:bookmarkEnd w:id="6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u w:val="single"/>
            <w:lang w:val="da-DK"/>
          </w:rPr>
          <w:alias w:val="#Nav: /LeaseContract_A9/OthertypeText"/>
          <w:tag w:val="#Nav: SVA_ContractTypeA9/50010"/>
          <w:id w:val="62327860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typeText[1]" w:storeItemID="{D5BB2600-4205-4BF5-82FF-0BD24FA44FD5}"/>
          <w:text/>
        </w:sdtPr>
        <w:sdtEndPr/>
        <w:sdtContent>
          <w:r w:rsidR="0059262B">
            <w:rPr>
              <w:rFonts w:ascii="Arial" w:hAnsi="Arial" w:eastAsia="Arial" w:cs="Arial"/>
              <w:color w:val="2F2116"/>
              <w:position w:val="1"/>
              <w:sz w:val="18"/>
              <w:szCs w:val="18"/>
              <w:u w:val="single"/>
              <w:lang w:val="da-DK"/>
            </w:rPr>
            <w:t>OthertypeText</w:t>
          </w:r>
        </w:sdtContent>
      </w:sdt>
      <w:r w:rsidR="004E7485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787A8B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BB77FA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Pr="00960C3F" w:rsidR="00960C3F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ab/>
      </w:r>
      <w:r w:rsidRPr="00B74382" w:rsidR="00B74382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Sublease"/>
          <w:tag w:val="#Nav: SVA_ContractTypeA9/50010"/>
          <w:id w:val="24053010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Sublea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Sublease</w:t>
          </w:r>
        </w:sdtContent>
      </w:sdt>
      <w:r w:rsidR="008C2E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Lejeforholdet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er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et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="00997861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>f</w:t>
      </w:r>
      <w:r w:rsidRPr="00B74382" w:rsidR="00706616">
        <w:rPr>
          <w:rFonts w:ascii="Arial" w:hAnsi="Arial" w:eastAsia="Arial" w:cs="Arial"/>
          <w:color w:val="2F2116"/>
          <w:spacing w:val="-3"/>
          <w:position w:val="1"/>
          <w:sz w:val="18"/>
          <w:szCs w:val="18"/>
          <w:lang w:val="da-DK"/>
        </w:rPr>
        <w:t>remlejeforhold</w:t>
      </w:r>
    </w:p>
    <w:p w:rsidRPr="00B74382" w:rsidR="00AD0160" w:rsidP="00BB25F5" w:rsidRDefault="00463E8D" w14:paraId="5BA3D256" w14:textId="77777777">
      <w:pPr>
        <w:tabs>
          <w:tab w:val="left" w:pos="2366"/>
          <w:tab w:val="left" w:pos="2646"/>
          <w:tab w:val="left" w:pos="3544"/>
          <w:tab w:val="left" w:pos="6621"/>
          <w:tab w:val="left" w:pos="6804"/>
          <w:tab w:val="left" w:pos="7088"/>
          <w:tab w:val="left" w:pos="7371"/>
        </w:tabs>
        <w:spacing w:before="43" w:line="576" w:lineRule="auto"/>
        <w:ind w:left="2410" w:right="968" w:hanging="2410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ab/>
      </w:r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>Beliggende:</w:t>
      </w:r>
      <w:r w:rsidRPr="00B74382" w:rsidR="00684308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TAddress"/>
          <w:tag w:val="#Nav: SVA_ContractTypeA9/50010"/>
          <w:id w:val="-104521230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Address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noProof/>
              <w:sz w:val="18"/>
              <w:szCs w:val="18"/>
              <w:lang w:val="da-DK"/>
            </w:rPr>
            <w:t>TAddress</w:t>
          </w:r>
        </w:sdtContent>
      </w:sdt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ab/>
      </w:r>
      <w:bookmarkStart w:name="Beliggenhed" w:id="7"/>
      <w:bookmarkEnd w:id="7"/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ab/>
        <w:t>By:</w:t>
      </w:r>
      <w:r w:rsidR="00BB25F5">
        <w:rPr>
          <w:rFonts w:ascii="Arial" w:hAnsi="Arial" w:eastAsia="Arial" w:cs="Arial"/>
          <w:color w:val="2F2116"/>
          <w:sz w:val="18"/>
          <w:szCs w:val="18"/>
          <w:lang w:val="da-DK"/>
        </w:rPr>
        <w:tab/>
      </w:r>
      <w:bookmarkStart w:name="PostBy" w:id="8"/>
      <w:bookmarkEnd w:id="8"/>
      <w:sdt>
        <w:sdtPr>
          <w:rPr>
            <w:rFonts w:ascii="Arial" w:hAnsi="Arial" w:eastAsia="Arial" w:cs="Arial"/>
            <w:color w:val="2F2116"/>
            <w:sz w:val="18"/>
            <w:szCs w:val="18"/>
            <w:lang w:val="da-DK"/>
          </w:rPr>
          <w:alias w:val="#Nav: /LeaseContract_A9/TCity"/>
          <w:tag w:val="#Nav: SVA_ContractTypeA9/50010"/>
          <w:id w:val="195976066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City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sz w:val="18"/>
              <w:szCs w:val="18"/>
              <w:lang w:val="da-DK"/>
            </w:rPr>
            <w:t>TCity</w:t>
          </w:r>
        </w:sdtContent>
      </w:sdt>
    </w:p>
    <w:p w:rsidRPr="002F7DCE" w:rsidR="00BB25F5" w:rsidP="002F7DCE" w:rsidRDefault="00706616" w14:paraId="36C90DD3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706616">
        <w:rPr>
          <w:rFonts w:ascii="Arial"/>
          <w:color w:val="2F2116"/>
          <w:spacing w:val="-1"/>
          <w:lang w:val="da-DK"/>
        </w:rPr>
        <w:t>Udlejeren:</w:t>
      </w:r>
      <w:r w:rsidRPr="00706616">
        <w:rPr>
          <w:rFonts w:ascii="Arial"/>
          <w:color w:val="2F2116"/>
          <w:spacing w:val="-1"/>
          <w:lang w:val="da-DK"/>
        </w:rPr>
        <w:tab/>
      </w:r>
      <w:r w:rsidRPr="002F7DCE">
        <w:rPr>
          <w:rFonts w:ascii="Arial" w:hAnsi="Arial" w:eastAsia="Arial" w:cs="Arial"/>
          <w:color w:val="2F2116"/>
          <w:position w:val="1"/>
          <w:lang w:val="da-DK"/>
        </w:rPr>
        <w:t xml:space="preserve">Navn: </w:t>
      </w:r>
      <w:bookmarkStart w:name="UdlejerNavn" w:id="9"/>
      <w:bookmarkEnd w:id="9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"/>
          <w:tag w:val="#Nav: SVA_ContractTypeA9/50010"/>
          <w:id w:val="78200562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andlord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</w:t>
          </w:r>
        </w:sdtContent>
      </w:sdt>
    </w:p>
    <w:p w:rsidRPr="002F7DCE" w:rsidR="00AD0160" w:rsidP="002F7DCE" w:rsidRDefault="00BB25F5" w14:paraId="5A2436A9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2F7DCE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2F7DCE" w:rsidR="00706616">
        <w:rPr>
          <w:rFonts w:ascii="Arial" w:hAnsi="Arial" w:eastAsia="Arial" w:cs="Arial"/>
          <w:color w:val="2F2116"/>
          <w:position w:val="1"/>
          <w:lang w:val="da-DK"/>
        </w:rPr>
        <w:t>CVR-nr/reg. nr.:</w:t>
      </w:r>
      <w:r w:rsidRPr="002F7DCE" w:rsidR="00B74382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bookmarkStart w:name="UdlejerSE" w:id="10"/>
      <w:bookmarkEnd w:id="10"/>
      <w:r w:rsidR="00787A8B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CVR"/>
          <w:tag w:val="#Nav: SVA_ContractTypeA9/50010"/>
          <w:id w:val="106953390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andlordCVR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LandlordCVR</w:t>
          </w:r>
        </w:sdtContent>
      </w:sdt>
    </w:p>
    <w:p w:rsidRPr="002F7DCE" w:rsidR="00AD0160" w:rsidP="002F7DCE" w:rsidRDefault="00AD0160" w14:paraId="3A51D786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</w:p>
    <w:p w:rsidRPr="002F7DCE" w:rsidR="00AD0160" w:rsidP="002F7DCE" w:rsidRDefault="002F7DCE" w14:paraId="70C5F942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>
        <w:rPr>
          <w:rFonts w:ascii="Arial" w:hAnsi="Arial" w:eastAsia="Arial" w:cs="Arial"/>
          <w:color w:val="2F2116"/>
          <w:position w:val="1"/>
          <w:lang w:val="da-DK"/>
        </w:rPr>
        <w:tab/>
      </w:r>
      <w:r w:rsidRPr="002F7DCE" w:rsidR="00706616">
        <w:rPr>
          <w:rFonts w:ascii="Arial" w:hAnsi="Arial" w:eastAsia="Arial" w:cs="Arial"/>
          <w:color w:val="2F2116"/>
          <w:position w:val="1"/>
          <w:lang w:val="da-DK"/>
        </w:rPr>
        <w:t>Adresse:</w:t>
      </w:r>
      <w:r w:rsidRPr="002F7DCE" w:rsidR="00B74382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bookmarkStart w:name="UdlejerAdresse" w:id="11"/>
      <w:bookmarkEnd w:id="11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Address"/>
          <w:tag w:val="#Nav: SVA_ContractTypeA9/50010"/>
          <w:id w:val="-207966687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andlordAddress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LandlordAddress</w:t>
          </w:r>
        </w:sdtContent>
      </w:sdt>
    </w:p>
    <w:p w:rsidRPr="002F7DCE" w:rsidR="00AD0160" w:rsidP="002F7DCE" w:rsidRDefault="00AD0160" w14:paraId="75F8410D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</w:p>
    <w:p w:rsidRPr="00DE6C45" w:rsidR="00AD0160" w:rsidRDefault="00AD0160" w14:paraId="4FE4751A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B912ED" w:rsidR="00AD0160" w:rsidRDefault="00AD0160" w14:paraId="0A6D3726" w14:textId="77777777">
      <w:pPr>
        <w:spacing w:before="6"/>
        <w:rPr>
          <w:rFonts w:ascii="Arial" w:hAnsi="Arial" w:eastAsia="Arial" w:cs="Arial"/>
          <w:sz w:val="18"/>
          <w:szCs w:val="18"/>
          <w:lang w:val="da-DK"/>
        </w:rPr>
      </w:pPr>
    </w:p>
    <w:p w:rsidRPr="0070511F" w:rsidR="00BB25F5" w:rsidP="00273ADC" w:rsidRDefault="00706616" w14:paraId="1AE951F9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DE6C45">
        <w:rPr>
          <w:rFonts w:ascii="Arial"/>
          <w:color w:val="2F2116"/>
          <w:spacing w:val="-1"/>
          <w:w w:val="95"/>
          <w:lang w:val="da-DK"/>
        </w:rPr>
        <w:t>Lejeren:</w:t>
      </w:r>
      <w:r w:rsidRPr="00DE6C45">
        <w:rPr>
          <w:rFonts w:ascii="Arial"/>
          <w:color w:val="2F2116"/>
          <w:spacing w:val="-1"/>
          <w:w w:val="95"/>
          <w:lang w:val="da-DK"/>
        </w:rPr>
        <w:tab/>
      </w:r>
      <w:r w:rsidRPr="0070511F">
        <w:rPr>
          <w:rFonts w:ascii="Arial" w:hAnsi="Arial" w:eastAsia="Arial" w:cs="Arial"/>
          <w:color w:val="2F2116"/>
          <w:position w:val="1"/>
          <w:lang w:val="da-DK"/>
        </w:rPr>
        <w:t>Navn:</w:t>
      </w:r>
      <w:bookmarkStart w:name="LejerNavn" w:id="12"/>
      <w:bookmarkEnd w:id="12"/>
      <w:r w:rsidRPr="0070511F" w:rsidR="007550D7">
        <w:rPr>
          <w:rFonts w:ascii="Arial" w:hAnsi="Arial" w:eastAsia="Arial" w:cs="Arial"/>
          <w:color w:val="2F2116"/>
          <w:position w:val="1"/>
          <w:lang w:val="da-DK"/>
        </w:rPr>
        <w:tab/>
      </w:r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OName"/>
          <w:tag w:val="#Nav: SVA_ContractTypeA9/50010"/>
          <w:id w:val="-23185556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Name[1]" w:storeItemID="{D5BB2600-4205-4BF5-82FF-0BD24FA44FD5}"/>
          <w:text/>
        </w:sdtPr>
        <w:sdtEndPr/>
        <w:sdtContent>
          <w:r w:rsidRPr="0070511F"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OName</w:t>
          </w:r>
        </w:sdtContent>
      </w:sdt>
      <w:r w:rsidRPr="0070511F" w:rsidR="00273ADC">
        <w:rPr>
          <w:rFonts w:ascii="Arial" w:hAnsi="Arial" w:eastAsia="Arial" w:cs="Arial"/>
          <w:color w:val="2F2116"/>
          <w:position w:val="1"/>
          <w:lang w:val="da-DK"/>
        </w:rPr>
        <w:tab/>
      </w:r>
    </w:p>
    <w:p w:rsidRPr="0070511F" w:rsidR="00AD0160" w:rsidP="00787A8B" w:rsidRDefault="00BB25F5" w14:paraId="03FA7489" w14:textId="77777777">
      <w:pPr>
        <w:pStyle w:val="Brdtekst"/>
        <w:tabs>
          <w:tab w:val="left" w:pos="2381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70511F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511F" w:rsidR="00706616">
        <w:rPr>
          <w:rFonts w:ascii="Arial" w:hAnsi="Arial" w:eastAsia="Arial" w:cs="Arial"/>
          <w:color w:val="2F2116"/>
          <w:position w:val="1"/>
          <w:lang w:val="da-DK"/>
        </w:rPr>
        <w:t>Adresse</w:t>
      </w:r>
      <w:r w:rsidRPr="0070511F" w:rsidR="00706616">
        <w:rPr>
          <w:rFonts w:ascii="Arial" w:hAnsi="Arial" w:cs="Arial"/>
          <w:color w:val="2F2116"/>
          <w:w w:val="95"/>
          <w:lang w:val="da-DK"/>
        </w:rPr>
        <w:t>:</w:t>
      </w:r>
      <w:r w:rsidRPr="0070511F">
        <w:rPr>
          <w:rFonts w:ascii="Arial" w:hAnsi="Arial" w:cs="Arial"/>
          <w:color w:val="2F2116"/>
          <w:w w:val="95"/>
          <w:lang w:val="da-DK"/>
        </w:rPr>
        <w:t xml:space="preserve"> </w:t>
      </w:r>
      <w:bookmarkStart w:name="LejerAdresse" w:id="13"/>
      <w:bookmarkEnd w:id="13"/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w w:val="95"/>
            <w:lang w:val="da-DK"/>
          </w:rPr>
          <w:alias w:val="#Nav: /LeaseContract_A9/OAddress"/>
          <w:tag w:val="#Nav: SVA_ContractTypeA9/50010"/>
          <w:id w:val="1188972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Address[1]" w:storeItemID="{D5BB2600-4205-4BF5-82FF-0BD24FA44FD5}"/>
          <w:text/>
        </w:sdtPr>
        <w:sdtEndPr/>
        <w:sdtContent>
          <w:r w:rsidRPr="0070511F" w:rsidR="00375BBE">
            <w:rPr>
              <w:rFonts w:ascii="Arial" w:hAnsi="Arial" w:cs="Arial"/>
              <w:color w:val="2F2116"/>
              <w:w w:val="95"/>
              <w:lang w:val="da-DK"/>
            </w:rPr>
            <w:t>OAddress</w:t>
          </w:r>
        </w:sdtContent>
      </w:sdt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</w:t>
      </w:r>
      <w:r w:rsidRPr="0070511F" w:rsidR="004E7485">
        <w:rPr>
          <w:rFonts w:ascii="Arial" w:hAnsi="Arial" w:cs="Arial"/>
          <w:color w:val="2F2116"/>
          <w:w w:val="95"/>
          <w:lang w:val="da-DK"/>
        </w:rPr>
        <w:t xml:space="preserve"> </w:t>
      </w:r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 </w:t>
      </w:r>
      <w:r w:rsidRPr="0070511F" w:rsidR="00787A8B">
        <w:rPr>
          <w:rFonts w:ascii="Arial" w:hAnsi="Arial" w:cs="Arial"/>
          <w:color w:val="2F2116"/>
          <w:w w:val="95"/>
          <w:lang w:val="da-DK"/>
        </w:rPr>
        <w:tab/>
        <w:t xml:space="preserve">         </w:t>
      </w:r>
    </w:p>
    <w:p w:rsidRPr="00B912ED" w:rsidR="00AD0160" w:rsidRDefault="00AD0160" w14:paraId="3A554C4A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DE6C45" w:rsidR="00AD0160" w:rsidRDefault="00AD0160" w14:paraId="755C8646" w14:textId="77777777">
      <w:pPr>
        <w:spacing w:before="1"/>
        <w:rPr>
          <w:rFonts w:ascii="Arial" w:hAnsi="Arial" w:eastAsia="Arial" w:cs="Arial"/>
          <w:sz w:val="15"/>
          <w:szCs w:val="15"/>
          <w:lang w:val="da-DK"/>
        </w:rPr>
      </w:pPr>
    </w:p>
    <w:p w:rsidRPr="00DE6C45" w:rsidR="00AD0160" w:rsidRDefault="00706616" w14:paraId="799831FF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  <w:lang w:val="da-DK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96C8637" wp14:editId="6365BAE1">
                <wp:extent cx="5866765" cy="5715"/>
                <wp:effectExtent l="8890" t="5715" r="10795" b="7620"/>
                <wp:docPr id="873" name="Group 8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4" name="Group 86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5" name="Freeform 87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8" style="width:461.95pt;height:.45pt;mso-position-horizontal-relative:char;mso-position-vertical-relative:line" coordsize="9239,9" o:spid="_x0000_s1026" w14:anchorId="4D386B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KeriQ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tdynq4kDAADaCAAADgAAAAAAAAAAAAAAAAAuAgAA&#10;ZHJzL2Uyb0RvYy54bWxQSwECLQAUAAYACAAAACEATs1AW9oAAAACAQAADwAAAAAAAAAAAAAAAADj&#10;BQAAZHJzL2Rvd25yZXYueG1sUEsFBgAAAAAEAAQA8wAAAOoGAAAAAA==&#10;">
                <v:group id="Group 86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rmM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iWc/g7E46AXP8CAAD//wMAUEsBAi0AFAAGAAgAAAAhANvh9svuAAAAhQEAABMAAAAAAAAA&#10;AAAAAAAAAAAAAFtDb250ZW50X1R5cGVzXS54bWxQSwECLQAUAAYACAAAACEAWvQsW78AAAAVAQAA&#10;CwAAAAAAAAAAAAAAAAAfAQAAX3JlbHMvLnJlbHNQSwECLQAUAAYACAAAACEALAa5jMYAAADcAAAA&#10;DwAAAAAAAAAAAAAAAAAHAgAAZHJzL2Rvd25yZXYueG1sUEsFBgAAAAADAAMAtwAAAPoCAAAAAA==&#10;">
                  <v:shape id="Freeform 87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B912ED" w:rsidR="00AD0160" w:rsidRDefault="00AD0160" w14:paraId="5EC30C87" w14:textId="77777777">
      <w:pPr>
        <w:spacing w:before="5"/>
        <w:rPr>
          <w:rFonts w:ascii="Arial" w:hAnsi="Arial" w:eastAsia="Arial" w:cs="Arial"/>
          <w:sz w:val="12"/>
          <w:szCs w:val="12"/>
          <w:lang w:val="da-DK"/>
        </w:rPr>
      </w:pPr>
    </w:p>
    <w:p w:rsidRPr="006B25D4" w:rsidR="00AD0160" w:rsidP="005E5F08" w:rsidRDefault="00706616" w14:paraId="7BC491D9" w14:textId="77777777">
      <w:pPr>
        <w:pStyle w:val="Brdtekst"/>
        <w:tabs>
          <w:tab w:val="left" w:pos="993"/>
          <w:tab w:val="left" w:pos="2381"/>
          <w:tab w:val="left" w:pos="5923"/>
          <w:tab w:val="left" w:pos="8753"/>
        </w:tabs>
        <w:spacing w:line="254" w:lineRule="auto"/>
        <w:ind w:left="2381" w:right="82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spacing w:val="-1"/>
          <w:w w:val="95"/>
          <w:lang w:val="da-DK"/>
        </w:rPr>
        <w:t>Areal:</w:t>
      </w:r>
      <w:r w:rsidRPr="006B25D4">
        <w:rPr>
          <w:rFonts w:ascii="Arial" w:hAnsi="Arial"/>
          <w:color w:val="2F2116"/>
          <w:spacing w:val="-1"/>
          <w:w w:val="95"/>
          <w:lang w:val="da-DK"/>
        </w:rPr>
        <w:tab/>
      </w:r>
      <w:r w:rsidRPr="006B25D4">
        <w:rPr>
          <w:rFonts w:ascii="Arial" w:hAnsi="Arial"/>
          <w:color w:val="2F2116"/>
          <w:lang w:val="da-DK"/>
        </w:rPr>
        <w:t xml:space="preserve">Lejemålets samlede </w:t>
      </w:r>
      <w:r w:rsidRPr="006B25D4">
        <w:rPr>
          <w:rFonts w:ascii="Arial" w:hAnsi="Arial"/>
          <w:color w:val="2F2116"/>
          <w:spacing w:val="-1"/>
          <w:lang w:val="da-DK"/>
        </w:rPr>
        <w:t>bruttoetageareal</w:t>
      </w:r>
      <w:r w:rsidRPr="006B25D4">
        <w:rPr>
          <w:rFonts w:ascii="Arial" w:hAnsi="Arial"/>
          <w:color w:val="2F2116"/>
          <w:spacing w:val="2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u w:val="single" w:color="2F2116"/>
          <w:lang w:val="da-DK"/>
        </w:rPr>
        <w:tab/>
      </w:r>
      <w:sdt>
        <w:sdtPr>
          <w:rPr>
            <w:rFonts w:ascii="Arial" w:hAnsi="Arial"/>
            <w:color w:val="2F2116"/>
            <w:u w:val="single" w:color="2F2116"/>
            <w:lang w:val="da-DK"/>
          </w:rPr>
          <w:alias w:val="#Nav: /LeaseContract_A9/Area"/>
          <w:tag w:val="#Nav: SVA_ContractTypeA9/50010"/>
          <w:id w:val="-26909443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rea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 w:color="2F2116"/>
              <w:lang w:val="da-DK"/>
            </w:rPr>
            <w:t>Area</w:t>
          </w:r>
        </w:sdtContent>
      </w:sdt>
      <w:bookmarkStart w:name="Bruttoareal" w:id="14"/>
      <w:bookmarkEnd w:id="14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  <w:r w:rsidRPr="006B25D4">
        <w:rPr>
          <w:rFonts w:ascii="Arial" w:hAnsi="Arial"/>
          <w:color w:val="2F2116"/>
          <w:lang w:val="da-DK"/>
        </w:rPr>
        <w:t>, der består</w:t>
      </w:r>
      <w:r w:rsidRPr="006B25D4">
        <w:rPr>
          <w:rFonts w:ascii="Arial" w:hAnsi="Arial"/>
          <w:color w:val="2F2116"/>
          <w:spacing w:val="1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af</w:t>
      </w:r>
      <w:r w:rsidR="00BB25F5">
        <w:rPr>
          <w:rFonts w:ascii="Arial" w:hAnsi="Arial"/>
          <w:color w:val="2F2116"/>
          <w:lang w:val="da-DK"/>
        </w:rPr>
        <w:t xml:space="preserve"> </w:t>
      </w:r>
      <w:r w:rsidRPr="00C07EFB" w:rsidR="00BB25F5">
        <w:rPr>
          <w:rFonts w:ascii="Arial" w:hAnsi="Arial"/>
          <w:color w:val="2F2116"/>
          <w:u w:val="single"/>
          <w:lang w:val="da-DK"/>
        </w:rPr>
        <w:t>__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Rooms"/>
          <w:tag w:val="#Nav: SVA_ContractTypeA9/50010"/>
          <w:id w:val="-118236002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ooms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Rooms</w:t>
          </w:r>
        </w:sdtContent>
      </w:sdt>
      <w:r w:rsidRPr="00C07EFB" w:rsidR="00BB25F5">
        <w:rPr>
          <w:rFonts w:ascii="Arial" w:hAnsi="Arial"/>
          <w:color w:val="2F2116"/>
          <w:u w:val="single"/>
          <w:lang w:val="da-DK"/>
        </w:rPr>
        <w:t>___</w:t>
      </w:r>
      <w:bookmarkStart w:name="Vxrelser" w:id="15"/>
      <w:bookmarkEnd w:id="15"/>
      <w:r w:rsidR="00D976F8">
        <w:rPr>
          <w:rFonts w:ascii="Arial" w:hAnsi="Arial"/>
          <w:color w:val="2F2116"/>
          <w:u w:val="single"/>
          <w:lang w:val="da-DK"/>
        </w:rPr>
        <w:t>_</w:t>
      </w:r>
      <w:r w:rsidRPr="006B25D4">
        <w:rPr>
          <w:rFonts w:ascii="Arial" w:hAnsi="Arial"/>
          <w:color w:val="2F2116"/>
          <w:spacing w:val="-1"/>
          <w:lang w:val="da-DK"/>
        </w:rPr>
        <w:t>værelser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 xml:space="preserve">Erhvervslokaler </w:t>
      </w:r>
      <w:r w:rsidRPr="006B25D4">
        <w:rPr>
          <w:rFonts w:ascii="Arial" w:hAnsi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hera</w:t>
      </w:r>
      <w:r w:rsidR="00D81108">
        <w:rPr>
          <w:rFonts w:ascii="Arial" w:hAnsi="Arial"/>
          <w:color w:val="2F2116"/>
          <w:lang w:val="da-DK"/>
        </w:rPr>
        <w:t xml:space="preserve">f </w:t>
      </w:r>
      <w:r w:rsidRPr="00C07EFB" w:rsidR="00D81108">
        <w:rPr>
          <w:rFonts w:ascii="Arial" w:hAnsi="Arial"/>
          <w:color w:val="2F2116"/>
          <w:u w:val="single"/>
          <w:lang w:val="da-DK"/>
        </w:rPr>
        <w:t>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AreaP"/>
          <w:tag w:val="#Nav: SVA_ContractTypeA9/50010"/>
          <w:id w:val="11163557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reaP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AreaP</w:t>
          </w:r>
        </w:sdtContent>
      </w:sdt>
      <w:r w:rsidRPr="00C07EFB" w:rsidR="00D81108">
        <w:rPr>
          <w:rFonts w:ascii="Arial" w:hAnsi="Arial"/>
          <w:color w:val="2F2116"/>
          <w:u w:val="single"/>
          <w:lang w:val="da-DK"/>
        </w:rPr>
        <w:t>___</w:t>
      </w:r>
      <w:bookmarkStart w:name="Erhverv" w:id="16"/>
      <w:bookmarkEnd w:id="16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</w:p>
    <w:p w:rsidRPr="00B912ED" w:rsidR="00AD0160" w:rsidP="00CD0F3C" w:rsidRDefault="00AD0160" w14:paraId="3F1C26DF" w14:textId="77777777">
      <w:pPr>
        <w:rPr>
          <w:rFonts w:ascii="Arial" w:hAnsi="Arial" w:eastAsia="Arial" w:cs="Arial"/>
          <w:sz w:val="12"/>
          <w:szCs w:val="12"/>
          <w:lang w:val="da-DK"/>
        </w:rPr>
      </w:pPr>
    </w:p>
    <w:p w:rsidR="00AD0160" w:rsidP="00CD0F3C" w:rsidRDefault="00706616" w14:paraId="360C085D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50BF2DD7" wp14:editId="514E84B8">
                <wp:extent cx="5866765" cy="5715"/>
                <wp:effectExtent l="8890" t="11430" r="10795" b="1905"/>
                <wp:docPr id="870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1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2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149969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Hmdtc+HAwAA2ggAAA4AAAAAAAAAAAAAAAAALgIAAGRy&#10;cy9lMm9Eb2MueG1sUEsBAi0AFAAGAAgAAAAhAE7NQFvaAAAAAgEAAA8AAAAAAAAAAAAAAAAA4QUA&#10;AGRycy9kb3ducmV2LnhtbFBLBQYAAAAABAAEAPMAAADoBgAAAAA=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RoUxAAAANw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U8MzzPhCMj5AwAA//8DAFBLAQItABQABgAIAAAAIQDb4fbL7gAAAIUBAAATAAAAAAAAAAAA&#10;AAAAAAAAAABbQ29udGVudF9UeXBlc10ueG1sUEsBAi0AFAAGAAgAAAAhAFr0LFu/AAAAFQEAAAsA&#10;AAAAAAAAAAAAAAAAHwEAAF9yZWxzLy5yZWxzUEsBAi0AFAAGAAgAAAAhADxxGhTEAAAA3AAAAA8A&#10;AAAAAAAAAAAAAAAABwIAAGRycy9kb3ducmV2LnhtbFBLBQYAAAAAAwADALcAAAD4AgAAAAA=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CD0F3C" w:rsidR="00AD0160" w:rsidP="00CD0F3C" w:rsidRDefault="00AD0160" w14:paraId="06A998FA" w14:textId="77777777">
      <w:pPr>
        <w:rPr>
          <w:rFonts w:ascii="Arial" w:hAnsi="Arial" w:eastAsia="Arial" w:cs="Arial"/>
          <w:sz w:val="16"/>
          <w:szCs w:val="16"/>
        </w:rPr>
      </w:pPr>
    </w:p>
    <w:p w:rsidRPr="006B25D4" w:rsidR="00AD0160" w:rsidRDefault="00706616" w14:paraId="335E6359" w14:textId="77777777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hAnsi="Arial"/>
          <w:color w:val="2F2116"/>
          <w:lang w:val="da-DK"/>
        </w:rPr>
      </w:pP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spacing w:val="1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til:</w:t>
      </w:r>
      <w:r w:rsidRPr="006B25D4">
        <w:rPr>
          <w:rFonts w:ascii="Arial" w:hAnsi="Arial"/>
          <w:color w:val="2F2116"/>
          <w:lang w:val="da-DK"/>
        </w:rPr>
        <w:tab/>
        <w:t>Efter aftalen har lejer endvidere efter udlejerens anvisninger adgang og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w w:val="10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 følgende lokaliteter: (sæt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</w:p>
    <w:p w:rsidRPr="006B25D4" w:rsidR="00463E8D" w:rsidRDefault="00787A8B" w14:paraId="47160D78" w14:textId="77777777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hAnsi="Arial" w:eastAsia="Arial" w:cs="Arial"/>
          <w:lang w:val="da-DK"/>
        </w:rPr>
      </w:pPr>
      <w:r>
        <w:rPr>
          <w:rFonts w:ascii="Arial" w:hAnsi="Arial" w:eastAsia="Arial" w:cs="Arial"/>
          <w:lang w:val="da-DK"/>
        </w:rPr>
        <w:tab/>
      </w:r>
      <w:r>
        <w:rPr>
          <w:rFonts w:ascii="Arial" w:hAnsi="Arial" w:eastAsia="Arial" w:cs="Arial"/>
          <w:lang w:val="da-DK"/>
        </w:rPr>
        <w:tab/>
      </w:r>
      <w:r>
        <w:rPr>
          <w:rFonts w:ascii="Arial" w:hAnsi="Arial" w:eastAsia="Arial" w:cs="Arial"/>
          <w:lang w:val="da-DK"/>
        </w:rPr>
        <w:tab/>
      </w:r>
    </w:p>
    <w:p w:rsidRPr="006B25D4" w:rsidR="00463E8D" w:rsidP="00B82A56" w:rsidRDefault="005E5F08" w14:paraId="340FA104" w14:textId="77777777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6663"/>
          <w:tab w:val="left" w:pos="6873"/>
          <w:tab w:val="left" w:pos="8789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editId="44877945" wp14:anchorId="4C466B19">
                <wp:simplePos x="0" y="0"/>
                <wp:positionH relativeFrom="column">
                  <wp:posOffset>4225290</wp:posOffset>
                </wp:positionH>
                <wp:positionV relativeFrom="paragraph">
                  <wp:posOffset>24151</wp:posOffset>
                </wp:positionV>
                <wp:extent cx="75565" cy="75565"/>
                <wp:effectExtent l="0" t="0" r="19685" b="19685"/>
                <wp:wrapNone/>
                <wp:docPr id="88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9pt;width:5.95pt;height:5.9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7E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" w14:anchorId="1F657BF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editId="7DC26333" wp14:anchorId="1C442815">
                <wp:simplePos x="0" y="0"/>
                <wp:positionH relativeFrom="column">
                  <wp:posOffset>2781300</wp:posOffset>
                </wp:positionH>
                <wp:positionV relativeFrom="paragraph">
                  <wp:posOffset>19050</wp:posOffset>
                </wp:positionV>
                <wp:extent cx="75565" cy="75565"/>
                <wp:effectExtent l="0" t="0" r="19685" b="19685"/>
                <wp:wrapNone/>
                <wp:docPr id="88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pt;margin-top:1.5pt;width:5.95pt;height:5.9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2Dx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X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" w14:anchorId="0BA2D0C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editId="1EFC4F2A" wp14:anchorId="256496DC">
                <wp:simplePos x="0" y="0"/>
                <wp:positionH relativeFrom="column">
                  <wp:posOffset>1501775</wp:posOffset>
                </wp:positionH>
                <wp:positionV relativeFrom="paragraph">
                  <wp:posOffset>24786</wp:posOffset>
                </wp:positionV>
                <wp:extent cx="75565" cy="75565"/>
                <wp:effectExtent l="0" t="0" r="19685" b="19685"/>
                <wp:wrapNone/>
                <wp:docPr id="88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25pt;margin-top:1.95pt;width:5.95pt;height:5.9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AI7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fn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" w14:anchorId="568C63C0">
                <v:fill opacity="0"/>
              </v:shape>
            </w:pict>
          </mc:Fallback>
        </mc:AlternateContent>
      </w:r>
      <w:r w:rsidRPr="006B25D4" w:rsidR="00463E8D">
        <w:rPr>
          <w:rFonts w:ascii="Arial" w:hAnsi="Arial" w:eastAsia="Arial" w:cs="Arial"/>
          <w:lang w:val="da-DK"/>
        </w:rPr>
        <w:tab/>
      </w:r>
      <w:bookmarkStart w:name="Fxllesvaskeri" w:id="17"/>
      <w:bookmarkEnd w:id="17"/>
      <w:sdt>
        <w:sdtPr>
          <w:rPr>
            <w:rFonts w:ascii="Arial" w:hAnsi="Arial" w:eastAsia="Arial" w:cs="Arial"/>
            <w:lang w:val="da-DK"/>
          </w:rPr>
          <w:alias w:val="#Nav: /LeaseContract_A9/Laundry"/>
          <w:tag w:val="#Nav: SVA_ContractTypeA9/50010"/>
          <w:id w:val="142044729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aundry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Laundry</w:t>
          </w:r>
        </w:sdtContent>
      </w:sdt>
      <w:r w:rsidRPr="006B25D4" w:rsidR="00463E8D">
        <w:rPr>
          <w:rFonts w:ascii="Arial" w:hAnsi="Arial" w:eastAsia="Arial" w:cs="Arial"/>
          <w:lang w:val="da-DK"/>
        </w:rPr>
        <w:tab/>
        <w:t>Fællesvaskeri</w:t>
      </w:r>
      <w:r w:rsidRPr="006B25D4" w:rsidR="00463E8D">
        <w:rPr>
          <w:rFonts w:ascii="Arial" w:hAnsi="Arial" w:eastAsia="Arial" w:cs="Arial"/>
          <w:lang w:val="da-DK"/>
        </w:rPr>
        <w:tab/>
      </w:r>
      <w:bookmarkStart w:name="Fxllesgxrd" w:id="18"/>
      <w:bookmarkEnd w:id="18"/>
      <w:sdt>
        <w:sdtPr>
          <w:rPr>
            <w:rFonts w:ascii="Arial" w:hAnsi="Arial" w:eastAsia="Arial" w:cs="Arial"/>
            <w:lang w:val="da-DK"/>
          </w:rPr>
          <w:alias w:val="#Nav: /LeaseContract_A9/Courtyard"/>
          <w:tag w:val="#Nav: SVA_ContractTypeA9/50010"/>
          <w:id w:val="-128635009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Courtyard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Courtyard</w:t>
          </w:r>
        </w:sdtContent>
      </w:sdt>
      <w:r w:rsidRPr="006B25D4" w:rsidR="00463E8D">
        <w:rPr>
          <w:rFonts w:ascii="Arial" w:hAnsi="Arial" w:eastAsia="Arial" w:cs="Arial"/>
          <w:lang w:val="da-DK"/>
        </w:rPr>
        <w:tab/>
        <w:t>Fælles gårdanlæg</w: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LoftKxlder" w:id="19"/>
      <w:bookmarkEnd w:id="19"/>
      <w:sdt>
        <w:sdtPr>
          <w:rPr>
            <w:rFonts w:ascii="Arial" w:hAnsi="Arial" w:eastAsia="Arial" w:cs="Arial"/>
            <w:lang w:val="da-DK"/>
          </w:rPr>
          <w:alias w:val="#Nav: /LeaseContract_A9/Attic"/>
          <w:tag w:val="#Nav: SVA_ContractTypeA9/50010"/>
          <w:id w:val="115842544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ttic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Attic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>Loft-/kælderrum nr.:</w:t>
      </w:r>
      <w:r w:rsidR="008305FD">
        <w:rPr>
          <w:rFonts w:ascii="Arial" w:hAnsi="Arial" w:eastAsia="Arial" w:cs="Arial"/>
          <w:lang w:val="da-DK"/>
        </w:rPr>
        <w:t xml:space="preserve">   </w:t>
      </w:r>
      <w:bookmarkStart w:name="Loftnr" w:id="20"/>
      <w:bookmarkEnd w:id="20"/>
      <w:sdt>
        <w:sdtPr>
          <w:rPr>
            <w:rFonts w:ascii="Arial" w:hAnsi="Arial" w:eastAsia="Arial" w:cs="Arial"/>
            <w:lang w:val="da-DK"/>
          </w:rPr>
          <w:alias w:val="#Nav: /LeaseContract_A9/AtticNo"/>
          <w:tag w:val="#Nav: SVA_ContractTypeA9/50010"/>
          <w:id w:val="59975997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ttic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AtticNo</w:t>
          </w:r>
        </w:sdtContent>
      </w:sdt>
    </w:p>
    <w:p w:rsidRPr="006B25D4" w:rsidR="00A00F83" w:rsidP="00A67970" w:rsidRDefault="005E5F08" w14:paraId="56A0E9EC" w14:textId="77777777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5670"/>
          <w:tab w:val="left" w:pos="6663"/>
          <w:tab w:val="left" w:pos="6873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editId="501BD4DA" wp14:anchorId="5075BE8C">
                <wp:simplePos x="0" y="0"/>
                <wp:positionH relativeFrom="column">
                  <wp:posOffset>4225290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75pt;width:5.95pt;height:5.9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3M5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" w14:anchorId="38758626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editId="5D4226F2" wp14:anchorId="56C1A0C9">
                <wp:simplePos x="0" y="0"/>
                <wp:positionH relativeFrom="column">
                  <wp:posOffset>2783840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.2pt;margin-top:1.75pt;width:5.95pt;height:5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aW8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1dTKRwM&#10;3KTbbcQcW0z5kUs0+lCz5ZN/pJRk8A+ovgfhcNWD2+hbIhx7DS0Ty/bVK4ckBHYV6/ETtowPjJ+r&#10;te9oSIBcB7HPTXk+NkXvo1D8eLFYnC+kUK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" w14:anchorId="18C0CD0A">
                <v:fill opacity="0"/>
              </v:shape>
            </w:pict>
          </mc:Fallback>
        </mc:AlternateContent>
      </w:r>
      <w:r w:rsidRPr="006B25D4" w:rsidR="00B82A56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editId="2EEE410E" wp14:anchorId="4DDCE948">
                <wp:simplePos x="0" y="0"/>
                <wp:positionH relativeFrom="column">
                  <wp:posOffset>1504950</wp:posOffset>
                </wp:positionH>
                <wp:positionV relativeFrom="paragraph">
                  <wp:posOffset>22225</wp:posOffset>
                </wp:positionV>
                <wp:extent cx="75565" cy="75565"/>
                <wp:effectExtent l="0" t="0" r="19685" b="19685"/>
                <wp:wrapNone/>
                <wp:docPr id="8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5pt;margin-top:1.75pt;width:5.95pt;height:5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" w14:anchorId="18D73FD0">
                <v:fill opacity="0"/>
              </v:shape>
            </w:pict>
          </mc:Fallback>
        </mc:AlternateConten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Cykelkxlder" w:id="21"/>
      <w:bookmarkEnd w:id="21"/>
      <w:sdt>
        <w:sdtPr>
          <w:rPr>
            <w:rFonts w:ascii="Arial" w:hAnsi="Arial" w:eastAsia="Arial" w:cs="Arial"/>
            <w:lang w:val="da-DK"/>
          </w:rPr>
          <w:alias w:val="#Nav: /LeaseContract_A9/BicycleStorage"/>
          <w:tag w:val="#Nav: SVA_ContractTypeA9/50010"/>
          <w:id w:val="161988079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BicycleStorag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BicycleStorage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</w:r>
      <w:r w:rsidR="004E7485">
        <w:rPr>
          <w:rFonts w:ascii="Arial" w:hAnsi="Arial" w:eastAsia="Arial" w:cs="Arial"/>
          <w:lang w:val="da-DK"/>
        </w:rPr>
        <w:t xml:space="preserve"> </w:t>
      </w:r>
      <w:r w:rsidRPr="006B25D4" w:rsidR="00A00F83">
        <w:rPr>
          <w:rFonts w:ascii="Arial" w:hAnsi="Arial" w:eastAsia="Arial" w:cs="Arial"/>
          <w:lang w:val="da-DK"/>
        </w:rPr>
        <w:t>Cykelparkering</w: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Garage" w:id="22"/>
      <w:bookmarkEnd w:id="22"/>
      <w:sdt>
        <w:sdtPr>
          <w:rPr>
            <w:rFonts w:ascii="Arial" w:hAnsi="Arial" w:eastAsia="Arial" w:cs="Arial"/>
            <w:lang w:val="da-DK"/>
          </w:rPr>
          <w:alias w:val="#Nav: /LeaseContract_A9/Garage"/>
          <w:tag w:val="#Nav: SVA_ContractTypeA9/50010"/>
          <w:id w:val="183309581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Garag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Garage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>Garage nr.:</w:t>
      </w:r>
      <w:r w:rsidR="00BB25F5">
        <w:rPr>
          <w:rFonts w:ascii="Arial" w:hAnsi="Arial" w:eastAsia="Arial" w:cs="Arial"/>
          <w:lang w:val="da-DK"/>
        </w:rPr>
        <w:tab/>
      </w:r>
      <w:bookmarkStart w:name="Garagenr" w:id="23"/>
      <w:bookmarkEnd w:id="23"/>
      <w:sdt>
        <w:sdtPr>
          <w:rPr>
            <w:rFonts w:ascii="Arial" w:hAnsi="Arial" w:eastAsia="Arial" w:cs="Arial"/>
            <w:lang w:val="da-DK"/>
          </w:rPr>
          <w:alias w:val="#Nav: /LeaseContract_A9/GarageNo"/>
          <w:tag w:val="#Nav: SVA_ContractTypeA9/50010"/>
          <w:id w:val="-210903735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Garage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GarageNo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</w:r>
      <w:bookmarkStart w:name="Andet1" w:id="24"/>
      <w:bookmarkEnd w:id="24"/>
      <w:sdt>
        <w:sdtPr>
          <w:rPr>
            <w:rFonts w:ascii="Arial" w:hAnsi="Arial" w:eastAsia="Arial" w:cs="Arial"/>
            <w:lang w:val="da-DK"/>
          </w:rPr>
          <w:alias w:val="#Nav: /LeaseContract_A9/OtherUse"/>
          <w:tag w:val="#Nav: SVA_ContractTypeA9/50010"/>
          <w:id w:val="89902553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OtherUse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 xml:space="preserve">Andet: </w:t>
      </w:r>
      <w:bookmarkStart w:name="Andet1Tekst" w:id="25"/>
      <w:bookmarkEnd w:id="25"/>
      <w:r w:rsidRPr="00B82A56" w:rsidR="00A00F83">
        <w:rPr>
          <w:rFonts w:ascii="Arial" w:hAnsi="Arial" w:eastAsia="Arial" w:cs="Arial"/>
          <w:u w:val="single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heruseText"/>
          <w:tag w:val="#Nav: SVA_ContractTypeA9/50010"/>
          <w:id w:val="-214565164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useText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u w:val="single"/>
              <w:lang w:val="da-DK"/>
            </w:rPr>
            <w:t>OtheruseText</w:t>
          </w:r>
        </w:sdtContent>
      </w:sdt>
      <w:r w:rsidRPr="00B82A56" w:rsidR="00A00F83">
        <w:rPr>
          <w:rFonts w:ascii="Arial" w:hAnsi="Arial" w:eastAsia="Arial" w:cs="Arial"/>
          <w:u w:val="single"/>
          <w:lang w:val="da-DK"/>
        </w:rPr>
        <w:t>____________</w:t>
      </w:r>
    </w:p>
    <w:p w:rsidRPr="006B25D4" w:rsidR="00691CAB" w:rsidP="00BA1396" w:rsidRDefault="00691CAB" w14:paraId="763AE9E8" w14:textId="77777777">
      <w:pPr>
        <w:pStyle w:val="TableParagraph"/>
        <w:numPr>
          <w:ilvl w:val="0"/>
          <w:numId w:val="37"/>
        </w:numPr>
        <w:spacing w:before="78"/>
        <w:rPr>
          <w:rFonts w:ascii="Arial" w:hAnsi="Arial"/>
          <w:color w:val="2F2116"/>
          <w:position w:val="1"/>
          <w:sz w:val="18"/>
          <w:szCs w:val="18"/>
          <w:lang w:val="da-DK"/>
        </w:rPr>
        <w:sectPr w:rsidRPr="006B25D4" w:rsidR="00691CAB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:rsidRPr="00D672DF" w:rsidR="00BA1396" w:rsidP="00D672DF" w:rsidRDefault="00BA1396" w14:paraId="4D2C6E0E" w14:textId="77777777">
      <w:pPr>
        <w:pStyle w:val="Listeafsnit"/>
        <w:numPr>
          <w:ilvl w:val="0"/>
          <w:numId w:val="37"/>
        </w:numPr>
        <w:spacing w:before="5"/>
        <w:ind w:left="567"/>
        <w:rPr>
          <w:rFonts w:ascii="Arial" w:hAnsi="Arial" w:eastAsia="Arial" w:cs="Arial"/>
          <w:sz w:val="18"/>
          <w:szCs w:val="18"/>
          <w:lang w:val="da-DK"/>
        </w:rPr>
        <w:sectPr w:rsidRPr="00D672DF" w:rsidR="00BA1396" w:rsidSect="00D672DF">
          <w:type w:val="continuous"/>
          <w:pgSz w:w="11910" w:h="16840"/>
          <w:pgMar w:top="1340" w:right="286" w:bottom="1000" w:left="2694" w:header="708" w:footer="708" w:gutter="0"/>
          <w:cols w:space="520" w:num="4"/>
        </w:sectPr>
      </w:pPr>
    </w:p>
    <w:p w:rsidR="001C5543" w:rsidP="001C5543" w:rsidRDefault="001C5543" w14:paraId="3C86E3D5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05427E05" wp14:editId="62E947AD">
                <wp:extent cx="5866765" cy="5715"/>
                <wp:effectExtent l="8890" t="11430" r="10795" b="1905"/>
                <wp:docPr id="877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8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9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3E6D07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Ac1li2iAMAANoIAAAOAAAAAAAAAAAAAAAAAC4CAABk&#10;cnMvZTJvRG9jLnhtbFBLAQItABQABgAIAAAAIQBOzUBb2gAAAAIBAAAPAAAAAAAAAAAAAAAAAOIF&#10;AABkcnMvZG93bnJldi54bWxQSwUGAAAAAAQABADzAAAA6QYAAAAA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7OJ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sJiHteFMOAJy/QQAAP//AwBQSwECLQAUAAYACAAAACEA2+H2y+4AAACFAQAAEwAAAAAAAAAAAAAA&#10;AAAAAAAAW0NvbnRlbnRfVHlwZXNdLnhtbFBLAQItABQABgAIAAAAIQBa9CxbvwAAABUBAAALAAAA&#10;AAAAAAAAAAAAAB8BAABfcmVscy8ucmVsc1BLAQItABQABgAIAAAAIQCtS7OJwgAAANwAAAAPAAAA&#10;AAAAAAAAAAAAAAcCAABkcnMvZG93bnJldi54bWxQSwUGAAAAAAMAAwC3AAAA9gIAAAAA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="001C5543" w:rsidP="001C5543" w:rsidRDefault="001C5543" w14:paraId="1DDF2691" w14:textId="77777777">
      <w:pPr>
        <w:spacing w:before="2"/>
        <w:rPr>
          <w:rFonts w:ascii="Arial" w:hAnsi="Arial" w:eastAsia="Arial" w:cs="Arial"/>
          <w:sz w:val="17"/>
          <w:szCs w:val="17"/>
        </w:rPr>
      </w:pPr>
    </w:p>
    <w:p w:rsidR="005E5F08" w:rsidP="005E5F08" w:rsidRDefault="00706616" w14:paraId="14D74765" w14:textId="77777777">
      <w:pPr>
        <w:pStyle w:val="Brdtekst"/>
        <w:tabs>
          <w:tab w:val="left" w:pos="2381"/>
        </w:tabs>
        <w:spacing w:before="78"/>
        <w:ind w:left="963"/>
        <w:rPr>
          <w:rFonts w:ascii="Arial" w:hAnsi="Arial"/>
          <w:color w:val="2F2116"/>
          <w:lang w:val="da-DK"/>
        </w:rPr>
      </w:pPr>
      <w:r w:rsidRPr="00706616">
        <w:rPr>
          <w:rFonts w:ascii="Arial" w:hAnsi="Arial"/>
          <w:color w:val="2F2116"/>
          <w:lang w:val="da-DK"/>
        </w:rPr>
        <w:t>Benyttelse:</w:t>
      </w:r>
      <w:r w:rsidRPr="00A00F83" w:rsidR="00A00F83">
        <w:rPr>
          <w:noProof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ab/>
        <w:t xml:space="preserve">Det lejede må ikke uden udlejerens </w:t>
      </w:r>
      <w:r w:rsidRPr="00706616">
        <w:rPr>
          <w:rFonts w:ascii="Arial" w:hAnsi="Arial"/>
          <w:b/>
          <w:i/>
          <w:color w:val="2F2116"/>
          <w:lang w:val="da-DK"/>
        </w:rPr>
        <w:t xml:space="preserve">skriftlige </w:t>
      </w:r>
      <w:r w:rsidRPr="00706616">
        <w:rPr>
          <w:rFonts w:ascii="Arial" w:hAnsi="Arial"/>
          <w:color w:val="2F2116"/>
          <w:lang w:val="da-DK"/>
        </w:rPr>
        <w:t>samtykke benyttes til andet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end:</w:t>
      </w:r>
      <w:bookmarkStart w:name="Benyttelse" w:id="26"/>
      <w:bookmarkEnd w:id="26"/>
    </w:p>
    <w:p w:rsidRPr="009E0AF1" w:rsidR="00BB25F5" w:rsidP="002502BB" w:rsidRDefault="00BB25F5" w14:paraId="21DAA271" w14:textId="77777777">
      <w:pPr>
        <w:pStyle w:val="Brdtekst"/>
        <w:tabs>
          <w:tab w:val="left" w:pos="4395"/>
        </w:tabs>
        <w:spacing w:before="78"/>
        <w:ind w:left="963"/>
        <w:rPr>
          <w:rFonts w:ascii="Arial" w:hAnsi="Arial" w:eastAsia="Arial" w:cs="Arial"/>
          <w:lang w:val="da-DK"/>
        </w:rPr>
        <w:sectPr w:rsidRPr="009E0AF1" w:rsidR="00BB25F5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  <w:r w:rsidRPr="009E0AF1">
        <w:rPr>
          <w:rFonts w:ascii="Arial" w:hAnsi="Arial" w:eastAsia="Arial" w:cs="Arial"/>
          <w:lang w:val="da-DK"/>
        </w:rPr>
        <w:lastRenderedPageBreak/>
        <w:tab/>
      </w:r>
      <w:sdt>
        <w:sdtPr>
          <w:rPr>
            <w:rFonts w:ascii="Arial" w:hAnsi="Arial" w:eastAsia="Arial" w:cs="Arial"/>
            <w:lang w:val="da-DK"/>
          </w:rPr>
          <w:alias w:val="#Nav: /LeaseContract_A9/Use"/>
          <w:tag w:val="#Nav: SVA_ContractTypeA9/50010"/>
          <w:id w:val="56838823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Use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lang w:val="da-DK"/>
            </w:rPr>
            <w:t>Use</w:t>
          </w:r>
        </w:sdtContent>
      </w:sdt>
      <w:r w:rsidR="00787A8B">
        <w:rPr>
          <w:rFonts w:ascii="Arial" w:hAnsi="Arial" w:eastAsia="Arial" w:cs="Arial"/>
          <w:lang w:val="da-DK"/>
        </w:rPr>
        <w:t xml:space="preserve"> </w:t>
      </w:r>
    </w:p>
    <w:p w:rsidRPr="00706616" w:rsidR="00AD0160" w:rsidRDefault="00706616" w14:paraId="5B969E18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>§ 2.  Lejeforholdets begyndelse og</w:t>
      </w:r>
      <w:r w:rsidRPr="00706616">
        <w:rPr>
          <w:color w:val="2F2116"/>
          <w:spacing w:val="-34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ophør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2B7E0B" w:rsidR="00AD0160" w:rsidP="002713AC" w:rsidRDefault="00706616" w14:paraId="3C3BDEC7" w14:textId="77777777">
      <w:pPr>
        <w:pStyle w:val="Brdtekst"/>
        <w:tabs>
          <w:tab w:val="left" w:pos="2273"/>
          <w:tab w:val="left" w:pos="4820"/>
          <w:tab w:val="left" w:pos="5865"/>
        </w:tabs>
        <w:spacing w:before="178" w:line="242" w:lineRule="auto"/>
        <w:ind w:left="2273" w:right="948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lang w:val="da-DK"/>
        </w:rPr>
        <w:t>Begyndelse:</w:t>
      </w:r>
      <w:r w:rsidRPr="00706616">
        <w:rPr>
          <w:rFonts w:ascii="Arial" w:hAnsi="Arial" w:eastAsia="Arial" w:cs="Arial"/>
          <w:color w:val="2F2116"/>
          <w:lang w:val="da-DK"/>
        </w:rPr>
        <w:tab/>
        <w:t>Lejeforholdet  begynder</w:t>
      </w:r>
      <w:r w:rsidRPr="00706616">
        <w:rPr>
          <w:rFonts w:ascii="Arial" w:hAnsi="Arial" w:eastAsia="Arial" w:cs="Arial"/>
          <w:color w:val="2F2116"/>
          <w:spacing w:val="26"/>
          <w:lang w:val="da-DK"/>
        </w:rPr>
        <w:t xml:space="preserve"> </w:t>
      </w:r>
      <w:r w:rsidR="002B7E0B">
        <w:rPr>
          <w:rFonts w:ascii="Arial" w:hAnsi="Arial" w:eastAsia="Arial" w:cs="Arial"/>
          <w:color w:val="2F2116"/>
          <w:lang w:val="da-DK"/>
        </w:rPr>
        <w:t>den</w:t>
      </w:r>
      <w:r w:rsidR="002713AC">
        <w:rPr>
          <w:rFonts w:ascii="Arial" w:hAnsi="Arial" w:eastAsia="Arial" w:cs="Arial"/>
          <w:color w:val="2F2116"/>
          <w:lang w:val="da-DK"/>
        </w:rPr>
        <w:tab/>
      </w:r>
      <w:bookmarkStart w:name="FraDato" w:id="27"/>
      <w:bookmarkEnd w:id="27"/>
      <w:sdt>
        <w:sdtPr>
          <w:rPr>
            <w:rFonts w:ascii="Arial" w:hAnsi="Arial" w:eastAsia="Arial" w:cs="Arial"/>
            <w:color w:val="2F2116"/>
            <w:lang w:val="da-DK"/>
          </w:rPr>
          <w:alias w:val="#Nav: /LeaseContract_A9/StartDate"/>
          <w:tag w:val="#Nav: SVA_ContractTypeA9/50010"/>
          <w:id w:val="-86136042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StartDate[1]" w:storeItemID="{D5BB2600-4205-4BF5-82FF-0BD24FA44FD5}"/>
          <w:text/>
        </w:sdtPr>
        <w:sdtEndPr/>
        <w:sdtContent>
          <w:r w:rsidR="005E5F08">
            <w:rPr>
              <w:rFonts w:ascii="Arial" w:hAnsi="Arial" w:eastAsia="Arial" w:cs="Arial"/>
              <w:color w:val="2F2116"/>
              <w:lang w:val="da-DK"/>
            </w:rPr>
            <w:t>StartDate</w:t>
          </w:r>
        </w:sdtContent>
      </w:sdt>
      <w:r w:rsidR="002B7E0B">
        <w:rPr>
          <w:rFonts w:ascii="Arial" w:hAnsi="Arial" w:eastAsia="Arial" w:cs="Arial"/>
          <w:color w:val="2F2116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 xml:space="preserve">og  </w:t>
      </w:r>
      <w:r w:rsidRPr="00706616">
        <w:rPr>
          <w:rFonts w:ascii="Arial" w:hAnsi="Arial" w:eastAsia="Arial" w:cs="Arial"/>
          <w:color w:val="2F2116"/>
          <w:spacing w:val="-2"/>
          <w:lang w:val="da-DK"/>
        </w:rPr>
        <w:t>fortsætter,</w:t>
      </w:r>
      <w:r w:rsidRPr="00706616">
        <w:rPr>
          <w:rFonts w:ascii="Arial" w:hAnsi="Arial" w:eastAsia="Arial" w:cs="Arial"/>
          <w:color w:val="2F2116"/>
          <w:lang w:val="da-DK"/>
        </w:rPr>
        <w:t xml:space="preserve"> indtil  det  opsiges,</w:t>
      </w:r>
      <w:r w:rsidRPr="00706616">
        <w:rPr>
          <w:rFonts w:ascii="Arial" w:hAnsi="Arial" w:eastAsia="Arial" w:cs="Arial"/>
          <w:color w:val="2F2116"/>
          <w:spacing w:val="3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spacing w:val="-1"/>
          <w:lang w:val="da-DK"/>
        </w:rPr>
        <w:t>medmindre</w:t>
      </w:r>
      <w:r w:rsidRPr="00706616">
        <w:rPr>
          <w:rFonts w:ascii="Arial" w:hAnsi="Arial" w:eastAsia="Arial" w:cs="Arial"/>
          <w:color w:val="2F2116"/>
          <w:w w:val="10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 xml:space="preserve">lejemålet  er tidsbegrænset, jf. </w:t>
      </w:r>
      <w:r w:rsidRPr="002B7E0B">
        <w:rPr>
          <w:rFonts w:ascii="Arial" w:hAnsi="Arial" w:eastAsia="Arial" w:cs="Arial"/>
          <w:color w:val="2F2116"/>
          <w:lang w:val="da-DK"/>
        </w:rPr>
        <w:t>§</w:t>
      </w:r>
      <w:r w:rsidRPr="002B7E0B">
        <w:rPr>
          <w:rFonts w:ascii="Arial" w:hAnsi="Arial" w:eastAsia="Arial" w:cs="Arial"/>
          <w:color w:val="2F2116"/>
          <w:spacing w:val="47"/>
          <w:lang w:val="da-DK"/>
        </w:rPr>
        <w:t xml:space="preserve"> </w:t>
      </w:r>
      <w:r w:rsidRPr="002B7E0B">
        <w:rPr>
          <w:rFonts w:ascii="Arial" w:hAnsi="Arial" w:eastAsia="Arial" w:cs="Arial"/>
          <w:color w:val="2F2116"/>
          <w:lang w:val="da-DK"/>
        </w:rPr>
        <w:t>11.</w:t>
      </w:r>
    </w:p>
    <w:p w:rsidRPr="002B7E0B" w:rsidR="00AD0160" w:rsidRDefault="00AD0160" w14:paraId="5FDE4CE3" w14:textId="77777777">
      <w:pPr>
        <w:spacing w:before="9"/>
        <w:rPr>
          <w:rFonts w:ascii="Arial" w:hAnsi="Arial" w:eastAsia="Arial" w:cs="Arial"/>
          <w:sz w:val="16"/>
          <w:szCs w:val="16"/>
          <w:lang w:val="da-DK"/>
        </w:rPr>
      </w:pPr>
    </w:p>
    <w:p w:rsidRPr="002B7E0B" w:rsidR="00AD0160" w:rsidRDefault="00706616" w14:paraId="6E387D13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  <w:lang w:val="da-DK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2A6FAB17" wp14:editId="190352C5">
                <wp:extent cx="5866765" cy="5715"/>
                <wp:effectExtent l="8890" t="5715" r="10795" b="7620"/>
                <wp:docPr id="810" name="Group 8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11" name="Group 80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12" name="Freeform 80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05" style="width:461.95pt;height:.45pt;mso-position-horizontal-relative:char;mso-position-vertical-relative:line" coordsize="9239,9" o:spid="_x0000_s1026" w14:anchorId="3120CA7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MAO/UWHAwAA2ggAAA4AAAAAAAAAAAAAAAAALgIAAGRy&#10;cy9lMm9Eb2MueG1sUEsBAi0AFAAGAAgAAAAhAE7NQFvaAAAAAgEAAA8AAAAAAAAAAAAAAAAA4QUA&#10;AGRycy9kb3ducmV2LnhtbFBLBQYAAAAABAAEAPMAAADoBgAAAAA=&#10;">
                <v:group id="Group 80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">
                  <v:shape id="Freeform 80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08232F3A" w14:textId="77777777">
      <w:pPr>
        <w:pStyle w:val="Brdtekst"/>
        <w:tabs>
          <w:tab w:val="left" w:pos="2273"/>
        </w:tabs>
        <w:spacing w:before="117" w:line="254" w:lineRule="auto"/>
        <w:ind w:left="2273" w:right="168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w w:val="95"/>
          <w:lang w:val="da-DK"/>
        </w:rPr>
        <w:t>Opsigelse:</w:t>
      </w:r>
      <w:r w:rsidRPr="00706616">
        <w:rPr>
          <w:rFonts w:ascii="Arial" w:hAnsi="Arial" w:eastAsia="Arial" w:cs="Arial"/>
          <w:color w:val="2F2116"/>
          <w:w w:val="95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 xml:space="preserve">Opsigelsen skal være </w:t>
      </w:r>
      <w:r w:rsidRPr="00706616">
        <w:rPr>
          <w:rFonts w:ascii="Arial" w:hAnsi="Arial" w:eastAsia="Arial" w:cs="Arial"/>
          <w:b/>
          <w:bCs/>
          <w:i/>
          <w:color w:val="2F2116"/>
          <w:lang w:val="da-DK"/>
        </w:rPr>
        <w:t xml:space="preserve">skriftlig </w:t>
      </w:r>
      <w:r w:rsidRPr="00706616">
        <w:rPr>
          <w:rFonts w:ascii="Arial" w:hAnsi="Arial" w:eastAsia="Arial" w:cs="Arial"/>
          <w:color w:val="2F2116"/>
          <w:lang w:val="da-DK"/>
        </w:rPr>
        <w:t>fra begge parters side. Medmindre andet er aftalt og anført</w:t>
      </w:r>
      <w:r w:rsidRPr="00706616">
        <w:rPr>
          <w:rFonts w:ascii="Arial" w:hAnsi="Arial" w:eastAsia="Arial" w:cs="Arial"/>
          <w:color w:val="2F2116"/>
          <w:spacing w:val="30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i kontraktens § 11, kan lejeren opsige en lejeaftale med 3 måneders varsel til den første hverdag i</w:t>
      </w:r>
      <w:r w:rsidRPr="00706616">
        <w:rPr>
          <w:rFonts w:ascii="Arial" w:hAnsi="Arial" w:eastAsia="Arial" w:cs="Arial"/>
          <w:color w:val="2F2116"/>
          <w:spacing w:val="6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en</w:t>
      </w:r>
      <w:r w:rsidRPr="00706616">
        <w:rPr>
          <w:rFonts w:ascii="Arial" w:hAnsi="Arial" w:eastAsia="Arial" w:cs="Arial"/>
          <w:color w:val="2F2116"/>
          <w:w w:val="98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måned, der ikke er dagen før en helligdag. For accessoriske enkeltværelser er varslet dog 1</w:t>
      </w:r>
      <w:r w:rsidRPr="00706616">
        <w:rPr>
          <w:rFonts w:ascii="Arial" w:hAnsi="Arial" w:eastAsia="Arial" w:cs="Arial"/>
          <w:color w:val="2F2116"/>
          <w:spacing w:val="17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måned. Opsigelse fra udlejerens side kan ske efter §§ 82 og 83 i</w:t>
      </w:r>
      <w:r w:rsidRPr="00706616">
        <w:rPr>
          <w:rFonts w:ascii="Arial" w:hAnsi="Arial" w:eastAsia="Arial" w:cs="Arial"/>
          <w:color w:val="2F2116"/>
          <w:spacing w:val="-3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lejeloven.</w:t>
      </w:r>
    </w:p>
    <w:p w:rsidRPr="00706616" w:rsidR="00AD0160" w:rsidRDefault="00AD0160" w14:paraId="48D77825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706616" w:rsidR="00AD0160" w:rsidRDefault="00AD0160" w14:paraId="0D290680" w14:textId="77777777">
      <w:pPr>
        <w:spacing w:before="5"/>
        <w:rPr>
          <w:rFonts w:ascii="Arial" w:hAnsi="Arial" w:eastAsia="Arial" w:cs="Arial"/>
          <w:sz w:val="20"/>
          <w:szCs w:val="20"/>
          <w:lang w:val="da-DK"/>
        </w:rPr>
      </w:pPr>
    </w:p>
    <w:p w:rsidRPr="00B04169" w:rsidR="00AD0160" w:rsidRDefault="00706616" w14:paraId="79EB14EB" w14:textId="77777777">
      <w:pPr>
        <w:pStyle w:val="Overskrift2"/>
        <w:tabs>
          <w:tab w:val="left" w:pos="10318"/>
        </w:tabs>
        <w:rPr>
          <w:lang w:val="da-DK"/>
        </w:rPr>
      </w:pPr>
      <w:r w:rsidRPr="00B04169">
        <w:rPr>
          <w:color w:val="2F2116"/>
          <w:shd w:val="clear" w:color="auto" w:fill="D3D3D2"/>
          <w:lang w:val="da-DK"/>
        </w:rPr>
        <w:t>§ 3.  Betaling af</w:t>
      </w:r>
      <w:r w:rsidRPr="00B04169">
        <w:rPr>
          <w:color w:val="2F2116"/>
          <w:spacing w:val="52"/>
          <w:shd w:val="clear" w:color="auto" w:fill="D3D3D2"/>
          <w:lang w:val="da-DK"/>
        </w:rPr>
        <w:t xml:space="preserve"> </w:t>
      </w:r>
      <w:r w:rsidRPr="00B04169">
        <w:rPr>
          <w:color w:val="2F2116"/>
          <w:shd w:val="clear" w:color="auto" w:fill="D3D3D2"/>
          <w:lang w:val="da-DK"/>
        </w:rPr>
        <w:t xml:space="preserve">leje </w:t>
      </w:r>
      <w:r w:rsidRPr="00B04169">
        <w:rPr>
          <w:color w:val="2F2116"/>
          <w:shd w:val="clear" w:color="auto" w:fill="D3D3D2"/>
          <w:lang w:val="da-DK"/>
        </w:rPr>
        <w:tab/>
      </w:r>
    </w:p>
    <w:p w:rsidRPr="00B04169" w:rsidR="00AD0160" w:rsidRDefault="00AD0160" w14:paraId="4A8E72F5" w14:textId="77777777">
      <w:pPr>
        <w:spacing w:before="7"/>
        <w:rPr>
          <w:rFonts w:ascii="Arial" w:hAnsi="Arial" w:eastAsia="Arial" w:cs="Arial"/>
          <w:sz w:val="9"/>
          <w:szCs w:val="9"/>
          <w:lang w:val="da-DK"/>
        </w:rPr>
      </w:pPr>
    </w:p>
    <w:p w:rsidRPr="006B25D4" w:rsidR="00B04169" w:rsidP="00B04169" w:rsidRDefault="00B04169" w14:paraId="55DCF6F2" w14:textId="77777777">
      <w:pPr>
        <w:pStyle w:val="TableParagraph"/>
        <w:tabs>
          <w:tab w:val="left" w:pos="2268"/>
          <w:tab w:val="left" w:pos="3828"/>
        </w:tabs>
        <w:spacing w:before="78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Leje: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Den årlige  leje</w:t>
      </w:r>
      <w:r w:rsidRPr="006B25D4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er</w:t>
      </w:r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bookmarkStart w:name="xxrligLeje" w:id="28"/>
      <w:bookmarkEnd w:id="28"/>
      <w:sdt>
        <w:sdtPr>
          <w:rPr>
            <w:rFonts w:ascii="Arial" w:hAnsi="Arial" w:cs="Arial"/>
            <w:color w:val="2F2116"/>
            <w:sz w:val="18"/>
            <w:szCs w:val="18"/>
            <w:u w:val="single" w:color="2F2116"/>
            <w:lang w:val="da-DK"/>
          </w:rPr>
          <w:alias w:val="#Nav: /LeaseContract_A9/RentPrYr"/>
          <w:tag w:val="#Nav: SVA_ContractTypeA9/50010"/>
          <w:id w:val="-90190646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entPrY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sz w:val="18"/>
              <w:szCs w:val="18"/>
              <w:u w:val="single" w:color="2F2116"/>
              <w:lang w:val="da-DK"/>
            </w:rPr>
            <w:t>RentPrYr</w:t>
          </w:r>
        </w:sdtContent>
      </w:sdt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r w:rsidR="00375BBE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>kr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>.</w:t>
      </w:r>
    </w:p>
    <w:p w:rsidRPr="006B25D4" w:rsidR="00B04169" w:rsidP="00B04169" w:rsidRDefault="00B04169" w14:paraId="18FA88DE" w14:textId="77777777">
      <w:pPr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ED2F27">
        <w:rPr>
          <w:rFonts w:ascii="Arial" w:hAnsi="Arial" w:cs="Arial"/>
          <w:sz w:val="18"/>
          <w:szCs w:val="18"/>
          <w:lang w:val="da-DK"/>
        </w:rPr>
        <w:t>_______</w:t>
      </w:r>
    </w:p>
    <w:p w:rsidRPr="006B25D4" w:rsidR="00B04169" w:rsidP="00F10CEC" w:rsidRDefault="00B6798F" w14:paraId="5E617627" w14:textId="77777777">
      <w:pPr>
        <w:pStyle w:val="TableParagraph"/>
        <w:tabs>
          <w:tab w:val="left" w:pos="2268"/>
          <w:tab w:val="left" w:pos="5245"/>
          <w:tab w:val="left" w:pos="6804"/>
          <w:tab w:val="left" w:pos="8080"/>
          <w:tab w:val="left" w:pos="8301"/>
          <w:tab w:val="left" w:pos="9072"/>
          <w:tab w:val="left" w:pos="9309"/>
        </w:tabs>
        <w:spacing w:before="138"/>
        <w:ind w:left="993"/>
        <w:rPr>
          <w:rFonts w:ascii="Arial" w:hAnsi="Arial" w:cs="Arial"/>
          <w:b/>
          <w:i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editId="064AC8C8" wp14:anchorId="2F8B18FF">
                <wp:simplePos x="0" y="0"/>
                <wp:positionH relativeFrom="column">
                  <wp:posOffset>5095875</wp:posOffset>
                </wp:positionH>
                <wp:positionV relativeFrom="paragraph">
                  <wp:posOffset>96520</wp:posOffset>
                </wp:positionV>
                <wp:extent cx="128270" cy="120650"/>
                <wp:effectExtent l="0" t="0" r="24130" b="12700"/>
                <wp:wrapNone/>
                <wp:docPr id="893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20" coordsize="21600,21600" o:spt="120" path="m10800,qx,10800,10800,21600,21600,10800,10800,xe" w14:anchorId="024B2416">
                <v:path textboxrect="3163,3163,18437,18437" gradientshapeok="t" o:connecttype="custom" o:connectlocs="10800,0;3163,3163;0,10800;3163,18437;10800,21600;18437,18437;21600,10800;18437,3163"/>
              </v:shapetype>
              <v:shape id="AutoShape 124" style="position:absolute;margin-left:401.25pt;margin-top:7.6pt;width:10.1pt;height:9.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">
                <v:fill opacity="0"/>
                <o:lock v:ext="edit" aspectratio="t"/>
              </v:shape>
            </w:pict>
          </mc:Fallback>
        </mc:AlternateContent>
      </w:r>
      <w:r w:rsidRPr="006B25D4" w:rsidR="0005578C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editId="2AADAE3A" wp14:anchorId="7E054179">
                <wp:simplePos x="0" y="0"/>
                <wp:positionH relativeFrom="column">
                  <wp:posOffset>5740400</wp:posOffset>
                </wp:positionH>
                <wp:positionV relativeFrom="paragraph">
                  <wp:posOffset>85090</wp:posOffset>
                </wp:positionV>
                <wp:extent cx="128270" cy="120650"/>
                <wp:effectExtent l="0" t="0" r="24130" b="12700"/>
                <wp:wrapNone/>
                <wp:docPr id="895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24" style="position:absolute;margin-left:452pt;margin-top:6.7pt;width:10.1pt;height:9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" w14:anchorId="0D0608C8">
                <v:fill opacity="0"/>
                <o:lock v:ext="edit" aspectratio="t"/>
              </v:shape>
            </w:pict>
          </mc:Fallback>
        </mc:AlternateConten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Betaling: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ab/>
        <w:t xml:space="preserve">Lejen </w:t>
      </w:r>
      <w:r w:rsidRPr="006B25D4" w:rsidR="00B04169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m.v.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 xml:space="preserve">forfalder  </w:t>
      </w:r>
      <w:r w:rsidRPr="006B25D4" w:rsidR="00B04169">
        <w:rPr>
          <w:rFonts w:ascii="Arial" w:hAnsi="Arial" w:cs="Arial"/>
          <w:color w:val="0A0D0E"/>
          <w:sz w:val="18"/>
          <w:szCs w:val="18"/>
          <w:lang w:val="da-DK"/>
        </w:rPr>
        <w:t xml:space="preserve">til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b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etaling</w:t>
      </w:r>
      <w:r w:rsidRPr="006B25D4" w:rsidR="00B04169">
        <w:rPr>
          <w:rFonts w:ascii="Arial" w:hAnsi="Arial" w:cs="Arial"/>
          <w:color w:val="2F2116"/>
          <w:spacing w:val="42"/>
          <w:position w:val="1"/>
          <w:sz w:val="18"/>
          <w:szCs w:val="18"/>
          <w:lang w:val="da-DK"/>
        </w:rPr>
        <w:t xml:space="preserve"> 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den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="002713AC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1.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i hver (sæt</w:t>
      </w:r>
      <w:r w:rsidRPr="006B25D4" w:rsidR="00B04169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056ADF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r w:rsidRPr="006B25D4" w:rsidR="00056ADF">
        <w:rPr>
          <w:rFonts w:ascii="Arial" w:hAnsi="Arial" w:cs="Arial"/>
          <w:noProof/>
          <w:sz w:val="18"/>
          <w:szCs w:val="18"/>
          <w:lang w:val="da-DK"/>
        </w:rPr>
        <w:tab/>
      </w:r>
      <w:bookmarkStart w:name="Mxned" w:id="29"/>
      <w:bookmarkEnd w:id="29"/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Monthley"/>
          <w:tag w:val="#Nav: SVA_ContractTypeA9/50010"/>
          <w:id w:val="33681988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Monthley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noProof/>
              <w:sz w:val="18"/>
              <w:szCs w:val="18"/>
              <w:lang w:val="da-DK"/>
            </w:rPr>
            <w:t>Monthley</w:t>
          </w:r>
        </w:sdtContent>
      </w:sdt>
      <w:r w:rsidR="00F10CEC">
        <w:rPr>
          <w:rFonts w:ascii="Arial" w:hAnsi="Arial" w:cs="Arial"/>
          <w:noProof/>
          <w:sz w:val="18"/>
          <w:szCs w:val="18"/>
          <w:lang w:val="da-DK"/>
        </w:rPr>
        <w:tab/>
      </w:r>
      <w:r w:rsidRPr="006B25D4" w:rsidR="00056ADF">
        <w:rPr>
          <w:rFonts w:ascii="Arial" w:hAnsi="Arial" w:cs="Arial"/>
          <w:color w:val="2F2116"/>
          <w:sz w:val="18"/>
          <w:szCs w:val="18"/>
          <w:lang w:val="da-DK"/>
        </w:rPr>
        <w:t>Måned</w:t>
      </w:r>
      <w:r w:rsidRPr="006B25D4" w:rsidR="00ED5378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vartal" w:id="30"/>
      <w:bookmarkEnd w:id="30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Quater"/>
          <w:tag w:val="#Nav: SVA_ContractTypeA9/50010"/>
          <w:id w:val="86464584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Quater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Quater</w:t>
          </w:r>
        </w:sdtContent>
      </w:sdt>
      <w:r w:rsidRPr="006B25D4" w:rsidR="00ED5378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ED5378">
        <w:rPr>
          <w:rFonts w:ascii="Arial" w:hAnsi="Arial" w:cs="Arial"/>
          <w:b/>
          <w:i/>
          <w:color w:val="2F2116"/>
          <w:sz w:val="18"/>
          <w:szCs w:val="18"/>
          <w:lang w:val="da-DK"/>
        </w:rPr>
        <w:t>Kvartal</w:t>
      </w:r>
    </w:p>
    <w:p w:rsidRPr="006B25D4" w:rsidR="00B04169" w:rsidP="00ED2F27" w:rsidRDefault="00B04169" w14:paraId="5BFE9746" w14:textId="77777777">
      <w:pPr>
        <w:pStyle w:val="TableParagraph"/>
        <w:tabs>
          <w:tab w:val="left" w:pos="2268"/>
          <w:tab w:val="left" w:pos="5245"/>
          <w:tab w:val="left" w:pos="6946"/>
          <w:tab w:val="left" w:pos="8505"/>
          <w:tab w:val="left" w:pos="8789"/>
          <w:tab w:val="left" w:pos="9356"/>
          <w:tab w:val="left" w:pos="9639"/>
        </w:tabs>
        <w:spacing w:line="360" w:lineRule="auto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</w:t>
      </w:r>
    </w:p>
    <w:p w:rsidRPr="006B25D4" w:rsidR="00AD0160" w:rsidP="00501667" w:rsidRDefault="00B04169" w14:paraId="50FE41DA" w14:textId="77777777">
      <w:pPr>
        <w:pStyle w:val="Brdtekst"/>
        <w:tabs>
          <w:tab w:val="left" w:pos="980"/>
          <w:tab w:val="left" w:pos="5154"/>
          <w:tab w:val="right" w:pos="6096"/>
          <w:tab w:val="left" w:pos="6379"/>
        </w:tabs>
        <w:ind w:left="993" w:hanging="880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lang w:val="da-DK"/>
        </w:rPr>
        <w:tab/>
        <w:t>L</w:t>
      </w:r>
      <w:r w:rsidRPr="006B25D4" w:rsidR="00706616">
        <w:rPr>
          <w:rFonts w:ascii="Arial" w:hAnsi="Arial" w:cs="Arial"/>
          <w:lang w:val="da-DK"/>
        </w:rPr>
        <w:t xml:space="preserve">ejen </w:t>
      </w:r>
      <w:r w:rsidRPr="006B25D4" w:rsidR="00706616">
        <w:rPr>
          <w:rFonts w:ascii="Arial" w:hAnsi="Arial" w:cs="Arial"/>
          <w:spacing w:val="-6"/>
          <w:lang w:val="da-DK"/>
        </w:rPr>
        <w:t xml:space="preserve">pr. </w:t>
      </w:r>
      <w:r w:rsidRPr="006B25D4" w:rsidR="00706616">
        <w:rPr>
          <w:rFonts w:ascii="Arial" w:hAnsi="Arial" w:cs="Arial"/>
          <w:lang w:val="da-DK"/>
        </w:rPr>
        <w:t>måned/kvartal</w:t>
      </w:r>
      <w:r w:rsidRPr="006B25D4" w:rsidR="00706616">
        <w:rPr>
          <w:rFonts w:ascii="Arial" w:hAnsi="Arial" w:cs="Arial"/>
          <w:spacing w:val="26"/>
          <w:lang w:val="da-DK"/>
        </w:rPr>
        <w:t xml:space="preserve"> </w:t>
      </w:r>
      <w:r w:rsidR="00ED2F27">
        <w:rPr>
          <w:rFonts w:ascii="Arial" w:hAnsi="Arial" w:cs="Arial"/>
          <w:lang w:val="da-DK"/>
        </w:rPr>
        <w:t>udgør:</w:t>
      </w:r>
      <w:r w:rsidR="00FE09DF">
        <w:rPr>
          <w:rFonts w:ascii="Arial" w:hAnsi="Arial" w:cs="Arial"/>
          <w:lang w:val="da-DK"/>
        </w:rPr>
        <w:tab/>
      </w:r>
      <w:r w:rsidR="00ED2F27">
        <w:rPr>
          <w:rFonts w:ascii="Arial" w:hAnsi="Arial" w:cs="Arial"/>
          <w:lang w:val="da-DK"/>
        </w:rPr>
        <w:tab/>
      </w:r>
      <w:bookmarkStart w:name="Leje" w:id="31"/>
      <w:bookmarkEnd w:id="31"/>
      <w:sdt>
        <w:sdtPr>
          <w:rPr>
            <w:rFonts w:ascii="Arial" w:hAnsi="Arial" w:cs="Arial"/>
            <w:lang w:val="da-DK"/>
          </w:rPr>
          <w:alias w:val="#Nav: /LeaseContract_A9/RentPPeriod"/>
          <w:tag w:val="#Nav: SVA_ContractTypeA9/50010"/>
          <w:id w:val="-114674901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entPPeriod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lang w:val="da-DK"/>
            </w:rPr>
            <w:t>RentPPeriod</w:t>
          </w:r>
        </w:sdtContent>
      </w:sdt>
      <w:r w:rsidR="00FE09DF">
        <w:rPr>
          <w:rFonts w:ascii="Arial" w:hAnsi="Arial" w:cs="Arial"/>
          <w:lang w:val="da-DK"/>
        </w:rPr>
        <w:tab/>
      </w:r>
      <w:r w:rsidRPr="006B25D4" w:rsidR="00706616">
        <w:rPr>
          <w:rFonts w:ascii="Arial" w:hAnsi="Arial" w:cs="Arial"/>
          <w:spacing w:val="-12"/>
          <w:lang w:val="da-DK"/>
        </w:rPr>
        <w:t>kr.</w:t>
      </w:r>
      <w:r w:rsidRPr="006B25D4" w:rsidR="00ED5378">
        <w:rPr>
          <w:rFonts w:ascii="Arial" w:hAnsi="Arial" w:cs="Arial"/>
          <w:noProof/>
          <w:lang w:val="da-DK"/>
        </w:rPr>
        <w:t xml:space="preserve"> </w:t>
      </w:r>
    </w:p>
    <w:p w:rsidRPr="006B25D4" w:rsidR="00AD0160" w:rsidP="002713AC" w:rsidRDefault="00AD0160" w14:paraId="453137D7" w14:textId="77777777">
      <w:pPr>
        <w:tabs>
          <w:tab w:val="left" w:pos="6379"/>
        </w:tabs>
        <w:spacing w:before="3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P="002713AC" w:rsidRDefault="00706616" w14:paraId="0C37FF50" w14:textId="77777777">
      <w:pPr>
        <w:pStyle w:val="Brdtekst"/>
        <w:tabs>
          <w:tab w:val="left" w:pos="5152"/>
          <w:tab w:val="left" w:pos="637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Betalinger udover lejen</w:t>
      </w:r>
      <w:r w:rsidRPr="006B25D4">
        <w:rPr>
          <w:rFonts w:ascii="Arial" w:hAnsi="Arial" w:cs="Arial"/>
          <w:color w:val="2F2116"/>
          <w:spacing w:val="5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udgør:</w:t>
      </w:r>
    </w:p>
    <w:p w:rsidRPr="009E43A1" w:rsidR="00AD0160" w:rsidP="005E5F08" w:rsidRDefault="00706616" w14:paraId="5B4A491F" w14:textId="77777777">
      <w:pPr>
        <w:pStyle w:val="Brdtekst"/>
        <w:tabs>
          <w:tab w:val="left" w:pos="2273"/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A conto</w:t>
      </w:r>
      <w:r w:rsidRPr="006B25D4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varmebidra</w:t>
      </w:r>
      <w:r w:rsidR="00FE09DF">
        <w:rPr>
          <w:rFonts w:ascii="Arial" w:hAnsi="Arial" w:cs="Arial"/>
          <w:color w:val="2F2116"/>
          <w:lang w:val="da-DK"/>
        </w:rPr>
        <w:t>g</w:t>
      </w:r>
      <w:r w:rsidR="005E5F08">
        <w:rPr>
          <w:rFonts w:ascii="Arial" w:hAnsi="Arial" w:cs="Arial"/>
          <w:color w:val="2F2116"/>
          <w:lang w:val="da-DK"/>
        </w:rPr>
        <w:tab/>
      </w:r>
      <w:r w:rsidRPr="00EF5BE9" w:rsidR="00C57B2A">
        <w:rPr>
          <w:rFonts w:ascii="Arial" w:hAnsi="Arial" w:cs="Arial"/>
          <w:color w:val="2F2116"/>
          <w:u w:val="single"/>
          <w:lang w:val="da-DK"/>
        </w:rPr>
        <w:tab/>
      </w:r>
      <w:bookmarkStart w:name="Varmebidrag" w:id="32"/>
      <w:bookmarkEnd w:id="32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Heat"/>
          <w:tag w:val="#Nav: SVA_ContractTypeA9/50010"/>
          <w:id w:val="56314035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CHea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ACHeat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6"/>
          <w:lang w:val="da-DK"/>
        </w:rPr>
        <w:t>kr.</w:t>
      </w:r>
    </w:p>
    <w:p w:rsidRPr="009E43A1" w:rsidR="00AD0160" w:rsidP="005E5F08" w:rsidRDefault="00706616" w14:paraId="4BE418C8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32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vandbidrag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Vandbidrag" w:id="33"/>
      <w:bookmarkEnd w:id="3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Water"/>
          <w:tag w:val="#Nav: SVA_ContractTypeA9/50010"/>
          <w:id w:val="1689602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CWate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ACWater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0897876D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elbidrag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El" w:id="34"/>
      <w:bookmarkEnd w:id="34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El"/>
          <w:tag w:val="#Nav: SVA_ContractTypeA9/50010"/>
          <w:id w:val="61880733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CEl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ACEl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3833211D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9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kølingsbidrag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Køling" w:id="35"/>
      <w:bookmarkEnd w:id="35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Colling"/>
          <w:tag w:val="#Nav: SVA_ContractTypeA9/50010"/>
          <w:id w:val="-150458876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CColling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ACColling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1C8A1813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Antennebidrag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Antenne" w:id="36"/>
      <w:bookmarkEnd w:id="36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ntenna"/>
          <w:tag w:val="#Nav: SVA_ContractTypeA9/50010"/>
          <w:id w:val="69150385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ntenna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Antenna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="009E43A1" w:rsidP="005E5F08" w:rsidRDefault="00706616" w14:paraId="78CA4FC4" w14:textId="77777777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Internetbidrag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Internet" w:id="37"/>
      <w:bookmarkEnd w:id="37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Internet"/>
          <w:tag w:val="#Nav: SVA_ContractTypeA9/50010"/>
          <w:id w:val="132192985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Internet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Internet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:rsidR="009E43A1" w:rsidP="005E5F08" w:rsidRDefault="00706616" w14:paraId="0462FB42" w14:textId="77777777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Bidrag til</w:t>
      </w:r>
      <w:r w:rsidRPr="006B25D4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beboerrepræsentatio</w:t>
      </w:r>
      <w:r w:rsidR="00FE09DF">
        <w:rPr>
          <w:rFonts w:ascii="Arial" w:hAnsi="Arial" w:cs="Arial"/>
          <w:color w:val="2F2116"/>
          <w:lang w:val="da-DK"/>
        </w:rPr>
        <w:t>n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 w:rsidR="00FE09DF">
        <w:rPr>
          <w:rFonts w:ascii="Arial" w:hAnsi="Arial" w:cs="Arial"/>
          <w:color w:val="2F2116"/>
          <w:u w:val="single"/>
          <w:lang w:val="da-DK"/>
        </w:rPr>
        <w:tab/>
      </w:r>
      <w:bookmarkStart w:name="BeboerRep" w:id="38"/>
      <w:bookmarkEnd w:id="38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enantGroup"/>
          <w:tag w:val="#Nav: SVA_ContractTypeA9/50010"/>
          <w:id w:val="98751927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enantGroup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TenantGroup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:rsidRPr="00CB17B6" w:rsidR="00AD0160" w:rsidP="00A90C3C" w:rsidRDefault="00706616" w14:paraId="644DB990" w14:textId="77777777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3" w:line="254" w:lineRule="auto"/>
        <w:ind w:left="2273" w:right="-60"/>
        <w:rPr>
          <w:rFonts w:ascii="Arial" w:hAnsi="Arial" w:eastAsia="Arial" w:cs="Arial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1"/>
          <w:tag w:val="#Nav: SVA_ContractTypeA9/50010"/>
          <w:id w:val="-22321133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Text1[1]" w:storeItemID="{D5BB2600-4205-4BF5-82FF-0BD24FA44FD5}"/>
          <w:text/>
        </w:sdtPr>
        <w:sdtEndPr/>
        <w:sdtContent>
          <w:r w:rsidRPr="00CB17B6" w:rsidR="00CB17B6">
            <w:rPr>
              <w:rFonts w:ascii="Arial" w:hAnsi="Arial" w:cs="Arial"/>
              <w:color w:val="2F2116"/>
            </w:rPr>
            <w:t>OtherText1</w:t>
          </w:r>
        </w:sdtContent>
      </w:sdt>
      <w:bookmarkStart w:name="Tom1" w:id="39"/>
      <w:bookmarkStart w:name="Tom1Belxb" w:id="40"/>
      <w:bookmarkEnd w:id="39"/>
      <w:bookmarkEnd w:id="40"/>
      <w:r w:rsidRPr="00CB17B6" w:rsidR="00E42A74">
        <w:rPr>
          <w:rFonts w:ascii="Arial" w:hAnsi="Arial" w:cs="Arial"/>
          <w:color w:val="2F2116"/>
        </w:rPr>
        <w:tab/>
      </w:r>
      <w:r w:rsidRPr="00CB17B6" w:rsidR="008C26F9">
        <w:rPr>
          <w:rFonts w:ascii="Arial" w:hAnsi="Arial" w:cs="Arial"/>
          <w:color w:val="2F2116"/>
        </w:rPr>
        <w:tab/>
      </w:r>
      <w:r w:rsidRPr="00CB17B6" w:rsidR="005E5F08">
        <w:rPr>
          <w:rFonts w:ascii="Arial" w:hAnsi="Arial" w:cs="Arial"/>
          <w:color w:val="2F2116"/>
          <w:u w:val="single"/>
        </w:rPr>
        <w:tab/>
      </w:r>
      <w:sdt>
        <w:sdtPr>
          <w:rPr>
            <w:rFonts w:ascii="Arial" w:hAnsi="Arial" w:cs="Arial"/>
            <w:color w:val="2F2116"/>
            <w:u w:val="single"/>
          </w:rPr>
          <w:alias w:val="#Nav: /LeaseContract_A9/OtherAmount1"/>
          <w:tag w:val="#Nav: SVA_ContractTypeA9/50010"/>
          <w:id w:val="105326818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Amount1[1]" w:storeItemID="{D5BB2600-4205-4BF5-82FF-0BD24FA44FD5}"/>
          <w:text/>
        </w:sdtPr>
        <w:sdtEndPr/>
        <w:sdtContent>
          <w:r w:rsidRPr="00CB17B6" w:rsidR="00F1380C">
            <w:rPr>
              <w:rFonts w:ascii="Arial" w:hAnsi="Arial" w:cs="Arial"/>
              <w:color w:val="2F2116"/>
              <w:u w:val="single"/>
            </w:rPr>
            <w:t>OtherAmount1</w:t>
          </w:r>
        </w:sdtContent>
      </w:sdt>
      <w:r w:rsidRPr="00CB17B6" w:rsidR="00FE09DF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</w:p>
    <w:p w:rsidRPr="00CB17B6" w:rsidR="009E43A1" w:rsidP="00A90C3C" w:rsidRDefault="00706616" w14:paraId="14D4B80F" w14:textId="77777777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hAnsi="Arial" w:cs="Arial"/>
          <w:color w:val="2F2116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2"/>
          <w:tag w:val="#Nav: SVA_ContractTypeA9/50010"/>
          <w:id w:val="205288447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Text2[1]" w:storeItemID="{D5BB2600-4205-4BF5-82FF-0BD24FA44FD5}"/>
          <w:text/>
        </w:sdtPr>
        <w:sdtEndPr/>
        <w:sdtContent>
          <w:r w:rsidRPr="00CB17B6" w:rsidR="00CB17B6">
            <w:rPr>
              <w:rFonts w:ascii="Arial" w:hAnsi="Arial" w:cs="Arial"/>
              <w:color w:val="2F2116"/>
            </w:rPr>
            <w:t>OtherText2</w:t>
          </w:r>
        </w:sdtContent>
      </w:sdt>
      <w:bookmarkStart w:name="Tom2" w:id="41"/>
      <w:bookmarkEnd w:id="41"/>
      <w:r w:rsidRPr="00CB17B6" w:rsidR="00E42A74">
        <w:rPr>
          <w:rFonts w:ascii="Arial" w:hAnsi="Arial" w:cs="Arial"/>
          <w:color w:val="2F2116"/>
        </w:rPr>
        <w:tab/>
      </w:r>
      <w:r w:rsidRPr="00CB17B6" w:rsidR="005E5F08">
        <w:rPr>
          <w:rFonts w:ascii="Arial" w:hAnsi="Arial" w:cs="Arial"/>
          <w:color w:val="2F2116"/>
        </w:rPr>
        <w:tab/>
      </w:r>
      <w:r w:rsidRPr="00CB17B6" w:rsidR="00A157CC">
        <w:rPr>
          <w:rFonts w:ascii="Arial" w:hAnsi="Arial" w:cs="Arial"/>
          <w:color w:val="2F2116"/>
          <w:u w:val="single"/>
        </w:rPr>
        <w:tab/>
      </w:r>
      <w:bookmarkStart w:name="Tom2Belxb" w:id="42"/>
      <w:bookmarkEnd w:id="42"/>
      <w:sdt>
        <w:sdtPr>
          <w:rPr>
            <w:rFonts w:ascii="Arial" w:hAnsi="Arial" w:cs="Arial"/>
            <w:color w:val="2F2116"/>
            <w:u w:val="single"/>
          </w:rPr>
          <w:alias w:val="#Nav: /LeaseContract_A9/OtherAmount2"/>
          <w:tag w:val="#Nav: SVA_ContractTypeA9/50010"/>
          <w:id w:val="129232629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Amount2[1]" w:storeItemID="{D5BB2600-4205-4BF5-82FF-0BD24FA44FD5}"/>
          <w:text/>
        </w:sdtPr>
        <w:sdtEndPr/>
        <w:sdtContent>
          <w:r w:rsidRPr="00CB17B6" w:rsidR="00F1380C">
            <w:rPr>
              <w:rFonts w:ascii="Arial" w:hAnsi="Arial" w:cs="Arial"/>
              <w:color w:val="2F2116"/>
              <w:u w:val="single"/>
            </w:rPr>
            <w:t>OtherAmount2</w:t>
          </w:r>
        </w:sdtContent>
      </w:sdt>
      <w:r w:rsidRPr="00CB17B6" w:rsidR="00A157CC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  <w:r w:rsidRPr="00CB17B6">
        <w:rPr>
          <w:rFonts w:ascii="Arial" w:hAnsi="Arial" w:cs="Arial"/>
          <w:color w:val="2F2116"/>
          <w:spacing w:val="-45"/>
        </w:rPr>
        <w:t xml:space="preserve"> </w:t>
      </w:r>
    </w:p>
    <w:p w:rsidRPr="006B25D4" w:rsidR="00AD0160" w:rsidP="005E5F08" w:rsidRDefault="00AB4DAB" w14:paraId="3FA5DCC2" w14:textId="77777777">
      <w:pPr>
        <w:pStyle w:val="Brdtekst"/>
        <w:tabs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 xml:space="preserve">I </w:t>
      </w:r>
      <w:r w:rsidRPr="006B25D4" w:rsidR="00706616">
        <w:rPr>
          <w:rFonts w:ascii="Arial" w:hAnsi="Arial" w:cs="Arial"/>
          <w:color w:val="2F2116"/>
          <w:lang w:val="da-DK"/>
        </w:rPr>
        <w:t xml:space="preserve">alt betales </w:t>
      </w:r>
      <w:r w:rsidRPr="006B25D4" w:rsidR="00706616">
        <w:rPr>
          <w:rFonts w:ascii="Arial" w:hAnsi="Arial" w:cs="Arial"/>
          <w:color w:val="2F2116"/>
          <w:spacing w:val="-6"/>
          <w:lang w:val="da-DK"/>
        </w:rPr>
        <w:t>pr.</w:t>
      </w:r>
      <w:r w:rsidRPr="006B25D4" w:rsidR="00706616">
        <w:rPr>
          <w:rFonts w:ascii="Arial" w:hAnsi="Arial" w:cs="Arial"/>
          <w:color w:val="2F2116"/>
          <w:spacing w:val="30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lang w:val="da-DK"/>
        </w:rPr>
        <w:t>måned/kvartal:</w:t>
      </w:r>
      <w:r w:rsidR="00EF5BE9">
        <w:rPr>
          <w:rFonts w:ascii="Arial" w:hAnsi="Arial" w:cs="Arial"/>
          <w:color w:val="2F2116"/>
          <w:lang w:val="da-DK"/>
        </w:rPr>
        <w:tab/>
      </w:r>
      <w:r w:rsidRPr="00EF5BE9" w:rsidR="00706616">
        <w:rPr>
          <w:rFonts w:ascii="Arial" w:hAnsi="Arial" w:cs="Arial"/>
          <w:color w:val="2F2116"/>
          <w:u w:val="single"/>
          <w:lang w:val="da-DK"/>
        </w:rPr>
        <w:tab/>
      </w:r>
      <w:bookmarkStart w:name="IaltPeriode" w:id="43"/>
      <w:bookmarkEnd w:id="4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otalPerPeriod"/>
          <w:tag w:val="#Nav: SVA_ContractTypeA9/50010"/>
          <w:id w:val="-89388772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otalPerPeriod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TotalPerPeriod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Pr="006B25D4" w:rsidR="00706616">
        <w:rPr>
          <w:rFonts w:ascii="Arial" w:hAnsi="Arial" w:cs="Arial"/>
          <w:color w:val="2F2116"/>
          <w:spacing w:val="-12"/>
          <w:lang w:val="da-DK"/>
        </w:rPr>
        <w:t>kr.</w:t>
      </w:r>
    </w:p>
    <w:p w:rsidRPr="006B25D4" w:rsidR="00AD0160" w:rsidRDefault="00AD0160" w14:paraId="5912D8FD" w14:textId="77777777">
      <w:pPr>
        <w:spacing w:before="11"/>
        <w:rPr>
          <w:rFonts w:ascii="Arial" w:hAnsi="Arial" w:eastAsia="Arial" w:cs="Arial"/>
          <w:sz w:val="18"/>
          <w:szCs w:val="18"/>
          <w:lang w:val="da-DK"/>
        </w:rPr>
      </w:pPr>
    </w:p>
    <w:p w:rsidRPr="009E43A1" w:rsidR="00AD0160" w:rsidRDefault="00706616" w14:paraId="431B4BEF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401B6DE" wp14:editId="30D14DA6">
                <wp:extent cx="5866765" cy="5715"/>
                <wp:effectExtent l="8890" t="2540" r="10795" b="10795"/>
                <wp:docPr id="803" name="Group 7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04" name="Group 79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05" name="Freeform 80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98" style="width:461.95pt;height:.45pt;mso-position-horizontal-relative:char;mso-position-vertical-relative:line" coordsize="9239,9" o:spid="_x0000_s1026" w14:anchorId="0E5107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3YKiA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CIc3YKiAMAANoIAAAOAAAAAAAAAAAAAAAAAC4CAABk&#10;cnMvZTJvRG9jLnhtbFBLAQItABQABgAIAAAAIQBOzUBb2gAAAAIBAAAPAAAAAAAAAAAAAAAAAOIF&#10;AABkcnMvZG93bnJldi54bWxQSwUGAAAAAAQABADzAAAA6QYAAAAA&#10;">
                <v:group id="Group 79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Mrx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2gEzzPhCMj5AwAA//8DAFBLAQItABQABgAIAAAAIQDb4fbL7gAAAIUBAAATAAAAAAAAAAAA&#10;AAAAAAAAAABbQ29udGVudF9UeXBlc10ueG1sUEsBAi0AFAAGAAgAAAAhAFr0LFu/AAAAFQEAAAsA&#10;AAAAAAAAAAAAAAAAHwEAAF9yZWxzLy5yZWxzUEsBAi0AFAAGAAgAAAAhAHQAyvHEAAAA3AAAAA8A&#10;AAAAAAAAAAAAAAAABwIAAGRycy9kb3ducmV2LnhtbFBLBQYAAAAAAwADALcAAAD4AgAAAAA=&#10;">
                  <v:shape id="Freeform 80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6B25D4" w:rsidR="00AD0160" w:rsidRDefault="00706616" w14:paraId="093CEA7E" w14:textId="77777777">
      <w:pPr>
        <w:pStyle w:val="Brdtekst"/>
        <w:spacing w:before="117"/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Skatter og</w:t>
      </w:r>
      <w:r w:rsidRPr="006B25D4">
        <w:rPr>
          <w:rFonts w:ascii="Arial" w:hAnsi="Arial" w:cs="Arial"/>
          <w:color w:val="2F2116"/>
          <w:spacing w:val="22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afgifter:</w:t>
      </w:r>
    </w:p>
    <w:p w:rsidRPr="006B25D4" w:rsidR="00AD0160" w:rsidP="00FE09DF" w:rsidRDefault="00FE09DF" w14:paraId="00FC8F03" w14:textId="77777777">
      <w:pPr>
        <w:pStyle w:val="Brdtekst"/>
        <w:tabs>
          <w:tab w:val="left" w:pos="6096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>I</w:t>
      </w:r>
      <w:r w:rsidRPr="006B25D4" w:rsidR="00706616">
        <w:rPr>
          <w:rFonts w:ascii="Arial" w:hAnsi="Arial" w:cs="Arial"/>
          <w:color w:val="2F2116"/>
          <w:lang w:val="da-DK"/>
        </w:rPr>
        <w:t xml:space="preserve"> lejen indgår skatter og afgifter</w:t>
      </w:r>
      <w:r w:rsidRPr="006B25D4" w:rsidR="00706616">
        <w:rPr>
          <w:rFonts w:ascii="Arial" w:hAnsi="Arial" w:cs="Arial"/>
          <w:color w:val="2F2116"/>
          <w:spacing w:val="33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spacing w:val="-6"/>
          <w:lang w:val="da-DK"/>
        </w:rPr>
        <w:t>pr.</w:t>
      </w:r>
      <w:r w:rsidR="00375BBE">
        <w:rPr>
          <w:rFonts w:ascii="Arial" w:hAnsi="Arial" w:cs="Arial"/>
          <w:color w:val="2F2116"/>
          <w:spacing w:val="-6"/>
          <w:lang w:val="da-DK"/>
        </w:rPr>
        <w:t xml:space="preserve">                      </w:t>
      </w:r>
      <w:r>
        <w:rPr>
          <w:rFonts w:ascii="Arial" w:hAnsi="Arial" w:cs="Arial"/>
          <w:color w:val="2F2116"/>
          <w:spacing w:val="-6"/>
          <w:lang w:val="da-DK"/>
        </w:rPr>
        <w:tab/>
      </w:r>
      <w:bookmarkStart w:name="SkatDato" w:id="44"/>
      <w:bookmarkEnd w:id="44"/>
      <w:sdt>
        <w:sdtPr>
          <w:rPr>
            <w:rFonts w:ascii="Arial" w:hAnsi="Arial" w:cs="Arial"/>
            <w:color w:val="2F2116"/>
            <w:spacing w:val="-6"/>
            <w:lang w:val="da-DK"/>
          </w:rPr>
          <w:alias w:val="#Nav: /LeaseContract_A9/Taxes"/>
          <w:tag w:val="#Nav: SVA_ContractTypeA9/50010"/>
          <w:id w:val="7425798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axes[1]" w:storeItemID="{D5BB2600-4205-4BF5-82FF-0BD24FA44FD5}"/>
          <w:text/>
        </w:sdtPr>
        <w:sdtEndPr/>
        <w:sdtContent>
          <w:r w:rsidR="000E7EDB">
            <w:rPr>
              <w:rFonts w:ascii="Arial" w:hAnsi="Arial" w:cs="Arial"/>
              <w:color w:val="2F2116"/>
              <w:spacing w:val="-6"/>
              <w:lang w:val="da-DK"/>
            </w:rPr>
            <w:t>Taxes</w:t>
          </w:r>
        </w:sdtContent>
      </w:sdt>
    </w:p>
    <w:p w:rsidRPr="006B25D4" w:rsidR="00AD0160" w:rsidRDefault="00706616" w14:paraId="74071225" w14:textId="77777777">
      <w:pPr>
        <w:pStyle w:val="Brdtekst"/>
        <w:spacing w:before="13"/>
        <w:ind w:left="964" w:firstLine="1309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spacing w:val="-10"/>
          <w:lang w:val="da-DK"/>
        </w:rPr>
        <w:t xml:space="preserve">Ved </w:t>
      </w:r>
      <w:r w:rsidRPr="006B25D4">
        <w:rPr>
          <w:rFonts w:ascii="Arial" w:hAnsi="Arial" w:cs="Arial"/>
          <w:color w:val="2F2116"/>
          <w:spacing w:val="-8"/>
          <w:lang w:val="da-DK"/>
        </w:rPr>
        <w:t xml:space="preserve">fremtidige ændringer </w:t>
      </w:r>
      <w:r w:rsidRPr="006B25D4">
        <w:rPr>
          <w:rFonts w:ascii="Arial" w:hAnsi="Arial" w:cs="Arial"/>
          <w:color w:val="2F2116"/>
          <w:lang w:val="da-DK"/>
        </w:rPr>
        <w:t xml:space="preserve">i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skatter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og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afgifter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vil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denne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dato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blive taget </w:t>
      </w:r>
      <w:r w:rsidRPr="006B25D4">
        <w:rPr>
          <w:rFonts w:ascii="Arial" w:hAnsi="Arial" w:cs="Arial"/>
          <w:color w:val="2F2116"/>
          <w:spacing w:val="-6"/>
          <w:lang w:val="da-DK"/>
        </w:rPr>
        <w:t>som</w:t>
      </w:r>
      <w:r w:rsidRPr="006B25D4">
        <w:rPr>
          <w:rFonts w:ascii="Arial" w:hAnsi="Arial" w:cs="Arial"/>
          <w:color w:val="2F2116"/>
          <w:spacing w:val="11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8"/>
          <w:lang w:val="da-DK"/>
        </w:rPr>
        <w:t>udgangspunkt.</w:t>
      </w:r>
    </w:p>
    <w:p w:rsidRPr="006B25D4" w:rsidR="00AD0160" w:rsidRDefault="00AD0160" w14:paraId="4E500E27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703BC528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89C9B77" wp14:editId="5B050CFB">
                <wp:extent cx="5866765" cy="5715"/>
                <wp:effectExtent l="8890" t="5080" r="10795" b="8255"/>
                <wp:docPr id="743" name="Group 7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4" name="Group 73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5" name="Freeform 74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8" style="width:461.95pt;height:.45pt;mso-position-horizontal-relative:char;mso-position-vertical-relative:line" coordsize="9239,9" o:spid="_x0000_s1026" w14:anchorId="4519BF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dlQrJ4kDAADaCAAADgAAAAAAAAAAAAAAAAAuAgAA&#10;ZHJzL2Uyb0RvYy54bWxQSwECLQAUAAYACAAAACEATs1AW9oAAAACAQAADwAAAAAAAAAAAAAAAADj&#10;BQAAZHJzL2Rvd25yZXYueG1sUEsFBgAAAAAEAAQA8wAAAOoGAAAAAA==&#10;">
                <v:group id="Group 73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udn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awWC/g7E46A3P4CAAD//wMAUEsBAi0AFAAGAAgAAAAhANvh9svuAAAAhQEAABMAAAAAAAAA&#10;AAAAAAAAAAAAAFtDb250ZW50X1R5cGVzXS54bWxQSwECLQAUAAYACAAAACEAWvQsW78AAAAVAQAA&#10;CwAAAAAAAAAAAAAAAAAfAQAAX3JlbHMvLnJlbHNQSwECLQAUAAYACAAAACEAFN7nZ8YAAADcAAAA&#10;DwAAAAAAAAAAAAAAAAAHAgAAZHJzL2Rvd25yZXYueG1sUEsFBgAAAAADAAMAtwAAAPoCAAAAAA==&#10;">
                  <v:shape id="Freeform 74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="00AC72E8" w:rsidP="00430EBF" w:rsidRDefault="00706616" w14:paraId="40078B50" w14:textId="77777777">
      <w:pPr>
        <w:pStyle w:val="Brdtekst"/>
        <w:tabs>
          <w:tab w:val="left" w:pos="993"/>
          <w:tab w:val="left" w:pos="3686"/>
          <w:tab w:val="left" w:pos="5873"/>
          <w:tab w:val="left" w:pos="6804"/>
          <w:tab w:val="left" w:pos="8505"/>
        </w:tabs>
        <w:spacing w:before="240" w:line="254" w:lineRule="auto"/>
        <w:ind w:left="2273" w:right="1594" w:hanging="1310"/>
        <w:rPr>
          <w:rFonts w:ascii="Arial" w:hAnsi="Arial" w:cs="Arial"/>
          <w:color w:val="2F2116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 xml:space="preserve">Betalingssted:    Lejen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 w:cs="Arial"/>
          <w:color w:val="2F2116"/>
          <w:lang w:val="da-DK"/>
        </w:rPr>
        <w:t>betales på udlejerens</w:t>
      </w:r>
      <w:r w:rsidRPr="006B25D4">
        <w:rPr>
          <w:rFonts w:ascii="Arial" w:hAnsi="Arial" w:cs="Arial"/>
          <w:color w:val="2F2116"/>
          <w:spacing w:val="3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3"/>
          <w:lang w:val="da-DK"/>
        </w:rPr>
        <w:t>kontonr.</w:t>
      </w:r>
      <w:r w:rsidR="00375BBE">
        <w:rPr>
          <w:rFonts w:ascii="Arial" w:hAnsi="Arial" w:cs="Arial"/>
          <w:color w:val="2F2116"/>
          <w:spacing w:val="-3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RegNo"/>
          <w:tag w:val="#Nav: SVA_ContractTypeA9/50010"/>
          <w:id w:val="-174202290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BankRegNo[1]" w:storeItemID="{D5BB2600-4205-4BF5-82FF-0BD24FA44FD5}"/>
          <w:text/>
        </w:sdtPr>
        <w:sdtEndPr/>
        <w:sdtContent>
          <w:r w:rsidRPr="000E2F07" w:rsidR="00375BBE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BankRegNo</w:t>
          </w:r>
        </w:sdtContent>
      </w:sdt>
      <w:r w:rsidRPr="000E2F07" w:rsidR="00FE09DF">
        <w:rPr>
          <w:rFonts w:ascii="Arial" w:hAnsi="Arial" w:cs="Arial"/>
          <w:color w:val="2F2116"/>
          <w:spacing w:val="-3"/>
          <w:u w:val="single"/>
          <w:lang w:val="da-DK"/>
        </w:rPr>
        <w:tab/>
      </w:r>
      <w:bookmarkStart w:name="Kontonr" w:id="45"/>
      <w:bookmarkEnd w:id="45"/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Account"/>
          <w:tag w:val="#Nav: SVA_ContractTypeA9/50010"/>
          <w:id w:val="-29012634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BankAccoun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BankAccount</w:t>
          </w:r>
        </w:sdtContent>
      </w:sdt>
      <w:r w:rsidRPr="000E2F07" w:rsidR="00FE09DF">
        <w:rPr>
          <w:rFonts w:ascii="Arial" w:hAnsi="Arial" w:cs="Arial"/>
          <w:color w:val="2F2116"/>
          <w:u w:val="single"/>
          <w:lang w:val="da-DK"/>
        </w:rPr>
        <w:tab/>
      </w:r>
      <w:r w:rsidR="00AE3E06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lang w:val="da-DK"/>
        </w:rPr>
        <w:t xml:space="preserve">i (pengeinstitut): </w:t>
      </w:r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Bankname"/>
          <w:tag w:val="#Nav: SVA_ContractTypeA9/50010"/>
          <w:id w:val="168161948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Bankname[1]" w:storeItemID="{D5BB2600-4205-4BF5-82FF-0BD24FA44FD5}"/>
          <w:text/>
        </w:sdtPr>
        <w:sdtEndPr/>
        <w:sdtContent>
          <w:r w:rsidRPr="000E2F07" w:rsidR="00375BBE">
            <w:rPr>
              <w:rFonts w:ascii="Arial" w:hAnsi="Arial" w:cs="Arial"/>
              <w:color w:val="2F2116"/>
              <w:u w:val="single"/>
              <w:lang w:val="da-DK"/>
            </w:rPr>
            <w:t>Bankname</w:t>
          </w:r>
        </w:sdtContent>
      </w:sdt>
      <w:r w:rsidRPr="000E2F07" w:rsidR="00AC72E8">
        <w:rPr>
          <w:rFonts w:ascii="Arial" w:hAnsi="Arial" w:cs="Arial"/>
          <w:color w:val="2F2116"/>
          <w:u w:val="single"/>
          <w:lang w:val="da-DK"/>
        </w:rPr>
        <w:tab/>
      </w:r>
      <w:bookmarkStart w:name="Bank" w:id="46"/>
      <w:bookmarkEnd w:id="46"/>
      <w:r w:rsidRPr="006B25D4">
        <w:rPr>
          <w:rFonts w:ascii="Arial" w:hAnsi="Arial" w:cs="Arial"/>
          <w:color w:val="2F2116"/>
          <w:lang w:val="da-DK"/>
        </w:rPr>
        <w:t xml:space="preserve">                  </w:t>
      </w:r>
      <w:r w:rsidR="00AC72E8">
        <w:rPr>
          <w:rFonts w:ascii="Arial" w:hAnsi="Arial" w:cs="Arial"/>
          <w:color w:val="2F2116"/>
          <w:lang w:val="da-DK"/>
        </w:rPr>
        <w:tab/>
      </w:r>
    </w:p>
    <w:p w:rsidRPr="006B25D4" w:rsidR="00AD0160" w:rsidP="00AC72E8" w:rsidRDefault="00AC72E8" w14:paraId="7C785898" w14:textId="77777777">
      <w:pPr>
        <w:pStyle w:val="Brdtekst"/>
        <w:tabs>
          <w:tab w:val="left" w:pos="3686"/>
          <w:tab w:val="left" w:pos="5873"/>
          <w:tab w:val="left" w:pos="6663"/>
          <w:tab w:val="left" w:pos="7313"/>
          <w:tab w:val="left" w:pos="8753"/>
        </w:tabs>
        <w:spacing w:line="254" w:lineRule="auto"/>
        <w:ind w:left="2273" w:right="1594" w:hanging="1310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ab/>
      </w:r>
      <w:r w:rsidRPr="006B25D4" w:rsidR="00706616">
        <w:rPr>
          <w:rFonts w:ascii="Arial" w:hAnsi="Arial" w:cs="Arial"/>
          <w:color w:val="2F2116"/>
          <w:lang w:val="da-DK"/>
        </w:rPr>
        <w:t xml:space="preserve">Betaling til et pengeinstitut anses for betaling på det anviste </w:t>
      </w:r>
      <w:r w:rsidRPr="006B25D4" w:rsidR="00706616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lang w:val="da-DK"/>
        </w:rPr>
        <w:t>betalingssted.</w:t>
      </w:r>
    </w:p>
    <w:p w:rsidRPr="006B25D4" w:rsidR="00AD0160" w:rsidRDefault="00AD0160" w14:paraId="2FEBCBEF" w14:textId="77777777">
      <w:pPr>
        <w:spacing w:before="11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03FB6E76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BCFD079" wp14:editId="1E7DA340">
                <wp:extent cx="5866765" cy="5715"/>
                <wp:effectExtent l="8890" t="6985" r="10795" b="6350"/>
                <wp:docPr id="740" name="Group 7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1" name="Group 73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2" name="Freeform 73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5" style="width:461.95pt;height:.45pt;mso-position-horizontal-relative:char;mso-position-vertical-relative:line" coordsize="9239,9" o:spid="_x0000_s1026" w14:anchorId="005874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GgXE+SHAwAA2ggAAA4AAAAAAAAAAAAAAAAALgIAAGRy&#10;cy9lMm9Eb2MueG1sUEsBAi0AFAAGAAgAAAAhAE7NQFvaAAAAAgEAAA8AAAAAAAAAAAAAAAAA4QUA&#10;AGRycy9kb3ducmV2LnhtbFBLBQYAAAAABAAEAPMAAADoBgAAAAA=&#10;">
                <v:group id="Group 73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UT/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eBtEcPfmXAE5PIGAAD//wMAUEsBAi0AFAAGAAgAAAAhANvh9svuAAAAhQEAABMAAAAAAAAA&#10;AAAAAAAAAAAAAFtDb250ZW50X1R5cGVzXS54bWxQSwECLQAUAAYACAAAACEAWvQsW78AAAAVAQAA&#10;CwAAAAAAAAAAAAAAAAAfAQAAX3JlbHMvLnJlbHNQSwECLQAUAAYACAAAACEABKlE/8YAAADcAAAA&#10;DwAAAAAAAAAAAAAAAAAHAgAAZHJzL2Rvd25yZXYueG1sUEsFBgAAAAADAAMAtwAAAPoCAAAAAA==&#10;">
                  <v:shape id="Freeform 73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6B25D4" w:rsidR="00AD0160" w:rsidRDefault="00706616" w14:paraId="5FC96827" w14:textId="77777777">
      <w:pPr>
        <w:pStyle w:val="Brdtekst"/>
        <w:tabs>
          <w:tab w:val="left" w:pos="2273"/>
        </w:tabs>
        <w:spacing w:before="117"/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color w:val="2F2116"/>
          <w:lang w:val="da-DK"/>
        </w:rPr>
        <w:t>Bemærk:</w:t>
      </w:r>
      <w:r w:rsidRPr="006B25D4">
        <w:rPr>
          <w:rFonts w:ascii="Arial" w:hAnsi="Arial" w:eastAsia="Arial" w:cs="Arial"/>
          <w:color w:val="2F2116"/>
          <w:lang w:val="da-DK"/>
        </w:rPr>
        <w:tab/>
        <w:t>Særlige forhold vedrørende lejefastsættelse, jf. vejledningen, skal anføres i lejekontraktens §</w:t>
      </w:r>
      <w:r w:rsidRPr="006B25D4">
        <w:rPr>
          <w:rFonts w:ascii="Arial" w:hAnsi="Arial" w:eastAsia="Arial" w:cs="Arial"/>
          <w:color w:val="2F2116"/>
          <w:spacing w:val="2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11.</w:t>
      </w:r>
    </w:p>
    <w:p w:rsidRPr="006B25D4" w:rsidR="00AD0160" w:rsidRDefault="00AD0160" w14:paraId="4CAD7E5A" w14:textId="77777777">
      <w:pPr>
        <w:spacing w:before="5"/>
        <w:rPr>
          <w:rFonts w:ascii="Arial" w:hAnsi="Arial" w:eastAsia="Arial" w:cs="Arial"/>
          <w:sz w:val="18"/>
          <w:szCs w:val="18"/>
          <w:lang w:val="da-DK"/>
        </w:rPr>
      </w:pPr>
    </w:p>
    <w:p w:rsidRPr="00706616" w:rsidR="00AD0160" w:rsidRDefault="00706616" w14:paraId="36D528E6" w14:textId="77777777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4.  Depositum og forudbetalt</w:t>
      </w:r>
      <w:r w:rsidRPr="00706616">
        <w:rPr>
          <w:color w:val="2F2116"/>
          <w:spacing w:val="-12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2A8ED01B" w14:textId="77777777">
      <w:pPr>
        <w:spacing w:before="5"/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P="00AC72E8" w:rsidRDefault="00706616" w14:paraId="43D25966" w14:textId="77777777">
      <w:pPr>
        <w:pStyle w:val="Brdtekst"/>
        <w:tabs>
          <w:tab w:val="left" w:pos="2273"/>
          <w:tab w:val="left" w:pos="3402"/>
          <w:tab w:val="left" w:pos="4433"/>
          <w:tab w:val="left" w:pos="4691"/>
          <w:tab w:val="right" w:pos="8364"/>
          <w:tab w:val="left" w:pos="8647"/>
        </w:tabs>
        <w:spacing w:line="254" w:lineRule="auto"/>
        <w:ind w:left="2273" w:right="1429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Depositum:</w:t>
      </w:r>
      <w:r w:rsidRPr="00706616">
        <w:rPr>
          <w:rFonts w:ascii="Arial" w:hAnsi="Arial"/>
          <w:color w:val="2F2116"/>
          <w:lang w:val="da-DK"/>
        </w:rPr>
        <w:tab/>
        <w:t>Senest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pDato" w:id="47"/>
      <w:bookmarkEnd w:id="47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_ContractTypeA9/50010"/>
          <w:id w:val="-42967068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et depositum</w:t>
      </w:r>
      <w:r w:rsidRPr="00706616">
        <w:rPr>
          <w:rFonts w:ascii="Arial" w:hAnsi="Arial"/>
          <w:color w:val="2F2116"/>
          <w:spacing w:val="1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på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positum" w:id="48"/>
      <w:bookmarkEnd w:id="48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Amount"/>
          <w:tag w:val="#Nav: SVA_ContractTypeA9/50010"/>
          <w:id w:val="-65353530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epAmount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DepAmount</w:t>
          </w:r>
        </w:sdtContent>
      </w:sdt>
      <w:r w:rsidR="00AC72E8">
        <w:rPr>
          <w:rFonts w:ascii="Arial" w:hAnsi="Arial"/>
          <w:color w:val="2F2116"/>
          <w:lang w:val="da-DK"/>
        </w:rPr>
        <w:tab/>
      </w:r>
      <w:r w:rsidRPr="00706616">
        <w:rPr>
          <w:rFonts w:ascii="Arial" w:hAnsi="Arial"/>
          <w:color w:val="2F2116"/>
          <w:spacing w:val="-12"/>
          <w:lang w:val="da-DK"/>
        </w:rPr>
        <w:t>kr.</w:t>
      </w:r>
      <w:r w:rsidRPr="00706616">
        <w:rPr>
          <w:rFonts w:ascii="Arial" w:hAnsi="Arial"/>
          <w:color w:val="2F2116"/>
          <w:spacing w:val="-45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svarende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til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bMxneder" w:id="49"/>
      <w:bookmarkEnd w:id="49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Mth"/>
          <w:tag w:val="#Nav: SVA_ContractTypeA9/50010"/>
          <w:id w:val="192922961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epMth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DepMth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(højst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3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leje).</w:t>
      </w:r>
    </w:p>
    <w:p w:rsidRPr="00706616" w:rsidR="00AD0160" w:rsidRDefault="00AD0160" w14:paraId="77BC83BB" w14:textId="77777777">
      <w:pPr>
        <w:spacing w:before="5"/>
        <w:rPr>
          <w:rFonts w:ascii="Arial" w:hAnsi="Arial" w:eastAsia="Arial" w:cs="Arial"/>
          <w:sz w:val="17"/>
          <w:szCs w:val="17"/>
          <w:lang w:val="da-DK"/>
        </w:rPr>
      </w:pPr>
    </w:p>
    <w:p w:rsidR="00AC72E8" w:rsidP="00AC72E8" w:rsidRDefault="00706616" w14:paraId="1616896F" w14:textId="77777777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hAnsi="Arial"/>
          <w:color w:val="2F2116"/>
          <w:w w:val="97"/>
          <w:lang w:val="da-DK"/>
        </w:rPr>
      </w:pPr>
      <w:r w:rsidRPr="00706616">
        <w:rPr>
          <w:rFonts w:ascii="Arial" w:hAnsi="Arial"/>
          <w:color w:val="2F2116"/>
          <w:spacing w:val="-4"/>
          <w:lang w:val="da-DK"/>
        </w:rPr>
        <w:t xml:space="preserve">Forudbetalt leje:  </w:t>
      </w:r>
      <w:r w:rsidRPr="00706616">
        <w:rPr>
          <w:rFonts w:ascii="Arial" w:hAnsi="Arial"/>
          <w:color w:val="2F2116"/>
          <w:lang w:val="da-DK"/>
        </w:rPr>
        <w:t>Senest</w:t>
      </w:r>
      <w:r w:rsidRPr="00706616">
        <w:rPr>
          <w:rFonts w:ascii="Arial" w:hAnsi="Arial"/>
          <w:color w:val="2F2116"/>
          <w:spacing w:val="-1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IndskudDato" w:id="50"/>
      <w:bookmarkEnd w:id="50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_ContractTypeA9/50010"/>
          <w:id w:val="-13595359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endvidere forudbetalt</w:t>
      </w:r>
      <w:r w:rsidRPr="00706616">
        <w:rPr>
          <w:rFonts w:ascii="Arial" w:hAnsi="Arial"/>
          <w:color w:val="2F2116"/>
          <w:spacing w:val="7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w w:val="97"/>
          <w:lang w:val="da-DK"/>
        </w:rPr>
        <w:t xml:space="preserve"> </w:t>
      </w:r>
    </w:p>
    <w:p w:rsidRPr="00706616" w:rsidR="00AD0160" w:rsidP="00AC72E8" w:rsidRDefault="00AC72E8" w14:paraId="79A31B65" w14:textId="77777777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hAnsi="Arial" w:eastAsia="Arial" w:cs="Arial"/>
          <w:lang w:val="da-DK"/>
        </w:rPr>
      </w:pPr>
      <w:r>
        <w:rPr>
          <w:rFonts w:ascii="Arial" w:hAnsi="Arial"/>
          <w:color w:val="2F2116"/>
          <w:w w:val="97"/>
          <w:lang w:val="da-DK"/>
        </w:rPr>
        <w:tab/>
      </w:r>
      <w:r w:rsidRPr="00706616" w:rsidR="00706616">
        <w:rPr>
          <w:rFonts w:ascii="Arial" w:hAnsi="Arial"/>
          <w:color w:val="2F2116"/>
          <w:lang w:val="da-DK"/>
        </w:rPr>
        <w:t>svarende</w:t>
      </w:r>
      <w:r w:rsidRPr="00706616" w:rsid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til</w:t>
      </w:r>
      <w:r w:rsidRPr="00157232">
        <w:rPr>
          <w:rFonts w:ascii="Arial" w:hAnsi="Arial"/>
          <w:color w:val="2F2116"/>
          <w:u w:val="single"/>
          <w:lang w:val="da-DK"/>
        </w:rPr>
        <w:tab/>
      </w:r>
      <w:bookmarkStart w:name="IndskudMxneder" w:id="51"/>
      <w:bookmarkEnd w:id="51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PrePayRentMth"/>
          <w:tag w:val="#Nav: SVA_ContractTypeA9/50010"/>
          <w:id w:val="71963380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PrePayRentMth[1]" w:storeItemID="{D5BB2600-4205-4BF5-82FF-0BD24FA44FD5}"/>
          <w:text/>
        </w:sdtPr>
        <w:sdtEndPr/>
        <w:sdtContent>
          <w:r w:rsidR="00F1380C">
            <w:rPr>
              <w:rFonts w:ascii="Arial" w:hAnsi="Arial"/>
              <w:color w:val="2F2116"/>
              <w:u w:val="single"/>
              <w:lang w:val="da-DK"/>
            </w:rPr>
            <w:t>PrePayRentMth</w:t>
          </w:r>
        </w:sdtContent>
      </w:sdt>
      <w:r w:rsidRPr="00157232" w:rsidR="00706616">
        <w:rPr>
          <w:rFonts w:ascii="Arial" w:hAnsi="Arial"/>
          <w:color w:val="2F2116"/>
          <w:u w:val="single"/>
          <w:lang w:val="da-DK"/>
        </w:rPr>
        <w:tab/>
      </w:r>
      <w:r w:rsidRPr="00706616" w:rsidR="00706616">
        <w:rPr>
          <w:rFonts w:ascii="Arial" w:hAnsi="Arial"/>
          <w:color w:val="2F2116"/>
          <w:lang w:val="da-DK"/>
        </w:rPr>
        <w:t>måneders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leje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(højst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3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måneders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leje).</w:t>
      </w:r>
    </w:p>
    <w:p w:rsidR="00146E40" w:rsidP="00146E40" w:rsidRDefault="00706616" w14:paraId="015EFB1D" w14:textId="77777777">
      <w:pPr>
        <w:pStyle w:val="Brdtekst"/>
        <w:tabs>
          <w:tab w:val="left" w:pos="993"/>
          <w:tab w:val="left" w:pos="2273"/>
          <w:tab w:val="left" w:pos="3402"/>
          <w:tab w:val="left" w:pos="446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/>
          <w:color w:val="2F2116"/>
          <w:w w:val="103"/>
          <w:lang w:val="da-DK"/>
        </w:rPr>
      </w:pPr>
      <w:r w:rsidRPr="00706616">
        <w:rPr>
          <w:rFonts w:ascii="Arial"/>
          <w:color w:val="2F2116"/>
          <w:lang w:val="da-DK"/>
        </w:rPr>
        <w:t>Indbetaling:</w:t>
      </w:r>
      <w:r w:rsidRPr="00706616">
        <w:rPr>
          <w:rFonts w:ascii="Arial"/>
          <w:color w:val="2F2116"/>
          <w:lang w:val="da-DK"/>
        </w:rPr>
        <w:tab/>
        <w:t>Senest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den</w:t>
      </w:r>
      <w:r w:rsidRPr="00157232" w:rsidR="00AC72E8">
        <w:rPr>
          <w:rFonts w:ascii="Arial"/>
          <w:color w:val="2F2116"/>
          <w:u w:val="single"/>
          <w:lang w:val="da-DK"/>
        </w:rPr>
        <w:tab/>
      </w:r>
      <w:bookmarkStart w:name="BetalingSenest" w:id="52"/>
      <w:bookmarkEnd w:id="52"/>
      <w:sdt>
        <w:sdtPr>
          <w:rPr>
            <w:rFonts w:ascii="Arial"/>
            <w:color w:val="2F2116"/>
            <w:u w:val="single"/>
            <w:lang w:val="da-DK"/>
          </w:rPr>
          <w:alias w:val="#Nav: /LeaseContract_A9/DueDate"/>
          <w:tag w:val="#Nav: SVA_ContractTypeA9/50010"/>
          <w:id w:val="-88078101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ueDate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DueDate</w:t>
          </w:r>
        </w:sdtContent>
      </w:sdt>
      <w:r w:rsidRPr="00157232" w:rsidR="00146E40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lang w:val="da-DK"/>
        </w:rPr>
        <w:t>betaler lejeren i</w:t>
      </w:r>
      <w:r w:rsidRPr="00706616">
        <w:rPr>
          <w:rFonts w:ascii="Arial"/>
          <w:color w:val="2F2116"/>
          <w:spacing w:val="-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Pr="00157232" w:rsidR="00AC72E8">
        <w:rPr>
          <w:rFonts w:ascii="Arial"/>
          <w:color w:val="2F2116"/>
          <w:u w:val="single"/>
          <w:lang w:val="da-DK"/>
        </w:rPr>
        <w:tab/>
      </w:r>
      <w:bookmarkStart w:name="TotalIndbetaling" w:id="53"/>
      <w:bookmarkEnd w:id="5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_ContractTypeA9/50010"/>
          <w:id w:val="-177785866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Pr="00157232" w:rsidR="00AC72E8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spacing w:val="-5"/>
          <w:lang w:val="da-DK"/>
        </w:rPr>
        <w:t xml:space="preserve">kr., </w:t>
      </w:r>
      <w:r w:rsidR="00146E40">
        <w:rPr>
          <w:rFonts w:ascii="Arial"/>
          <w:color w:val="2F2116"/>
          <w:spacing w:val="-5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svarende</w:t>
      </w:r>
      <w:r w:rsidRPr="00706616">
        <w:rPr>
          <w:rFonts w:ascii="Arial"/>
          <w:color w:val="2F2116"/>
          <w:spacing w:val="10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til:</w:t>
      </w:r>
      <w:r w:rsidRPr="00706616">
        <w:rPr>
          <w:rFonts w:ascii="Arial"/>
          <w:color w:val="2F2116"/>
          <w:w w:val="103"/>
          <w:lang w:val="da-DK"/>
        </w:rPr>
        <w:t xml:space="preserve"> </w:t>
      </w:r>
    </w:p>
    <w:p w:rsidRPr="00706616" w:rsidR="00AD0160" w:rsidP="00157232" w:rsidRDefault="00146E40" w14:paraId="33D4401B" w14:textId="77777777">
      <w:pPr>
        <w:pStyle w:val="Brdtekst"/>
        <w:tabs>
          <w:tab w:val="left" w:pos="993"/>
          <w:tab w:val="left" w:pos="2273"/>
          <w:tab w:val="left" w:pos="368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 w:hAnsi="Arial" w:eastAsia="Arial" w:cs="Arial"/>
          <w:lang w:val="da-DK"/>
        </w:rPr>
      </w:pPr>
      <w:r>
        <w:rPr>
          <w:rFonts w:ascii="Arial"/>
          <w:color w:val="2F2116"/>
          <w:w w:val="103"/>
          <w:lang w:val="da-DK"/>
        </w:rPr>
        <w:tab/>
      </w:r>
      <w:r>
        <w:rPr>
          <w:rFonts w:ascii="Arial"/>
          <w:color w:val="2F2116"/>
          <w:w w:val="103"/>
          <w:lang w:val="da-DK"/>
        </w:rPr>
        <w:tab/>
      </w:r>
      <w:r w:rsidRPr="00706616" w:rsidR="00706616">
        <w:rPr>
          <w:rFonts w:ascii="Arial"/>
          <w:color w:val="2F2116"/>
          <w:lang w:val="da-DK"/>
        </w:rPr>
        <w:t>Forudbetalt leje:</w:t>
      </w:r>
      <w:r w:rsidR="00377EAC">
        <w:rPr>
          <w:rFonts w:ascii="Arial"/>
          <w:color w:val="2F2116"/>
          <w:lang w:val="da-DK"/>
        </w:rPr>
        <w:tab/>
      </w:r>
      <w:bookmarkStart w:name="Indskud1" w:id="54"/>
      <w:bookmarkEnd w:id="54"/>
      <w:r w:rsidRPr="00706616" w:rsidR="00706616">
        <w:rPr>
          <w:rFonts w:ascii="Arial"/>
          <w:color w:val="2F2116"/>
          <w:lang w:val="da-DK"/>
        </w:rPr>
        <w:tab/>
      </w:r>
      <w:sdt>
        <w:sdtPr>
          <w:rPr>
            <w:rFonts w:ascii="Arial"/>
            <w:color w:val="2F2116"/>
            <w:lang w:val="da-DK"/>
          </w:rPr>
          <w:alias w:val="#Nav: /LeaseContract_A9/PrepaideRent"/>
          <w:tag w:val="#Nav: SVA_ContractTypeA9/50010"/>
          <w:id w:val="28832907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PrepaideRe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lang w:val="da-DK"/>
            </w:rPr>
            <w:t>PrepaideRent</w:t>
          </w:r>
        </w:sdtContent>
      </w:sdt>
      <w:r w:rsidR="008C26F9">
        <w:rPr>
          <w:rFonts w:ascii="Arial"/>
          <w:color w:val="2F2116"/>
          <w:lang w:val="da-DK"/>
        </w:rPr>
        <w:tab/>
      </w:r>
      <w:r w:rsidRPr="00706616" w:rsid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157232" w:rsidRDefault="00706616" w14:paraId="70AC2AF7" w14:textId="77777777">
      <w:pPr>
        <w:pStyle w:val="Brdtekst"/>
        <w:tabs>
          <w:tab w:val="left" w:pos="3686"/>
        </w:tabs>
        <w:spacing w:line="170" w:lineRule="exact"/>
        <w:ind w:left="2273"/>
        <w:jc w:val="both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F2116"/>
          <w:lang w:val="da-DK"/>
        </w:rPr>
        <w:t xml:space="preserve">Leje </w:t>
      </w:r>
      <w:r w:rsidRPr="00706616">
        <w:rPr>
          <w:rFonts w:ascii="Arial"/>
          <w:color w:val="2F2116"/>
          <w:spacing w:val="-4"/>
          <w:lang w:val="da-DK"/>
        </w:rPr>
        <w:t xml:space="preserve">m.v. </w:t>
      </w:r>
      <w:r w:rsidRPr="00706616">
        <w:rPr>
          <w:rFonts w:ascii="Arial"/>
          <w:color w:val="2F2116"/>
          <w:lang w:val="da-DK"/>
        </w:rPr>
        <w:t>for</w:t>
      </w:r>
      <w:r w:rsidRPr="00706616">
        <w:rPr>
          <w:rFonts w:ascii="Arial"/>
          <w:color w:val="2F2116"/>
          <w:spacing w:val="1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perioden:</w:t>
      </w:r>
    </w:p>
    <w:p w:rsidRPr="00706616" w:rsidR="00AD0160" w:rsidP="00CB17B6" w:rsidRDefault="00377EAC" w14:paraId="17F9454C" w14:textId="16BE2D73">
      <w:pPr>
        <w:pStyle w:val="Brdtekst"/>
        <w:tabs>
          <w:tab w:val="left" w:pos="2268"/>
          <w:tab w:val="left" w:pos="3544"/>
          <w:tab w:val="left" w:pos="4536"/>
          <w:tab w:val="left" w:pos="5670"/>
          <w:tab w:val="right" w:pos="7088"/>
          <w:tab w:val="left" w:pos="7371"/>
        </w:tabs>
        <w:spacing w:before="13"/>
        <w:rPr>
          <w:rFonts w:ascii="Arial" w:hAnsi="Arial" w:eastAsia="Arial" w:cs="Arial"/>
          <w:lang w:val="da-DK"/>
        </w:rPr>
      </w:pPr>
      <w:r>
        <w:rPr>
          <w:rFonts w:ascii="Arial"/>
          <w:color w:val="2F2116"/>
          <w:w w:val="105"/>
          <w:lang w:val="da-DK"/>
        </w:rPr>
        <w:tab/>
      </w:r>
      <w:bookmarkStart w:name="Dagstart" w:id="55"/>
      <w:bookmarkStart w:name="MxnedStart" w:id="56"/>
      <w:bookmarkEnd w:id="55"/>
      <w:bookmarkEnd w:id="56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From"/>
          <w:tag w:val="#Nav: SVA_ContractTypeA9/50010"/>
          <w:id w:val="-183297986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entFrom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RentFrom</w:t>
          </w:r>
        </w:sdtContent>
      </w:sdt>
      <w:r w:rsidRPr="00157232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name="XXrstart" w:id="57"/>
      <w:bookmarkEnd w:id="57"/>
      <w:r w:rsidRPr="00706616" w:rsidR="00706616">
        <w:rPr>
          <w:rFonts w:ascii="Arial"/>
          <w:color w:val="2F2116"/>
          <w:w w:val="105"/>
          <w:lang w:val="da-DK"/>
        </w:rPr>
        <w:t>til</w:t>
      </w:r>
      <w:r w:rsidRPr="00B6798F">
        <w:rPr>
          <w:rFonts w:ascii="Arial"/>
          <w:color w:val="2F2116"/>
          <w:w w:val="105"/>
          <w:u w:val="single"/>
          <w:lang w:val="da-DK"/>
        </w:rPr>
        <w:tab/>
      </w:r>
      <w:bookmarkStart w:name="Dagslut" w:id="58"/>
      <w:bookmarkStart w:name="MxnedSlut" w:id="59"/>
      <w:bookmarkEnd w:id="58"/>
      <w:bookmarkEnd w:id="59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To"/>
          <w:tag w:val="#Nav: SVA_ContractTypeA9/50010"/>
          <w:id w:val="197271304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entTo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RentTo</w:t>
          </w:r>
        </w:sdtContent>
      </w:sdt>
      <w:r w:rsidRPr="00B6798F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name="XXrslut" w:id="60"/>
      <w:bookmarkEnd w:id="60"/>
      <w:r w:rsidR="002F7DCE">
        <w:rPr>
          <w:rFonts w:ascii="Arial"/>
          <w:color w:val="2F2116"/>
          <w:w w:val="105"/>
          <w:u w:val="single"/>
          <w:lang w:val="da-DK"/>
        </w:rPr>
        <w:tab/>
      </w:r>
      <w:r w:rsidR="001A6320">
        <w:rPr>
          <w:rFonts w:ascii="Arial"/>
          <w:color w:val="2F2116"/>
          <w:w w:val="105"/>
          <w:lang w:val="da-DK"/>
        </w:rPr>
        <w:tab/>
      </w:r>
      <w:r w:rsidRPr="00157232">
        <w:rPr>
          <w:rFonts w:ascii="Arial"/>
          <w:color w:val="2F2116"/>
          <w:w w:val="105"/>
          <w:u w:val="single"/>
          <w:lang w:val="da-DK"/>
        </w:rPr>
        <w:tab/>
      </w:r>
      <w:bookmarkStart w:name="LejeforPerioden" w:id="61"/>
      <w:bookmarkEnd w:id="61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etc"/>
          <w:tag w:val="#Nav: SVA_ContractTypeA9/50010"/>
          <w:id w:val="-137191315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entetc[1]" w:storeItemID="{D5BB2600-4205-4BF5-82FF-0BD24FA44FD5}"/>
          <w:text/>
        </w:sdtPr>
        <w:sdtEndPr/>
        <w:sdtContent>
          <w:r w:rsidR="00331564">
            <w:rPr>
              <w:rFonts w:ascii="Arial"/>
              <w:color w:val="2F2116"/>
              <w:w w:val="105"/>
              <w:u w:val="single"/>
              <w:lang w:val="da-DK"/>
            </w:rPr>
            <w:t>Rentetc</w:t>
          </w:r>
        </w:sdtContent>
      </w:sdt>
      <w:r>
        <w:rPr>
          <w:rFonts w:ascii="Arial"/>
          <w:color w:val="2F2116"/>
          <w:w w:val="105"/>
          <w:lang w:val="da-DK"/>
        </w:rPr>
        <w:tab/>
      </w:r>
      <w:r w:rsidRPr="00706616" w:rsidR="00706616">
        <w:rPr>
          <w:rFonts w:ascii="Arial"/>
          <w:color w:val="2F2116"/>
          <w:spacing w:val="-12"/>
          <w:w w:val="105"/>
          <w:lang w:val="da-DK"/>
        </w:rPr>
        <w:t>kr.</w:t>
      </w:r>
    </w:p>
    <w:p w:rsidRPr="00F1380C" w:rsidR="00AD0160" w:rsidP="00157232" w:rsidRDefault="00706616" w14:paraId="50E444B5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hAnsi="Arial" w:eastAsia="Arial" w:cs="Arial"/>
        </w:rPr>
      </w:pPr>
      <w:r w:rsidRPr="00F1380C">
        <w:rPr>
          <w:rFonts w:ascii="Arial"/>
          <w:color w:val="2F2116"/>
        </w:rPr>
        <w:t>Depositum</w:t>
      </w:r>
      <w:r w:rsidRPr="00F1380C" w:rsidR="00157232">
        <w:rPr>
          <w:rFonts w:ascii="Arial"/>
          <w:color w:val="2F2116"/>
        </w:rPr>
        <w:tab/>
      </w:r>
      <w:r w:rsidRPr="00F1380C" w:rsidR="00157232">
        <w:rPr>
          <w:rFonts w:ascii="Arial"/>
          <w:color w:val="2F2116"/>
        </w:rPr>
        <w:tab/>
      </w:r>
      <w:r w:rsidRPr="00F1380C">
        <w:rPr>
          <w:rFonts w:ascii="Arial"/>
          <w:color w:val="2F2116"/>
          <w:u w:val="single"/>
        </w:rPr>
        <w:tab/>
      </w:r>
      <w:bookmarkStart w:name="Depositum1" w:id="62"/>
      <w:bookmarkEnd w:id="62"/>
      <w:sdt>
        <w:sdtPr>
          <w:rPr>
            <w:rFonts w:ascii="Arial"/>
            <w:color w:val="2F2116"/>
            <w:u w:val="single"/>
          </w:rPr>
          <w:alias w:val="#Nav: /LeaseContract_A9/DepAmount"/>
          <w:tag w:val="#Nav: SVA_ContractTypeA9/50010"/>
          <w:id w:val="115549728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epAmount[1]" w:storeItemID="{D5BB2600-4205-4BF5-82FF-0BD24FA44FD5}"/>
          <w:text/>
        </w:sdtPr>
        <w:sdtEndPr/>
        <w:sdtContent>
          <w:r w:rsidRPr="00F1380C" w:rsidR="008C26F9">
            <w:rPr>
              <w:rFonts w:ascii="Arial"/>
              <w:color w:val="2F2116"/>
              <w:u w:val="single"/>
            </w:rPr>
            <w:t>DepAmount</w:t>
          </w:r>
        </w:sdtContent>
      </w:sdt>
      <w:r w:rsidRPr="00F1380C">
        <w:rPr>
          <w:rFonts w:ascii="Arial"/>
          <w:color w:val="2F2116"/>
        </w:rPr>
        <w:tab/>
      </w:r>
      <w:r w:rsidRPr="00F1380C">
        <w:rPr>
          <w:rFonts w:ascii="Arial"/>
          <w:color w:val="2F2116"/>
          <w:spacing w:val="-12"/>
        </w:rPr>
        <w:t>kr.</w:t>
      </w:r>
    </w:p>
    <w:p w:rsidRPr="000E2F07" w:rsidR="00661D57" w:rsidP="00FE10FF" w:rsidRDefault="00EC7803" w14:paraId="602CB443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  <w:u w:val="single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1"/>
          <w:tag w:val="#Nav: SVA_ContractTypeA9/50010"/>
          <w:id w:val="-110217768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ext1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Text1</w:t>
          </w:r>
        </w:sdtContent>
      </w:sdt>
      <w:r w:rsidRPr="000E2F07">
        <w:rPr>
          <w:rFonts w:ascii="Arial"/>
          <w:color w:val="2F2116"/>
          <w:spacing w:val="-12"/>
          <w:u w:val="single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Pr="000E2F07" w:rsidR="00157232">
        <w:rPr>
          <w:rFonts w:ascii="Arial"/>
          <w:color w:val="2F2116"/>
          <w:spacing w:val="-12"/>
        </w:rPr>
        <w:tab/>
      </w:r>
      <w:r w:rsidRPr="000E2F07" w:rsidR="00157232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1"/>
          <w:tag w:val="#Nav: SVA_ContractTypeA9/50010"/>
          <w:id w:val="-153518843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mount1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Amount1</w:t>
          </w:r>
        </w:sdtContent>
      </w:sdt>
      <w:r w:rsidRPr="000E2F07" w:rsidR="00661D57">
        <w:rPr>
          <w:rFonts w:ascii="Arial"/>
          <w:color w:val="2F2116"/>
          <w:spacing w:val="-12"/>
        </w:rPr>
        <w:tab/>
        <w:t>kr.</w:t>
      </w:r>
    </w:p>
    <w:p w:rsidRPr="000E2F07" w:rsidR="00661D57" w:rsidP="00157232" w:rsidRDefault="00EC7803" w14:paraId="2E0C4662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2"/>
          <w:tag w:val="#Nav: SVA_ContractTypeA9/50010"/>
          <w:id w:val="-54366824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ext2[1]" w:storeItemID="{D5BB2600-4205-4BF5-82FF-0BD24FA44FD5}"/>
          <w:text/>
        </w:sdtPr>
        <w:sdtEndPr/>
        <w:sdtContent>
          <w:r w:rsidRPr="000E7EDB" w:rsidR="000E2F07">
            <w:rPr>
              <w:rFonts w:ascii="Arial"/>
              <w:color w:val="2F2116"/>
              <w:spacing w:val="-12"/>
              <w:u w:val="single"/>
            </w:rPr>
            <w:t>Text2</w:t>
          </w:r>
        </w:sdtContent>
      </w:sdt>
      <w:r w:rsidRPr="000E2F07">
        <w:rPr>
          <w:rFonts w:ascii="Arial"/>
          <w:color w:val="2F2116"/>
          <w:spacing w:val="-12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Pr="000E2F07" w:rsidR="00157232">
        <w:rPr>
          <w:rFonts w:ascii="Arial"/>
          <w:color w:val="2F2116"/>
          <w:spacing w:val="-12"/>
        </w:rPr>
        <w:tab/>
      </w:r>
      <w:r w:rsidRPr="000E2F07" w:rsidR="00661D57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2"/>
          <w:tag w:val="#Nav: SVA_ContractTypeA9/50010"/>
          <w:id w:val="148458207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mount2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Amount2</w:t>
          </w:r>
        </w:sdtContent>
      </w:sdt>
      <w:r w:rsidRPr="000E2F07" w:rsidR="00157232">
        <w:rPr>
          <w:rFonts w:ascii="Arial"/>
          <w:color w:val="2F2116"/>
          <w:spacing w:val="-12"/>
        </w:rPr>
        <w:tab/>
      </w:r>
      <w:r w:rsidRPr="000E2F07" w:rsidR="00661D57">
        <w:rPr>
          <w:rFonts w:ascii="Arial"/>
          <w:color w:val="2F2116"/>
          <w:spacing w:val="-12"/>
        </w:rPr>
        <w:t>kr.</w:t>
      </w:r>
    </w:p>
    <w:p w:rsidRPr="00706616" w:rsidR="00AD0160" w:rsidP="00157232" w:rsidRDefault="00661D57" w14:paraId="27F4E17D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 w:hAnsi="Arial" w:eastAsia="Arial" w:cs="Arial"/>
          <w:lang w:val="da-DK"/>
        </w:rPr>
      </w:pPr>
      <w:r w:rsidRPr="000E2F07">
        <w:rPr>
          <w:rFonts w:ascii="Arial"/>
          <w:color w:val="2F2116"/>
          <w:spacing w:val="-12"/>
          <w:u w:val="single"/>
          <w:lang w:val="da-DK"/>
        </w:rPr>
        <w:t>_</w:t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Text3"/>
          <w:tag w:val="#Nav: SVA_ContractTypeA9/50010"/>
          <w:id w:val="-12971085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ex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Text3</w:t>
          </w:r>
        </w:sdtContent>
      </w:sdt>
      <w:r w:rsidRPr="000E2F07">
        <w:rPr>
          <w:rFonts w:ascii="Arial"/>
          <w:color w:val="2F2116"/>
          <w:spacing w:val="-12"/>
          <w:u w:val="single"/>
          <w:lang w:val="da-DK"/>
        </w:rPr>
        <w:t>_____</w:t>
      </w:r>
      <w:r w:rsidRPr="000E2F07" w:rsidR="00377EAC">
        <w:rPr>
          <w:rFonts w:ascii="Arial"/>
          <w:color w:val="2F2116"/>
          <w:spacing w:val="-12"/>
          <w:u w:val="single"/>
          <w:lang w:val="da-DK"/>
        </w:rPr>
        <w:tab/>
      </w:r>
      <w:r w:rsidR="00157232">
        <w:rPr>
          <w:rFonts w:ascii="Arial"/>
          <w:color w:val="2F2116"/>
          <w:spacing w:val="-12"/>
          <w:lang w:val="da-DK"/>
        </w:rPr>
        <w:tab/>
      </w:r>
      <w:r w:rsidRPr="00157232" w:rsidR="00377EAC">
        <w:rPr>
          <w:rFonts w:ascii="Arial"/>
          <w:color w:val="2F2116"/>
          <w:spacing w:val="-12"/>
          <w:u w:val="single"/>
          <w:lang w:val="da-DK"/>
        </w:rPr>
        <w:tab/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Amount3"/>
          <w:tag w:val="#Nav: SVA_ContractTypeA9/50010"/>
          <w:id w:val="-73447595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moun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Amount3</w:t>
          </w:r>
        </w:sdtContent>
      </w:sdt>
      <w:r w:rsidR="00157232">
        <w:rPr>
          <w:rFonts w:ascii="Arial"/>
          <w:color w:val="2F2116"/>
          <w:spacing w:val="-12"/>
          <w:lang w:val="da-DK"/>
        </w:rPr>
        <w:tab/>
      </w:r>
      <w:r w:rsidRPr="00706616" w:rsid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157232" w:rsidRDefault="00706616" w14:paraId="787B419D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F2116"/>
          <w:lang w:val="da-DK"/>
        </w:rPr>
        <w:t>I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Pr="00706616">
        <w:rPr>
          <w:rFonts w:ascii="Arial"/>
          <w:color w:val="2F2116"/>
          <w:lang w:val="da-DK"/>
        </w:rPr>
        <w:tab/>
      </w:r>
      <w:r w:rsidR="00157232">
        <w:rPr>
          <w:rFonts w:ascii="Arial"/>
          <w:color w:val="2F2116"/>
          <w:lang w:val="da-DK"/>
        </w:rPr>
        <w:tab/>
      </w:r>
      <w:r w:rsidRPr="00157232" w:rsidR="00661D57">
        <w:rPr>
          <w:rFonts w:ascii="Arial"/>
          <w:color w:val="2F2116"/>
          <w:u w:val="single"/>
          <w:lang w:val="da-DK"/>
        </w:rPr>
        <w:tab/>
      </w:r>
      <w:bookmarkStart w:name="TotalIndbetaling1" w:id="63"/>
      <w:bookmarkEnd w:id="6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_ContractTypeA9/50010"/>
          <w:id w:val="196468925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="00661D57">
        <w:rPr>
          <w:rFonts w:ascii="Arial"/>
          <w:color w:val="2F2116"/>
          <w:lang w:val="da-DK"/>
        </w:rPr>
        <w:tab/>
      </w:r>
      <w:r w:rsidRP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661D57" w:rsidRDefault="00706616" w14:paraId="2B910FA2" w14:textId="77777777">
      <w:pPr>
        <w:pStyle w:val="Brdtekst"/>
        <w:tabs>
          <w:tab w:val="left" w:pos="5529"/>
          <w:tab w:val="left" w:pos="6804"/>
        </w:tabs>
        <w:spacing w:before="127"/>
        <w:ind w:left="964"/>
        <w:rPr>
          <w:rFonts w:ascii="Arial" w:hAnsi="Arial" w:eastAsia="Arial" w:cs="Arial"/>
          <w:lang w:val="da-DK"/>
        </w:rPr>
      </w:pPr>
      <w:r w:rsidRPr="000E2F07">
        <w:rPr>
          <w:rFonts w:ascii="Arial" w:hAnsi="Arial" w:cs="Arial"/>
          <w:lang w:val="da-DK"/>
        </w:rPr>
        <w:t>Første gang, der herefter skal betales husleje, er den</w:t>
      </w:r>
      <w:r w:rsidRPr="000E2F07" w:rsidR="00661D57">
        <w:rPr>
          <w:rFonts w:ascii="Arial" w:hAnsi="Arial" w:cs="Arial"/>
          <w:lang w:val="da-DK"/>
        </w:rPr>
        <w:tab/>
      </w:r>
      <w:bookmarkStart w:name="FxrsteHusleje" w:id="64"/>
      <w:bookmarkEnd w:id="64"/>
      <w:sdt>
        <w:sdtPr>
          <w:rPr>
            <w:rFonts w:ascii="Arial" w:hAnsi="Arial" w:cs="Arial"/>
            <w:lang w:val="da-DK"/>
          </w:rPr>
          <w:alias w:val="#Nav: /LeaseContract_A9/RetFirstTime"/>
          <w:tag w:val="#Nav: SVA_ContractTypeA9/50010"/>
          <w:id w:val="103647206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RetFirstTime[1]" w:storeItemID="{D5BB2600-4205-4BF5-82FF-0BD24FA44FD5}"/>
          <w:text/>
        </w:sdtPr>
        <w:sdtEndPr/>
        <w:sdtContent>
          <w:r w:rsidRPr="000E2F07" w:rsidR="008C26F9">
            <w:rPr>
              <w:rFonts w:ascii="Arial" w:hAnsi="Arial" w:cs="Arial"/>
              <w:lang w:val="da-DK"/>
            </w:rPr>
            <w:t>RetFirstTime</w:t>
          </w:r>
        </w:sdtContent>
      </w:sdt>
      <w:r w:rsidR="00971923">
        <w:rPr>
          <w:rFonts w:ascii="Arial" w:hAnsi="Arial"/>
          <w:color w:val="0A0D0E"/>
          <w:lang w:val="da-DK"/>
        </w:rPr>
        <w:tab/>
      </w:r>
    </w:p>
    <w:p w:rsidRPr="00706616" w:rsidR="00AD0160" w:rsidP="00971923" w:rsidRDefault="00AD0160" w14:paraId="77118D65" w14:textId="77777777">
      <w:pPr>
        <w:tabs>
          <w:tab w:val="left" w:pos="6237"/>
        </w:tabs>
        <w:rPr>
          <w:rFonts w:ascii="Arial" w:hAnsi="Arial" w:eastAsia="Arial" w:cs="Arial"/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space="708"/>
        </w:sectPr>
      </w:pPr>
    </w:p>
    <w:p w:rsidRPr="00706616" w:rsidR="00AD0160" w:rsidP="00C82B2B" w:rsidRDefault="00706616" w14:paraId="776A49D5" w14:textId="77777777">
      <w:pPr>
        <w:pStyle w:val="Overskrift2"/>
        <w:tabs>
          <w:tab w:val="left" w:pos="2492"/>
          <w:tab w:val="left" w:pos="10318"/>
        </w:tabs>
        <w:spacing w:before="50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 xml:space="preserve"> 5. Varme, køling, vand og</w:t>
      </w:r>
      <w:r w:rsidRPr="00706616">
        <w:rPr>
          <w:color w:val="2F2116"/>
          <w:spacing w:val="-29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el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439F712E" w14:textId="77777777">
      <w:pPr>
        <w:spacing w:before="1"/>
        <w:rPr>
          <w:rFonts w:ascii="Arial" w:hAnsi="Arial" w:eastAsia="Arial" w:cs="Arial"/>
          <w:sz w:val="13"/>
          <w:szCs w:val="13"/>
          <w:lang w:val="da-DK"/>
        </w:rPr>
      </w:pPr>
    </w:p>
    <w:p w:rsidRPr="006B25D4" w:rsidR="007A1B90" w:rsidP="00C82B2B" w:rsidRDefault="00A90C3C" w14:paraId="56C5D4D7" w14:textId="77777777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945"/>
        <w:rPr>
          <w:rFonts w:ascii="Arial" w:hAnsi="Arial" w:eastAsia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4416" behindDoc="1" locked="0" layoutInCell="1" allowOverlap="1" wp14:editId="13E863D4" wp14:anchorId="54EC9A4D">
                <wp:simplePos x="0" y="0"/>
                <wp:positionH relativeFrom="page">
                  <wp:posOffset>6906895</wp:posOffset>
                </wp:positionH>
                <wp:positionV relativeFrom="paragraph">
                  <wp:posOffset>57150</wp:posOffset>
                </wp:positionV>
                <wp:extent cx="111125" cy="111125"/>
                <wp:effectExtent l="0" t="0" r="22225" b="22225"/>
                <wp:wrapNone/>
                <wp:docPr id="380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62" y="520"/>
                          <a:chExt cx="175" cy="175"/>
                        </a:xfrm>
                      </wpg:grpSpPr>
                      <wpg:grpSp>
                        <wpg:cNvPr id="381" name="Group 378"/>
                        <wpg:cNvGrpSpPr>
                          <a:grpSpLocks/>
                        </wpg:cNvGrpSpPr>
                        <wpg:grpSpPr bwMode="auto">
                          <a:xfrm>
                            <a:off x="10862" y="520"/>
                            <a:ext cx="175" cy="174"/>
                            <a:chOff x="10862" y="520"/>
                            <a:chExt cx="175" cy="174"/>
                          </a:xfrm>
                        </wpg:grpSpPr>
                        <wps:wsp>
                          <wps:cNvPr id="382" name="Freeform 379"/>
                          <wps:cNvSpPr>
                            <a:spLocks/>
                          </wps:cNvSpPr>
                          <wps:spPr bwMode="auto">
                            <a:xfrm>
                              <a:off x="10862" y="5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53 10862"/>
                                <a:gd name="T1" fmla="*/ T0 w 175"/>
                                <a:gd name="T2" fmla="+- 0 520 520"/>
                                <a:gd name="T3" fmla="*/ 520 h 174"/>
                                <a:gd name="T4" fmla="+- 0 10890 10862"/>
                                <a:gd name="T5" fmla="*/ T4 w 175"/>
                                <a:gd name="T6" fmla="+- 0 544 520"/>
                                <a:gd name="T7" fmla="*/ 544 h 174"/>
                                <a:gd name="T8" fmla="+- 0 10862 10862"/>
                                <a:gd name="T9" fmla="*/ T8 w 175"/>
                                <a:gd name="T10" fmla="+- 0 600 520"/>
                                <a:gd name="T11" fmla="*/ 600 h 174"/>
                                <a:gd name="T12" fmla="+- 0 10865 10862"/>
                                <a:gd name="T13" fmla="*/ T12 w 175"/>
                                <a:gd name="T14" fmla="+- 0 625 520"/>
                                <a:gd name="T15" fmla="*/ 625 h 174"/>
                                <a:gd name="T16" fmla="+- 0 10900 10862"/>
                                <a:gd name="T17" fmla="*/ T16 w 175"/>
                                <a:gd name="T18" fmla="+- 0 679 520"/>
                                <a:gd name="T19" fmla="*/ 679 h 174"/>
                                <a:gd name="T20" fmla="+- 0 10940 10862"/>
                                <a:gd name="T21" fmla="*/ T20 w 175"/>
                                <a:gd name="T22" fmla="+- 0 694 520"/>
                                <a:gd name="T23" fmla="*/ 694 h 174"/>
                                <a:gd name="T24" fmla="+- 0 10965 10862"/>
                                <a:gd name="T25" fmla="*/ T24 w 175"/>
                                <a:gd name="T26" fmla="+- 0 692 520"/>
                                <a:gd name="T27" fmla="*/ 692 h 174"/>
                                <a:gd name="T28" fmla="+- 0 11020 10862"/>
                                <a:gd name="T29" fmla="*/ T28 w 175"/>
                                <a:gd name="T30" fmla="+- 0 658 520"/>
                                <a:gd name="T31" fmla="*/ 658 h 174"/>
                                <a:gd name="T32" fmla="+- 0 11036 10862"/>
                                <a:gd name="T33" fmla="*/ T32 w 175"/>
                                <a:gd name="T34" fmla="+- 0 607 520"/>
                                <a:gd name="T35" fmla="*/ 607 h 174"/>
                                <a:gd name="T36" fmla="+- 0 11033 10862"/>
                                <a:gd name="T37" fmla="*/ T36 w 175"/>
                                <a:gd name="T38" fmla="+- 0 585 520"/>
                                <a:gd name="T39" fmla="*/ 585 h 174"/>
                                <a:gd name="T40" fmla="+- 0 10995 10862"/>
                                <a:gd name="T41" fmla="*/ T40 w 175"/>
                                <a:gd name="T42" fmla="+- 0 533 520"/>
                                <a:gd name="T43" fmla="*/ 533 h 174"/>
                                <a:gd name="T44" fmla="+- 0 10953 10862"/>
                                <a:gd name="T45" fmla="*/ T44 w 175"/>
                                <a:gd name="T46" fmla="+- 0 520 520"/>
                                <a:gd name="T47" fmla="*/ 5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3" name="Group 376"/>
                        <wpg:cNvGrpSpPr>
                          <a:grpSpLocks/>
                        </wpg:cNvGrpSpPr>
                        <wpg:grpSpPr bwMode="auto">
                          <a:xfrm>
                            <a:off x="10874" y="531"/>
                            <a:ext cx="153" cy="154"/>
                            <a:chOff x="10874" y="531"/>
                            <a:chExt cx="153" cy="154"/>
                          </a:xfrm>
                        </wpg:grpSpPr>
                        <wps:wsp>
                          <wps:cNvPr id="384" name="Freeform 377"/>
                          <wps:cNvSpPr>
                            <a:spLocks/>
                          </wps:cNvSpPr>
                          <wps:spPr bwMode="auto">
                            <a:xfrm>
                              <a:off x="10874" y="5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26 10874"/>
                                <a:gd name="T1" fmla="*/ T0 w 153"/>
                                <a:gd name="T2" fmla="+- 0 607 531"/>
                                <a:gd name="T3" fmla="*/ 607 h 154"/>
                                <a:gd name="T4" fmla="+- 0 10999 10874"/>
                                <a:gd name="T5" fmla="*/ T4 w 153"/>
                                <a:gd name="T6" fmla="+- 0 549 531"/>
                                <a:gd name="T7" fmla="*/ 549 h 154"/>
                                <a:gd name="T8" fmla="+- 0 10960 10874"/>
                                <a:gd name="T9" fmla="*/ T8 w 153"/>
                                <a:gd name="T10" fmla="+- 0 531 531"/>
                                <a:gd name="T11" fmla="*/ 531 h 154"/>
                                <a:gd name="T12" fmla="+- 0 10934 10874"/>
                                <a:gd name="T13" fmla="*/ T12 w 153"/>
                                <a:gd name="T14" fmla="+- 0 534 531"/>
                                <a:gd name="T15" fmla="*/ 534 h 154"/>
                                <a:gd name="T16" fmla="+- 0 10912 10874"/>
                                <a:gd name="T17" fmla="*/ T16 w 153"/>
                                <a:gd name="T18" fmla="+- 0 541 531"/>
                                <a:gd name="T19" fmla="*/ 541 h 154"/>
                                <a:gd name="T20" fmla="+- 0 10895 10874"/>
                                <a:gd name="T21" fmla="*/ T20 w 153"/>
                                <a:gd name="T22" fmla="+- 0 554 531"/>
                                <a:gd name="T23" fmla="*/ 554 h 154"/>
                                <a:gd name="T24" fmla="+- 0 10882 10874"/>
                                <a:gd name="T25" fmla="*/ T24 w 153"/>
                                <a:gd name="T26" fmla="+- 0 570 531"/>
                                <a:gd name="T27" fmla="*/ 570 h 154"/>
                                <a:gd name="T28" fmla="+- 0 10874 10874"/>
                                <a:gd name="T29" fmla="*/ T28 w 153"/>
                                <a:gd name="T30" fmla="+- 0 589 531"/>
                                <a:gd name="T31" fmla="*/ 589 h 154"/>
                                <a:gd name="T32" fmla="+- 0 10876 10874"/>
                                <a:gd name="T33" fmla="*/ T32 w 153"/>
                                <a:gd name="T34" fmla="+- 0 616 531"/>
                                <a:gd name="T35" fmla="*/ 616 h 154"/>
                                <a:gd name="T36" fmla="+- 0 10908 10874"/>
                                <a:gd name="T37" fmla="*/ T36 w 153"/>
                                <a:gd name="T38" fmla="+- 0 672 531"/>
                                <a:gd name="T39" fmla="*/ 672 h 154"/>
                                <a:gd name="T40" fmla="+- 0 10945 10874"/>
                                <a:gd name="T41" fmla="*/ T40 w 153"/>
                                <a:gd name="T42" fmla="+- 0 685 531"/>
                                <a:gd name="T43" fmla="*/ 685 h 154"/>
                                <a:gd name="T44" fmla="+- 0 10969 10874"/>
                                <a:gd name="T45" fmla="*/ T44 w 153"/>
                                <a:gd name="T46" fmla="+- 0 681 531"/>
                                <a:gd name="T47" fmla="*/ 681 h 154"/>
                                <a:gd name="T48" fmla="+- 0 11018 10874"/>
                                <a:gd name="T49" fmla="*/ T48 w 153"/>
                                <a:gd name="T50" fmla="+- 0 642 531"/>
                                <a:gd name="T51" fmla="*/ 642 h 154"/>
                                <a:gd name="T52" fmla="+- 0 11026 10874"/>
                                <a:gd name="T53" fmla="*/ T52 w 153"/>
                                <a:gd name="T54" fmla="+- 0 607 531"/>
                                <a:gd name="T55" fmla="*/ 6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75" style="position:absolute;margin-left:543.85pt;margin-top:4.5pt;width:8.75pt;height:8.75pt;z-index:-251672064;mso-position-horizontal-relative:page" coordsize="175,175" coordorigin="10862,520" o:spid="_x0000_s1026" w14:anchorId="3F9EC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">
                <v:group id="Group 378" style="position:absolute;left:10862;top:520;width:175;height:174" coordsize="175,174" coordorigin="10862,5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">
                  <v:shape id="Freeform 379" style="position:absolute;left:10862;top:520;width:175;height:174;visibility:visible;mso-wrap-style:square;v-text-anchor:top" coordsize="175,174" o:spid="_x0000_s1028" stroked="f" path="m91,l28,24,,80r3,25l38,159r40,15l103,172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">
                    <v:path arrowok="t" o:connecttype="custom" o:connectlocs="91,520;28,544;0,600;3,625;38,679;78,694;103,692;158,658;174,607;171,585;133,533;91,520" o:connectangles="0,0,0,0,0,0,0,0,0,0,0,0"/>
                  </v:shape>
                </v:group>
                <v:group id="Group 376" style="position:absolute;left:10874;top:531;width:153;height:154" coordsize="153,154" coordorigin="10874,5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">
                  <v:shape id="Freeform 377" style="position:absolute;left:10874;top:531;width:153;height:154;visibility:visible;mso-wrap-style:square;v-text-anchor:top" coordsize="153,154" o:spid="_x0000_s1030" filled="f" strokeweight="1pt" path="m152,76l125,18,86,,60,3,38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7fJ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">
                    <v:path arrowok="t" o:connecttype="custom" o:connectlocs="152,607;125,549;86,531;60,534;38,541;21,554;8,570;0,589;2,616;34,672;71,685;95,681;144,642;152,6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0D0AE2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8512" behindDoc="1" locked="0" layoutInCell="1" allowOverlap="1" wp14:editId="2239D6BE" wp14:anchorId="554A660D">
                <wp:simplePos x="0" y="0"/>
                <wp:positionH relativeFrom="page">
                  <wp:posOffset>6605270</wp:posOffset>
                </wp:positionH>
                <wp:positionV relativeFrom="paragraph">
                  <wp:posOffset>52070</wp:posOffset>
                </wp:positionV>
                <wp:extent cx="111125" cy="111125"/>
                <wp:effectExtent l="0" t="0" r="22225" b="22225"/>
                <wp:wrapNone/>
                <wp:docPr id="385" name="Group 3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402" y="527"/>
                          <a:chExt cx="175" cy="175"/>
                        </a:xfrm>
                      </wpg:grpSpPr>
                      <wpg:grpSp>
                        <wpg:cNvPr id="386" name="Group 383"/>
                        <wpg:cNvGrpSpPr>
                          <a:grpSpLocks/>
                        </wpg:cNvGrpSpPr>
                        <wpg:grpSpPr bwMode="auto">
                          <a:xfrm>
                            <a:off x="10402" y="527"/>
                            <a:ext cx="175" cy="174"/>
                            <a:chOff x="10402" y="527"/>
                            <a:chExt cx="175" cy="174"/>
                          </a:xfrm>
                        </wpg:grpSpPr>
                        <wps:wsp>
                          <wps:cNvPr id="387" name="Freeform 384"/>
                          <wps:cNvSpPr>
                            <a:spLocks/>
                          </wps:cNvSpPr>
                          <wps:spPr bwMode="auto">
                            <a:xfrm>
                              <a:off x="10402" y="52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93 10402"/>
                                <a:gd name="T1" fmla="*/ T0 w 175"/>
                                <a:gd name="T2" fmla="+- 0 527 527"/>
                                <a:gd name="T3" fmla="*/ 527 h 174"/>
                                <a:gd name="T4" fmla="+- 0 10431 10402"/>
                                <a:gd name="T5" fmla="*/ T4 w 175"/>
                                <a:gd name="T6" fmla="+- 0 550 527"/>
                                <a:gd name="T7" fmla="*/ 550 h 174"/>
                                <a:gd name="T8" fmla="+- 0 10402 10402"/>
                                <a:gd name="T9" fmla="*/ T8 w 175"/>
                                <a:gd name="T10" fmla="+- 0 607 527"/>
                                <a:gd name="T11" fmla="*/ 607 h 174"/>
                                <a:gd name="T12" fmla="+- 0 10405 10402"/>
                                <a:gd name="T13" fmla="*/ T12 w 175"/>
                                <a:gd name="T14" fmla="+- 0 632 527"/>
                                <a:gd name="T15" fmla="*/ 632 h 174"/>
                                <a:gd name="T16" fmla="+- 0 10440 10402"/>
                                <a:gd name="T17" fmla="*/ T16 w 175"/>
                                <a:gd name="T18" fmla="+- 0 686 527"/>
                                <a:gd name="T19" fmla="*/ 686 h 174"/>
                                <a:gd name="T20" fmla="+- 0 10480 10402"/>
                                <a:gd name="T21" fmla="*/ T20 w 175"/>
                                <a:gd name="T22" fmla="+- 0 701 527"/>
                                <a:gd name="T23" fmla="*/ 701 h 174"/>
                                <a:gd name="T24" fmla="+- 0 10505 10402"/>
                                <a:gd name="T25" fmla="*/ T24 w 175"/>
                                <a:gd name="T26" fmla="+- 0 699 527"/>
                                <a:gd name="T27" fmla="*/ 699 h 174"/>
                                <a:gd name="T28" fmla="+- 0 10560 10402"/>
                                <a:gd name="T29" fmla="*/ T28 w 175"/>
                                <a:gd name="T30" fmla="+- 0 664 527"/>
                                <a:gd name="T31" fmla="*/ 664 h 174"/>
                                <a:gd name="T32" fmla="+- 0 10577 10402"/>
                                <a:gd name="T33" fmla="*/ T32 w 175"/>
                                <a:gd name="T34" fmla="+- 0 614 527"/>
                                <a:gd name="T35" fmla="*/ 614 h 174"/>
                                <a:gd name="T36" fmla="+- 0 10574 10402"/>
                                <a:gd name="T37" fmla="*/ T36 w 175"/>
                                <a:gd name="T38" fmla="+- 0 592 527"/>
                                <a:gd name="T39" fmla="*/ 592 h 174"/>
                                <a:gd name="T40" fmla="+- 0 10536 10402"/>
                                <a:gd name="T41" fmla="*/ T40 w 175"/>
                                <a:gd name="T42" fmla="+- 0 540 527"/>
                                <a:gd name="T43" fmla="*/ 540 h 174"/>
                                <a:gd name="T44" fmla="+- 0 10493 10402"/>
                                <a:gd name="T45" fmla="*/ T44 w 175"/>
                                <a:gd name="T46" fmla="+- 0 527 527"/>
                                <a:gd name="T47" fmla="*/ 52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4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8" name="Group 381"/>
                        <wpg:cNvGrpSpPr>
                          <a:grpSpLocks/>
                        </wpg:cNvGrpSpPr>
                        <wpg:grpSpPr bwMode="auto">
                          <a:xfrm>
                            <a:off x="10414" y="538"/>
                            <a:ext cx="153" cy="154"/>
                            <a:chOff x="10414" y="538"/>
                            <a:chExt cx="153" cy="154"/>
                          </a:xfrm>
                        </wpg:grpSpPr>
                        <wps:wsp>
                          <wps:cNvPr id="389" name="Freeform 382"/>
                          <wps:cNvSpPr>
                            <a:spLocks/>
                          </wps:cNvSpPr>
                          <wps:spPr bwMode="auto">
                            <a:xfrm>
                              <a:off x="10414" y="53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67 10414"/>
                                <a:gd name="T1" fmla="*/ T0 w 153"/>
                                <a:gd name="T2" fmla="+- 0 614 538"/>
                                <a:gd name="T3" fmla="*/ 614 h 154"/>
                                <a:gd name="T4" fmla="+- 0 10540 10414"/>
                                <a:gd name="T5" fmla="*/ T4 w 153"/>
                                <a:gd name="T6" fmla="+- 0 556 538"/>
                                <a:gd name="T7" fmla="*/ 556 h 154"/>
                                <a:gd name="T8" fmla="+- 0 10500 10414"/>
                                <a:gd name="T9" fmla="*/ T8 w 153"/>
                                <a:gd name="T10" fmla="+- 0 538 538"/>
                                <a:gd name="T11" fmla="*/ 538 h 154"/>
                                <a:gd name="T12" fmla="+- 0 10474 10414"/>
                                <a:gd name="T13" fmla="*/ T12 w 153"/>
                                <a:gd name="T14" fmla="+- 0 540 538"/>
                                <a:gd name="T15" fmla="*/ 540 h 154"/>
                                <a:gd name="T16" fmla="+- 0 10453 10414"/>
                                <a:gd name="T17" fmla="*/ T16 w 153"/>
                                <a:gd name="T18" fmla="+- 0 548 538"/>
                                <a:gd name="T19" fmla="*/ 548 h 154"/>
                                <a:gd name="T20" fmla="+- 0 10435 10414"/>
                                <a:gd name="T21" fmla="*/ T20 w 153"/>
                                <a:gd name="T22" fmla="+- 0 561 538"/>
                                <a:gd name="T23" fmla="*/ 561 h 154"/>
                                <a:gd name="T24" fmla="+- 0 10422 10414"/>
                                <a:gd name="T25" fmla="*/ T24 w 153"/>
                                <a:gd name="T26" fmla="+- 0 577 538"/>
                                <a:gd name="T27" fmla="*/ 577 h 154"/>
                                <a:gd name="T28" fmla="+- 0 10414 10414"/>
                                <a:gd name="T29" fmla="*/ T28 w 153"/>
                                <a:gd name="T30" fmla="+- 0 596 538"/>
                                <a:gd name="T31" fmla="*/ 596 h 154"/>
                                <a:gd name="T32" fmla="+- 0 10416 10414"/>
                                <a:gd name="T33" fmla="*/ T32 w 153"/>
                                <a:gd name="T34" fmla="+- 0 623 538"/>
                                <a:gd name="T35" fmla="*/ 623 h 154"/>
                                <a:gd name="T36" fmla="+- 0 10448 10414"/>
                                <a:gd name="T37" fmla="*/ T36 w 153"/>
                                <a:gd name="T38" fmla="+- 0 679 538"/>
                                <a:gd name="T39" fmla="*/ 679 h 154"/>
                                <a:gd name="T40" fmla="+- 0 10485 10414"/>
                                <a:gd name="T41" fmla="*/ T40 w 153"/>
                                <a:gd name="T42" fmla="+- 0 691 538"/>
                                <a:gd name="T43" fmla="*/ 691 h 154"/>
                                <a:gd name="T44" fmla="+- 0 10509 10414"/>
                                <a:gd name="T45" fmla="*/ T44 w 153"/>
                                <a:gd name="T46" fmla="+- 0 688 538"/>
                                <a:gd name="T47" fmla="*/ 688 h 154"/>
                                <a:gd name="T48" fmla="+- 0 10559 10414"/>
                                <a:gd name="T49" fmla="*/ T48 w 153"/>
                                <a:gd name="T50" fmla="+- 0 649 538"/>
                                <a:gd name="T51" fmla="*/ 649 h 154"/>
                                <a:gd name="T52" fmla="+- 0 10567 10414"/>
                                <a:gd name="T53" fmla="*/ T52 w 153"/>
                                <a:gd name="T54" fmla="+- 0 614 538"/>
                                <a:gd name="T55" fmla="*/ 61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80" style="position:absolute;margin-left:520.1pt;margin-top:4.1pt;width:8.75pt;height:8.75pt;z-index:-251667968;mso-position-horizontal-relative:page" coordsize="175,175" coordorigin="10402,527" o:spid="_x0000_s1026" w14:anchorId="6127C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">
                <v:group id="Group 383" style="position:absolute;left:10402;top:527;width:175;height:174" coordsize="175,174" coordorigin="10402,52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">
                  <v:shape id="Freeform 384" style="position:absolute;left:10402;top:527;width:175;height:174;visibility:visible;mso-wrap-style:square;v-text-anchor:top" coordsize="175,174" o:spid="_x0000_s1028" stroked="f" path="m91,l29,23,,80r3,25l38,159r40,15l103,172r55,-35l175,87,172,65,134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">
                    <v:path arrowok="t" o:connecttype="custom" o:connectlocs="91,527;29,550;0,607;3,632;38,686;78,701;103,699;158,664;175,614;172,592;134,540;91,527" o:connectangles="0,0,0,0,0,0,0,0,0,0,0,0"/>
                  </v:shape>
                </v:group>
                <v:group id="Group 381" style="position:absolute;left:10414;top:538;width:153;height:154" coordsize="153,154" coordorigin="10414,53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">
                  <v:shape id="Freeform 382" style="position:absolute;left:10414;top:538;width:153;height:154;visibility:visible;mso-wrap-style:square;v-text-anchor:top" coordsize="153,154" o:spid="_x0000_s1030" filled="f" strokeweight="1pt" path="m153,76l126,18,86,,60,2,39,10,21,23,8,39,,58,2,85r32,56l71,153r24,-3l145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">
                    <v:path arrowok="t" o:connecttype="custom" o:connectlocs="153,614;126,556;86,538;60,540;39,548;21,561;8,577;0,596;2,623;34,679;71,691;95,688;145,649;153,61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Varme: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varme og varmt vand? (sæt</w:t>
      </w:r>
      <w:r w:rsidRPr="006B25D4" w:rsidR="007A1B90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Pr="006B25D4" w:rsidR="009309BC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Ja" w:id="65"/>
      <w:bookmarkEnd w:id="6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Yes"/>
          <w:tag w:val="#Nav: SVA_ContractTypeA9/50010"/>
          <w:id w:val="101334852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andlord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LandlordHeatYes</w:t>
          </w:r>
        </w:sdtContent>
      </w:sdt>
      <w:r w:rsidRPr="006B25D4" w:rsidR="00C82B2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Nej" w:id="66"/>
      <w:bookmarkEnd w:id="6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No"/>
          <w:tag w:val="#Nav: SVA_ContractTypeA9/50010"/>
          <w:id w:val="121200135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andlord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LandlordHeatNo</w:t>
          </w:r>
        </w:sdtContent>
      </w:sdt>
      <w:r w:rsidRPr="006B25D4" w:rsidR="00C82B2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Nej</w:t>
      </w:r>
    </w:p>
    <w:p w:rsidRPr="006B25D4" w:rsidR="007A1B90" w:rsidP="007A1B90" w:rsidRDefault="007A1B90" w14:paraId="7E8321DB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:rsidRPr="006B25D4" w:rsidR="00C82B2B" w:rsidP="009C1188" w:rsidRDefault="009C1188" w14:paraId="07B6C207" w14:textId="77777777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lang w:val="da-DK"/>
        </w:rPr>
        <w:tab/>
      </w:r>
      <w:r w:rsidRPr="006B25D4" w:rsidR="00C82B2B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editId="55065F83" wp14:anchorId="1FEFFE95">
                <wp:simplePos x="0" y="0"/>
                <wp:positionH relativeFrom="column">
                  <wp:posOffset>1536700</wp:posOffset>
                </wp:positionH>
                <wp:positionV relativeFrom="paragraph">
                  <wp:posOffset>26670</wp:posOffset>
                </wp:positionV>
                <wp:extent cx="75565" cy="75565"/>
                <wp:effectExtent l="0" t="0" r="19685" b="19685"/>
                <wp:wrapNone/>
                <wp:docPr id="40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1pt;width:5.95pt;height:5.9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" w14:anchorId="5EB6E5B0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bookmarkStart w:name="Fjernvarme" w:id="67"/>
      <w:bookmarkEnd w:id="67"/>
      <w:sdt>
        <w:sdtPr>
          <w:rPr>
            <w:rFonts w:ascii="Arial" w:hAnsi="Arial" w:eastAsia="Arial" w:cs="Arial"/>
            <w:lang w:val="da-DK"/>
          </w:rPr>
          <w:alias w:val="#Nav: /LeaseContract_A9/L_natGas"/>
          <w:tag w:val="#Nav: SVA_ContractTypeA9/50010"/>
          <w:id w:val="9984540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natGa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L_natGas</w:t>
          </w:r>
        </w:sdtContent>
      </w:sdt>
      <w:r w:rsidRPr="006B25D4">
        <w:rPr>
          <w:rFonts w:ascii="Arial" w:hAnsi="Arial" w:eastAsia="Arial" w:cs="Arial"/>
          <w:lang w:val="da-DK"/>
        </w:rPr>
        <w:tab/>
        <w:t>f</w:t>
      </w:r>
      <w:r w:rsidRPr="006B25D4" w:rsidR="00C82B2B">
        <w:rPr>
          <w:rFonts w:ascii="Arial" w:hAnsi="Arial" w:eastAsia="Arial" w:cs="Arial"/>
          <w:lang w:val="da-DK"/>
        </w:rPr>
        <w:t>jernvarme/naturgas</w:t>
      </w:r>
    </w:p>
    <w:p w:rsidRPr="006B25D4" w:rsidR="009309BC" w:rsidP="009C1188" w:rsidRDefault="009309BC" w14:paraId="093E3693" w14:textId="77777777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editId="2074C672" wp14:anchorId="708B0612">
                <wp:simplePos x="0" y="0"/>
                <wp:positionH relativeFrom="column">
                  <wp:posOffset>1536700</wp:posOffset>
                </wp:positionH>
                <wp:positionV relativeFrom="paragraph">
                  <wp:posOffset>29210</wp:posOffset>
                </wp:positionV>
                <wp:extent cx="75565" cy="75565"/>
                <wp:effectExtent l="0" t="0" r="19685" b="19685"/>
                <wp:wrapNone/>
                <wp:docPr id="40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C82B2B" w:rsidRDefault="00EA708B" w14:paraId="1CD47352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28" style="position:absolute;left:0;text-align:left;margin-left:121pt;margin-top:2.3pt;width:5.95pt;height:5.9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" w14:anchorId="708B0612">
                <v:fill opacity="0"/>
                <v:textbox>
                  <w:txbxContent>
                    <w:p w:rsidR="00EA708B" w:rsidP="00C82B2B" w:rsidRDefault="00EA708B" w14:paraId="1CD47352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Pr="006B25D4" w:rsidR="009C1188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bookmarkStart w:name="Centralvarme" w:id="68"/>
      <w:bookmarkEnd w:id="68"/>
      <w:sdt>
        <w:sdtPr>
          <w:rPr>
            <w:rFonts w:ascii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oil"/>
          <w:tag w:val="#Nav: SVA_ContractTypeA9/50010"/>
          <w:id w:val="-210124561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oil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  <w:lang w:val="da-DK"/>
            </w:rPr>
            <w:t>L_oil</w:t>
          </w:r>
        </w:sdtContent>
      </w:sdt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  <w:t>centralvarme med olie</w:t>
      </w:r>
    </w:p>
    <w:p w:rsidRPr="006B25D4" w:rsidR="009309BC" w:rsidP="009C1188" w:rsidRDefault="009309BC" w14:paraId="32C06970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editId="4CBC186E" wp14:anchorId="3AEDB817">
                <wp:simplePos x="0" y="0"/>
                <wp:positionH relativeFrom="column">
                  <wp:posOffset>1536700</wp:posOffset>
                </wp:positionH>
                <wp:positionV relativeFrom="paragraph">
                  <wp:posOffset>27940</wp:posOffset>
                </wp:positionV>
                <wp:extent cx="75565" cy="82550"/>
                <wp:effectExtent l="0" t="0" r="19685" b="12700"/>
                <wp:wrapNone/>
                <wp:docPr id="40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2pt;width:5.95pt;height:6.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u6J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dT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" w14:anchorId="254EE5A3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r w:rsidRPr="006B25D4" w:rsidR="009C1188">
        <w:rPr>
          <w:rFonts w:ascii="Arial" w:hAnsi="Arial" w:eastAsia="Arial" w:cs="Arial"/>
          <w:lang w:val="da-DK"/>
        </w:rPr>
        <w:tab/>
      </w:r>
      <w:bookmarkStart w:name="Elvarme" w:id="69"/>
      <w:bookmarkEnd w:id="69"/>
      <w:sdt>
        <w:sdtPr>
          <w:rPr>
            <w:rFonts w:ascii="Arial" w:hAnsi="Arial" w:eastAsia="Arial" w:cs="Arial"/>
            <w:lang w:val="da-DK"/>
          </w:rPr>
          <w:alias w:val="#Nav: /LeaseContract_A9/L_Elheating"/>
          <w:tag w:val="#Nav: SVA_ContractTypeA9/50010"/>
          <w:id w:val="-66632181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Elheating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L_Elheating</w:t>
          </w:r>
        </w:sdtContent>
      </w:sdt>
      <w:r w:rsidRPr="006B25D4">
        <w:rPr>
          <w:rFonts w:ascii="Arial" w:hAnsi="Arial" w:eastAsia="Arial" w:cs="Arial"/>
          <w:lang w:val="da-DK"/>
        </w:rPr>
        <w:tab/>
        <w:t>el til opvarmning</w:t>
      </w:r>
    </w:p>
    <w:p w:rsidRPr="006B25D4" w:rsidR="007A1B90" w:rsidP="00661D57" w:rsidRDefault="009309BC" w14:paraId="1A99C4D5" w14:textId="77777777">
      <w:pPr>
        <w:pStyle w:val="Brdtekst"/>
        <w:tabs>
          <w:tab w:val="left" w:pos="2438"/>
          <w:tab w:val="left" w:pos="2631"/>
          <w:tab w:val="left" w:pos="3402"/>
        </w:tabs>
        <w:spacing w:line="254" w:lineRule="auto"/>
        <w:ind w:left="1560" w:right="1657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editId="5664F14C" wp14:anchorId="67021823">
                <wp:simplePos x="0" y="0"/>
                <wp:positionH relativeFrom="column">
                  <wp:posOffset>1536700</wp:posOffset>
                </wp:positionH>
                <wp:positionV relativeFrom="paragraph">
                  <wp:posOffset>44450</wp:posOffset>
                </wp:positionV>
                <wp:extent cx="75565" cy="75565"/>
                <wp:effectExtent l="0" t="0" r="19685" b="19685"/>
                <wp:wrapNone/>
                <wp:docPr id="39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3.5pt;width:5.95pt;height:5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5YW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L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" w14:anchorId="1EC22F03">
                <v:fill opacity="0"/>
              </v:shape>
            </w:pict>
          </mc:Fallback>
        </mc:AlternateContent>
      </w:r>
      <w:r w:rsidRPr="006B25D4" w:rsidR="008E20B1">
        <w:rPr>
          <w:rFonts w:ascii="Arial" w:hAnsi="Arial" w:eastAsia="Arial" w:cs="Arial"/>
          <w:lang w:val="da-DK"/>
        </w:rPr>
        <w:tab/>
      </w:r>
      <w:bookmarkStart w:name="AndetUdlejer" w:id="70"/>
      <w:bookmarkEnd w:id="70"/>
      <w:sdt>
        <w:sdtPr>
          <w:rPr>
            <w:rFonts w:ascii="Arial" w:hAnsi="Arial" w:eastAsia="Arial" w:cs="Arial"/>
            <w:lang w:val="da-DK"/>
          </w:rPr>
          <w:alias w:val="#Nav: /LeaseContract_A9/L_Other"/>
          <w:tag w:val="#Nav: SVA_ContractTypeA9/50010"/>
          <w:id w:val="1744021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Other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L_Other</w:t>
          </w:r>
        </w:sdtContent>
      </w:sdt>
      <w:r w:rsidRPr="006B25D4" w:rsidR="009C1188">
        <w:rPr>
          <w:rFonts w:ascii="Arial" w:hAnsi="Arial" w:eastAsia="Arial" w:cs="Arial"/>
          <w:lang w:val="da-DK"/>
        </w:rPr>
        <w:tab/>
      </w:r>
      <w:r w:rsidRPr="006B25D4" w:rsidR="00C82B2B">
        <w:rPr>
          <w:rFonts w:ascii="Arial" w:hAnsi="Arial" w:cs="Arial"/>
          <w:color w:val="2F2116"/>
          <w:position w:val="1"/>
          <w:lang w:val="da-DK"/>
        </w:rPr>
        <w:t>a</w:t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ndet: </w:t>
      </w:r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bookmarkStart w:name="AndetUTekst" w:id="71"/>
      <w:bookmarkEnd w:id="71"/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L_text"/>
          <w:tag w:val="#Nav: SVA_ContractTypeA9/50010"/>
          <w:id w:val="-185495201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text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L_text</w:t>
          </w:r>
        </w:sdtContent>
      </w:sdt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__________________________</w:t>
      </w:r>
      <w:r w:rsidR="00025FB7">
        <w:rPr>
          <w:rFonts w:ascii="Arial" w:hAnsi="Arial" w:cs="Arial"/>
          <w:color w:val="2F2116"/>
          <w:position w:val="1"/>
          <w:u w:val="single"/>
          <w:lang w:val="da-DK"/>
        </w:rPr>
        <w:t>___</w:t>
      </w:r>
    </w:p>
    <w:p w:rsidRPr="006B25D4" w:rsidR="007A1B90" w:rsidP="009C1188" w:rsidRDefault="007A1B90" w14:paraId="1820DC60" w14:textId="77777777">
      <w:pPr>
        <w:pStyle w:val="TableParagraph"/>
        <w:tabs>
          <w:tab w:val="left" w:pos="2694"/>
        </w:tabs>
        <w:spacing w:before="82"/>
        <w:ind w:left="2381" w:hanging="1418"/>
        <w:rPr>
          <w:rFonts w:ascii="Arial" w:hAnsi="Arial" w:cs="Arial"/>
          <w:color w:val="2F2116"/>
          <w:sz w:val="18"/>
          <w:szCs w:val="18"/>
          <w:lang w:val="da-DK"/>
        </w:rPr>
      </w:pPr>
    </w:p>
    <w:p w:rsidRPr="006B25D4" w:rsidR="007A1B90" w:rsidP="00661D57" w:rsidRDefault="007A1B90" w14:paraId="3FB2FCCE" w14:textId="77777777">
      <w:pPr>
        <w:pStyle w:val="TableParagraph"/>
        <w:tabs>
          <w:tab w:val="left" w:pos="5387"/>
        </w:tabs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Varmeregnskabsåret begynder</w:t>
      </w:r>
      <w:r w:rsidRPr="006B25D4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661D57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regnskabsxr" w:id="72"/>
      <w:bookmarkEnd w:id="7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Acc"/>
          <w:tag w:val="#Nav: SVA_ContractTypeA9/50010"/>
          <w:id w:val="-44608037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HAcc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HAcc</w:t>
          </w:r>
        </w:sdtContent>
      </w:sdt>
    </w:p>
    <w:p w:rsidRPr="006B25D4" w:rsidR="00C82B2B" w:rsidP="007A1B90" w:rsidRDefault="00C82B2B" w14:paraId="509951F0" w14:textId="77777777">
      <w:pPr>
        <w:pStyle w:val="TableParagraph"/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</w:t>
      </w:r>
    </w:p>
    <w:p w:rsidRPr="006B25D4" w:rsidR="009963A3" w:rsidP="009963A3" w:rsidRDefault="007052D9" w14:paraId="24E93BA1" w14:textId="77777777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2410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4112" behindDoc="1" locked="0" layoutInCell="1" allowOverlap="1" wp14:editId="3719E496" wp14:anchorId="7989D0BD">
                <wp:simplePos x="0" y="0"/>
                <wp:positionH relativeFrom="page">
                  <wp:posOffset>6607175</wp:posOffset>
                </wp:positionH>
                <wp:positionV relativeFrom="page">
                  <wp:posOffset>2475230</wp:posOffset>
                </wp:positionV>
                <wp:extent cx="111125" cy="111125"/>
                <wp:effectExtent l="0" t="0" r="22225" b="22225"/>
                <wp:wrapNone/>
                <wp:docPr id="416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17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18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9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0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20.25pt;margin-top:194.9pt;width:8.75pt;height:8.75pt;z-index:-251642368;mso-position-horizontal-relative:page;mso-position-vertical-relative:page" coordsize="175,175" coordorigin="10852,5982" o:spid="_x0000_s1026" w14:anchorId="263CA9A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190692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3088" behindDoc="1" locked="0" layoutInCell="1" allowOverlap="1" wp14:editId="31E1189F" wp14:anchorId="77632721">
                <wp:simplePos x="0" y="0"/>
                <wp:positionH relativeFrom="page">
                  <wp:posOffset>6902450</wp:posOffset>
                </wp:positionH>
                <wp:positionV relativeFrom="page">
                  <wp:posOffset>2474595</wp:posOffset>
                </wp:positionV>
                <wp:extent cx="111125" cy="111125"/>
                <wp:effectExtent l="0" t="0" r="22225" b="22225"/>
                <wp:wrapNone/>
                <wp:docPr id="421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22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23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4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5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43.5pt;margin-top:194.85pt;width:8.75pt;height:8.75pt;z-index:-251643392;mso-position-horizontal-relative:page;mso-position-vertical-relative:page" coordsize="175,175" coordorigin="10852,5982" o:spid="_x0000_s1026" w14:anchorId="6E1E27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xKs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eIun8HcmHAG5+gUAAP//AwBQSwECLQAUAAYACAAAACEA2+H2y+4AAACFAQAAEwAAAAAAAAAA&#10;AAAAAAAAAAAAW0NvbnRlbnRfVHlwZXNdLnhtbFBLAQItABQABgAIAAAAIQBa9CxbvwAAABUBAAAL&#10;AAAAAAAAAAAAAAAAAB8BAABfcmVscy8ucmVsc1BLAQItABQABgAIAAAAIQACpxKsxQAAANwAAAAP&#10;AAAAAAAAAAAAAAAAAAcCAABkcnMvZG93bnJldi54bWxQSwUGAAAAAAMAAwC3AAAA+Q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GO7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YnmfCEZCLBwAAAP//AwBQSwECLQAUAAYACAAAACEA2+H2y+4AAACFAQAAEwAAAAAAAAAA&#10;AAAAAAAAAAAAW0NvbnRlbnRfVHlwZXNdLnhtbFBLAQItABQABgAIAAAAIQBa9CxbvwAAABUBAAAL&#10;AAAAAAAAAAAAAAAAAB8BAABfcmVscy8ucmVsc1BLAQItABQABgAIAAAAIQASJGO7xQAAANwAAAAP&#10;AAAAAAAAAAAAAAAAAAcCAABkcnMvZG93bnJldi54bWxQSwUGAAAAAAMAAwC3AAAA+QIAAAAA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Lejeren sørger selv for opvarmning af lejemålet?  (sæt</w:t>
      </w:r>
      <w:r w:rsidRPr="006B25D4" w:rsidR="009963A3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VarmeJa" w:id="73"/>
      <w:bookmarkEnd w:id="7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yes"/>
          <w:tag w:val="#Nav: SVA_ContractTypeA9/50010"/>
          <w:id w:val="4426955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T_Heatyes</w:t>
          </w:r>
        </w:sdtContent>
      </w:sdt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VarmeNej" w:id="74"/>
      <w:bookmarkEnd w:id="7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No"/>
          <w:tag w:val="#Nav: SVA_ContractTypeA9/50010"/>
          <w:id w:val="84959863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T_heatNo</w:t>
          </w:r>
        </w:sdtContent>
      </w:sdt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6B25D4" w:rsidR="009963A3" w:rsidP="009963A3" w:rsidRDefault="009963A3" w14:paraId="22A1685B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</w:p>
    <w:p w:rsidRPr="006B25D4" w:rsidR="009963A3" w:rsidP="009963A3" w:rsidRDefault="009963A3" w14:paraId="252D2EDF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:rsidRPr="00546F8C" w:rsidR="009963A3" w:rsidP="009963A3" w:rsidRDefault="007052D9" w14:paraId="516BE33F" w14:textId="77777777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hAnsi="Arial" w:eastAsia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editId="27EF29C2" wp14:anchorId="237A5A83">
                <wp:simplePos x="0" y="0"/>
                <wp:positionH relativeFrom="column">
                  <wp:posOffset>1536700</wp:posOffset>
                </wp:positionH>
                <wp:positionV relativeFrom="paragraph">
                  <wp:posOffset>7620</wp:posOffset>
                </wp:positionV>
                <wp:extent cx="75565" cy="75565"/>
                <wp:effectExtent l="0" t="0" r="19685" b="19685"/>
                <wp:wrapNone/>
                <wp:docPr id="40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6pt;width:5.95pt;height:5.9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" w14:anchorId="4321B772">
                <v:fill opacity="0"/>
              </v:shape>
            </w:pict>
          </mc:Fallback>
        </mc:AlternateContent>
      </w:r>
      <w:r w:rsidRPr="00EA5B84" w:rsidR="009963A3">
        <w:rPr>
          <w:rFonts w:ascii="Arial" w:hAnsi="Arial" w:eastAsia="Arial" w:cs="Arial"/>
        </w:rPr>
        <w:tab/>
      </w:r>
      <w:r w:rsidRPr="00EA5B84" w:rsidR="009963A3">
        <w:rPr>
          <w:rFonts w:ascii="Arial" w:hAnsi="Arial" w:eastAsia="Arial" w:cs="Arial"/>
        </w:rPr>
        <w:tab/>
      </w:r>
      <w:bookmarkStart w:name="VarmeEl" w:id="75"/>
      <w:bookmarkEnd w:id="75"/>
      <w:sdt>
        <w:sdtPr>
          <w:rPr>
            <w:rFonts w:ascii="Arial" w:hAnsi="Arial" w:eastAsia="Arial" w:cs="Arial"/>
          </w:rPr>
          <w:alias w:val="#Nav: /LeaseContract_A9/T_El"/>
          <w:tag w:val="#Nav: SVA_ContractTypeA9/50010"/>
          <w:id w:val="2916588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El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</w:rPr>
            <w:t>T_El</w:t>
          </w:r>
        </w:sdtContent>
      </w:sdt>
      <w:r w:rsidRPr="00546F8C" w:rsidR="009963A3">
        <w:rPr>
          <w:rFonts w:ascii="Arial" w:hAnsi="Arial" w:eastAsia="Arial" w:cs="Arial"/>
        </w:rPr>
        <w:tab/>
        <w:t>el</w:t>
      </w:r>
    </w:p>
    <w:p w:rsidRPr="00546F8C" w:rsidR="009963A3" w:rsidP="009963A3" w:rsidRDefault="00EA708B" w14:paraId="32F9D79B" w14:textId="77777777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editId="34C12999" wp14:anchorId="1D21CCF9">
                <wp:simplePos x="0" y="0"/>
                <wp:positionH relativeFrom="page">
                  <wp:posOffset>6612890</wp:posOffset>
                </wp:positionH>
                <wp:positionV relativeFrom="page">
                  <wp:posOffset>3796665</wp:posOffset>
                </wp:positionV>
                <wp:extent cx="111125" cy="111125"/>
                <wp:effectExtent l="0" t="0" r="22225" b="3175"/>
                <wp:wrapNone/>
                <wp:docPr id="345" name="Group 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7607"/>
                          <a:chExt cx="175" cy="175"/>
                        </a:xfrm>
                      </wpg:grpSpPr>
                      <wpg:grpSp>
                        <wpg:cNvPr id="346" name="Group 343"/>
                        <wpg:cNvGrpSpPr>
                          <a:grpSpLocks/>
                        </wpg:cNvGrpSpPr>
                        <wpg:grpSpPr bwMode="auto">
                          <a:xfrm>
                            <a:off x="10372" y="7607"/>
                            <a:ext cx="175" cy="174"/>
                            <a:chOff x="10372" y="7607"/>
                            <a:chExt cx="175" cy="174"/>
                          </a:xfrm>
                        </wpg:grpSpPr>
                        <wps:wsp>
                          <wps:cNvPr id="347" name="Freeform 344"/>
                          <wps:cNvSpPr>
                            <a:spLocks/>
                          </wps:cNvSpPr>
                          <wps:spPr bwMode="auto">
                            <a:xfrm>
                              <a:off x="10372" y="760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7607 7607"/>
                                <a:gd name="T3" fmla="*/ 7607 h 174"/>
                                <a:gd name="T4" fmla="+- 0 10401 10372"/>
                                <a:gd name="T5" fmla="*/ T4 w 175"/>
                                <a:gd name="T6" fmla="+- 0 7630 7607"/>
                                <a:gd name="T7" fmla="*/ 7630 h 174"/>
                                <a:gd name="T8" fmla="+- 0 10372 10372"/>
                                <a:gd name="T9" fmla="*/ T8 w 175"/>
                                <a:gd name="T10" fmla="+- 0 7687 7607"/>
                                <a:gd name="T11" fmla="*/ 7687 h 174"/>
                                <a:gd name="T12" fmla="+- 0 10375 10372"/>
                                <a:gd name="T13" fmla="*/ T12 w 175"/>
                                <a:gd name="T14" fmla="+- 0 7711 7607"/>
                                <a:gd name="T15" fmla="*/ 7711 h 174"/>
                                <a:gd name="T16" fmla="+- 0 10410 10372"/>
                                <a:gd name="T17" fmla="*/ T16 w 175"/>
                                <a:gd name="T18" fmla="+- 0 7765 7607"/>
                                <a:gd name="T19" fmla="*/ 7765 h 174"/>
                                <a:gd name="T20" fmla="+- 0 10450 10372"/>
                                <a:gd name="T21" fmla="*/ T20 w 175"/>
                                <a:gd name="T22" fmla="+- 0 7780 7607"/>
                                <a:gd name="T23" fmla="*/ 7780 h 174"/>
                                <a:gd name="T24" fmla="+- 0 10475 10372"/>
                                <a:gd name="T25" fmla="*/ T24 w 175"/>
                                <a:gd name="T26" fmla="+- 0 7778 7607"/>
                                <a:gd name="T27" fmla="*/ 7778 h 174"/>
                                <a:gd name="T28" fmla="+- 0 10530 10372"/>
                                <a:gd name="T29" fmla="*/ T28 w 175"/>
                                <a:gd name="T30" fmla="+- 0 7744 7607"/>
                                <a:gd name="T31" fmla="*/ 7744 h 174"/>
                                <a:gd name="T32" fmla="+- 0 10546 10372"/>
                                <a:gd name="T33" fmla="*/ T32 w 175"/>
                                <a:gd name="T34" fmla="+- 0 7694 7607"/>
                                <a:gd name="T35" fmla="*/ 7694 h 174"/>
                                <a:gd name="T36" fmla="+- 0 10544 10372"/>
                                <a:gd name="T37" fmla="*/ T36 w 175"/>
                                <a:gd name="T38" fmla="+- 0 7671 7607"/>
                                <a:gd name="T39" fmla="*/ 7671 h 174"/>
                                <a:gd name="T40" fmla="+- 0 10505 10372"/>
                                <a:gd name="T41" fmla="*/ T40 w 175"/>
                                <a:gd name="T42" fmla="+- 0 7620 7607"/>
                                <a:gd name="T43" fmla="*/ 7620 h 174"/>
                                <a:gd name="T44" fmla="+- 0 10463 10372"/>
                                <a:gd name="T45" fmla="*/ T44 w 175"/>
                                <a:gd name="T46" fmla="+- 0 7607 7607"/>
                                <a:gd name="T47" fmla="*/ 760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8" name="Group 341"/>
                        <wpg:cNvGrpSpPr>
                          <a:grpSpLocks/>
                        </wpg:cNvGrpSpPr>
                        <wpg:grpSpPr bwMode="auto">
                          <a:xfrm>
                            <a:off x="10384" y="7617"/>
                            <a:ext cx="153" cy="154"/>
                            <a:chOff x="10384" y="7617"/>
                            <a:chExt cx="153" cy="154"/>
                          </a:xfrm>
                        </wpg:grpSpPr>
                        <wps:wsp>
                          <wps:cNvPr id="349" name="Freeform 342"/>
                          <wps:cNvSpPr>
                            <a:spLocks/>
                          </wps:cNvSpPr>
                          <wps:spPr bwMode="auto">
                            <a:xfrm>
                              <a:off x="10384" y="761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7694 7617"/>
                                <a:gd name="T3" fmla="*/ 7694 h 154"/>
                                <a:gd name="T4" fmla="+- 0 10510 10384"/>
                                <a:gd name="T5" fmla="*/ T4 w 153"/>
                                <a:gd name="T6" fmla="+- 0 7635 7617"/>
                                <a:gd name="T7" fmla="*/ 7635 h 154"/>
                                <a:gd name="T8" fmla="+- 0 10470 10384"/>
                                <a:gd name="T9" fmla="*/ T8 w 153"/>
                                <a:gd name="T10" fmla="+- 0 7617 7617"/>
                                <a:gd name="T11" fmla="*/ 7617 h 154"/>
                                <a:gd name="T12" fmla="+- 0 10444 10384"/>
                                <a:gd name="T13" fmla="*/ T12 w 153"/>
                                <a:gd name="T14" fmla="+- 0 7620 7617"/>
                                <a:gd name="T15" fmla="*/ 7620 h 154"/>
                                <a:gd name="T16" fmla="+- 0 10423 10384"/>
                                <a:gd name="T17" fmla="*/ T16 w 153"/>
                                <a:gd name="T18" fmla="+- 0 7628 7617"/>
                                <a:gd name="T19" fmla="*/ 7628 h 154"/>
                                <a:gd name="T20" fmla="+- 0 10405 10384"/>
                                <a:gd name="T21" fmla="*/ T20 w 153"/>
                                <a:gd name="T22" fmla="+- 0 7640 7617"/>
                                <a:gd name="T23" fmla="*/ 7640 h 154"/>
                                <a:gd name="T24" fmla="+- 0 10392 10384"/>
                                <a:gd name="T25" fmla="*/ T24 w 153"/>
                                <a:gd name="T26" fmla="+- 0 7656 7617"/>
                                <a:gd name="T27" fmla="*/ 7656 h 154"/>
                                <a:gd name="T28" fmla="+- 0 10384 10384"/>
                                <a:gd name="T29" fmla="*/ T28 w 153"/>
                                <a:gd name="T30" fmla="+- 0 7675 7617"/>
                                <a:gd name="T31" fmla="*/ 7675 h 154"/>
                                <a:gd name="T32" fmla="+- 0 10386 10384"/>
                                <a:gd name="T33" fmla="*/ T32 w 153"/>
                                <a:gd name="T34" fmla="+- 0 7703 7617"/>
                                <a:gd name="T35" fmla="*/ 7703 h 154"/>
                                <a:gd name="T36" fmla="+- 0 10418 10384"/>
                                <a:gd name="T37" fmla="*/ T36 w 153"/>
                                <a:gd name="T38" fmla="+- 0 7758 7617"/>
                                <a:gd name="T39" fmla="*/ 7758 h 154"/>
                                <a:gd name="T40" fmla="+- 0 10455 10384"/>
                                <a:gd name="T41" fmla="*/ T40 w 153"/>
                                <a:gd name="T42" fmla="+- 0 7771 7617"/>
                                <a:gd name="T43" fmla="*/ 7771 h 154"/>
                                <a:gd name="T44" fmla="+- 0 10479 10384"/>
                                <a:gd name="T45" fmla="*/ T44 w 153"/>
                                <a:gd name="T46" fmla="+- 0 7768 7617"/>
                                <a:gd name="T47" fmla="*/ 7768 h 154"/>
                                <a:gd name="T48" fmla="+- 0 10528 10384"/>
                                <a:gd name="T49" fmla="*/ T48 w 153"/>
                                <a:gd name="T50" fmla="+- 0 7728 7617"/>
                                <a:gd name="T51" fmla="*/ 7728 h 154"/>
                                <a:gd name="T52" fmla="+- 0 10536 10384"/>
                                <a:gd name="T53" fmla="*/ T52 w 153"/>
                                <a:gd name="T54" fmla="+- 0 7694 7617"/>
                                <a:gd name="T55" fmla="*/ 769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0" style="position:absolute;margin-left:520.7pt;margin-top:298.95pt;width:8.75pt;height:8.75pt;z-index:-251662848;mso-position-horizontal-relative:page;mso-position-vertical-relative:page" coordsize="175,175" coordorigin="10372,7607" o:spid="_x0000_s1026" w14:anchorId="15F4AD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">
                <v:group id="Group 343" style="position:absolute;left:10372;top:7607;width:175;height:174" coordsize="175,174" coordorigin="10372,760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3CS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p/B7JhwBuf4BAAD//wMAUEsBAi0AFAAGAAgAAAAhANvh9svuAAAAhQEAABMAAAAAAAAA&#10;AAAAAAAAAAAAAFtDb250ZW50X1R5cGVzXS54bWxQSwECLQAUAAYACAAAACEAWvQsW78AAAAVAQAA&#10;CwAAAAAAAAAAAAAAAAAfAQAAX3JlbHMvLnJlbHNQSwECLQAUAAYACAAAACEAkM9wksYAAADcAAAA&#10;DwAAAAAAAAAAAAAAAAAHAgAAZHJzL2Rvd25yZXYueG1sUEsFBgAAAAADAAMAtwAAAPoCAAAAAA==&#10;">
                  <v:shape id="Freeform 344" style="position:absolute;left:10372;top:7607;width:175;height:174;visibility:visible;mso-wrap-style:square;v-text-anchor:top" coordsize="175,174" o:spid="_x0000_s1028" stroked="f" path="m91,l29,23,,80r3,24l38,158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TxqxgAAANwAAAAPAAAAZHJzL2Rvd25yZXYueG1sRI9Ba8JA&#10;FITvBf/D8oTe6sZYak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YOk8asYAAADcAAAA&#10;DwAAAAAAAAAAAAAAAAAHAgAAZHJzL2Rvd25yZXYueG1sUEsFBgAAAAADAAMAtwAAAPoCAAAAAA==&#10;">
                    <v:path arrowok="t" o:connecttype="custom" o:connectlocs="91,7607;29,7630;0,7687;3,7711;38,7765;78,7780;103,7778;158,7744;174,7694;172,7671;133,7620;91,7607" o:connectangles="0,0,0,0,0,0,0,0,0,0,0,0"/>
                  </v:shape>
                </v:group>
                <v:group id="Group 341" style="position:absolute;left:10384;top:7617;width:153;height:154" coordsize="153,154" coordorigin="10384,76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EF7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">
                  <v:shape id="Freeform 342" style="position:absolute;left:10384;top:7617;width:153;height:154;visibility:visible;mso-wrap-style:square;v-text-anchor:top" coordsize="153,154" o:spid="_x0000_s1030" filled="f" strokeweight=".35281mm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">
                    <v:path arrowok="t" o:connecttype="custom" o:connectlocs="152,7694;126,7635;86,7617;60,7620;39,7628;21,7640;8,7656;0,7675;2,7703;34,7758;71,7771;95,7768;144,7728;152,7694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editId="65D66E6B" wp14:anchorId="7165B4CF">
                <wp:simplePos x="0" y="0"/>
                <wp:positionH relativeFrom="page">
                  <wp:posOffset>6902450</wp:posOffset>
                </wp:positionH>
                <wp:positionV relativeFrom="page">
                  <wp:posOffset>3796030</wp:posOffset>
                </wp:positionV>
                <wp:extent cx="111125" cy="111062"/>
                <wp:effectExtent l="0" t="0" r="22225" b="3810"/>
                <wp:wrapNone/>
                <wp:docPr id="340" name="Group 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832" y="7600"/>
                          <a:chExt cx="175" cy="175"/>
                        </a:xfrm>
                      </wpg:grpSpPr>
                      <wpg:grpSp>
                        <wpg:cNvPr id="341" name="Group 338"/>
                        <wpg:cNvGrpSpPr>
                          <a:grpSpLocks/>
                        </wpg:cNvGrpSpPr>
                        <wpg:grpSpPr bwMode="auto">
                          <a:xfrm>
                            <a:off x="10832" y="7600"/>
                            <a:ext cx="175" cy="174"/>
                            <a:chOff x="10832" y="7600"/>
                            <a:chExt cx="175" cy="174"/>
                          </a:xfrm>
                        </wpg:grpSpPr>
                        <wps:wsp>
                          <wps:cNvPr id="342" name="Freeform 339"/>
                          <wps:cNvSpPr>
                            <a:spLocks/>
                          </wps:cNvSpPr>
                          <wps:spPr bwMode="auto">
                            <a:xfrm>
                              <a:off x="10832" y="760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7600 7600"/>
                                <a:gd name="T3" fmla="*/ 7600 h 174"/>
                                <a:gd name="T4" fmla="+- 0 10860 10832"/>
                                <a:gd name="T5" fmla="*/ T4 w 175"/>
                                <a:gd name="T6" fmla="+- 0 7623 7600"/>
                                <a:gd name="T7" fmla="*/ 7623 h 174"/>
                                <a:gd name="T8" fmla="+- 0 10832 10832"/>
                                <a:gd name="T9" fmla="*/ T8 w 175"/>
                                <a:gd name="T10" fmla="+- 0 7680 7600"/>
                                <a:gd name="T11" fmla="*/ 7680 h 174"/>
                                <a:gd name="T12" fmla="+- 0 10835 10832"/>
                                <a:gd name="T13" fmla="*/ T12 w 175"/>
                                <a:gd name="T14" fmla="+- 0 7704 7600"/>
                                <a:gd name="T15" fmla="*/ 7704 h 174"/>
                                <a:gd name="T16" fmla="+- 0 10870 10832"/>
                                <a:gd name="T17" fmla="*/ T16 w 175"/>
                                <a:gd name="T18" fmla="+- 0 7759 7600"/>
                                <a:gd name="T19" fmla="*/ 7759 h 174"/>
                                <a:gd name="T20" fmla="+- 0 10909 10832"/>
                                <a:gd name="T21" fmla="*/ T20 w 175"/>
                                <a:gd name="T22" fmla="+- 0 7774 7600"/>
                                <a:gd name="T23" fmla="*/ 7774 h 174"/>
                                <a:gd name="T24" fmla="+- 0 10935 10832"/>
                                <a:gd name="T25" fmla="*/ T24 w 175"/>
                                <a:gd name="T26" fmla="+- 0 7771 7600"/>
                                <a:gd name="T27" fmla="*/ 7771 h 174"/>
                                <a:gd name="T28" fmla="+- 0 10990 10832"/>
                                <a:gd name="T29" fmla="*/ T28 w 175"/>
                                <a:gd name="T30" fmla="+- 0 7737 7600"/>
                                <a:gd name="T31" fmla="*/ 7737 h 174"/>
                                <a:gd name="T32" fmla="+- 0 11006 10832"/>
                                <a:gd name="T33" fmla="*/ T32 w 175"/>
                                <a:gd name="T34" fmla="+- 0 7687 7600"/>
                                <a:gd name="T35" fmla="*/ 7687 h 174"/>
                                <a:gd name="T36" fmla="+- 0 11003 10832"/>
                                <a:gd name="T37" fmla="*/ T36 w 175"/>
                                <a:gd name="T38" fmla="+- 0 7664 7600"/>
                                <a:gd name="T39" fmla="*/ 7664 h 174"/>
                                <a:gd name="T40" fmla="+- 0 10965 10832"/>
                                <a:gd name="T41" fmla="*/ T40 w 175"/>
                                <a:gd name="T42" fmla="+- 0 7613 7600"/>
                                <a:gd name="T43" fmla="*/ 7613 h 174"/>
                                <a:gd name="T44" fmla="+- 0 10923 10832"/>
                                <a:gd name="T45" fmla="*/ T44 w 175"/>
                                <a:gd name="T46" fmla="+- 0 7600 7600"/>
                                <a:gd name="T47" fmla="*/ 760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3" name="Group 336"/>
                        <wpg:cNvGrpSpPr>
                          <a:grpSpLocks/>
                        </wpg:cNvGrpSpPr>
                        <wpg:grpSpPr bwMode="auto">
                          <a:xfrm>
                            <a:off x="10844" y="7610"/>
                            <a:ext cx="153" cy="154"/>
                            <a:chOff x="10844" y="7610"/>
                            <a:chExt cx="153" cy="154"/>
                          </a:xfrm>
                        </wpg:grpSpPr>
                        <wps:wsp>
                          <wps:cNvPr id="344" name="Freeform 337"/>
                          <wps:cNvSpPr>
                            <a:spLocks/>
                          </wps:cNvSpPr>
                          <wps:spPr bwMode="auto">
                            <a:xfrm>
                              <a:off x="10844" y="761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7687 7610"/>
                                <a:gd name="T3" fmla="*/ 7687 h 154"/>
                                <a:gd name="T4" fmla="+- 0 10969 10844"/>
                                <a:gd name="T5" fmla="*/ T4 w 153"/>
                                <a:gd name="T6" fmla="+- 0 7628 7610"/>
                                <a:gd name="T7" fmla="*/ 7628 h 154"/>
                                <a:gd name="T8" fmla="+- 0 10930 10844"/>
                                <a:gd name="T9" fmla="*/ T8 w 153"/>
                                <a:gd name="T10" fmla="+- 0 7610 7610"/>
                                <a:gd name="T11" fmla="*/ 7610 h 154"/>
                                <a:gd name="T12" fmla="+- 0 10904 10844"/>
                                <a:gd name="T13" fmla="*/ T12 w 153"/>
                                <a:gd name="T14" fmla="+- 0 7613 7610"/>
                                <a:gd name="T15" fmla="*/ 7613 h 154"/>
                                <a:gd name="T16" fmla="+- 0 10882 10844"/>
                                <a:gd name="T17" fmla="*/ T16 w 153"/>
                                <a:gd name="T18" fmla="+- 0 7621 7610"/>
                                <a:gd name="T19" fmla="*/ 7621 h 154"/>
                                <a:gd name="T20" fmla="+- 0 10865 10844"/>
                                <a:gd name="T21" fmla="*/ T20 w 153"/>
                                <a:gd name="T22" fmla="+- 0 7633 7610"/>
                                <a:gd name="T23" fmla="*/ 7633 h 154"/>
                                <a:gd name="T24" fmla="+- 0 10852 10844"/>
                                <a:gd name="T25" fmla="*/ T24 w 153"/>
                                <a:gd name="T26" fmla="+- 0 7649 7610"/>
                                <a:gd name="T27" fmla="*/ 7649 h 154"/>
                                <a:gd name="T28" fmla="+- 0 10844 10844"/>
                                <a:gd name="T29" fmla="*/ T28 w 153"/>
                                <a:gd name="T30" fmla="+- 0 7669 7610"/>
                                <a:gd name="T31" fmla="*/ 7669 h 154"/>
                                <a:gd name="T32" fmla="+- 0 10846 10844"/>
                                <a:gd name="T33" fmla="*/ T32 w 153"/>
                                <a:gd name="T34" fmla="+- 0 7696 7610"/>
                                <a:gd name="T35" fmla="*/ 7696 h 154"/>
                                <a:gd name="T36" fmla="+- 0 10878 10844"/>
                                <a:gd name="T37" fmla="*/ T36 w 153"/>
                                <a:gd name="T38" fmla="+- 0 7751 7610"/>
                                <a:gd name="T39" fmla="*/ 7751 h 154"/>
                                <a:gd name="T40" fmla="+- 0 10915 10844"/>
                                <a:gd name="T41" fmla="*/ T40 w 153"/>
                                <a:gd name="T42" fmla="+- 0 7764 7610"/>
                                <a:gd name="T43" fmla="*/ 7764 h 154"/>
                                <a:gd name="T44" fmla="+- 0 10938 10844"/>
                                <a:gd name="T45" fmla="*/ T44 w 153"/>
                                <a:gd name="T46" fmla="+- 0 7761 7610"/>
                                <a:gd name="T47" fmla="*/ 7761 h 154"/>
                                <a:gd name="T48" fmla="+- 0 10988 10844"/>
                                <a:gd name="T49" fmla="*/ T48 w 153"/>
                                <a:gd name="T50" fmla="+- 0 7721 7610"/>
                                <a:gd name="T51" fmla="*/ 7721 h 154"/>
                                <a:gd name="T52" fmla="+- 0 10996 10844"/>
                                <a:gd name="T53" fmla="*/ T52 w 153"/>
                                <a:gd name="T54" fmla="+- 0 7687 7610"/>
                                <a:gd name="T55" fmla="*/ 768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5" style="position:absolute;margin-left:543.5pt;margin-top:298.9pt;width:8.75pt;height:8.75pt;z-index:-251661824;mso-position-horizontal-relative:page;mso-position-vertical-relative:page" coordsize="175,175" coordorigin="10832,7600" o:spid="_x0000_s1026" w14:anchorId="61DE7A7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">
                <v:group id="Group 338" style="position:absolute;left:10832;top:7600;width:175;height:174" coordsize="175,174" coordorigin="10832,760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jmxgAAANw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H6ksDtTDgCcnkFAAD//wMAUEsBAi0AFAAGAAgAAAAhANvh9svuAAAAhQEAABMAAAAAAAAA&#10;AAAAAAAAAAAAAFtDb250ZW50X1R5cGVzXS54bWxQSwECLQAUAAYACAAAACEAWvQsW78AAAAVAQAA&#10;CwAAAAAAAAAAAAAAAAAfAQAAX3JlbHMvLnJlbHNQSwECLQAUAAYACAAAACEAHybo5sYAAADcAAAA&#10;DwAAAAAAAAAAAAAAAAAHAgAAZHJzL2Rvd25yZXYueG1sUEsFBgAAAAADAAMAtwAAAPoCAAAAAA==&#10;">
                  <v:shape id="Freeform 339" style="position:absolute;left:10832;top:7600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p/y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Bwnp/yxQAAANwAAAAP&#10;AAAAAAAAAAAAAAAAAAcCAABkcnMvZG93bnJldi54bWxQSwUGAAAAAAMAAwC3AAAA+QIAAAAA&#10;">
                    <v:path arrowok="t" o:connecttype="custom" o:connectlocs="91,7600;28,7623;0,7680;3,7704;38,7759;77,7774;103,7771;158,7737;174,7687;171,7664;133,7613;91,7600" o:connectangles="0,0,0,0,0,0,0,0,0,0,0,0"/>
                  </v:shape>
                </v:group>
                <v:group id="Group 336" style="position:absolute;left:10844;top:7610;width:153;height:154" coordsize="153,154" coordorigin="10844,76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NMK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">
                  <v:shape id="Freeform 337" style="position:absolute;left:10844;top:7610;width:153;height:154;visibility:visible;mso-wrap-style:square;v-text-anchor:top" coordsize="153,154" o:spid="_x0000_s1030" filled="f" strokeweight=".35275mm" path="m152,77l125,18,86,,60,3,38,11,21,23,8,39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">
                    <v:path arrowok="t" o:connecttype="custom" o:connectlocs="152,7687;125,7628;86,7610;60,7613;38,7621;21,7633;8,7649;0,7669;2,7696;34,7751;71,7764;94,7761;144,7721;152,7687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9963A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editId="1A4AD02A" wp14:anchorId="6E56FD93">
                <wp:simplePos x="0" y="0"/>
                <wp:positionH relativeFrom="column">
                  <wp:posOffset>1536700</wp:posOffset>
                </wp:positionH>
                <wp:positionV relativeFrom="paragraph">
                  <wp:posOffset>10160</wp:posOffset>
                </wp:positionV>
                <wp:extent cx="75565" cy="75565"/>
                <wp:effectExtent l="0" t="0" r="19685" b="19685"/>
                <wp:wrapNone/>
                <wp:docPr id="40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9963A3" w:rsidRDefault="00EA708B" w14:paraId="752B6B4E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29" style="position:absolute;left:0;text-align:left;margin-left:121pt;margin-top:.8pt;width:5.95pt;height:5.9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" w14:anchorId="6E56FD93">
                <v:fill opacity="0"/>
                <v:textbox>
                  <w:txbxContent>
                    <w:p w:rsidR="00EA708B" w:rsidP="009963A3" w:rsidRDefault="00EA708B" w14:paraId="752B6B4E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</w:r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</w:r>
      <w:bookmarkStart w:name="VarmeGas" w:id="76"/>
      <w:bookmarkEnd w:id="76"/>
      <w:sdt>
        <w:sdtPr>
          <w:rPr>
            <w:rFonts w:ascii="Arial" w:hAnsi="Arial" w:cs="Arial"/>
            <w:color w:val="2F2116"/>
            <w:position w:val="1"/>
            <w:sz w:val="18"/>
            <w:szCs w:val="18"/>
          </w:rPr>
          <w:alias w:val="#Nav: /LeaseContract_A9/T_Gas"/>
          <w:tag w:val="#Nav: SVA_ContractTypeA9/50010"/>
          <w:id w:val="1366498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Ga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</w:rPr>
            <w:t>T_Gas</w:t>
          </w:r>
        </w:sdtContent>
      </w:sdt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  <w:t>gas</w:t>
      </w:r>
    </w:p>
    <w:p w:rsidRPr="0070511F" w:rsidR="009963A3" w:rsidP="009963A3" w:rsidRDefault="009963A3" w14:paraId="35D1287B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editId="53DF8AA8" wp14:anchorId="43209421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82550"/>
                <wp:effectExtent l="0" t="0" r="19685" b="12700"/>
                <wp:wrapNone/>
                <wp:docPr id="40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6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EY5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cz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" w14:anchorId="7A49DEF3">
                <v:fill opacity="0"/>
              </v:shape>
            </w:pict>
          </mc:Fallback>
        </mc:AlternateContent>
      </w:r>
      <w:r w:rsidRPr="00546F8C">
        <w:rPr>
          <w:rFonts w:ascii="Arial" w:hAnsi="Arial" w:eastAsia="Arial" w:cs="Arial"/>
        </w:rPr>
        <w:tab/>
      </w:r>
      <w:r w:rsidRPr="00546F8C">
        <w:rPr>
          <w:rFonts w:ascii="Arial" w:hAnsi="Arial" w:eastAsia="Arial" w:cs="Arial"/>
        </w:rPr>
        <w:tab/>
      </w:r>
      <w:bookmarkStart w:name="VarmeOlie" w:id="77"/>
      <w:bookmarkEnd w:id="77"/>
      <w:sdt>
        <w:sdtPr>
          <w:rPr>
            <w:rFonts w:ascii="Arial" w:hAnsi="Arial" w:eastAsia="Arial" w:cs="Arial"/>
          </w:rPr>
          <w:alias w:val="#Nav: /LeaseContract_A9/T_Oil"/>
          <w:tag w:val="#Nav: SVA_ContractTypeA9/50010"/>
          <w:id w:val="-42981790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Oil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</w:rPr>
            <w:t>T_Oil</w:t>
          </w:r>
        </w:sdtContent>
      </w:sdt>
      <w:r w:rsidR="00B04BDF">
        <w:rPr>
          <w:rFonts w:ascii="Arial" w:hAnsi="Arial" w:eastAsia="Arial" w:cs="Arial"/>
        </w:rPr>
        <w:tab/>
      </w:r>
      <w:r w:rsidRPr="0070511F">
        <w:rPr>
          <w:rFonts w:ascii="Arial" w:hAnsi="Arial" w:eastAsia="Arial" w:cs="Arial"/>
        </w:rPr>
        <w:t>olie/petroleum</w:t>
      </w:r>
    </w:p>
    <w:p w:rsidRPr="006B25D4" w:rsidR="009963A3" w:rsidP="009963A3" w:rsidRDefault="009963A3" w14:paraId="340AC1FD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editId="77BD73DE" wp14:anchorId="41D7329C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75565"/>
                <wp:effectExtent l="0" t="0" r="19685" b="19685"/>
                <wp:wrapNone/>
                <wp:docPr id="41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" w14:anchorId="210548DD">
                <v:fill opacity="0"/>
              </v:shape>
            </w:pict>
          </mc:Fallback>
        </mc:AlternateContent>
      </w:r>
      <w:r w:rsidRPr="00EA5B84">
        <w:rPr>
          <w:rFonts w:ascii="Arial" w:hAnsi="Arial" w:eastAsia="Arial" w:cs="Arial"/>
          <w:lang w:val="da-DK"/>
        </w:rPr>
        <w:tab/>
      </w:r>
      <w:r w:rsidRPr="00EA5B84">
        <w:rPr>
          <w:rFonts w:ascii="Arial" w:hAnsi="Arial" w:eastAsia="Arial" w:cs="Arial"/>
          <w:lang w:val="da-DK"/>
        </w:rPr>
        <w:tab/>
      </w:r>
      <w:bookmarkStart w:name="FjernvarmeLejer" w:id="78"/>
      <w:bookmarkEnd w:id="78"/>
      <w:sdt>
        <w:sdtPr>
          <w:rPr>
            <w:rFonts w:ascii="Arial" w:hAnsi="Arial" w:eastAsia="Arial" w:cs="Arial"/>
            <w:lang w:val="da-DK"/>
          </w:rPr>
          <w:alias w:val="#Nav: /LeaseContract_A9/T_Natgas"/>
          <w:tag w:val="#Nav: SVA_ContractTypeA9/50010"/>
          <w:id w:val="-105314609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Natga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T_Natgas</w:t>
          </w:r>
        </w:sdtContent>
      </w:sdt>
      <w:r w:rsidRPr="00546F8C">
        <w:rPr>
          <w:rFonts w:ascii="Arial" w:hAnsi="Arial" w:eastAsia="Arial" w:cs="Arial"/>
          <w:lang w:val="da-DK"/>
        </w:rPr>
        <w:tab/>
      </w:r>
      <w:r w:rsidRPr="006B25D4">
        <w:rPr>
          <w:rFonts w:ascii="Arial" w:hAnsi="Arial" w:eastAsia="Arial" w:cs="Arial"/>
          <w:lang w:val="da-DK"/>
        </w:rPr>
        <w:t>Fjernvarme/naturgas</w:t>
      </w:r>
    </w:p>
    <w:p w:rsidRPr="006B25D4" w:rsidR="009963A3" w:rsidP="00546F8C" w:rsidRDefault="009963A3" w14:paraId="1BC0CF71" w14:textId="77777777">
      <w:pPr>
        <w:pStyle w:val="Brdtekst"/>
        <w:tabs>
          <w:tab w:val="left" w:pos="2438"/>
          <w:tab w:val="left" w:pos="2631"/>
          <w:tab w:val="left" w:pos="3261"/>
        </w:tabs>
        <w:spacing w:line="254" w:lineRule="auto"/>
        <w:ind w:left="1560" w:right="1657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editId="07DCFA65" wp14:anchorId="3A130CC0">
                <wp:simplePos x="0" y="0"/>
                <wp:positionH relativeFrom="column">
                  <wp:posOffset>1536700</wp:posOffset>
                </wp:positionH>
                <wp:positionV relativeFrom="paragraph">
                  <wp:posOffset>25400</wp:posOffset>
                </wp:positionV>
                <wp:extent cx="75565" cy="75565"/>
                <wp:effectExtent l="0" t="0" r="19685" b="19685"/>
                <wp:wrapNone/>
                <wp:docPr id="41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pt;width:5.95pt;height:5.9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" w14:anchorId="72B44870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bookmarkStart w:name="VarmeAndet" w:id="79"/>
      <w:bookmarkEnd w:id="79"/>
      <w:sdt>
        <w:sdtPr>
          <w:rPr>
            <w:rFonts w:ascii="Arial" w:hAnsi="Arial" w:eastAsia="Arial" w:cs="Arial"/>
            <w:lang w:val="da-DK"/>
          </w:rPr>
          <w:alias w:val="#Nav: /LeaseContract_A9/T_OtherH"/>
          <w:tag w:val="#Nav: SVA_ContractTypeA9/50010"/>
          <w:id w:val="38823913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OtherH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T_OtherH</w:t>
          </w:r>
        </w:sdtContent>
      </w:sdt>
      <w:r w:rsidRPr="006B25D4">
        <w:rPr>
          <w:rFonts w:ascii="Arial" w:hAnsi="Arial" w:eastAsia="Arial" w:cs="Arial"/>
          <w:lang w:val="da-DK"/>
        </w:rPr>
        <w:tab/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andet: </w:t>
      </w:r>
      <w:bookmarkStart w:name="VarmeAndetTekst" w:id="80"/>
      <w:bookmarkEnd w:id="80"/>
      <w:r w:rsidRPr="00546F8C" w:rsidR="00025FB7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T_OtherHTxt"/>
          <w:tag w:val="#Nav: SVA_ContractTypeA9/50010"/>
          <w:id w:val="-26492776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OtherHTxt[1]" w:storeItemID="{D5BB2600-4205-4BF5-82FF-0BD24FA44FD5}"/>
          <w:text/>
        </w:sdtPr>
        <w:sdtEndPr/>
        <w:sdtContent>
          <w:r w:rsidR="0037036E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T_OtherHTxt</w:t>
          </w:r>
        </w:sdtContent>
      </w:sdt>
      <w:r w:rsidRPr="00546F8C" w:rsidR="00025FB7">
        <w:rPr>
          <w:rFonts w:ascii="Arial" w:hAnsi="Arial" w:cs="Arial"/>
          <w:color w:val="2F2116"/>
          <w:position w:val="1"/>
          <w:u w:val="single"/>
          <w:lang w:val="da-DK"/>
        </w:rPr>
        <w:t>______________________________</w:t>
      </w:r>
    </w:p>
    <w:p w:rsidRPr="006B25D4" w:rsidR="007A1B90" w:rsidP="009963A3" w:rsidRDefault="009963A3" w14:paraId="4EE2F54C" w14:textId="77777777">
      <w:pPr>
        <w:ind w:left="980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190692">
        <w:rPr>
          <w:rFonts w:ascii="Arial" w:hAnsi="Arial" w:cs="Arial"/>
          <w:sz w:val="18"/>
          <w:szCs w:val="18"/>
          <w:lang w:val="da-DK"/>
        </w:rPr>
        <w:t>________</w:t>
      </w:r>
    </w:p>
    <w:p w:rsidRPr="0070511F" w:rsidR="009963A3" w:rsidP="0019467D" w:rsidRDefault="009963A3" w14:paraId="73E936E1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41"/>
        <w:ind w:left="993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>Vand:</w:t>
      </w: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ab/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(sæt</w:t>
      </w:r>
      <w:r w:rsidRPr="0070511F">
        <w:rPr>
          <w:rFonts w:ascii="Arial" w:hAnsi="Arial" w:cs="Arial"/>
          <w:color w:val="2F2116"/>
          <w:spacing w:val="-5"/>
          <w:sz w:val="18"/>
          <w:szCs w:val="18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x)</w:t>
      </w:r>
      <w:r w:rsidRPr="0070511F">
        <w:rPr>
          <w:rFonts w:ascii="Arial" w:hAnsi="Arial" w:cs="Arial"/>
          <w:color w:val="2F2116"/>
          <w:sz w:val="18"/>
          <w:szCs w:val="18"/>
        </w:rPr>
        <w:tab/>
      </w:r>
      <w:bookmarkStart w:name="VandUdlejerJa" w:id="81"/>
      <w:bookmarkEnd w:id="81"/>
      <w:sdt>
        <w:sdtPr>
          <w:rPr>
            <w:rFonts w:ascii="Arial" w:hAnsi="Arial" w:cs="Arial"/>
            <w:color w:val="2F2116"/>
            <w:sz w:val="18"/>
            <w:szCs w:val="18"/>
          </w:rPr>
          <w:alias w:val="#Nav: /LeaseContract_A9/L_waterYes"/>
          <w:tag w:val="#Nav: SVA_ContractTypeA9/50010"/>
          <w:id w:val="63353778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waterYes[1]" w:storeItemID="{D5BB2600-4205-4BF5-82FF-0BD24FA44FD5}"/>
          <w:text/>
        </w:sdtPr>
        <w:sdtEndPr/>
        <w:sdtContent>
          <w:r w:rsidRPr="0070511F" w:rsidR="0070511F">
            <w:rPr>
              <w:rFonts w:ascii="Arial" w:hAnsi="Arial" w:cs="Arial"/>
              <w:color w:val="2F2116"/>
              <w:sz w:val="18"/>
              <w:szCs w:val="18"/>
            </w:rPr>
            <w:t>L_waterYes</w:t>
          </w:r>
        </w:sdtContent>
      </w:sdt>
      <w:r w:rsidRPr="0070511F">
        <w:rPr>
          <w:rFonts w:ascii="Arial" w:hAnsi="Arial" w:cs="Arial"/>
          <w:color w:val="2F2116"/>
          <w:sz w:val="18"/>
          <w:szCs w:val="18"/>
        </w:rPr>
        <w:tab/>
      </w:r>
      <w:r w:rsidRPr="0070511F">
        <w:rPr>
          <w:rFonts w:ascii="Arial" w:hAnsi="Arial" w:eastAsia="Arial" w:cs="Arial"/>
          <w:color w:val="2F2116"/>
          <w:position w:val="1"/>
          <w:sz w:val="18"/>
          <w:szCs w:val="18"/>
        </w:rPr>
        <w:t>Ja</w:t>
      </w:r>
      <w:r w:rsidRPr="0070511F" w:rsidR="0019467D">
        <w:rPr>
          <w:rFonts w:ascii="Arial" w:hAnsi="Arial" w:eastAsia="Arial" w:cs="Arial"/>
          <w:color w:val="2F2116"/>
          <w:position w:val="1"/>
          <w:sz w:val="18"/>
          <w:szCs w:val="18"/>
        </w:rPr>
        <w:tab/>
      </w:r>
      <w:bookmarkStart w:name="VandUdlejerNej" w:id="82"/>
      <w:bookmarkEnd w:id="82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</w:rPr>
          <w:alias w:val="#Nav: /LeaseContract_A9/L_waterNo"/>
          <w:tag w:val="#Nav: SVA_ContractTypeA9/50010"/>
          <w:id w:val="170506406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waterNo[1]" w:storeItemID="{D5BB2600-4205-4BF5-82FF-0BD24FA44FD5}"/>
          <w:text/>
        </w:sdtPr>
        <w:sdtEndPr/>
        <w:sdtContent>
          <w:r w:rsidRPr="0070511F"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</w:rPr>
            <w:t>L_waterNo</w:t>
          </w:r>
        </w:sdtContent>
      </w:sdt>
      <w:r w:rsidRPr="0070511F" w:rsidR="0019467D">
        <w:rPr>
          <w:rFonts w:ascii="Arial" w:hAnsi="Arial" w:eastAsia="Arial" w:cs="Arial"/>
          <w:color w:val="2F2116"/>
          <w:position w:val="1"/>
          <w:sz w:val="18"/>
          <w:szCs w:val="18"/>
        </w:rPr>
        <w:tab/>
      </w:r>
      <w:r w:rsidRPr="0070511F">
        <w:rPr>
          <w:rFonts w:ascii="Arial" w:hAnsi="Arial" w:eastAsia="Arial" w:cs="Arial"/>
          <w:color w:val="2F2116"/>
          <w:position w:val="1"/>
          <w:sz w:val="18"/>
          <w:szCs w:val="18"/>
        </w:rPr>
        <w:t>Nej</w:t>
      </w:r>
    </w:p>
    <w:p w:rsidRPr="0070511F" w:rsidR="009963A3" w:rsidP="00187666" w:rsidRDefault="009963A3" w14:paraId="54EB4083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</w:rPr>
      </w:pPr>
    </w:p>
    <w:p w:rsidRPr="006B25D4" w:rsidR="009963A3" w:rsidP="006B25D4" w:rsidRDefault="000D0AE2" w14:paraId="6016B548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1584" behindDoc="1" locked="0" layoutInCell="1" allowOverlap="1" wp14:editId="6C56F32E" wp14:anchorId="437EA399">
                <wp:simplePos x="0" y="0"/>
                <wp:positionH relativeFrom="page">
                  <wp:posOffset>6612255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335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336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337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8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339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.65pt;margin-top:10.45pt;width:8.75pt;height:8.75pt;z-index:-251664896;mso-position-horizontal-relative:page" coordsize="175,175" coordorigin="10392,-1539" o:spid="_x0000_s1026" w14:anchorId="7988F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eoH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Hvis ja, udgiften til vand fordeles på grundlag af</w:t>
      </w:r>
      <w:r w:rsidRPr="006B25D4" w:rsidR="009963A3">
        <w:rPr>
          <w:rFonts w:ascii="Arial" w:hAnsi="Arial" w:cs="Arial"/>
          <w:color w:val="2F2116"/>
          <w:spacing w:val="44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</w:p>
    <w:p w:rsidRPr="006B25D4" w:rsidR="009963A3" w:rsidP="006B25D4" w:rsidRDefault="00B8062D" w14:paraId="6235873C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firstLine="2394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editId="714A0012" wp14:anchorId="5EBC1A4E">
                <wp:simplePos x="0" y="0"/>
                <wp:positionH relativeFrom="page">
                  <wp:posOffset>6908800</wp:posOffset>
                </wp:positionH>
                <wp:positionV relativeFrom="paragraph">
                  <wp:posOffset>2540</wp:posOffset>
                </wp:positionV>
                <wp:extent cx="111125" cy="111125"/>
                <wp:effectExtent l="0" t="0" r="22225" b="22225"/>
                <wp:wrapNone/>
                <wp:docPr id="330" name="Group 3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-1546"/>
                          <a:chExt cx="175" cy="175"/>
                        </a:xfrm>
                      </wpg:grpSpPr>
                      <wpg:grpSp>
                        <wpg:cNvPr id="331" name="Group 328"/>
                        <wpg:cNvGrpSpPr>
                          <a:grpSpLocks/>
                        </wpg:cNvGrpSpPr>
                        <wpg:grpSpPr bwMode="auto">
                          <a:xfrm>
                            <a:off x="10852" y="-1546"/>
                            <a:ext cx="175" cy="174"/>
                            <a:chOff x="10852" y="-1546"/>
                            <a:chExt cx="175" cy="174"/>
                          </a:xfrm>
                        </wpg:grpSpPr>
                        <wps:wsp>
                          <wps:cNvPr id="332" name="Freeform 329"/>
                          <wps:cNvSpPr>
                            <a:spLocks/>
                          </wps:cNvSpPr>
                          <wps:spPr bwMode="auto">
                            <a:xfrm>
                              <a:off x="10852" y="-154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-1546 -1546"/>
                                <a:gd name="T3" fmla="*/ -1546 h 174"/>
                                <a:gd name="T4" fmla="+- 0 10880 10852"/>
                                <a:gd name="T5" fmla="*/ T4 w 175"/>
                                <a:gd name="T6" fmla="+- 0 -1522 -1546"/>
                                <a:gd name="T7" fmla="*/ -1522 h 174"/>
                                <a:gd name="T8" fmla="+- 0 10852 10852"/>
                                <a:gd name="T9" fmla="*/ T8 w 175"/>
                                <a:gd name="T10" fmla="+- 0 -1465 -1546"/>
                                <a:gd name="T11" fmla="*/ -1465 h 174"/>
                                <a:gd name="T12" fmla="+- 0 10855 10852"/>
                                <a:gd name="T13" fmla="*/ T12 w 175"/>
                                <a:gd name="T14" fmla="+- 0 -1441 -1546"/>
                                <a:gd name="T15" fmla="*/ -1441 h 174"/>
                                <a:gd name="T16" fmla="+- 0 10890 10852"/>
                                <a:gd name="T17" fmla="*/ T16 w 175"/>
                                <a:gd name="T18" fmla="+- 0 -1387 -1546"/>
                                <a:gd name="T19" fmla="*/ -1387 h 174"/>
                                <a:gd name="T20" fmla="+- 0 10929 10852"/>
                                <a:gd name="T21" fmla="*/ T20 w 175"/>
                                <a:gd name="T22" fmla="+- 0 -1372 -1546"/>
                                <a:gd name="T23" fmla="*/ -1372 h 174"/>
                                <a:gd name="T24" fmla="+- 0 10955 10852"/>
                                <a:gd name="T25" fmla="*/ T24 w 175"/>
                                <a:gd name="T26" fmla="+- 0 -1374 -1546"/>
                                <a:gd name="T27" fmla="*/ -1374 h 174"/>
                                <a:gd name="T28" fmla="+- 0 11010 10852"/>
                                <a:gd name="T29" fmla="*/ T28 w 175"/>
                                <a:gd name="T30" fmla="+- 0 -1408 -1546"/>
                                <a:gd name="T31" fmla="*/ -1408 h 174"/>
                                <a:gd name="T32" fmla="+- 0 11026 10852"/>
                                <a:gd name="T33" fmla="*/ T32 w 175"/>
                                <a:gd name="T34" fmla="+- 0 -1458 -1546"/>
                                <a:gd name="T35" fmla="*/ -1458 h 174"/>
                                <a:gd name="T36" fmla="+- 0 11023 10852"/>
                                <a:gd name="T37" fmla="*/ T36 w 175"/>
                                <a:gd name="T38" fmla="+- 0 -1481 -1546"/>
                                <a:gd name="T39" fmla="*/ -1481 h 174"/>
                                <a:gd name="T40" fmla="+- 0 10985 10852"/>
                                <a:gd name="T41" fmla="*/ T40 w 175"/>
                                <a:gd name="T42" fmla="+- 0 -1532 -1546"/>
                                <a:gd name="T43" fmla="*/ -1532 h 174"/>
                                <a:gd name="T44" fmla="+- 0 10943 10852"/>
                                <a:gd name="T45" fmla="*/ T44 w 175"/>
                                <a:gd name="T46" fmla="+- 0 -1546 -1546"/>
                                <a:gd name="T47" fmla="*/ -154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3" name="Group 326"/>
                        <wpg:cNvGrpSpPr>
                          <a:grpSpLocks/>
                        </wpg:cNvGrpSpPr>
                        <wpg:grpSpPr bwMode="auto">
                          <a:xfrm>
                            <a:off x="10864" y="-1535"/>
                            <a:ext cx="153" cy="154"/>
                            <a:chOff x="10864" y="-1535"/>
                            <a:chExt cx="153" cy="154"/>
                          </a:xfrm>
                        </wpg:grpSpPr>
                        <wps:wsp>
                          <wps:cNvPr id="334" name="Freeform 327"/>
                          <wps:cNvSpPr>
                            <a:spLocks/>
                          </wps:cNvSpPr>
                          <wps:spPr bwMode="auto">
                            <a:xfrm>
                              <a:off x="10864" y="-153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-1458 -1535"/>
                                <a:gd name="T3" fmla="*/ -1458 h 154"/>
                                <a:gd name="T4" fmla="+- 0 10989 10864"/>
                                <a:gd name="T5" fmla="*/ T4 w 153"/>
                                <a:gd name="T6" fmla="+- 0 -1517 -1535"/>
                                <a:gd name="T7" fmla="*/ -1517 h 154"/>
                                <a:gd name="T8" fmla="+- 0 10950 10864"/>
                                <a:gd name="T9" fmla="*/ T8 w 153"/>
                                <a:gd name="T10" fmla="+- 0 -1535 -1535"/>
                                <a:gd name="T11" fmla="*/ -1535 h 154"/>
                                <a:gd name="T12" fmla="+- 0 10924 10864"/>
                                <a:gd name="T13" fmla="*/ T12 w 153"/>
                                <a:gd name="T14" fmla="+- 0 -1532 -1535"/>
                                <a:gd name="T15" fmla="*/ -1532 h 154"/>
                                <a:gd name="T16" fmla="+- 0 10902 10864"/>
                                <a:gd name="T17" fmla="*/ T16 w 153"/>
                                <a:gd name="T18" fmla="+- 0 -1524 -1535"/>
                                <a:gd name="T19" fmla="*/ -1524 h 154"/>
                                <a:gd name="T20" fmla="+- 0 10885 10864"/>
                                <a:gd name="T21" fmla="*/ T20 w 153"/>
                                <a:gd name="T22" fmla="+- 0 -1512 -1535"/>
                                <a:gd name="T23" fmla="*/ -1512 h 154"/>
                                <a:gd name="T24" fmla="+- 0 10872 10864"/>
                                <a:gd name="T25" fmla="*/ T24 w 153"/>
                                <a:gd name="T26" fmla="+- 0 -1496 -1535"/>
                                <a:gd name="T27" fmla="*/ -1496 h 154"/>
                                <a:gd name="T28" fmla="+- 0 10864 10864"/>
                                <a:gd name="T29" fmla="*/ T28 w 153"/>
                                <a:gd name="T30" fmla="+- 0 -1477 -1535"/>
                                <a:gd name="T31" fmla="*/ -1477 h 154"/>
                                <a:gd name="T32" fmla="+- 0 10866 10864"/>
                                <a:gd name="T33" fmla="*/ T32 w 153"/>
                                <a:gd name="T34" fmla="+- 0 -1449 -1535"/>
                                <a:gd name="T35" fmla="*/ -1449 h 154"/>
                                <a:gd name="T36" fmla="+- 0 10898 10864"/>
                                <a:gd name="T37" fmla="*/ T36 w 153"/>
                                <a:gd name="T38" fmla="+- 0 -1394 -1535"/>
                                <a:gd name="T39" fmla="*/ -1394 h 154"/>
                                <a:gd name="T40" fmla="+- 0 10935 10864"/>
                                <a:gd name="T41" fmla="*/ T40 w 153"/>
                                <a:gd name="T42" fmla="+- 0 -1381 -1535"/>
                                <a:gd name="T43" fmla="*/ -1381 h 154"/>
                                <a:gd name="T44" fmla="+- 0 10958 10864"/>
                                <a:gd name="T45" fmla="*/ T44 w 153"/>
                                <a:gd name="T46" fmla="+- 0 -1384 -1535"/>
                                <a:gd name="T47" fmla="*/ -1384 h 154"/>
                                <a:gd name="T48" fmla="+- 0 11008 10864"/>
                                <a:gd name="T49" fmla="*/ T48 w 153"/>
                                <a:gd name="T50" fmla="+- 0 -1424 -1535"/>
                                <a:gd name="T51" fmla="*/ -1424 h 154"/>
                                <a:gd name="T52" fmla="+- 0 11016 10864"/>
                                <a:gd name="T53" fmla="*/ T52 w 153"/>
                                <a:gd name="T54" fmla="+- 0 -1458 -1535"/>
                                <a:gd name="T55" fmla="*/ -145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5" style="position:absolute;margin-left:544pt;margin-top:.2pt;width:8.75pt;height:8.75pt;z-index:-251663872;mso-position-horizontal-relative:page" coordsize="175,175" coordorigin="10852,-1546" o:spid="_x0000_s1026" w14:anchorId="080820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">
                <v:group id="Group 328" style="position:absolute;left:10852;top:-1546;width:175;height:174" coordsize="175,174" coordorigin="10852,-154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Jub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RLD80w4AnL+AAAA//8DAFBLAQItABQABgAIAAAAIQDb4fbL7gAAAIUBAAATAAAAAAAAAAAA&#10;AAAAAAAAAABbQ29udGVudF9UeXBlc10ueG1sUEsBAi0AFAAGAAgAAAAhAFr0LFu/AAAAFQEAAAsA&#10;AAAAAAAAAAAAAAAAHwEAAF9yZWxzLy5yZWxzUEsBAi0AFAAGAAgAAAAhAEcgm5vEAAAA3AAAAA8A&#10;AAAAAAAAAAAAAAAABwIAAGRycy9kb3ducmV2LnhtbFBLBQYAAAAAAwADALcAAAD4AgAAAAA=&#10;">
                  <v:shape id="Freeform 329" style="position:absolute;left:10852;top:-154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">
                    <v:path arrowok="t" o:connecttype="custom" o:connectlocs="91,-1546;28,-1522;0,-1465;3,-1441;38,-1387;77,-1372;103,-1374;158,-1408;174,-1458;171,-1481;133,-1532;91,-1546" o:connectangles="0,0,0,0,0,0,0,0,0,0,0,0"/>
                  </v:shape>
                </v:group>
                <v:group id="Group 326" style="position:absolute;left:10864;top:-1535;width:153;height:154" coordsize="153,154" coordorigin="10864,-153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qB3xgAAANw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RJAr9nwhGQ+x8AAAD//wMAUEsBAi0AFAAGAAgAAAAhANvh9svuAAAAhQEAABMAAAAAAAAA&#10;AAAAAAAAAAAAAFtDb250ZW50X1R5cGVzXS54bWxQSwECLQAUAAYACAAAACEAWvQsW78AAAAVAQAA&#10;CwAAAAAAAAAAAAAAAAAfAQAAX3JlbHMvLnJlbHNQSwECLQAUAAYACAAAACEA2L6gd8YAAADcAAAA&#10;DwAAAAAAAAAAAAAAAAAHAgAAZHJzL2Rvd25yZXYueG1sUEsFBgAAAAADAAMAtwAAAPoCAAAAAA==&#10;">
                  <v:shape id="Freeform 327" style="position:absolute;left:10864;top:-153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">
                    <v:path arrowok="t" o:connecttype="custom" o:connectlocs="152,-1458;125,-1517;86,-1535;60,-1532;38,-1524;21,-1512;8,-1496;0,-1477;2,-1449;34,-1394;71,-1381;94,-1384;144,-1424;152,-145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forbrugsmålere? (sæt</w:t>
      </w:r>
      <w:r w:rsidRPr="006B25D4" w:rsidR="009963A3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ForbrugsmxlerVandJa" w:id="83"/>
      <w:bookmarkEnd w:id="8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Myes"/>
          <w:tag w:val="#Nav: SVA_ContractTypeA9/50010"/>
          <w:id w:val="190825567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W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WMyes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forbrugsmxlerVandNej" w:id="84"/>
      <w:bookmarkEnd w:id="84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WmNo"/>
          <w:tag w:val="#Nav: SVA_ContractTypeA9/50010"/>
          <w:id w:val="-80723732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Wm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WmNo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6B25D4" w:rsidR="009963A3" w:rsidP="009963A3" w:rsidRDefault="009963A3" w14:paraId="3A920135" w14:textId="77777777">
      <w:pPr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6B25D4" w:rsidR="009963A3" w:rsidP="00A95295" w:rsidRDefault="009963A3" w14:paraId="0E452420" w14:textId="77777777">
      <w:pPr>
        <w:pStyle w:val="TableParagraph"/>
        <w:tabs>
          <w:tab w:val="left" w:pos="2394"/>
          <w:tab w:val="left" w:pos="5387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Vandregnskabsåret begynder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nddato" w:id="85"/>
      <w:bookmarkEnd w:id="8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A"/>
          <w:tag w:val="#Nav: SVA_ContractTypeA9/50010"/>
          <w:id w:val="58080635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W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WA</w:t>
          </w:r>
        </w:sdtContent>
      </w:sdt>
    </w:p>
    <w:p w:rsidRPr="006B25D4" w:rsidR="0019467D" w:rsidP="0019467D" w:rsidRDefault="0019467D" w14:paraId="0D879940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6B25D4" w:rsidR="0019467D" w:rsidP="00B8062D" w:rsidRDefault="000D0AE2" w14:paraId="260ED384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editId="54F947AB" wp14:anchorId="3EF1954C">
                <wp:simplePos x="0" y="0"/>
                <wp:positionH relativeFrom="page">
                  <wp:posOffset>6604635</wp:posOffset>
                </wp:positionH>
                <wp:positionV relativeFrom="paragraph">
                  <wp:posOffset>106680</wp:posOffset>
                </wp:positionV>
                <wp:extent cx="111125" cy="110490"/>
                <wp:effectExtent l="0" t="0" r="22225" b="3810"/>
                <wp:wrapNone/>
                <wp:docPr id="325" name="Group 3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0490"/>
                          <a:chOff x="10372" y="-779"/>
                          <a:chExt cx="175" cy="175"/>
                        </a:xfrm>
                      </wpg:grpSpPr>
                      <wpg:grpSp>
                        <wpg:cNvPr id="326" name="Group 323"/>
                        <wpg:cNvGrpSpPr>
                          <a:grpSpLocks/>
                        </wpg:cNvGrpSpPr>
                        <wpg:grpSpPr bwMode="auto">
                          <a:xfrm>
                            <a:off x="10372" y="-779"/>
                            <a:ext cx="175" cy="174"/>
                            <a:chOff x="10372" y="-779"/>
                            <a:chExt cx="175" cy="174"/>
                          </a:xfrm>
                        </wpg:grpSpPr>
                        <wps:wsp>
                          <wps:cNvPr id="327" name="Freeform 324"/>
                          <wps:cNvSpPr>
                            <a:spLocks/>
                          </wps:cNvSpPr>
                          <wps:spPr bwMode="auto">
                            <a:xfrm>
                              <a:off x="10372" y="-77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-779 -779"/>
                                <a:gd name="T3" fmla="*/ -779 h 174"/>
                                <a:gd name="T4" fmla="+- 0 10401 10372"/>
                                <a:gd name="T5" fmla="*/ T4 w 175"/>
                                <a:gd name="T6" fmla="+- 0 -756 -779"/>
                                <a:gd name="T7" fmla="*/ -756 h 174"/>
                                <a:gd name="T8" fmla="+- 0 10372 10372"/>
                                <a:gd name="T9" fmla="*/ T8 w 175"/>
                                <a:gd name="T10" fmla="+- 0 -699 -779"/>
                                <a:gd name="T11" fmla="*/ -699 h 174"/>
                                <a:gd name="T12" fmla="+- 0 10375 10372"/>
                                <a:gd name="T13" fmla="*/ T12 w 175"/>
                                <a:gd name="T14" fmla="+- 0 -674 -779"/>
                                <a:gd name="T15" fmla="*/ -674 h 174"/>
                                <a:gd name="T16" fmla="+- 0 10410 10372"/>
                                <a:gd name="T17" fmla="*/ T16 w 175"/>
                                <a:gd name="T18" fmla="+- 0 -620 -779"/>
                                <a:gd name="T19" fmla="*/ -620 h 174"/>
                                <a:gd name="T20" fmla="+- 0 10450 10372"/>
                                <a:gd name="T21" fmla="*/ T20 w 175"/>
                                <a:gd name="T22" fmla="+- 0 -605 -779"/>
                                <a:gd name="T23" fmla="*/ -605 h 174"/>
                                <a:gd name="T24" fmla="+- 0 10475 10372"/>
                                <a:gd name="T25" fmla="*/ T24 w 175"/>
                                <a:gd name="T26" fmla="+- 0 -607 -779"/>
                                <a:gd name="T27" fmla="*/ -607 h 174"/>
                                <a:gd name="T28" fmla="+- 0 10530 10372"/>
                                <a:gd name="T29" fmla="*/ T28 w 175"/>
                                <a:gd name="T30" fmla="+- 0 -641 -779"/>
                                <a:gd name="T31" fmla="*/ -641 h 174"/>
                                <a:gd name="T32" fmla="+- 0 10546 10372"/>
                                <a:gd name="T33" fmla="*/ T32 w 175"/>
                                <a:gd name="T34" fmla="+- 0 -692 -779"/>
                                <a:gd name="T35" fmla="*/ -692 h 174"/>
                                <a:gd name="T36" fmla="+- 0 10544 10372"/>
                                <a:gd name="T37" fmla="*/ T36 w 175"/>
                                <a:gd name="T38" fmla="+- 0 -714 -779"/>
                                <a:gd name="T39" fmla="*/ -714 h 174"/>
                                <a:gd name="T40" fmla="+- 0 10505 10372"/>
                                <a:gd name="T41" fmla="*/ T40 w 175"/>
                                <a:gd name="T42" fmla="+- 0 -766 -779"/>
                                <a:gd name="T43" fmla="*/ -766 h 174"/>
                                <a:gd name="T44" fmla="+- 0 10463 10372"/>
                                <a:gd name="T45" fmla="*/ T44 w 175"/>
                                <a:gd name="T46" fmla="+- 0 -779 -779"/>
                                <a:gd name="T47" fmla="*/ -77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8" name="Group 321"/>
                        <wpg:cNvGrpSpPr>
                          <a:grpSpLocks/>
                        </wpg:cNvGrpSpPr>
                        <wpg:grpSpPr bwMode="auto">
                          <a:xfrm>
                            <a:off x="10384" y="-768"/>
                            <a:ext cx="153" cy="154"/>
                            <a:chOff x="10384" y="-768"/>
                            <a:chExt cx="153" cy="154"/>
                          </a:xfrm>
                        </wpg:grpSpPr>
                        <wps:wsp>
                          <wps:cNvPr id="329" name="Freeform 322"/>
                          <wps:cNvSpPr>
                            <a:spLocks/>
                          </wps:cNvSpPr>
                          <wps:spPr bwMode="auto">
                            <a:xfrm>
                              <a:off x="10384" y="-76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-692 -768"/>
                                <a:gd name="T3" fmla="*/ -692 h 154"/>
                                <a:gd name="T4" fmla="+- 0 10510 10384"/>
                                <a:gd name="T5" fmla="*/ T4 w 153"/>
                                <a:gd name="T6" fmla="+- 0 -750 -768"/>
                                <a:gd name="T7" fmla="*/ -750 h 154"/>
                                <a:gd name="T8" fmla="+- 0 10470 10384"/>
                                <a:gd name="T9" fmla="*/ T8 w 153"/>
                                <a:gd name="T10" fmla="+- 0 -768 -768"/>
                                <a:gd name="T11" fmla="*/ -768 h 154"/>
                                <a:gd name="T12" fmla="+- 0 10444 10384"/>
                                <a:gd name="T13" fmla="*/ T12 w 153"/>
                                <a:gd name="T14" fmla="+- 0 -765 -768"/>
                                <a:gd name="T15" fmla="*/ -765 h 154"/>
                                <a:gd name="T16" fmla="+- 0 10423 10384"/>
                                <a:gd name="T17" fmla="*/ T16 w 153"/>
                                <a:gd name="T18" fmla="+- 0 -758 -768"/>
                                <a:gd name="T19" fmla="*/ -758 h 154"/>
                                <a:gd name="T20" fmla="+- 0 10405 10384"/>
                                <a:gd name="T21" fmla="*/ T20 w 153"/>
                                <a:gd name="T22" fmla="+- 0 -745 -768"/>
                                <a:gd name="T23" fmla="*/ -745 h 154"/>
                                <a:gd name="T24" fmla="+- 0 10392 10384"/>
                                <a:gd name="T25" fmla="*/ T24 w 153"/>
                                <a:gd name="T26" fmla="+- 0 -729 -768"/>
                                <a:gd name="T27" fmla="*/ -729 h 154"/>
                                <a:gd name="T28" fmla="+- 0 10384 10384"/>
                                <a:gd name="T29" fmla="*/ T28 w 153"/>
                                <a:gd name="T30" fmla="+- 0 -710 -768"/>
                                <a:gd name="T31" fmla="*/ -710 h 154"/>
                                <a:gd name="T32" fmla="+- 0 10386 10384"/>
                                <a:gd name="T33" fmla="*/ T32 w 153"/>
                                <a:gd name="T34" fmla="+- 0 -683 -768"/>
                                <a:gd name="T35" fmla="*/ -683 h 154"/>
                                <a:gd name="T36" fmla="+- 0 10418 10384"/>
                                <a:gd name="T37" fmla="*/ T36 w 153"/>
                                <a:gd name="T38" fmla="+- 0 -627 -768"/>
                                <a:gd name="T39" fmla="*/ -627 h 154"/>
                                <a:gd name="T40" fmla="+- 0 10455 10384"/>
                                <a:gd name="T41" fmla="*/ T40 w 153"/>
                                <a:gd name="T42" fmla="+- 0 -614 -768"/>
                                <a:gd name="T43" fmla="*/ -614 h 154"/>
                                <a:gd name="T44" fmla="+- 0 10479 10384"/>
                                <a:gd name="T45" fmla="*/ T44 w 153"/>
                                <a:gd name="T46" fmla="+- 0 -618 -768"/>
                                <a:gd name="T47" fmla="*/ -618 h 154"/>
                                <a:gd name="T48" fmla="+- 0 10528 10384"/>
                                <a:gd name="T49" fmla="*/ T48 w 153"/>
                                <a:gd name="T50" fmla="+- 0 -657 -768"/>
                                <a:gd name="T51" fmla="*/ -657 h 154"/>
                                <a:gd name="T52" fmla="+- 0 10536 10384"/>
                                <a:gd name="T53" fmla="*/ T52 w 153"/>
                                <a:gd name="T54" fmla="+- 0 -692 -768"/>
                                <a:gd name="T55" fmla="*/ -69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0" style="position:absolute;margin-left:520.05pt;margin-top:8.4pt;width:8.75pt;height:8.7pt;z-index:-251659776;mso-position-horizontal-relative:page" coordsize="175,175" coordorigin="10372,-779" o:spid="_x0000_s1026" w14:anchorId="1B0A6E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">
                <v:group id="Group 323" style="position:absolute;left:10372;top:-779;width:175;height:174" coordsize="175,174" coordorigin="10372,-77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JUy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yXgGzzPhCMjlAwAA//8DAFBLAQItABQABgAIAAAAIQDb4fbL7gAAAIUBAAATAAAAAAAAAAAA&#10;AAAAAAAAAABbQ29udGVudF9UeXBlc10ueG1sUEsBAi0AFAAGAAgAAAAhAFr0LFu/AAAAFQEAAAsA&#10;AAAAAAAAAAAAAAAAHwEAAF9yZWxzLy5yZWxzUEsBAi0AFAAGAAgAAAAhAE0QlTLEAAAA3AAAAA8A&#10;AAAAAAAAAAAAAAAABwIAAGRycy9kb3ducmV2LnhtbFBLBQYAAAAAAwADALcAAAD4AgAAAAA=&#10;">
                  <v:shape id="Freeform 324" style="position:absolute;left:10372;top:-77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">
                    <v:path arrowok="t" o:connecttype="custom" o:connectlocs="91,-779;29,-756;0,-699;3,-674;38,-620;78,-605;103,-607;158,-641;174,-692;172,-714;133,-766;91,-779" o:connectangles="0,0,0,0,0,0,0,0,0,0,0,0"/>
                  </v:shape>
                </v:group>
                <v:group id="Group 321" style="position:absolute;left:10384;top:-768;width:153;height:154" coordsize="153,154" coordorigin="10384,-76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6T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uUirA1nwhGQ+38AAAD//wMAUEsBAi0AFAAGAAgAAAAhANvh9svuAAAAhQEAABMAAAAAAAAAAAAA&#10;AAAAAAAAAFtDb250ZW50X1R5cGVzXS54bWxQSwECLQAUAAYACAAAACEAWvQsW78AAAAVAQAACwAA&#10;AAAAAAAAAAAAAAAfAQAAX3JlbHMvLnJlbHNQSwECLQAUAAYACAAAACEAU8Ok28MAAADcAAAADwAA&#10;AAAAAAAAAAAAAAAHAgAAZHJzL2Rvd25yZXYueG1sUEsFBgAAAAADAAMAtwAAAPcCAAAAAA==&#10;">
                  <v:shape id="Freeform 322" style="position:absolute;left:10384;top:-76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">
                    <v:path arrowok="t" o:connecttype="custom" o:connectlocs="152,-692;126,-750;86,-768;60,-765;39,-758;21,-745;8,-729;0,-710;2,-683;34,-627;71,-614;95,-618;144,-657;152,-69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C7308B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 wp14:editId="6B89DD67" wp14:anchorId="7A3F5AC3">
                <wp:simplePos x="0" y="0"/>
                <wp:positionH relativeFrom="page">
                  <wp:posOffset>6903720</wp:posOffset>
                </wp:positionH>
                <wp:positionV relativeFrom="paragraph">
                  <wp:posOffset>104140</wp:posOffset>
                </wp:positionV>
                <wp:extent cx="111125" cy="111125"/>
                <wp:effectExtent l="0" t="0" r="22225" b="22225"/>
                <wp:wrapNone/>
                <wp:docPr id="320" name="Group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-786"/>
                          <a:chExt cx="175" cy="175"/>
                        </a:xfrm>
                      </wpg:grpSpPr>
                      <wpg:grpSp>
                        <wpg:cNvPr id="321" name="Group 318"/>
                        <wpg:cNvGrpSpPr>
                          <a:grpSpLocks/>
                        </wpg:cNvGrpSpPr>
                        <wpg:grpSpPr bwMode="auto">
                          <a:xfrm>
                            <a:off x="10832" y="-786"/>
                            <a:ext cx="175" cy="174"/>
                            <a:chOff x="10832" y="-786"/>
                            <a:chExt cx="175" cy="174"/>
                          </a:xfrm>
                        </wpg:grpSpPr>
                        <wps:wsp>
                          <wps:cNvPr id="322" name="Freeform 319"/>
                          <wps:cNvSpPr>
                            <a:spLocks/>
                          </wps:cNvSpPr>
                          <wps:spPr bwMode="auto">
                            <a:xfrm>
                              <a:off x="10832" y="-7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-786 -786"/>
                                <a:gd name="T3" fmla="*/ -786 h 174"/>
                                <a:gd name="T4" fmla="+- 0 10860 10832"/>
                                <a:gd name="T5" fmla="*/ T4 w 175"/>
                                <a:gd name="T6" fmla="+- 0 -762 -786"/>
                                <a:gd name="T7" fmla="*/ -762 h 174"/>
                                <a:gd name="T8" fmla="+- 0 10832 10832"/>
                                <a:gd name="T9" fmla="*/ T8 w 175"/>
                                <a:gd name="T10" fmla="+- 0 -705 -786"/>
                                <a:gd name="T11" fmla="*/ -705 h 174"/>
                                <a:gd name="T12" fmla="+- 0 10835 10832"/>
                                <a:gd name="T13" fmla="*/ T12 w 175"/>
                                <a:gd name="T14" fmla="+- 0 -681 -786"/>
                                <a:gd name="T15" fmla="*/ -681 h 174"/>
                                <a:gd name="T16" fmla="+- 0 10870 10832"/>
                                <a:gd name="T17" fmla="*/ T16 w 175"/>
                                <a:gd name="T18" fmla="+- 0 -627 -786"/>
                                <a:gd name="T19" fmla="*/ -627 h 174"/>
                                <a:gd name="T20" fmla="+- 0 10909 10832"/>
                                <a:gd name="T21" fmla="*/ T20 w 175"/>
                                <a:gd name="T22" fmla="+- 0 -612 -786"/>
                                <a:gd name="T23" fmla="*/ -612 h 174"/>
                                <a:gd name="T24" fmla="+- 0 10935 10832"/>
                                <a:gd name="T25" fmla="*/ T24 w 175"/>
                                <a:gd name="T26" fmla="+- 0 -614 -786"/>
                                <a:gd name="T27" fmla="*/ -614 h 174"/>
                                <a:gd name="T28" fmla="+- 0 10990 10832"/>
                                <a:gd name="T29" fmla="*/ T28 w 175"/>
                                <a:gd name="T30" fmla="+- 0 -648 -786"/>
                                <a:gd name="T31" fmla="*/ -648 h 174"/>
                                <a:gd name="T32" fmla="+- 0 11006 10832"/>
                                <a:gd name="T33" fmla="*/ T32 w 175"/>
                                <a:gd name="T34" fmla="+- 0 -698 -786"/>
                                <a:gd name="T35" fmla="*/ -698 h 174"/>
                                <a:gd name="T36" fmla="+- 0 11003 10832"/>
                                <a:gd name="T37" fmla="*/ T36 w 175"/>
                                <a:gd name="T38" fmla="+- 0 -721 -786"/>
                                <a:gd name="T39" fmla="*/ -721 h 174"/>
                                <a:gd name="T40" fmla="+- 0 10965 10832"/>
                                <a:gd name="T41" fmla="*/ T40 w 175"/>
                                <a:gd name="T42" fmla="+- 0 -772 -786"/>
                                <a:gd name="T43" fmla="*/ -772 h 174"/>
                                <a:gd name="T44" fmla="+- 0 10923 10832"/>
                                <a:gd name="T45" fmla="*/ T44 w 175"/>
                                <a:gd name="T46" fmla="+- 0 -786 -786"/>
                                <a:gd name="T47" fmla="*/ -7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3" name="Group 316"/>
                        <wpg:cNvGrpSpPr>
                          <a:grpSpLocks/>
                        </wpg:cNvGrpSpPr>
                        <wpg:grpSpPr bwMode="auto">
                          <a:xfrm>
                            <a:off x="10844" y="-775"/>
                            <a:ext cx="153" cy="154"/>
                            <a:chOff x="10844" y="-775"/>
                            <a:chExt cx="153" cy="154"/>
                          </a:xfrm>
                        </wpg:grpSpPr>
                        <wps:wsp>
                          <wps:cNvPr id="324" name="Freeform 317"/>
                          <wps:cNvSpPr>
                            <a:spLocks/>
                          </wps:cNvSpPr>
                          <wps:spPr bwMode="auto">
                            <a:xfrm>
                              <a:off x="10844" y="-77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-698 -775"/>
                                <a:gd name="T3" fmla="*/ -698 h 154"/>
                                <a:gd name="T4" fmla="+- 0 10969 10844"/>
                                <a:gd name="T5" fmla="*/ T4 w 153"/>
                                <a:gd name="T6" fmla="+- 0 -757 -775"/>
                                <a:gd name="T7" fmla="*/ -757 h 154"/>
                                <a:gd name="T8" fmla="+- 0 10930 10844"/>
                                <a:gd name="T9" fmla="*/ T8 w 153"/>
                                <a:gd name="T10" fmla="+- 0 -775 -775"/>
                                <a:gd name="T11" fmla="*/ -775 h 154"/>
                                <a:gd name="T12" fmla="+- 0 10904 10844"/>
                                <a:gd name="T13" fmla="*/ T12 w 153"/>
                                <a:gd name="T14" fmla="+- 0 -772 -775"/>
                                <a:gd name="T15" fmla="*/ -772 h 154"/>
                                <a:gd name="T16" fmla="+- 0 10882 10844"/>
                                <a:gd name="T17" fmla="*/ T16 w 153"/>
                                <a:gd name="T18" fmla="+- 0 -764 -775"/>
                                <a:gd name="T19" fmla="*/ -764 h 154"/>
                                <a:gd name="T20" fmla="+- 0 10865 10844"/>
                                <a:gd name="T21" fmla="*/ T20 w 153"/>
                                <a:gd name="T22" fmla="+- 0 -752 -775"/>
                                <a:gd name="T23" fmla="*/ -752 h 154"/>
                                <a:gd name="T24" fmla="+- 0 10852 10844"/>
                                <a:gd name="T25" fmla="*/ T24 w 153"/>
                                <a:gd name="T26" fmla="+- 0 -736 -775"/>
                                <a:gd name="T27" fmla="*/ -736 h 154"/>
                                <a:gd name="T28" fmla="+- 0 10844 10844"/>
                                <a:gd name="T29" fmla="*/ T28 w 153"/>
                                <a:gd name="T30" fmla="+- 0 -717 -775"/>
                                <a:gd name="T31" fmla="*/ -717 h 154"/>
                                <a:gd name="T32" fmla="+- 0 10846 10844"/>
                                <a:gd name="T33" fmla="*/ T32 w 153"/>
                                <a:gd name="T34" fmla="+- 0 -689 -775"/>
                                <a:gd name="T35" fmla="*/ -689 h 154"/>
                                <a:gd name="T36" fmla="+- 0 10878 10844"/>
                                <a:gd name="T37" fmla="*/ T36 w 153"/>
                                <a:gd name="T38" fmla="+- 0 -634 -775"/>
                                <a:gd name="T39" fmla="*/ -634 h 154"/>
                                <a:gd name="T40" fmla="+- 0 10915 10844"/>
                                <a:gd name="T41" fmla="*/ T40 w 153"/>
                                <a:gd name="T42" fmla="+- 0 -621 -775"/>
                                <a:gd name="T43" fmla="*/ -621 h 154"/>
                                <a:gd name="T44" fmla="+- 0 10938 10844"/>
                                <a:gd name="T45" fmla="*/ T44 w 153"/>
                                <a:gd name="T46" fmla="+- 0 -624 -775"/>
                                <a:gd name="T47" fmla="*/ -624 h 154"/>
                                <a:gd name="T48" fmla="+- 0 10988 10844"/>
                                <a:gd name="T49" fmla="*/ T48 w 153"/>
                                <a:gd name="T50" fmla="+- 0 -664 -775"/>
                                <a:gd name="T51" fmla="*/ -664 h 154"/>
                                <a:gd name="T52" fmla="+- 0 10996 10844"/>
                                <a:gd name="T53" fmla="*/ T52 w 153"/>
                                <a:gd name="T54" fmla="+- 0 -698 -775"/>
                                <a:gd name="T55" fmla="*/ -69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5" style="position:absolute;margin-left:543.6pt;margin-top:8.2pt;width:8.75pt;height:8.75pt;z-index:-251658752;mso-position-horizontal-relative:page" coordsize="175,175" coordorigin="10832,-786" o:spid="_x0000_s1026" w14:anchorId="2FE4F8B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">
                <v:group id="Group 318" style="position:absolute;left:10832;top:-786;width:175;height:174" coordsize="175,174" coordorigin="10832,-7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Q1G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dBLD+0w4AnL5CwAA//8DAFBLAQItABQABgAIAAAAIQDb4fbL7gAAAIUBAAATAAAAAAAAAAAA&#10;AAAAAAAAAABbQ29udGVudF9UeXBlc10ueG1sUEsBAi0AFAAGAAgAAAAhAFr0LFu/AAAAFQEAAAsA&#10;AAAAAAAAAAAAAAAAHwEAAF9yZWxzLy5yZWxzUEsBAi0AFAAGAAgAAAAhAML5DUbEAAAA3AAAAA8A&#10;AAAAAAAAAAAAAAAABwIAAGRycy9kb3ducmV2LnhtbFBLBQYAAAAAAwADALcAAAD4AgAAAAA=&#10;">
                  <v:shape id="Freeform 319" style="position:absolute;left:10832;top:-78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">
                    <v:path arrowok="t" o:connecttype="custom" o:connectlocs="91,-786;28,-762;0,-705;3,-681;38,-627;77,-612;103,-614;158,-648;174,-698;171,-721;133,-772;91,-786" o:connectangles="0,0,0,0,0,0,0,0,0,0,0,0"/>
                  </v:shape>
                </v:group>
                <v:group id="Group 316" style="position:absolute;left:10844;top:-775;width:153;height:154" coordsize="153,154" coordorigin="10844,-77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">
                  <v:shape id="Freeform 317" style="position:absolute;left:10844;top:-77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">
                    <v:path arrowok="t" o:connecttype="custom" o:connectlocs="152,-698;125,-757;86,-775;60,-772;38,-764;21,-752;8,-736;0,-717;2,-689;34,-634;71,-621;94,-624;144,-664;152,-69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El: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andet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end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varme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 w:rsidR="009963A3">
        <w:rPr>
          <w:rFonts w:ascii="Arial" w:hAnsi="Arial" w:cs="Arial"/>
          <w:color w:val="2F2116"/>
          <w:spacing w:val="-9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ElUdlejerJa" w:id="86"/>
      <w:bookmarkEnd w:id="8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ElYes"/>
          <w:tag w:val="#Nav: SVA_ContractTypeA9/50010"/>
          <w:id w:val="-212653839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El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L_ElYes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A95295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ElUdlejerNej" w:id="87"/>
      <w:bookmarkEnd w:id="87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ElNo"/>
          <w:tag w:val="#Nav: SVA_ContractTypeA9/50010"/>
          <w:id w:val="101873924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El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L_ElNo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6B25D4" w:rsidR="009963A3" w:rsidP="00A95295" w:rsidRDefault="0019467D" w14:paraId="21D52953" w14:textId="77777777">
      <w:pPr>
        <w:pStyle w:val="TableParagraph"/>
        <w:tabs>
          <w:tab w:val="left" w:pos="2394"/>
          <w:tab w:val="left" w:pos="5103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Elregnskabsåret begynder</w:t>
      </w:r>
      <w:r w:rsidRPr="006B25D4" w:rsidR="009963A3">
        <w:rPr>
          <w:rFonts w:ascii="Arial" w:hAnsi="Arial" w:cs="Arial"/>
          <w:color w:val="2F2116"/>
          <w:spacing w:val="1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Elregnskabsdato" w:id="88"/>
      <w:bookmarkEnd w:id="8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EA"/>
          <w:tag w:val="#Nav: SVA_ContractTypeA9/50010"/>
          <w:id w:val="149330340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E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EA</w:t>
          </w:r>
        </w:sdtContent>
      </w:sdt>
    </w:p>
    <w:p w:rsidRPr="006B25D4" w:rsidR="0019467D" w:rsidP="0019467D" w:rsidRDefault="0019467D" w14:paraId="099F1BBD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6B25D4" w:rsidR="009963A3" w:rsidP="00187666" w:rsidRDefault="000D0AE2" w14:paraId="37F7D92F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0800" behindDoc="1" locked="0" layoutInCell="1" allowOverlap="1" wp14:editId="45CDCF5B" wp14:anchorId="22FFAE48">
                <wp:simplePos x="0" y="0"/>
                <wp:positionH relativeFrom="page">
                  <wp:posOffset>6603365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42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2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2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19.95pt;margin-top:10.45pt;width:8.75pt;height:8.75pt;z-index:-251655680;mso-position-horizontal-relative:page" coordsize="175,175" coordorigin="10392,-1539" o:spid="_x0000_s1026" w14:anchorId="45498D4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YVM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cwl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p+h+eZcATk+g8AAP//AwBQSwECLQAUAAYACAAAACEA2+H2y+4AAACFAQAAEwAAAAAAAAAA&#10;AAAAAAAAAAAAW0NvbnRlbnRfVHlwZXNdLnhtbFBLAQItABQABgAIAAAAIQBa9CxbvwAAABUBAAAL&#10;AAAAAAAAAAAAAAAAAB8BAABfcmVscy8ucmVsc1BLAQItABQABgAIAAAAIQD8Jcwl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</w:p>
    <w:p w:rsidRPr="006B25D4" w:rsidR="009963A3" w:rsidP="00A0487E" w:rsidRDefault="00EA708B" w14:paraId="3A53AA67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2848" behindDoc="1" locked="0" layoutInCell="1" allowOverlap="1" wp14:editId="13983C9E" wp14:anchorId="0398AFAD">
                <wp:simplePos x="0" y="0"/>
                <wp:positionH relativeFrom="page">
                  <wp:posOffset>6898005</wp:posOffset>
                </wp:positionH>
                <wp:positionV relativeFrom="paragraph">
                  <wp:posOffset>3043</wp:posOffset>
                </wp:positionV>
                <wp:extent cx="111125" cy="111062"/>
                <wp:effectExtent l="0" t="0" r="22225" b="3810"/>
                <wp:wrapNone/>
                <wp:docPr id="43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392" y="-1539"/>
                          <a:chExt cx="175" cy="175"/>
                        </a:xfrm>
                      </wpg:grpSpPr>
                      <wpg:grpSp>
                        <wpg:cNvPr id="43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15pt;margin-top:.25pt;width:8.75pt;height:8.75pt;z-index:-251653632;mso-position-horizontal-relative:page" coordsize="175,175" coordorigin="10392,-1539" o:spid="_x0000_s1026" w14:anchorId="4B30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MiJ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TeDvTDgCcv0LAAD//wMAUEsBAi0AFAAGAAgAAAAhANvh9svuAAAAhQEAABMAAAAAAAAA&#10;AAAAAAAAAAAAAFtDb250ZW50X1R5cGVzXS54bWxQSwECLQAUAAYACAAAACEAWvQsW78AAAAVAQAA&#10;CwAAAAAAAAAAAAAAAAAfAQAAX3JlbHMvLnJlbHNQSwECLQAUAAYACAAAACEAd1jIicYAAADcAAAA&#10;DwAAAAAAAAAAAAAAAAAHAgAAZHJzL2Rvd25yZXYueG1sUEsFBgAAAAADAAMAtwAAAPoCAAAAAA=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fVmxgAAANw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SBdpvB7JhwBuf4BAAD//wMAUEsBAi0AFAAGAAgAAAAhANvh9svuAAAAhQEAABMAAAAAAAAA&#10;AAAAAAAAAAAAAFtDb250ZW50X1R5cGVzXS54bWxQSwECLQAUAAYACAAAACEAWvQsW78AAAAVAQAA&#10;CwAAAAAAAAAAAAAAAAAfAQAAX3JlbHMvLnJlbHNQSwECLQAUAAYACAAAACEAl/31ZsYAAADcAAAA&#10;DwAAAAAAAAAAAAAAAAAHAgAAZHJzL2Rvd25yZXYueG1sUEsFBgAAAAADAAMAtwAAAPoCAAAAAA=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Køling: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køling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Pr="006B25D4" w:rsidR="009963A3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ingJa" w:id="89"/>
      <w:bookmarkEnd w:id="89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CoolYes"/>
          <w:tag w:val="#Nav: SVA_ContractTypeA9/50010"/>
          <w:id w:val="-19431512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CoolYes[1]" w:storeItemID="{D5BB2600-4205-4BF5-82FF-0BD24FA44FD5}"/>
          <w:text/>
        </w:sdtPr>
        <w:sdtEndPr/>
        <w:sdtContent>
          <w:r>
            <w:rPr>
              <w:rFonts w:ascii="Arial" w:hAnsi="Arial" w:cs="Arial"/>
              <w:color w:val="2F2116"/>
              <w:sz w:val="18"/>
              <w:szCs w:val="18"/>
              <w:lang w:val="da-DK"/>
            </w:rPr>
            <w:t>L_CoolYes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Pr="006B25D4" w:rsidR="00A0487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KxlingNej" w:id="90"/>
      <w:bookmarkEnd w:id="90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CoolNo"/>
          <w:tag w:val="#Nav: SVA_ContractTypeA9/50010"/>
          <w:id w:val="159089308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Cool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L_CoolNo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6B25D4" w:rsidR="009963A3" w:rsidP="00187666" w:rsidRDefault="009963A3" w14:paraId="36BD1273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6B25D4" w:rsidR="0019467D" w:rsidP="00A0487E" w:rsidRDefault="0019467D" w14:paraId="0E79A83D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Hvis ja, udgiften til køling fordeles på grundlag af</w:t>
      </w:r>
      <w:r w:rsidRPr="006B25D4" w:rsidR="009963A3">
        <w:rPr>
          <w:rFonts w:ascii="Arial" w:hAnsi="Arial" w:cs="Arial"/>
          <w:color w:val="2F2116"/>
          <w:spacing w:val="41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 xml:space="preserve"> </w:t>
      </w:r>
    </w:p>
    <w:p w:rsidRPr="006B25D4" w:rsidR="0019467D" w:rsidP="0019467D" w:rsidRDefault="00E729E0" w14:paraId="6C37D332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1280" behindDoc="1" locked="0" layoutInCell="1" allowOverlap="1" wp14:editId="6A416A7B" wp14:anchorId="525A38C9">
                <wp:simplePos x="0" y="0"/>
                <wp:positionH relativeFrom="page">
                  <wp:posOffset>6902450</wp:posOffset>
                </wp:positionH>
                <wp:positionV relativeFrom="paragraph">
                  <wp:posOffset>17145</wp:posOffset>
                </wp:positionV>
                <wp:extent cx="111125" cy="111125"/>
                <wp:effectExtent l="0" t="0" r="22225" b="22225"/>
                <wp:wrapNone/>
                <wp:docPr id="44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4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4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5pt;margin-top:1.35pt;width:8.75pt;height:8.75pt;z-index:-251635200;mso-position-horizontal-relative:page" coordsize="175,175" coordorigin="10392,-1539" o:spid="_x0000_s1026" w14:anchorId="12C221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rv0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/EInmfCEZCLBwAAAP//AwBQSwECLQAUAAYACAAAACEA2+H2y+4AAACFAQAAEwAAAAAAAAAA&#10;AAAAAAAAAAAAW0NvbnRlbnRfVHlwZXNdLnhtbFBLAQItABQABgAIAAAAIQBa9CxbvwAAABUBAAAL&#10;AAAAAAAAAAAAAAAAAB8BAABfcmVscy8ucmVsc1BLAQItABQABgAIAAAAIQAvXrv0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A0487E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0256" behindDoc="1" locked="0" layoutInCell="1" allowOverlap="1" wp14:editId="6E04EC36" wp14:anchorId="6A9EED5D">
                <wp:simplePos x="0" y="0"/>
                <wp:positionH relativeFrom="page">
                  <wp:posOffset>6604000</wp:posOffset>
                </wp:positionH>
                <wp:positionV relativeFrom="paragraph">
                  <wp:posOffset>17675</wp:posOffset>
                </wp:positionV>
                <wp:extent cx="111600" cy="111600"/>
                <wp:effectExtent l="0" t="0" r="22225" b="22225"/>
                <wp:wrapNone/>
                <wp:docPr id="43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600" cy="111600"/>
                          <a:chOff x="10392" y="-1539"/>
                          <a:chExt cx="175" cy="175"/>
                        </a:xfrm>
                      </wpg:grpSpPr>
                      <wpg:grpSp>
                        <wpg:cNvPr id="43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pt;margin-top:1.4pt;width:8.8pt;height:8.8pt;z-index:-251636224;mso-position-horizontal-relative:page" coordsize="175,175" coordorigin="10392,-1539" o:spid="_x0000_s1026" w14:anchorId="3F6173D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2sRxQAAANw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3M4e9MOAJy9QQAAP//AwBQSwECLQAUAAYACAAAACEA2+H2y+4AAACFAQAAEwAAAAAAAAAA&#10;AAAAAAAAAAAAW0NvbnRlbnRfVHlwZXNdLnhtbFBLAQItABQABgAIAAAAIQBa9CxbvwAAABUBAAAL&#10;AAAAAAAAAAAAAAAAAB8BAABfcmVscy8ucmVsc1BLAQItABQABgAIAAAAIQBnL2sR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r4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4+4O9MOAJy9QQAAP//AwBQSwECLQAUAAYACAAAACEA2+H2y+4AAACFAQAAEwAAAAAAAAAA&#10;AAAAAAAAAAAAW0NvbnRlbnRfVHlwZXNdLnhtbFBLAQItABQABgAIAAAAIQBa9CxbvwAAABUBAAAL&#10;AAAAAAAAAAAAAAAAAB8BAABfcmVscy8ucmVsc1BLAQItABQABgAIAAAAIQB5/Fr4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  <w:t>forbrugsmålere? (sæt</w:t>
      </w:r>
      <w:r w:rsidRPr="006B25D4" w:rsidR="0019467D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lingMxlerJa" w:id="91"/>
      <w:bookmarkEnd w:id="91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yes"/>
          <w:tag w:val="#Nav: SVA_ContractTypeA9/50010"/>
          <w:id w:val="180736081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C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CMyes</w:t>
          </w:r>
        </w:sdtContent>
      </w:sdt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lingMxlerNej" w:id="92"/>
      <w:bookmarkEnd w:id="9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No"/>
          <w:tag w:val="#Nav: SVA_ContractTypeA9/50010"/>
          <w:id w:val="-156871786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CM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CMNo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6B25D4" w:rsidR="0019467D" w:rsidP="0019467D" w:rsidRDefault="0019467D" w14:paraId="34AE175B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eastAsia="Arial" w:cs="Arial"/>
          <w:sz w:val="18"/>
          <w:szCs w:val="18"/>
          <w:lang w:val="da-DK"/>
        </w:rPr>
        <w:tab/>
      </w:r>
    </w:p>
    <w:p w:rsidRPr="006B25D4" w:rsidR="0019467D" w:rsidP="00A95295" w:rsidRDefault="0019467D" w14:paraId="15C2D102" w14:textId="77777777">
      <w:pPr>
        <w:pStyle w:val="TableParagraph"/>
        <w:tabs>
          <w:tab w:val="left" w:pos="2394"/>
          <w:tab w:val="left" w:pos="5529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Kølingsregnskabsåret begynder</w:t>
      </w:r>
      <w:r w:rsidRPr="006B25D4">
        <w:rPr>
          <w:rFonts w:ascii="Arial" w:hAnsi="Arial" w:cs="Arial"/>
          <w:color w:val="2F2116"/>
          <w:spacing w:val="7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edato" w:id="93"/>
      <w:bookmarkEnd w:id="9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A"/>
          <w:tag w:val="#Nav: SVA_ContractTypeA9/50010"/>
          <w:id w:val="-2417090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CA[1]" w:storeItemID="{D5BB2600-4205-4BF5-82FF-0BD24FA44FD5}"/>
          <w:text/>
        </w:sdtPr>
        <w:sdtEndPr/>
        <w:sdtContent>
          <w:r w:rsidR="00CB5B37">
            <w:rPr>
              <w:rFonts w:ascii="Arial" w:hAnsi="Arial" w:cs="Arial"/>
              <w:color w:val="2F2116"/>
              <w:sz w:val="18"/>
              <w:szCs w:val="18"/>
              <w:lang w:val="da-DK"/>
            </w:rPr>
            <w:t>CA</w:t>
          </w:r>
        </w:sdtContent>
      </w:sdt>
    </w:p>
    <w:p w:rsidRPr="006B25D4" w:rsidR="009963A3" w:rsidRDefault="009963A3" w14:paraId="6DD8F01F" w14:textId="77777777">
      <w:pPr>
        <w:rPr>
          <w:rFonts w:ascii="Arial" w:hAnsi="Arial" w:cs="Arial"/>
          <w:sz w:val="18"/>
          <w:szCs w:val="18"/>
          <w:lang w:val="da-DK"/>
        </w:rPr>
      </w:pPr>
    </w:p>
    <w:p w:rsidRPr="00E729E0" w:rsidR="00AD0160" w:rsidRDefault="00AD0160" w14:paraId="3680D085" w14:textId="77777777">
      <w:pPr>
        <w:spacing w:before="7"/>
        <w:rPr>
          <w:rFonts w:ascii="Arial" w:hAnsi="Arial" w:eastAsia="Arial" w:cs="Arial"/>
          <w:sz w:val="5"/>
          <w:szCs w:val="5"/>
          <w:lang w:val="da-DK"/>
        </w:rPr>
      </w:pPr>
    </w:p>
    <w:p w:rsidRPr="00706616" w:rsidR="00AD0160" w:rsidRDefault="00706616" w14:paraId="06CC5084" w14:textId="77777777">
      <w:pPr>
        <w:tabs>
          <w:tab w:val="left" w:pos="10318"/>
        </w:tabs>
        <w:spacing w:before="74"/>
        <w:ind w:left="113"/>
        <w:rPr>
          <w:rFonts w:ascii="Arial" w:hAnsi="Arial" w:eastAsia="Arial" w:cs="Arial"/>
          <w:sz w:val="20"/>
          <w:szCs w:val="20"/>
          <w:lang w:val="da-DK"/>
        </w:rPr>
      </w:pP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 xml:space="preserve">§ 6. Fællesantenner </w:t>
      </w:r>
      <w:r w:rsidRPr="00706616">
        <w:rPr>
          <w:rFonts w:ascii="Arial" w:hAnsi="Arial" w:eastAsia="Arial" w:cs="Arial"/>
          <w:color w:val="2F2116"/>
          <w:spacing w:val="-4"/>
          <w:w w:val="105"/>
          <w:sz w:val="20"/>
          <w:szCs w:val="20"/>
          <w:shd w:val="clear" w:color="auto" w:fill="D3D3D2"/>
          <w:lang w:val="da-DK"/>
        </w:rPr>
        <w:t xml:space="preserve">m.v. </w:t>
      </w: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og adgang til elektroniske</w:t>
      </w:r>
      <w:r w:rsidRPr="00706616">
        <w:rPr>
          <w:rFonts w:ascii="Arial" w:hAnsi="Arial" w:eastAsia="Arial" w:cs="Arial"/>
          <w:color w:val="2F2116"/>
          <w:spacing w:val="-10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kommunikationstjenester</w:t>
      </w:r>
      <w:r w:rsidRPr="00706616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:rsidRPr="00706616" w:rsidR="00AD0160" w:rsidRDefault="00AD0160" w14:paraId="67399564" w14:textId="77777777">
      <w:pPr>
        <w:spacing w:before="1"/>
        <w:rPr>
          <w:rFonts w:ascii="Arial" w:hAnsi="Arial" w:eastAsia="Arial" w:cs="Arial"/>
          <w:sz w:val="13"/>
          <w:szCs w:val="13"/>
          <w:lang w:val="da-DK"/>
        </w:rPr>
      </w:pPr>
    </w:p>
    <w:p w:rsidRPr="00D20B80" w:rsidR="009C596B" w:rsidP="009C596B" w:rsidRDefault="002B38C7" w14:paraId="27251B6F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78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D20B80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19840" behindDoc="1" locked="0" layoutInCell="1" allowOverlap="1" wp14:editId="2B8F8EA8" wp14:anchorId="4DE6D53E">
                <wp:simplePos x="0" y="0"/>
                <wp:positionH relativeFrom="page">
                  <wp:posOffset>6604000</wp:posOffset>
                </wp:positionH>
                <wp:positionV relativeFrom="paragraph">
                  <wp:posOffset>47625</wp:posOffset>
                </wp:positionV>
                <wp:extent cx="111125" cy="111125"/>
                <wp:effectExtent l="0" t="0" r="22225" b="22225"/>
                <wp:wrapNone/>
                <wp:docPr id="315" name="Group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566"/>
                          <a:chExt cx="175" cy="175"/>
                        </a:xfrm>
                      </wpg:grpSpPr>
                      <wpg:grpSp>
                        <wpg:cNvPr id="316" name="Group 313"/>
                        <wpg:cNvGrpSpPr>
                          <a:grpSpLocks/>
                        </wpg:cNvGrpSpPr>
                        <wpg:grpSpPr bwMode="auto">
                          <a:xfrm>
                            <a:off x="10372" y="566"/>
                            <a:ext cx="175" cy="174"/>
                            <a:chOff x="10372" y="566"/>
                            <a:chExt cx="175" cy="174"/>
                          </a:xfrm>
                        </wpg:grpSpPr>
                        <wps:wsp>
                          <wps:cNvPr id="317" name="Freeform 314"/>
                          <wps:cNvSpPr>
                            <a:spLocks/>
                          </wps:cNvSpPr>
                          <wps:spPr bwMode="auto">
                            <a:xfrm>
                              <a:off x="10372" y="56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566 566"/>
                                <a:gd name="T3" fmla="*/ 566 h 174"/>
                                <a:gd name="T4" fmla="+- 0 10401 10372"/>
                                <a:gd name="T5" fmla="*/ T4 w 175"/>
                                <a:gd name="T6" fmla="+- 0 590 566"/>
                                <a:gd name="T7" fmla="*/ 590 h 174"/>
                                <a:gd name="T8" fmla="+- 0 10372 10372"/>
                                <a:gd name="T9" fmla="*/ T8 w 175"/>
                                <a:gd name="T10" fmla="+- 0 647 566"/>
                                <a:gd name="T11" fmla="*/ 647 h 174"/>
                                <a:gd name="T12" fmla="+- 0 10375 10372"/>
                                <a:gd name="T13" fmla="*/ T12 w 175"/>
                                <a:gd name="T14" fmla="+- 0 671 566"/>
                                <a:gd name="T15" fmla="*/ 671 h 174"/>
                                <a:gd name="T16" fmla="+- 0 10410 10372"/>
                                <a:gd name="T17" fmla="*/ T16 w 175"/>
                                <a:gd name="T18" fmla="+- 0 725 566"/>
                                <a:gd name="T19" fmla="*/ 725 h 174"/>
                                <a:gd name="T20" fmla="+- 0 10450 10372"/>
                                <a:gd name="T21" fmla="*/ T20 w 175"/>
                                <a:gd name="T22" fmla="+- 0 740 566"/>
                                <a:gd name="T23" fmla="*/ 740 h 174"/>
                                <a:gd name="T24" fmla="+- 0 10475 10372"/>
                                <a:gd name="T25" fmla="*/ T24 w 175"/>
                                <a:gd name="T26" fmla="+- 0 738 566"/>
                                <a:gd name="T27" fmla="*/ 738 h 174"/>
                                <a:gd name="T28" fmla="+- 0 10530 10372"/>
                                <a:gd name="T29" fmla="*/ T28 w 175"/>
                                <a:gd name="T30" fmla="+- 0 704 566"/>
                                <a:gd name="T31" fmla="*/ 704 h 174"/>
                                <a:gd name="T32" fmla="+- 0 10546 10372"/>
                                <a:gd name="T33" fmla="*/ T32 w 175"/>
                                <a:gd name="T34" fmla="+- 0 654 566"/>
                                <a:gd name="T35" fmla="*/ 654 h 174"/>
                                <a:gd name="T36" fmla="+- 0 10544 10372"/>
                                <a:gd name="T37" fmla="*/ T36 w 175"/>
                                <a:gd name="T38" fmla="+- 0 631 566"/>
                                <a:gd name="T39" fmla="*/ 631 h 174"/>
                                <a:gd name="T40" fmla="+- 0 10505 10372"/>
                                <a:gd name="T41" fmla="*/ T40 w 175"/>
                                <a:gd name="T42" fmla="+- 0 580 566"/>
                                <a:gd name="T43" fmla="*/ 580 h 174"/>
                                <a:gd name="T44" fmla="+- 0 10463 10372"/>
                                <a:gd name="T45" fmla="*/ T44 w 175"/>
                                <a:gd name="T46" fmla="+- 0 566 566"/>
                                <a:gd name="T47" fmla="*/ 56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8" name="Group 311"/>
                        <wpg:cNvGrpSpPr>
                          <a:grpSpLocks/>
                        </wpg:cNvGrpSpPr>
                        <wpg:grpSpPr bwMode="auto">
                          <a:xfrm>
                            <a:off x="10384" y="577"/>
                            <a:ext cx="153" cy="154"/>
                            <a:chOff x="10384" y="577"/>
                            <a:chExt cx="153" cy="154"/>
                          </a:xfrm>
                        </wpg:grpSpPr>
                        <wps:wsp>
                          <wps:cNvPr id="319" name="Freeform 312"/>
                          <wps:cNvSpPr>
                            <a:spLocks/>
                          </wps:cNvSpPr>
                          <wps:spPr bwMode="auto">
                            <a:xfrm>
                              <a:off x="10384" y="57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654 577"/>
                                <a:gd name="T3" fmla="*/ 654 h 154"/>
                                <a:gd name="T4" fmla="+- 0 10510 10384"/>
                                <a:gd name="T5" fmla="*/ T4 w 153"/>
                                <a:gd name="T6" fmla="+- 0 595 577"/>
                                <a:gd name="T7" fmla="*/ 595 h 154"/>
                                <a:gd name="T8" fmla="+- 0 10470 10384"/>
                                <a:gd name="T9" fmla="*/ T8 w 153"/>
                                <a:gd name="T10" fmla="+- 0 577 577"/>
                                <a:gd name="T11" fmla="*/ 577 h 154"/>
                                <a:gd name="T12" fmla="+- 0 10444 10384"/>
                                <a:gd name="T13" fmla="*/ T12 w 153"/>
                                <a:gd name="T14" fmla="+- 0 580 577"/>
                                <a:gd name="T15" fmla="*/ 580 h 154"/>
                                <a:gd name="T16" fmla="+- 0 10423 10384"/>
                                <a:gd name="T17" fmla="*/ T16 w 153"/>
                                <a:gd name="T18" fmla="+- 0 588 577"/>
                                <a:gd name="T19" fmla="*/ 588 h 154"/>
                                <a:gd name="T20" fmla="+- 0 10405 10384"/>
                                <a:gd name="T21" fmla="*/ T20 w 153"/>
                                <a:gd name="T22" fmla="+- 0 600 577"/>
                                <a:gd name="T23" fmla="*/ 600 h 154"/>
                                <a:gd name="T24" fmla="+- 0 10392 10384"/>
                                <a:gd name="T25" fmla="*/ T24 w 153"/>
                                <a:gd name="T26" fmla="+- 0 616 577"/>
                                <a:gd name="T27" fmla="*/ 616 h 154"/>
                                <a:gd name="T28" fmla="+- 0 10384 10384"/>
                                <a:gd name="T29" fmla="*/ T28 w 153"/>
                                <a:gd name="T30" fmla="+- 0 635 577"/>
                                <a:gd name="T31" fmla="*/ 635 h 154"/>
                                <a:gd name="T32" fmla="+- 0 10386 10384"/>
                                <a:gd name="T33" fmla="*/ T32 w 153"/>
                                <a:gd name="T34" fmla="+- 0 663 577"/>
                                <a:gd name="T35" fmla="*/ 663 h 154"/>
                                <a:gd name="T36" fmla="+- 0 10418 10384"/>
                                <a:gd name="T37" fmla="*/ T36 w 153"/>
                                <a:gd name="T38" fmla="+- 0 718 577"/>
                                <a:gd name="T39" fmla="*/ 718 h 154"/>
                                <a:gd name="T40" fmla="+- 0 10455 10384"/>
                                <a:gd name="T41" fmla="*/ T40 w 153"/>
                                <a:gd name="T42" fmla="+- 0 731 577"/>
                                <a:gd name="T43" fmla="*/ 731 h 154"/>
                                <a:gd name="T44" fmla="+- 0 10479 10384"/>
                                <a:gd name="T45" fmla="*/ T44 w 153"/>
                                <a:gd name="T46" fmla="+- 0 728 577"/>
                                <a:gd name="T47" fmla="*/ 728 h 154"/>
                                <a:gd name="T48" fmla="+- 0 10528 10384"/>
                                <a:gd name="T49" fmla="*/ T48 w 153"/>
                                <a:gd name="T50" fmla="+- 0 688 577"/>
                                <a:gd name="T51" fmla="*/ 688 h 154"/>
                                <a:gd name="T52" fmla="+- 0 10536 10384"/>
                                <a:gd name="T53" fmla="*/ T52 w 153"/>
                                <a:gd name="T54" fmla="+- 0 654 577"/>
                                <a:gd name="T55" fmla="*/ 65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0" style="position:absolute;margin-left:520pt;margin-top:3.75pt;width:8.75pt;height:8.75pt;z-index:-251696640;mso-position-horizontal-relative:page" coordsize="175,175" coordorigin="10372,566" o:spid="_x0000_s1026" w14:anchorId="68642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">
                <v:group id="Group 313" style="position:absolute;left:10372;top:566;width:175;height:174" coordsize="175,174" coordorigin="10372,56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+P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pDEG7idCUdA7v8AAAD//wMAUEsBAi0AFAAGAAgAAAAhANvh9svuAAAAhQEAABMAAAAAAAAA&#10;AAAAAAAAAAAAAFtDb250ZW50X1R5cGVzXS54bWxQSwECLQAUAAYACAAAACEAWvQsW78AAAAVAQAA&#10;CwAAAAAAAAAAAAAAAAAfAQAAX3JlbHMvLnJlbHNQSwECLQAUAAYACAAAACEAg3xfj8YAAADcAAAA&#10;DwAAAAAAAAAAAAAAAAAHAgAAZHJzL2Rvd25yZXYueG1sUEsFBgAAAAADAAMAtwAAAPoCAAAAAA==&#10;">
                  <v:shape id="Freeform 314" style="position:absolute;left:10372;top:56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">
                    <v:path arrowok="t" o:connecttype="custom" o:connectlocs="91,566;29,590;0,647;3,671;38,725;78,740;103,738;158,704;174,654;172,631;133,580;91,566" o:connectangles="0,0,0,0,0,0,0,0,0,0,0,0"/>
                  </v:shape>
                </v:group>
                <v:group id="Group 311" style="position:absolute;left:10384;top:577;width:153;height:154" coordsize="153,154" coordorigin="10384,57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<v:shape id="Freeform 312" style="position:absolute;left:10384;top:57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">
                    <v:path arrowok="t" o:connecttype="custom" o:connectlocs="152,654;126,595;86,577;60,580;39,588;21,600;8,616;0,635;2,663;34,718;71,731;95,728;144,688;152,65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C7308B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2912" behindDoc="1" locked="0" layoutInCell="1" allowOverlap="1" wp14:editId="3A783656" wp14:anchorId="3D60826C">
                <wp:simplePos x="0" y="0"/>
                <wp:positionH relativeFrom="page">
                  <wp:posOffset>6901815</wp:posOffset>
                </wp:positionH>
                <wp:positionV relativeFrom="paragraph">
                  <wp:posOffset>38735</wp:posOffset>
                </wp:positionV>
                <wp:extent cx="111125" cy="111125"/>
                <wp:effectExtent l="0" t="0" r="22225" b="3175"/>
                <wp:wrapNone/>
                <wp:docPr id="310" name="Group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560"/>
                          <a:chExt cx="175" cy="175"/>
                        </a:xfrm>
                      </wpg:grpSpPr>
                      <wpg:grpSp>
                        <wpg:cNvPr id="311" name="Group 308"/>
                        <wpg:cNvGrpSpPr>
                          <a:grpSpLocks/>
                        </wpg:cNvGrpSpPr>
                        <wpg:grpSpPr bwMode="auto">
                          <a:xfrm>
                            <a:off x="10832" y="560"/>
                            <a:ext cx="175" cy="174"/>
                            <a:chOff x="10832" y="560"/>
                            <a:chExt cx="175" cy="174"/>
                          </a:xfrm>
                        </wpg:grpSpPr>
                        <wps:wsp>
                          <wps:cNvPr id="312" name="Freeform 309"/>
                          <wps:cNvSpPr>
                            <a:spLocks/>
                          </wps:cNvSpPr>
                          <wps:spPr bwMode="auto">
                            <a:xfrm>
                              <a:off x="10832" y="5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560 560"/>
                                <a:gd name="T3" fmla="*/ 560 h 174"/>
                                <a:gd name="T4" fmla="+- 0 10860 10832"/>
                                <a:gd name="T5" fmla="*/ T4 w 175"/>
                                <a:gd name="T6" fmla="+- 0 583 560"/>
                                <a:gd name="T7" fmla="*/ 583 h 174"/>
                                <a:gd name="T8" fmla="+- 0 10832 10832"/>
                                <a:gd name="T9" fmla="*/ T8 w 175"/>
                                <a:gd name="T10" fmla="+- 0 640 560"/>
                                <a:gd name="T11" fmla="*/ 640 h 174"/>
                                <a:gd name="T12" fmla="+- 0 10835 10832"/>
                                <a:gd name="T13" fmla="*/ T12 w 175"/>
                                <a:gd name="T14" fmla="+- 0 664 560"/>
                                <a:gd name="T15" fmla="*/ 664 h 174"/>
                                <a:gd name="T16" fmla="+- 0 10870 10832"/>
                                <a:gd name="T17" fmla="*/ T16 w 175"/>
                                <a:gd name="T18" fmla="+- 0 718 560"/>
                                <a:gd name="T19" fmla="*/ 718 h 174"/>
                                <a:gd name="T20" fmla="+- 0 10909 10832"/>
                                <a:gd name="T21" fmla="*/ T20 w 175"/>
                                <a:gd name="T22" fmla="+- 0 733 560"/>
                                <a:gd name="T23" fmla="*/ 733 h 174"/>
                                <a:gd name="T24" fmla="+- 0 10935 10832"/>
                                <a:gd name="T25" fmla="*/ T24 w 175"/>
                                <a:gd name="T26" fmla="+- 0 731 560"/>
                                <a:gd name="T27" fmla="*/ 731 h 174"/>
                                <a:gd name="T28" fmla="+- 0 10990 10832"/>
                                <a:gd name="T29" fmla="*/ T28 w 175"/>
                                <a:gd name="T30" fmla="+- 0 697 560"/>
                                <a:gd name="T31" fmla="*/ 697 h 174"/>
                                <a:gd name="T32" fmla="+- 0 11006 10832"/>
                                <a:gd name="T33" fmla="*/ T32 w 175"/>
                                <a:gd name="T34" fmla="+- 0 647 560"/>
                                <a:gd name="T35" fmla="*/ 647 h 174"/>
                                <a:gd name="T36" fmla="+- 0 11003 10832"/>
                                <a:gd name="T37" fmla="*/ T36 w 175"/>
                                <a:gd name="T38" fmla="+- 0 624 560"/>
                                <a:gd name="T39" fmla="*/ 624 h 174"/>
                                <a:gd name="T40" fmla="+- 0 10965 10832"/>
                                <a:gd name="T41" fmla="*/ T40 w 175"/>
                                <a:gd name="T42" fmla="+- 0 573 560"/>
                                <a:gd name="T43" fmla="*/ 573 h 174"/>
                                <a:gd name="T44" fmla="+- 0 10923 10832"/>
                                <a:gd name="T45" fmla="*/ T44 w 175"/>
                                <a:gd name="T46" fmla="+- 0 560 560"/>
                                <a:gd name="T47" fmla="*/ 5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3" name="Group 306"/>
                        <wpg:cNvGrpSpPr>
                          <a:grpSpLocks/>
                        </wpg:cNvGrpSpPr>
                        <wpg:grpSpPr bwMode="auto">
                          <a:xfrm>
                            <a:off x="10844" y="570"/>
                            <a:ext cx="153" cy="154"/>
                            <a:chOff x="10844" y="570"/>
                            <a:chExt cx="153" cy="154"/>
                          </a:xfrm>
                        </wpg:grpSpPr>
                        <wps:wsp>
                          <wps:cNvPr id="314" name="Freeform 307"/>
                          <wps:cNvSpPr>
                            <a:spLocks/>
                          </wps:cNvSpPr>
                          <wps:spPr bwMode="auto">
                            <a:xfrm>
                              <a:off x="10844" y="5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647 570"/>
                                <a:gd name="T3" fmla="*/ 647 h 154"/>
                                <a:gd name="T4" fmla="+- 0 10969 10844"/>
                                <a:gd name="T5" fmla="*/ T4 w 153"/>
                                <a:gd name="T6" fmla="+- 0 588 570"/>
                                <a:gd name="T7" fmla="*/ 588 h 154"/>
                                <a:gd name="T8" fmla="+- 0 10930 10844"/>
                                <a:gd name="T9" fmla="*/ T8 w 153"/>
                                <a:gd name="T10" fmla="+- 0 570 570"/>
                                <a:gd name="T11" fmla="*/ 570 h 154"/>
                                <a:gd name="T12" fmla="+- 0 10904 10844"/>
                                <a:gd name="T13" fmla="*/ T12 w 153"/>
                                <a:gd name="T14" fmla="+- 0 573 570"/>
                                <a:gd name="T15" fmla="*/ 573 h 154"/>
                                <a:gd name="T16" fmla="+- 0 10882 10844"/>
                                <a:gd name="T17" fmla="*/ T16 w 153"/>
                                <a:gd name="T18" fmla="+- 0 581 570"/>
                                <a:gd name="T19" fmla="*/ 581 h 154"/>
                                <a:gd name="T20" fmla="+- 0 10865 10844"/>
                                <a:gd name="T21" fmla="*/ T20 w 153"/>
                                <a:gd name="T22" fmla="+- 0 593 570"/>
                                <a:gd name="T23" fmla="*/ 593 h 154"/>
                                <a:gd name="T24" fmla="+- 0 10852 10844"/>
                                <a:gd name="T25" fmla="*/ T24 w 153"/>
                                <a:gd name="T26" fmla="+- 0 609 570"/>
                                <a:gd name="T27" fmla="*/ 609 h 154"/>
                                <a:gd name="T28" fmla="+- 0 10844 10844"/>
                                <a:gd name="T29" fmla="*/ T28 w 153"/>
                                <a:gd name="T30" fmla="+- 0 628 570"/>
                                <a:gd name="T31" fmla="*/ 628 h 154"/>
                                <a:gd name="T32" fmla="+- 0 10846 10844"/>
                                <a:gd name="T33" fmla="*/ T32 w 153"/>
                                <a:gd name="T34" fmla="+- 0 656 570"/>
                                <a:gd name="T35" fmla="*/ 656 h 154"/>
                                <a:gd name="T36" fmla="+- 0 10878 10844"/>
                                <a:gd name="T37" fmla="*/ T36 w 153"/>
                                <a:gd name="T38" fmla="+- 0 711 570"/>
                                <a:gd name="T39" fmla="*/ 711 h 154"/>
                                <a:gd name="T40" fmla="+- 0 10915 10844"/>
                                <a:gd name="T41" fmla="*/ T40 w 153"/>
                                <a:gd name="T42" fmla="+- 0 724 570"/>
                                <a:gd name="T43" fmla="*/ 724 h 154"/>
                                <a:gd name="T44" fmla="+- 0 10938 10844"/>
                                <a:gd name="T45" fmla="*/ T44 w 153"/>
                                <a:gd name="T46" fmla="+- 0 721 570"/>
                                <a:gd name="T47" fmla="*/ 721 h 154"/>
                                <a:gd name="T48" fmla="+- 0 10988 10844"/>
                                <a:gd name="T49" fmla="*/ T48 w 153"/>
                                <a:gd name="T50" fmla="+- 0 681 570"/>
                                <a:gd name="T51" fmla="*/ 681 h 154"/>
                                <a:gd name="T52" fmla="+- 0 10996 10844"/>
                                <a:gd name="T53" fmla="*/ T52 w 153"/>
                                <a:gd name="T54" fmla="+- 0 647 570"/>
                                <a:gd name="T55" fmla="*/ 6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5" style="position:absolute;margin-left:543.45pt;margin-top:3.05pt;width:8.75pt;height:8.75pt;z-index:-251693568;mso-position-horizontal-relative:page" coordsize="175,175" coordorigin="10832,560" o:spid="_x0000_s1026" w14:anchorId="719FCC3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">
                <v:group id="Group 308" style="position:absolute;left:10832;top:560;width:175;height:174" coordsize="175,174" coordorigin="10832,5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cf7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gFrzPxCMjFEwAA//8DAFBLAQItABQABgAIAAAAIQDb4fbL7gAAAIUBAAATAAAAAAAAAAAA&#10;AAAAAAAAAABbQ29udGVudF9UeXBlc10ueG1sUEsBAi0AFAAGAAgAAAAhAFr0LFu/AAAAFQEAAAsA&#10;AAAAAAAAAAAAAAAAHwEAAF9yZWxzLy5yZWxzUEsBAi0AFAAGAAgAAAAhAAyVx/vEAAAA3AAAAA8A&#10;AAAAAAAAAAAAAAAABwIAAGRycy9kb3ducmV2LnhtbFBLBQYAAAAAAwADALcAAAD4AgAAAAA=&#10;">
                  <v:shape id="Freeform 309" style="position:absolute;left:10832;top:56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">
                    <v:path arrowok="t" o:connecttype="custom" o:connectlocs="91,560;28,583;0,640;3,664;38,718;77,733;103,731;158,697;174,647;171,624;133,573;91,560" o:connectangles="0,0,0,0,0,0,0,0,0,0,0,0"/>
                  </v:shape>
                </v:group>
                <v:group id="Group 306" style="position:absolute;left:10844;top:570;width:153;height:154" coordsize="153,154" coordorigin="10844,5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<v:shape id="Freeform 307" style="position:absolute;left:10844;top:57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">
                    <v:path arrowok="t" o:connecttype="custom" o:connectlocs="152,647;125,588;86,570;60,573;38,581;21,593;8,609;0,628;2,656;34,711;71,724;94,721;144,681;152,6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Fællesantenne: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fælles signalforsyning, hvor til lejer skal betale bidrag (sæt</w:t>
      </w:r>
      <w:r w:rsidRPr="00D20B80" w:rsidR="009C596B">
        <w:rPr>
          <w:rFonts w:ascii="Arial" w:hAnsi="Arial" w:cs="Arial"/>
          <w:color w:val="2F2116"/>
          <w:spacing w:val="-16"/>
          <w:sz w:val="18"/>
          <w:szCs w:val="18"/>
          <w:lang w:val="da-DK"/>
        </w:rPr>
        <w:t xml:space="preserve"> 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UdlejerAntenneJa" w:id="94"/>
      <w:bookmarkEnd w:id="9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AnteannaYes"/>
          <w:tag w:val="#Nav: SVA_ContractTypeA9/50010"/>
          <w:id w:val="-56194662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Antea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L_AnteannaYes</w:t>
          </w:r>
        </w:sdtContent>
      </w:sdt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UdlejerAntenneNej" w:id="95"/>
      <w:bookmarkEnd w:id="95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AnteannaNo"/>
          <w:tag w:val="#Nav: SVA_ContractTypeA9/50010"/>
          <w:id w:val="-208212347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Anteanna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L_AnteannaNo</w:t>
          </w:r>
        </w:sdtContent>
      </w:sdt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D20B80" w:rsidR="009C596B" w:rsidP="009C596B" w:rsidRDefault="009C596B" w14:paraId="559A3FB3" w14:textId="77777777">
      <w:pPr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D20B80" w:rsidR="009C596B" w:rsidP="00D20B80" w:rsidRDefault="002B38C7" w14:paraId="198A8FB8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hAnsi="Arial" w:eastAsia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4960" behindDoc="1" locked="0" layoutInCell="1" allowOverlap="1" wp14:editId="3730EC61" wp14:anchorId="30C95790">
                <wp:simplePos x="0" y="0"/>
                <wp:positionH relativeFrom="page">
                  <wp:posOffset>6603365</wp:posOffset>
                </wp:positionH>
                <wp:positionV relativeFrom="paragraph">
                  <wp:posOffset>71755</wp:posOffset>
                </wp:positionV>
                <wp:extent cx="111125" cy="111125"/>
                <wp:effectExtent l="0" t="0" r="22225" b="22225"/>
                <wp:wrapNone/>
                <wp:docPr id="30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0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0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0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5.65pt;width:8.75pt;height:8.75pt;z-index:-251691520;mso-position-horizontal-relative:page" coordsize="175,175" coordorigin="10372,986" o:spid="_x0000_s1026" w14:anchorId="372DFC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gD7rw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iH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clSxAAAANw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rG0QT+zoQjIBdvAAAA//8DAFBLAQItABQABgAIAAAAIQDb4fbL7gAAAIUBAAATAAAAAAAAAAAA&#10;AAAAAAAAAABbQ29udGVudF9UeXBlc10ueG1sUEsBAi0AFAAGAAgAAAAhAFr0LFu/AAAAFQEAAAsA&#10;AAAAAAAAAAAAAAAAHwEAAF9yZWxzLy5yZWxzUEsBAi0AFAAGAAgAAAAhAAalyVLEAAAA3AAAAA8A&#10;AAAAAAAAAAAAAAAABwIAAGRycy9kb3ducmV2LnhtbFBLBQYAAAAAAwADALcAAAD4AgAAAAA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185EDA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7008" behindDoc="1" locked="0" layoutInCell="1" allowOverlap="1" wp14:editId="0C90B17C" wp14:anchorId="6AE92080">
                <wp:simplePos x="0" y="0"/>
                <wp:positionH relativeFrom="page">
                  <wp:posOffset>6901815</wp:posOffset>
                </wp:positionH>
                <wp:positionV relativeFrom="paragraph">
                  <wp:posOffset>61595</wp:posOffset>
                </wp:positionV>
                <wp:extent cx="111125" cy="111125"/>
                <wp:effectExtent l="0" t="0" r="22225" b="3175"/>
                <wp:wrapNone/>
                <wp:docPr id="300" name="Group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980"/>
                          <a:chExt cx="175" cy="175"/>
                        </a:xfrm>
                      </wpg:grpSpPr>
                      <wpg:grpSp>
                        <wpg:cNvPr id="301" name="Group 298"/>
                        <wpg:cNvGrpSpPr>
                          <a:grpSpLocks/>
                        </wpg:cNvGrpSpPr>
                        <wpg:grpSpPr bwMode="auto">
                          <a:xfrm>
                            <a:off x="10832" y="980"/>
                            <a:ext cx="175" cy="174"/>
                            <a:chOff x="10832" y="980"/>
                            <a:chExt cx="175" cy="174"/>
                          </a:xfrm>
                        </wpg:grpSpPr>
                        <wps:wsp>
                          <wps:cNvPr id="302" name="Freeform 299"/>
                          <wps:cNvSpPr>
                            <a:spLocks/>
                          </wps:cNvSpPr>
                          <wps:spPr bwMode="auto">
                            <a:xfrm>
                              <a:off x="10832" y="98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980 980"/>
                                <a:gd name="T3" fmla="*/ 980 h 174"/>
                                <a:gd name="T4" fmla="+- 0 10860 10832"/>
                                <a:gd name="T5" fmla="*/ T4 w 175"/>
                                <a:gd name="T6" fmla="+- 0 1003 980"/>
                                <a:gd name="T7" fmla="*/ 1003 h 174"/>
                                <a:gd name="T8" fmla="+- 0 10832 10832"/>
                                <a:gd name="T9" fmla="*/ T8 w 175"/>
                                <a:gd name="T10" fmla="+- 0 1060 980"/>
                                <a:gd name="T11" fmla="*/ 1060 h 174"/>
                                <a:gd name="T12" fmla="+- 0 10835 10832"/>
                                <a:gd name="T13" fmla="*/ T12 w 175"/>
                                <a:gd name="T14" fmla="+- 0 1084 980"/>
                                <a:gd name="T15" fmla="*/ 1084 h 174"/>
                                <a:gd name="T16" fmla="+- 0 10870 10832"/>
                                <a:gd name="T17" fmla="*/ T16 w 175"/>
                                <a:gd name="T18" fmla="+- 0 1138 980"/>
                                <a:gd name="T19" fmla="*/ 1138 h 174"/>
                                <a:gd name="T20" fmla="+- 0 10909 10832"/>
                                <a:gd name="T21" fmla="*/ T20 w 175"/>
                                <a:gd name="T22" fmla="+- 0 1153 980"/>
                                <a:gd name="T23" fmla="*/ 1153 h 174"/>
                                <a:gd name="T24" fmla="+- 0 10935 10832"/>
                                <a:gd name="T25" fmla="*/ T24 w 175"/>
                                <a:gd name="T26" fmla="+- 0 1151 980"/>
                                <a:gd name="T27" fmla="*/ 1151 h 174"/>
                                <a:gd name="T28" fmla="+- 0 10990 10832"/>
                                <a:gd name="T29" fmla="*/ T28 w 175"/>
                                <a:gd name="T30" fmla="+- 0 1117 980"/>
                                <a:gd name="T31" fmla="*/ 1117 h 174"/>
                                <a:gd name="T32" fmla="+- 0 11006 10832"/>
                                <a:gd name="T33" fmla="*/ T32 w 175"/>
                                <a:gd name="T34" fmla="+- 0 1067 980"/>
                                <a:gd name="T35" fmla="*/ 1067 h 174"/>
                                <a:gd name="T36" fmla="+- 0 11003 10832"/>
                                <a:gd name="T37" fmla="*/ T36 w 175"/>
                                <a:gd name="T38" fmla="+- 0 1044 980"/>
                                <a:gd name="T39" fmla="*/ 1044 h 174"/>
                                <a:gd name="T40" fmla="+- 0 10965 10832"/>
                                <a:gd name="T41" fmla="*/ T40 w 175"/>
                                <a:gd name="T42" fmla="+- 0 993 980"/>
                                <a:gd name="T43" fmla="*/ 993 h 174"/>
                                <a:gd name="T44" fmla="+- 0 10923 10832"/>
                                <a:gd name="T45" fmla="*/ T44 w 175"/>
                                <a:gd name="T46" fmla="+- 0 980 980"/>
                                <a:gd name="T47" fmla="*/ 98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3" name="Group 296"/>
                        <wpg:cNvGrpSpPr>
                          <a:grpSpLocks/>
                        </wpg:cNvGrpSpPr>
                        <wpg:grpSpPr bwMode="auto">
                          <a:xfrm>
                            <a:off x="10844" y="990"/>
                            <a:ext cx="153" cy="154"/>
                            <a:chOff x="10844" y="990"/>
                            <a:chExt cx="153" cy="154"/>
                          </a:xfrm>
                        </wpg:grpSpPr>
                        <wps:wsp>
                          <wps:cNvPr id="304" name="Freeform 297"/>
                          <wps:cNvSpPr>
                            <a:spLocks/>
                          </wps:cNvSpPr>
                          <wps:spPr bwMode="auto">
                            <a:xfrm>
                              <a:off x="10844" y="99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1067 990"/>
                                <a:gd name="T3" fmla="*/ 1067 h 154"/>
                                <a:gd name="T4" fmla="+- 0 10969 10844"/>
                                <a:gd name="T5" fmla="*/ T4 w 153"/>
                                <a:gd name="T6" fmla="+- 0 1008 990"/>
                                <a:gd name="T7" fmla="*/ 1008 h 154"/>
                                <a:gd name="T8" fmla="+- 0 10930 10844"/>
                                <a:gd name="T9" fmla="*/ T8 w 153"/>
                                <a:gd name="T10" fmla="+- 0 990 990"/>
                                <a:gd name="T11" fmla="*/ 990 h 154"/>
                                <a:gd name="T12" fmla="+- 0 10904 10844"/>
                                <a:gd name="T13" fmla="*/ T12 w 153"/>
                                <a:gd name="T14" fmla="+- 0 993 990"/>
                                <a:gd name="T15" fmla="*/ 993 h 154"/>
                                <a:gd name="T16" fmla="+- 0 10882 10844"/>
                                <a:gd name="T17" fmla="*/ T16 w 153"/>
                                <a:gd name="T18" fmla="+- 0 1001 990"/>
                                <a:gd name="T19" fmla="*/ 1001 h 154"/>
                                <a:gd name="T20" fmla="+- 0 10865 10844"/>
                                <a:gd name="T21" fmla="*/ T20 w 153"/>
                                <a:gd name="T22" fmla="+- 0 1013 990"/>
                                <a:gd name="T23" fmla="*/ 1013 h 154"/>
                                <a:gd name="T24" fmla="+- 0 10852 10844"/>
                                <a:gd name="T25" fmla="*/ T24 w 153"/>
                                <a:gd name="T26" fmla="+- 0 1029 990"/>
                                <a:gd name="T27" fmla="*/ 1029 h 154"/>
                                <a:gd name="T28" fmla="+- 0 10844 10844"/>
                                <a:gd name="T29" fmla="*/ T28 w 153"/>
                                <a:gd name="T30" fmla="+- 0 1048 990"/>
                                <a:gd name="T31" fmla="*/ 1048 h 154"/>
                                <a:gd name="T32" fmla="+- 0 10846 10844"/>
                                <a:gd name="T33" fmla="*/ T32 w 153"/>
                                <a:gd name="T34" fmla="+- 0 1076 990"/>
                                <a:gd name="T35" fmla="*/ 1076 h 154"/>
                                <a:gd name="T36" fmla="+- 0 10878 10844"/>
                                <a:gd name="T37" fmla="*/ T36 w 153"/>
                                <a:gd name="T38" fmla="+- 0 1131 990"/>
                                <a:gd name="T39" fmla="*/ 1131 h 154"/>
                                <a:gd name="T40" fmla="+- 0 10915 10844"/>
                                <a:gd name="T41" fmla="*/ T40 w 153"/>
                                <a:gd name="T42" fmla="+- 0 1144 990"/>
                                <a:gd name="T43" fmla="*/ 1144 h 154"/>
                                <a:gd name="T44" fmla="+- 0 10938 10844"/>
                                <a:gd name="T45" fmla="*/ T44 w 153"/>
                                <a:gd name="T46" fmla="+- 0 1141 990"/>
                                <a:gd name="T47" fmla="*/ 1141 h 154"/>
                                <a:gd name="T48" fmla="+- 0 10988 10844"/>
                                <a:gd name="T49" fmla="*/ T48 w 153"/>
                                <a:gd name="T50" fmla="+- 0 1101 990"/>
                                <a:gd name="T51" fmla="*/ 1101 h 154"/>
                                <a:gd name="T52" fmla="+- 0 10996 10844"/>
                                <a:gd name="T53" fmla="*/ T52 w 153"/>
                                <a:gd name="T54" fmla="+- 0 1067 990"/>
                                <a:gd name="T55" fmla="*/ 106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5" style="position:absolute;margin-left:543.45pt;margin-top:4.85pt;width:8.75pt;height:8.75pt;z-index:-251689472;mso-position-horizontal-relative:page" coordsize="175,175" coordorigin="10832,980" o:spid="_x0000_s1026" w14:anchorId="3C628E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">
                <v:group id="Group 298" style="position:absolute;left:10832;top:980;width:175;height:174" coordsize="175,174" coordorigin="10832,9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<v:shape id="Freeform 299" style="position:absolute;left:10832;top:98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">
                    <v:path arrowok="t" o:connecttype="custom" o:connectlocs="91,980;28,1003;0,1060;3,1084;38,1138;77,1153;103,1151;158,1117;174,1067;171,1044;133,993;91,980" o:connectangles="0,0,0,0,0,0,0,0,0,0,0,0"/>
                  </v:shape>
                </v:group>
                <v:group id="Group 296" style="position:absolute;left:10844;top:990;width:153;height:154" coordsize="153,154" coordorigin="10844,99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">
                  <v:shape id="Freeform 297" style="position:absolute;left:10844;top:99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">
                    <v:path arrowok="t" o:connecttype="custom" o:connectlocs="152,1067;125,1008;86,990;60,993;38,1001;21,1013;8,1029;0,1048;2,1076;34,1131;71,1144;94,1141;144,1101;152,106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Lejernes antenneforening i ejendommen leverer fælles signalforsyning (sæt</w:t>
      </w:r>
      <w:r w:rsidRPr="00D20B80" w:rsidR="009C596B">
        <w:rPr>
          <w:rFonts w:ascii="Arial" w:hAnsi="Arial" w:cs="Arial"/>
          <w:color w:val="2F2116"/>
          <w:spacing w:val="-31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AntenneJa" w:id="96"/>
      <w:bookmarkEnd w:id="9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Antennayes"/>
          <w:tag w:val="#Nav: SVA_ContractTypeA9/50010"/>
          <w:id w:val="123990544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Ante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T_Antennayes</w:t>
          </w:r>
        </w:sdtContent>
      </w:sdt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LejerAntenneNej" w:id="97"/>
      <w:bookmarkEnd w:id="97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T_AntennaNo"/>
          <w:tag w:val="#Nav: SVA_ContractTypeA9/50010"/>
          <w:id w:val="19643421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Antenna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T_AntennaNo</w:t>
          </w:r>
        </w:sdtContent>
      </w:sdt>
      <w:r w:rsidR="00D20B8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="00D20B80" w:rsidP="00D20B80" w:rsidRDefault="00EF422D" w14:paraId="73B84993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editId="592B4AB6" wp14:anchorId="25F59394">
                <wp:simplePos x="0" y="0"/>
                <wp:positionH relativeFrom="page">
                  <wp:posOffset>6902450</wp:posOffset>
                </wp:positionH>
                <wp:positionV relativeFrom="paragraph">
                  <wp:posOffset>199390</wp:posOffset>
                </wp:positionV>
                <wp:extent cx="111125" cy="111125"/>
                <wp:effectExtent l="0" t="0" r="22225" b="22225"/>
                <wp:wrapNone/>
                <wp:docPr id="35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43.5pt;margin-top:15.7pt;width:8.75pt;height:8.75pt;z-index:-251654656;mso-position-horizontal-relative:page" coordsize="175,175" coordorigin="10372,986" o:spid="_x0000_s1026" w14:anchorId="5857BBC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brMsg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jn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uZP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UrieCUdAri8AAAD//wMAUEsBAi0AFAAGAAgAAAAhANvh9svuAAAAhQEAABMAAAAAAAAA&#10;AAAAAAAAAAAAAFtDb250ZW50X1R5cGVzXS54bWxQSwECLQAUAAYACAAAACEAWvQsW78AAAAVAQAA&#10;CwAAAAAAAAAAAAAAAAAfAQAAX3JlbHMvLnJlbHNQSwECLQAUAAYACAAAACEAFRbmT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Kq3xgAAANwAAAAPAAAAZHJzL2Rvd25yZXYueG1sRI9Ba8JA&#10;FITvBf/D8oTe6sZIa0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5TCqt8YAAADcAAAA&#10;DwAAAAAAAAAAAAAAAAAHAgAAZHJzL2Rvd25yZXYueG1sUEsFBgAAAAADAAMAtwAAAPoCAAAAAA=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dem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rA1nwhGQmz8AAAD//wMAUEsBAi0AFAAGAAgAAAAhANvh9svuAAAAhQEAABMAAAAAAAAAAAAA&#10;AAAAAAAAAFtDb250ZW50X1R5cGVzXS54bWxQSwECLQAUAAYACAAAACEAWvQsW78AAAAVAQAACwAA&#10;AAAAAAAAAAAAAAAfAQAAX3JlbHMvLnJlbHNQSwECLQAUAAYACAAAACEAC8XXpsMAAADcAAAADwAA&#10;AAAAAAAAAAAAAAAHAgAAZHJzL2Rvd25yZXYueG1sUEsFBgAAAAADAAMAtwAAAPcCAAAAAA==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editId="207BB1F3" wp14:anchorId="6CDE1FED">
                <wp:simplePos x="0" y="0"/>
                <wp:positionH relativeFrom="page">
                  <wp:posOffset>6603365</wp:posOffset>
                </wp:positionH>
                <wp:positionV relativeFrom="paragraph">
                  <wp:posOffset>198120</wp:posOffset>
                </wp:positionV>
                <wp:extent cx="111125" cy="111125"/>
                <wp:effectExtent l="0" t="0" r="22225" b="22225"/>
                <wp:wrapNone/>
                <wp:docPr id="350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1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2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3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4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15.6pt;width:8.75pt;height:8.75pt;z-index:-251660800;mso-position-horizontal-relative:page" coordsize="175,175" coordorigin="10372,986" o:spid="_x0000_s1026" w14:anchorId="5CE4183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47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MfyeCUdAZg8AAAD//wMAUEsBAi0AFAAGAAgAAAAhANvh9svuAAAAhQEAABMAAAAAAAAA&#10;AAAAAAAAAAAAAFtDb250ZW50X1R5cGVzXS54bWxQSwECLQAUAAYACAAAACEAWvQsW78AAAAVAQAA&#10;CwAAAAAAAAAAAAAAAAAfAQAAX3JlbHMvLnJlbHNQSwECLQAUAAYACAAAACEAmv9+O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wkvxQAAANwAAAAPAAAAZHJzL2Rvd25yZXYueG1sRI9Ba8JA&#10;FITvgv9heYK3ummk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D1RwkvxQAAANwAAAAP&#10;AAAAAAAAAAAAAAAAAAcCAABkcnMvZG93bnJldi54bWxQSwUGAAAAAAMAAwC3AAAA+QIAAAAA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5uO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6hceZcATk/A4AAP//AwBQSwECLQAUAAYACAAAACEA2+H2y+4AAACFAQAAEwAAAAAAAAAA&#10;AAAAAAAAAAAAW0NvbnRlbnRfVHlwZXNdLnhtbFBLAQItABQABgAIAAAAIQBa9CxbvwAAABUBAAAL&#10;AAAAAAAAAAAAAAAAAB8BAABfcmVscy8ucmVsc1BLAQItABQABgAIAAAAIQAno5uO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Internet:</w:t>
      </w:r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Udlejeren leverer adgang til internet, (elektroniske</w:t>
      </w:r>
      <w:r w:rsidRPr="00D20B80" w:rsidR="009C596B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 xml:space="preserve">kommunikationstjenester) </w:t>
      </w:r>
    </w:p>
    <w:p w:rsidRPr="00D20B80" w:rsidR="009C596B" w:rsidP="00E729E0" w:rsidRDefault="00D20B80" w14:paraId="7FEB9465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4"/>
        </w:tabs>
        <w:spacing w:line="254" w:lineRule="auto"/>
        <w:ind w:left="1440" w:right="-20" w:hanging="447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hvortil lejeren skal betale bidrag (sæt</w:t>
      </w:r>
      <w:r w:rsidRPr="00D20B80" w:rsidR="009C596B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InternetJa" w:id="98"/>
      <w:bookmarkEnd w:id="9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InternetYes"/>
          <w:tag w:val="#Nav: SVA_ContractTypeA9/50010"/>
          <w:id w:val="121910098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Interne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L_InternetYes</w:t>
          </w:r>
        </w:sdtContent>
      </w:sdt>
      <w:r w:rsidR="00E729E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InternetNej" w:id="99"/>
      <w:bookmarkEnd w:id="99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InternetNo"/>
          <w:tag w:val="#Nav: SVA_ContractTypeA9/50010"/>
          <w:id w:val="197571922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Internet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L_InternetNo</w:t>
          </w:r>
        </w:sdtContent>
      </w:sdt>
      <w:r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D20B80"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E729E0" w:rsidR="00AD0160" w:rsidRDefault="00706616" w14:paraId="0BA8DA9C" w14:textId="77777777">
      <w:pPr>
        <w:tabs>
          <w:tab w:val="left" w:pos="10318"/>
        </w:tabs>
        <w:spacing w:before="128"/>
        <w:ind w:left="113"/>
        <w:rPr>
          <w:rFonts w:ascii="Arial" w:hAnsi="Arial" w:eastAsia="Arial" w:cs="Arial"/>
          <w:sz w:val="20"/>
          <w:szCs w:val="20"/>
          <w:lang w:val="da-DK"/>
        </w:rPr>
      </w:pPr>
      <w:r w:rsidRPr="00E729E0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lastRenderedPageBreak/>
        <w:t>§ 7.  Lejemålets stand ved</w:t>
      </w:r>
      <w:r w:rsidRPr="00E729E0">
        <w:rPr>
          <w:rFonts w:ascii="Arial" w:hAnsi="Arial" w:eastAsia="Arial" w:cs="Arial"/>
          <w:color w:val="2F2116"/>
          <w:spacing w:val="-25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indflytning</w:t>
      </w:r>
      <w:r w:rsidRPr="00E729E0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:rsidRPr="00691CAB" w:rsidR="00AD0160" w:rsidP="00E729E0" w:rsidRDefault="00306582" w14:paraId="67D74625" w14:textId="77777777">
      <w:pPr>
        <w:pStyle w:val="Brdtekst"/>
        <w:tabs>
          <w:tab w:val="left" w:pos="2381"/>
          <w:tab w:val="left" w:pos="9424"/>
          <w:tab w:val="left" w:pos="9605"/>
          <w:tab w:val="left" w:pos="9894"/>
          <w:tab w:val="left" w:pos="10064"/>
        </w:tabs>
        <w:spacing w:before="22" w:line="430" w:lineRule="atLeast"/>
        <w:ind w:left="963" w:right="-20" w:firstLine="1417"/>
        <w:rPr>
          <w:rFonts w:ascii="Arial" w:hAnsi="Arial" w:eastAsia="Arial" w:cs="Arial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0864" behindDoc="1" locked="0" layoutInCell="1" allowOverlap="1" wp14:editId="283CBE3C" wp14:anchorId="44666BA7">
                <wp:simplePos x="0" y="0"/>
                <wp:positionH relativeFrom="page">
                  <wp:posOffset>6603365</wp:posOffset>
                </wp:positionH>
                <wp:positionV relativeFrom="paragraph">
                  <wp:posOffset>155575</wp:posOffset>
                </wp:positionV>
                <wp:extent cx="111125" cy="111125"/>
                <wp:effectExtent l="0" t="0" r="22225" b="3175"/>
                <wp:wrapNone/>
                <wp:docPr id="285" name="Group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260"/>
                          <a:chExt cx="175" cy="175"/>
                        </a:xfrm>
                      </wpg:grpSpPr>
                      <wpg:grpSp>
                        <wpg:cNvPr id="286" name="Group 283"/>
                        <wpg:cNvGrpSpPr>
                          <a:grpSpLocks/>
                        </wpg:cNvGrpSpPr>
                        <wpg:grpSpPr bwMode="auto">
                          <a:xfrm>
                            <a:off x="10392" y="260"/>
                            <a:ext cx="175" cy="174"/>
                            <a:chOff x="10392" y="260"/>
                            <a:chExt cx="175" cy="174"/>
                          </a:xfrm>
                        </wpg:grpSpPr>
                        <wps:wsp>
                          <wps:cNvPr id="287" name="Freeform 284"/>
                          <wps:cNvSpPr>
                            <a:spLocks/>
                          </wps:cNvSpPr>
                          <wps:spPr bwMode="auto">
                            <a:xfrm>
                              <a:off x="10392" y="2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260 260"/>
                                <a:gd name="T3" fmla="*/ 260 h 174"/>
                                <a:gd name="T4" fmla="+- 0 10421 10392"/>
                                <a:gd name="T5" fmla="*/ T4 w 175"/>
                                <a:gd name="T6" fmla="+- 0 283 260"/>
                                <a:gd name="T7" fmla="*/ 283 h 174"/>
                                <a:gd name="T8" fmla="+- 0 10392 10392"/>
                                <a:gd name="T9" fmla="*/ T8 w 175"/>
                                <a:gd name="T10" fmla="+- 0 340 260"/>
                                <a:gd name="T11" fmla="*/ 340 h 174"/>
                                <a:gd name="T12" fmla="+- 0 10395 10392"/>
                                <a:gd name="T13" fmla="*/ T12 w 175"/>
                                <a:gd name="T14" fmla="+- 0 364 260"/>
                                <a:gd name="T15" fmla="*/ 364 h 174"/>
                                <a:gd name="T16" fmla="+- 0 10430 10392"/>
                                <a:gd name="T17" fmla="*/ T16 w 175"/>
                                <a:gd name="T18" fmla="+- 0 419 260"/>
                                <a:gd name="T19" fmla="*/ 419 h 174"/>
                                <a:gd name="T20" fmla="+- 0 10470 10392"/>
                                <a:gd name="T21" fmla="*/ T20 w 175"/>
                                <a:gd name="T22" fmla="+- 0 434 260"/>
                                <a:gd name="T23" fmla="*/ 434 h 174"/>
                                <a:gd name="T24" fmla="+- 0 10495 10392"/>
                                <a:gd name="T25" fmla="*/ T24 w 175"/>
                                <a:gd name="T26" fmla="+- 0 431 260"/>
                                <a:gd name="T27" fmla="*/ 431 h 174"/>
                                <a:gd name="T28" fmla="+- 0 10550 10392"/>
                                <a:gd name="T29" fmla="*/ T28 w 175"/>
                                <a:gd name="T30" fmla="+- 0 397 260"/>
                                <a:gd name="T31" fmla="*/ 397 h 174"/>
                                <a:gd name="T32" fmla="+- 0 10566 10392"/>
                                <a:gd name="T33" fmla="*/ T32 w 175"/>
                                <a:gd name="T34" fmla="+- 0 347 260"/>
                                <a:gd name="T35" fmla="*/ 347 h 174"/>
                                <a:gd name="T36" fmla="+- 0 10564 10392"/>
                                <a:gd name="T37" fmla="*/ T36 w 175"/>
                                <a:gd name="T38" fmla="+- 0 324 260"/>
                                <a:gd name="T39" fmla="*/ 324 h 174"/>
                                <a:gd name="T40" fmla="+- 0 10525 10392"/>
                                <a:gd name="T41" fmla="*/ T40 w 175"/>
                                <a:gd name="T42" fmla="+- 0 273 260"/>
                                <a:gd name="T43" fmla="*/ 273 h 174"/>
                                <a:gd name="T44" fmla="+- 0 10483 10392"/>
                                <a:gd name="T45" fmla="*/ T44 w 175"/>
                                <a:gd name="T46" fmla="+- 0 260 260"/>
                                <a:gd name="T47" fmla="*/ 2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8" name="Group 281"/>
                        <wpg:cNvGrpSpPr>
                          <a:grpSpLocks/>
                        </wpg:cNvGrpSpPr>
                        <wpg:grpSpPr bwMode="auto">
                          <a:xfrm>
                            <a:off x="10404" y="270"/>
                            <a:ext cx="153" cy="154"/>
                            <a:chOff x="10404" y="270"/>
                            <a:chExt cx="153" cy="154"/>
                          </a:xfrm>
                        </wpg:grpSpPr>
                        <wps:wsp>
                          <wps:cNvPr id="289" name="Freeform 282"/>
                          <wps:cNvSpPr>
                            <a:spLocks/>
                          </wps:cNvSpPr>
                          <wps:spPr bwMode="auto">
                            <a:xfrm>
                              <a:off x="10404" y="2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347 270"/>
                                <a:gd name="T3" fmla="*/ 347 h 154"/>
                                <a:gd name="T4" fmla="+- 0 10530 10404"/>
                                <a:gd name="T5" fmla="*/ T4 w 153"/>
                                <a:gd name="T6" fmla="+- 0 288 270"/>
                                <a:gd name="T7" fmla="*/ 288 h 154"/>
                                <a:gd name="T8" fmla="+- 0 10490 10404"/>
                                <a:gd name="T9" fmla="*/ T8 w 153"/>
                                <a:gd name="T10" fmla="+- 0 270 270"/>
                                <a:gd name="T11" fmla="*/ 270 h 154"/>
                                <a:gd name="T12" fmla="+- 0 10464 10404"/>
                                <a:gd name="T13" fmla="*/ T12 w 153"/>
                                <a:gd name="T14" fmla="+- 0 273 270"/>
                                <a:gd name="T15" fmla="*/ 273 h 154"/>
                                <a:gd name="T16" fmla="+- 0 10443 10404"/>
                                <a:gd name="T17" fmla="*/ T16 w 153"/>
                                <a:gd name="T18" fmla="+- 0 281 270"/>
                                <a:gd name="T19" fmla="*/ 281 h 154"/>
                                <a:gd name="T20" fmla="+- 0 10425 10404"/>
                                <a:gd name="T21" fmla="*/ T20 w 153"/>
                                <a:gd name="T22" fmla="+- 0 293 270"/>
                                <a:gd name="T23" fmla="*/ 293 h 154"/>
                                <a:gd name="T24" fmla="+- 0 10412 10404"/>
                                <a:gd name="T25" fmla="*/ T24 w 153"/>
                                <a:gd name="T26" fmla="+- 0 309 270"/>
                                <a:gd name="T27" fmla="*/ 309 h 154"/>
                                <a:gd name="T28" fmla="+- 0 10404 10404"/>
                                <a:gd name="T29" fmla="*/ T28 w 153"/>
                                <a:gd name="T30" fmla="+- 0 328 270"/>
                                <a:gd name="T31" fmla="*/ 328 h 154"/>
                                <a:gd name="T32" fmla="+- 0 10406 10404"/>
                                <a:gd name="T33" fmla="*/ T32 w 153"/>
                                <a:gd name="T34" fmla="+- 0 356 270"/>
                                <a:gd name="T35" fmla="*/ 356 h 154"/>
                                <a:gd name="T36" fmla="+- 0 10438 10404"/>
                                <a:gd name="T37" fmla="*/ T36 w 153"/>
                                <a:gd name="T38" fmla="+- 0 411 270"/>
                                <a:gd name="T39" fmla="*/ 411 h 154"/>
                                <a:gd name="T40" fmla="+- 0 10475 10404"/>
                                <a:gd name="T41" fmla="*/ T40 w 153"/>
                                <a:gd name="T42" fmla="+- 0 424 270"/>
                                <a:gd name="T43" fmla="*/ 424 h 154"/>
                                <a:gd name="T44" fmla="+- 0 10499 10404"/>
                                <a:gd name="T45" fmla="*/ T44 w 153"/>
                                <a:gd name="T46" fmla="+- 0 421 270"/>
                                <a:gd name="T47" fmla="*/ 421 h 154"/>
                                <a:gd name="T48" fmla="+- 0 10548 10404"/>
                                <a:gd name="T49" fmla="*/ T48 w 153"/>
                                <a:gd name="T50" fmla="+- 0 381 270"/>
                                <a:gd name="T51" fmla="*/ 381 h 154"/>
                                <a:gd name="T52" fmla="+- 0 10556 10404"/>
                                <a:gd name="T53" fmla="*/ T52 w 153"/>
                                <a:gd name="T54" fmla="+- 0 347 270"/>
                                <a:gd name="T55" fmla="*/ 3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80" style="position:absolute;margin-left:519.95pt;margin-top:12.25pt;width:8.75pt;height:8.75pt;z-index:-251695616;mso-position-horizontal-relative:page" coordsize="175,175" coordorigin="10392,260" o:spid="_x0000_s1026" w14:anchorId="59E68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">
                <v:group id="Group 283" style="position:absolute;left:10392;top:260;width:175;height:174" coordsize="175,174" coordorigin="10392,2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<v:shape id="Freeform 284" style="position:absolute;left:10392;top:260;width:175;height:174;visibility:visible;mso-wrap-style:square;v-text-anchor:top" coordsize="175,174" o:spid="_x0000_s1028" stroked="f" path="m91,l29,23,,80r3,24l38,159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">
                    <v:path arrowok="t" o:connecttype="custom" o:connectlocs="91,260;29,283;0,340;3,364;38,419;78,434;103,431;158,397;174,347;172,324;133,273;91,260" o:connectangles="0,0,0,0,0,0,0,0,0,0,0,0"/>
                  </v:shape>
                </v:group>
                <v:group id="Group 281" style="position:absolute;left:10404;top:270;width:153;height:154" coordsize="153,154" coordorigin="10404,2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Freeform 282" style="position:absolute;left:10404;top:270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">
                    <v:path arrowok="t" o:connecttype="custom" o:connectlocs="152,347;126,288;86,270;60,273;39,281;21,293;8,309;0,328;2,356;34,411;71,424;95,421;144,381;152,3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E729E0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1888" behindDoc="1" locked="0" layoutInCell="1" allowOverlap="1" wp14:editId="603ADBCD" wp14:anchorId="3D5AD219">
                <wp:simplePos x="0" y="0"/>
                <wp:positionH relativeFrom="page">
                  <wp:posOffset>6901180</wp:posOffset>
                </wp:positionH>
                <wp:positionV relativeFrom="paragraph">
                  <wp:posOffset>156845</wp:posOffset>
                </wp:positionV>
                <wp:extent cx="111125" cy="111125"/>
                <wp:effectExtent l="0" t="0" r="22225" b="3175"/>
                <wp:wrapNone/>
                <wp:docPr id="280" name="Group 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253"/>
                          <a:chExt cx="175" cy="175"/>
                        </a:xfrm>
                      </wpg:grpSpPr>
                      <wpg:grpSp>
                        <wpg:cNvPr id="281" name="Group 278"/>
                        <wpg:cNvGrpSpPr>
                          <a:grpSpLocks/>
                        </wpg:cNvGrpSpPr>
                        <wpg:grpSpPr bwMode="auto">
                          <a:xfrm>
                            <a:off x="10852" y="253"/>
                            <a:ext cx="175" cy="174"/>
                            <a:chOff x="10852" y="253"/>
                            <a:chExt cx="175" cy="174"/>
                          </a:xfrm>
                        </wpg:grpSpPr>
                        <wps:wsp>
                          <wps:cNvPr id="282" name="Freeform 279"/>
                          <wps:cNvSpPr>
                            <a:spLocks/>
                          </wps:cNvSpPr>
                          <wps:spPr bwMode="auto">
                            <a:xfrm>
                              <a:off x="10852" y="25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253 253"/>
                                <a:gd name="T3" fmla="*/ 253 h 174"/>
                                <a:gd name="T4" fmla="+- 0 10880 10852"/>
                                <a:gd name="T5" fmla="*/ T4 w 175"/>
                                <a:gd name="T6" fmla="+- 0 276 253"/>
                                <a:gd name="T7" fmla="*/ 276 h 174"/>
                                <a:gd name="T8" fmla="+- 0 10852 10852"/>
                                <a:gd name="T9" fmla="*/ T8 w 175"/>
                                <a:gd name="T10" fmla="+- 0 333 253"/>
                                <a:gd name="T11" fmla="*/ 333 h 174"/>
                                <a:gd name="T12" fmla="+- 0 10855 10852"/>
                                <a:gd name="T13" fmla="*/ T12 w 175"/>
                                <a:gd name="T14" fmla="+- 0 357 253"/>
                                <a:gd name="T15" fmla="*/ 357 h 174"/>
                                <a:gd name="T16" fmla="+- 0 10890 10852"/>
                                <a:gd name="T17" fmla="*/ T16 w 175"/>
                                <a:gd name="T18" fmla="+- 0 412 253"/>
                                <a:gd name="T19" fmla="*/ 412 h 174"/>
                                <a:gd name="T20" fmla="+- 0 10929 10852"/>
                                <a:gd name="T21" fmla="*/ T20 w 175"/>
                                <a:gd name="T22" fmla="+- 0 427 253"/>
                                <a:gd name="T23" fmla="*/ 427 h 174"/>
                                <a:gd name="T24" fmla="+- 0 10955 10852"/>
                                <a:gd name="T25" fmla="*/ T24 w 175"/>
                                <a:gd name="T26" fmla="+- 0 424 253"/>
                                <a:gd name="T27" fmla="*/ 424 h 174"/>
                                <a:gd name="T28" fmla="+- 0 11010 10852"/>
                                <a:gd name="T29" fmla="*/ T28 w 175"/>
                                <a:gd name="T30" fmla="+- 0 390 253"/>
                                <a:gd name="T31" fmla="*/ 390 h 174"/>
                                <a:gd name="T32" fmla="+- 0 11026 10852"/>
                                <a:gd name="T33" fmla="*/ T32 w 175"/>
                                <a:gd name="T34" fmla="+- 0 340 253"/>
                                <a:gd name="T35" fmla="*/ 340 h 174"/>
                                <a:gd name="T36" fmla="+- 0 11023 10852"/>
                                <a:gd name="T37" fmla="*/ T36 w 175"/>
                                <a:gd name="T38" fmla="+- 0 317 253"/>
                                <a:gd name="T39" fmla="*/ 317 h 174"/>
                                <a:gd name="T40" fmla="+- 0 10985 10852"/>
                                <a:gd name="T41" fmla="*/ T40 w 175"/>
                                <a:gd name="T42" fmla="+- 0 266 253"/>
                                <a:gd name="T43" fmla="*/ 266 h 174"/>
                                <a:gd name="T44" fmla="+- 0 10943 10852"/>
                                <a:gd name="T45" fmla="*/ T44 w 175"/>
                                <a:gd name="T46" fmla="+- 0 253 253"/>
                                <a:gd name="T47" fmla="*/ 25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3" name="Group 276"/>
                        <wpg:cNvGrpSpPr>
                          <a:grpSpLocks/>
                        </wpg:cNvGrpSpPr>
                        <wpg:grpSpPr bwMode="auto">
                          <a:xfrm>
                            <a:off x="10864" y="263"/>
                            <a:ext cx="153" cy="154"/>
                            <a:chOff x="10864" y="263"/>
                            <a:chExt cx="153" cy="154"/>
                          </a:xfrm>
                        </wpg:grpSpPr>
                        <wps:wsp>
                          <wps:cNvPr id="284" name="Freeform 277"/>
                          <wps:cNvSpPr>
                            <a:spLocks/>
                          </wps:cNvSpPr>
                          <wps:spPr bwMode="auto">
                            <a:xfrm>
                              <a:off x="10864" y="2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340 263"/>
                                <a:gd name="T3" fmla="*/ 340 h 154"/>
                                <a:gd name="T4" fmla="+- 0 10989 10864"/>
                                <a:gd name="T5" fmla="*/ T4 w 153"/>
                                <a:gd name="T6" fmla="+- 0 281 263"/>
                                <a:gd name="T7" fmla="*/ 281 h 154"/>
                                <a:gd name="T8" fmla="+- 0 10950 10864"/>
                                <a:gd name="T9" fmla="*/ T8 w 153"/>
                                <a:gd name="T10" fmla="+- 0 263 263"/>
                                <a:gd name="T11" fmla="*/ 263 h 154"/>
                                <a:gd name="T12" fmla="+- 0 10924 10864"/>
                                <a:gd name="T13" fmla="*/ T12 w 153"/>
                                <a:gd name="T14" fmla="+- 0 266 263"/>
                                <a:gd name="T15" fmla="*/ 266 h 154"/>
                                <a:gd name="T16" fmla="+- 0 10902 10864"/>
                                <a:gd name="T17" fmla="*/ T16 w 153"/>
                                <a:gd name="T18" fmla="+- 0 274 263"/>
                                <a:gd name="T19" fmla="*/ 274 h 154"/>
                                <a:gd name="T20" fmla="+- 0 10885 10864"/>
                                <a:gd name="T21" fmla="*/ T20 w 153"/>
                                <a:gd name="T22" fmla="+- 0 286 263"/>
                                <a:gd name="T23" fmla="*/ 286 h 154"/>
                                <a:gd name="T24" fmla="+- 0 10872 10864"/>
                                <a:gd name="T25" fmla="*/ T24 w 153"/>
                                <a:gd name="T26" fmla="+- 0 303 263"/>
                                <a:gd name="T27" fmla="*/ 303 h 154"/>
                                <a:gd name="T28" fmla="+- 0 10864 10864"/>
                                <a:gd name="T29" fmla="*/ T28 w 153"/>
                                <a:gd name="T30" fmla="+- 0 322 263"/>
                                <a:gd name="T31" fmla="*/ 322 h 154"/>
                                <a:gd name="T32" fmla="+- 0 10866 10864"/>
                                <a:gd name="T33" fmla="*/ T32 w 153"/>
                                <a:gd name="T34" fmla="+- 0 349 263"/>
                                <a:gd name="T35" fmla="*/ 349 h 154"/>
                                <a:gd name="T36" fmla="+- 0 10898 10864"/>
                                <a:gd name="T37" fmla="*/ T36 w 153"/>
                                <a:gd name="T38" fmla="+- 0 404 263"/>
                                <a:gd name="T39" fmla="*/ 404 h 154"/>
                                <a:gd name="T40" fmla="+- 0 10935 10864"/>
                                <a:gd name="T41" fmla="*/ T40 w 153"/>
                                <a:gd name="T42" fmla="+- 0 417 263"/>
                                <a:gd name="T43" fmla="*/ 417 h 154"/>
                                <a:gd name="T44" fmla="+- 0 10958 10864"/>
                                <a:gd name="T45" fmla="*/ T44 w 153"/>
                                <a:gd name="T46" fmla="+- 0 414 263"/>
                                <a:gd name="T47" fmla="*/ 414 h 154"/>
                                <a:gd name="T48" fmla="+- 0 11008 10864"/>
                                <a:gd name="T49" fmla="*/ T48 w 153"/>
                                <a:gd name="T50" fmla="+- 0 374 263"/>
                                <a:gd name="T51" fmla="*/ 374 h 154"/>
                                <a:gd name="T52" fmla="+- 0 11016 10864"/>
                                <a:gd name="T53" fmla="*/ T52 w 153"/>
                                <a:gd name="T54" fmla="+- 0 340 263"/>
                                <a:gd name="T55" fmla="*/ 34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75" style="position:absolute;margin-left:543.4pt;margin-top:12.35pt;width:8.75pt;height:8.75pt;z-index:-251694592;mso-position-horizontal-relative:page" coordsize="175,175" coordorigin="10852,253" o:spid="_x0000_s1026" w14:anchorId="77612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">
                <v:group id="Group 278" style="position:absolute;left:10852;top:253;width:175;height:174" coordsize="175,174" coordorigin="10852,25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">
                  <v:shape id="Freeform 279" style="position:absolute;left:10852;top:253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">
                    <v:path arrowok="t" o:connecttype="custom" o:connectlocs="91,253;28,276;0,333;3,357;38,412;77,427;103,424;158,390;174,340;171,317;133,266;91,253" o:connectangles="0,0,0,0,0,0,0,0,0,0,0,0"/>
                  </v:shape>
                </v:group>
                <v:group id="Group 276" style="position:absolute;left:10864;top:263;width:153;height:154" coordsize="153,154" coordorigin="10864,2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GYN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SJTzOhCMgN78AAAD//wMAUEsBAi0AFAAGAAgAAAAhANvh9svuAAAAhQEAABMAAAAAAAAA&#10;AAAAAAAAAAAAAFtDb250ZW50X1R5cGVzXS54bWxQSwECLQAUAAYACAAAACEAWvQsW78AAAAVAQAA&#10;CwAAAAAAAAAAAAAAAAAfAQAAX3JlbHMvLnJlbHNQSwECLQAUAAYACAAAACEADeBmDcYAAADcAAAA&#10;DwAAAAAAAAAAAAAAAAAHAgAAZHJzL2Rvd25yZXYueG1sUEsFBgAAAAADAAMAtwAAAPoCAAAAAA==&#10;">
                  <v:shape id="Freeform 277" style="position:absolute;left:10864;top:263;width:153;height:154;visibility:visible;mso-wrap-style:square;v-text-anchor:top" coordsize="153,154" o:spid="_x0000_s1030" filled="f" strokeweight=".35275mm" path="m152,77l125,18,86,,60,3,38,11,21,23,8,40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">
                    <v:path arrowok="t" o:connecttype="custom" o:connectlocs="152,340;125,281;86,263;60,266;38,274;21,286;8,303;0,322;2,349;34,404;71,417;94,414;144,374;152,34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Er/bliver lejemålets stand konstateret ved et</w:t>
      </w:r>
      <w:r w:rsidRPr="00706616" w:rsidR="00706616">
        <w:rPr>
          <w:rFonts w:ascii="Arial" w:hAnsi="Arial" w:eastAsia="Arial" w:cs="Arial"/>
          <w:color w:val="2F2116"/>
          <w:spacing w:val="48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indflytningssyn?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StandJa" w:id="100"/>
      <w:bookmarkEnd w:id="100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Insp_InYes"/>
          <w:tag w:val="#Nav: SVA_ContractTypeA9/50010"/>
          <w:id w:val="155534895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Insp_InYe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Insp_InYes</w:t>
          </w:r>
        </w:sdtContent>
      </w:sdt>
      <w:r w:rsidR="00E729E0">
        <w:rPr>
          <w:rFonts w:ascii="Wingdings" w:hAnsi="Wingdings" w:eastAsia="Wingdings" w:cs="Wingdings"/>
          <w:color w:val="2F2116"/>
          <w:lang w:val="da-DK"/>
        </w:rPr>
        <w:tab/>
      </w:r>
      <w:r w:rsidRPr="00691CAB" w:rsidR="00706616">
        <w:rPr>
          <w:rFonts w:ascii="Arial" w:hAnsi="Arial" w:eastAsia="Arial" w:cs="Arial"/>
          <w:color w:val="2F2116"/>
          <w:position w:val="1"/>
          <w:lang w:val="da-DK"/>
        </w:rPr>
        <w:t>Ja</w:t>
      </w:r>
      <w:r w:rsidR="00DD6BDF">
        <w:rPr>
          <w:rFonts w:ascii="Arial" w:hAnsi="Arial" w:eastAsia="Arial" w:cs="Arial"/>
          <w:color w:val="2F2116"/>
          <w:spacing w:val="-2"/>
          <w:position w:val="1"/>
          <w:lang w:val="da-DK"/>
        </w:rPr>
        <w:tab/>
      </w:r>
      <w:bookmarkStart w:name="StandNej" w:id="101"/>
      <w:bookmarkEnd w:id="101"/>
      <w:sdt>
        <w:sdtPr>
          <w:rPr>
            <w:rFonts w:ascii="Arial" w:hAnsi="Arial" w:eastAsia="Arial" w:cs="Arial"/>
            <w:color w:val="2F2116"/>
            <w:spacing w:val="-2"/>
            <w:position w:val="1"/>
            <w:lang w:val="da-DK"/>
          </w:rPr>
          <w:alias w:val="#Nav: /LeaseContract_A9/Insp_inNo"/>
          <w:tag w:val="#Nav: SVA_ContractTypeA9/50010"/>
          <w:id w:val="-209970871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Insp_in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2"/>
              <w:position w:val="1"/>
              <w:lang w:val="da-DK"/>
            </w:rPr>
            <w:t>Insp_inNo</w:t>
          </w:r>
        </w:sdtContent>
      </w:sdt>
      <w:r w:rsidR="00E729E0">
        <w:rPr>
          <w:rFonts w:ascii="Arial" w:hAnsi="Arial" w:eastAsia="Arial" w:cs="Arial"/>
          <w:color w:val="2F2116"/>
          <w:spacing w:val="-2"/>
          <w:position w:val="1"/>
          <w:lang w:val="da-DK"/>
        </w:rPr>
        <w:tab/>
      </w:r>
      <w:r w:rsidRPr="00691CAB" w:rsidR="00706616">
        <w:rPr>
          <w:rFonts w:ascii="Arial" w:hAnsi="Arial" w:eastAsia="Arial" w:cs="Arial"/>
          <w:color w:val="2F2116"/>
          <w:position w:val="1"/>
          <w:lang w:val="da-DK"/>
        </w:rPr>
        <w:t>Nej</w:t>
      </w:r>
      <w:r w:rsidRPr="00691CAB" w:rsidR="00706616">
        <w:rPr>
          <w:rFonts w:ascii="Arial" w:hAnsi="Arial" w:eastAsia="Arial" w:cs="Arial"/>
          <w:color w:val="2F2116"/>
          <w:w w:val="98"/>
          <w:position w:val="1"/>
          <w:lang w:val="da-DK"/>
        </w:rPr>
        <w:t xml:space="preserve"> </w:t>
      </w:r>
      <w:r w:rsidRPr="00691CAB" w:rsidR="00706616">
        <w:rPr>
          <w:rFonts w:ascii="Arial" w:hAnsi="Arial" w:eastAsia="Arial" w:cs="Arial"/>
          <w:color w:val="2F2116"/>
          <w:lang w:val="da-DK"/>
        </w:rPr>
        <w:t>Bemærk:</w:t>
      </w:r>
      <w:r w:rsidRPr="00691CAB" w:rsidR="00706616">
        <w:rPr>
          <w:rFonts w:ascii="Arial" w:hAnsi="Arial" w:eastAsia="Arial" w:cs="Arial"/>
          <w:color w:val="2F2116"/>
          <w:lang w:val="da-DK"/>
        </w:rPr>
        <w:tab/>
        <w:t>Pligten til at afholde indflytningssyn påhviler alle udlejere, som udlejer</w:t>
      </w:r>
      <w:r w:rsidRPr="00691CAB" w:rsidR="00706616">
        <w:rPr>
          <w:rFonts w:ascii="Arial" w:hAnsi="Arial" w:eastAsia="Arial" w:cs="Arial"/>
          <w:color w:val="2F2116"/>
          <w:spacing w:val="23"/>
          <w:lang w:val="da-DK"/>
        </w:rPr>
        <w:t xml:space="preserve"> </w:t>
      </w:r>
      <w:r w:rsidRPr="00691CAB" w:rsidR="00706616">
        <w:rPr>
          <w:rFonts w:ascii="Arial" w:hAnsi="Arial" w:eastAsia="Arial" w:cs="Arial"/>
          <w:color w:val="2F2116"/>
          <w:lang w:val="da-DK"/>
        </w:rPr>
        <w:t>mere</w:t>
      </w:r>
    </w:p>
    <w:p w:rsidR="00AD0160" w:rsidRDefault="00706616" w14:paraId="48AAF17A" w14:textId="77777777">
      <w:pPr>
        <w:pStyle w:val="Brdtekst"/>
        <w:spacing w:before="13"/>
        <w:ind w:left="2381"/>
        <w:rPr>
          <w:rFonts w:ascii="Arial" w:hAnsi="Arial" w:eastAsia="Arial" w:cs="Arial"/>
        </w:rPr>
      </w:pPr>
      <w:r>
        <w:rPr>
          <w:rFonts w:ascii="Arial" w:hAnsi="Arial"/>
          <w:color w:val="2F2116"/>
        </w:rPr>
        <w:t>end én</w:t>
      </w:r>
      <w:r>
        <w:rPr>
          <w:rFonts w:ascii="Arial" w:hAnsi="Arial"/>
          <w:color w:val="2F2116"/>
          <w:spacing w:val="9"/>
        </w:rPr>
        <w:t xml:space="preserve"> </w:t>
      </w:r>
      <w:r>
        <w:rPr>
          <w:rFonts w:ascii="Arial" w:hAnsi="Arial"/>
          <w:color w:val="2F2116"/>
        </w:rPr>
        <w:t>beboelseslejlighed.</w:t>
      </w:r>
    </w:p>
    <w:p w:rsidR="00AD0160" w:rsidRDefault="00AD0160" w14:paraId="60FEAEB5" w14:textId="77777777">
      <w:pPr>
        <w:spacing w:before="6"/>
        <w:rPr>
          <w:rFonts w:ascii="Arial" w:hAnsi="Arial" w:eastAsia="Arial" w:cs="Arial"/>
          <w:sz w:val="13"/>
          <w:szCs w:val="13"/>
        </w:rPr>
      </w:pPr>
    </w:p>
    <w:p w:rsidR="00AD0160" w:rsidRDefault="00706616" w14:paraId="25814A58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D0F35B1" wp14:editId="5B8BA88E">
                <wp:extent cx="5866765" cy="5715"/>
                <wp:effectExtent l="8890" t="11430" r="10795" b="1905"/>
                <wp:docPr id="277" name="Group 2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278" name="Group 2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279" name="Freeform 2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272" style="width:461.95pt;height:.45pt;mso-position-horizontal-relative:char;mso-position-vertical-relative:line" coordsize="9239,9" o:spid="_x0000_s1026" w14:anchorId="1D0FB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">
                <v:group id="Group 2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YRb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">
                  <v:shape id="Freeform 2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6C0DDDB8" w14:textId="77777777">
      <w:pPr>
        <w:pStyle w:val="Brdtekst"/>
        <w:tabs>
          <w:tab w:val="left" w:pos="2381"/>
        </w:tabs>
        <w:spacing w:before="131" w:line="254" w:lineRule="auto"/>
        <w:ind w:left="2381" w:right="190" w:hanging="1418"/>
        <w:rPr>
          <w:rFonts w:ascii="Arial" w:hAnsi="Arial" w:eastAsia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Bemærk:</w:t>
      </w:r>
      <w:r w:rsidRPr="00706616">
        <w:rPr>
          <w:rFonts w:ascii="Arial" w:hAnsi="Arial"/>
          <w:color w:val="2F2116"/>
          <w:lang w:val="da-DK"/>
        </w:rPr>
        <w:tab/>
        <w:t xml:space="preserve">Er det lejede mangelfuldt ved lejeforholdets begyndelse, skal lejeren for ikke at miste retten til </w:t>
      </w:r>
      <w:r w:rsidRPr="00706616">
        <w:rPr>
          <w:rFonts w:ascii="Arial" w:hAnsi="Arial"/>
          <w:color w:val="2F2116"/>
          <w:spacing w:val="3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at</w:t>
      </w:r>
      <w:r w:rsidRPr="00706616">
        <w:rPr>
          <w:rFonts w:ascii="Arial" w:hAnsi="Arial"/>
          <w:color w:val="2F2116"/>
          <w:w w:val="10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påberåbe sig manglen senest 14 dage efter lejeforholdets begyndelse </w:t>
      </w:r>
      <w:r w:rsidRPr="00706616">
        <w:rPr>
          <w:rFonts w:ascii="Arial" w:hAnsi="Arial"/>
          <w:b/>
          <w:i/>
          <w:color w:val="2F2116"/>
          <w:lang w:val="da-DK"/>
        </w:rPr>
        <w:t>skriftligt</w:t>
      </w:r>
      <w:r w:rsidRPr="00706616">
        <w:rPr>
          <w:rFonts w:ascii="Arial" w:hAnsi="Arial"/>
          <w:b/>
          <w:i/>
          <w:color w:val="2F2116"/>
          <w:spacing w:val="4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meddele udlejeren, at lejeren vil gøre den gældende. Fristen </w:t>
      </w:r>
      <w:r w:rsidRPr="00706616">
        <w:rPr>
          <w:rFonts w:ascii="Arial" w:hAnsi="Arial"/>
          <w:color w:val="2F2116"/>
          <w:spacing w:val="-3"/>
          <w:lang w:val="da-DK"/>
        </w:rPr>
        <w:t xml:space="preserve">gælder, </w:t>
      </w:r>
      <w:r w:rsidRPr="00706616">
        <w:rPr>
          <w:rFonts w:ascii="Arial" w:hAnsi="Arial"/>
          <w:color w:val="2F2116"/>
          <w:lang w:val="da-DK"/>
        </w:rPr>
        <w:t>selv om lejeren inden fristens udløb</w:t>
      </w:r>
      <w:r w:rsidRPr="00706616">
        <w:rPr>
          <w:rFonts w:ascii="Arial" w:hAnsi="Arial"/>
          <w:color w:val="2F2116"/>
          <w:spacing w:val="-1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har</w:t>
      </w:r>
      <w:r w:rsidRPr="00706616">
        <w:rPr>
          <w:rFonts w:ascii="Arial" w:hAnsi="Arial"/>
          <w:color w:val="2F2116"/>
          <w:w w:val="9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deltaget i et indflytningssyn og har modtaget en indflytningsrapport Fristen gælder dog ikke,</w:t>
      </w:r>
      <w:r w:rsidRPr="00706616">
        <w:rPr>
          <w:rFonts w:ascii="Arial" w:hAnsi="Arial"/>
          <w:color w:val="2F2116"/>
          <w:spacing w:val="44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hvis manglen bl.a. ikke kan opdages ved anvendelse af sædvanlig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agtpågivenhed.</w:t>
      </w:r>
    </w:p>
    <w:p w:rsidRPr="00706616" w:rsidR="00AD0160" w:rsidRDefault="00AD0160" w14:paraId="6AFFCE2F" w14:textId="77777777">
      <w:pPr>
        <w:spacing w:line="254" w:lineRule="auto"/>
        <w:rPr>
          <w:rFonts w:ascii="Arial" w:hAnsi="Arial" w:eastAsia="Arial" w:cs="Arial"/>
          <w:lang w:val="da-DK"/>
        </w:rPr>
        <w:sectPr w:rsidRPr="00706616" w:rsidR="00AD0160">
          <w:pgSz w:w="11910" w:h="16840"/>
          <w:pgMar w:top="1340" w:right="420" w:bottom="1000" w:left="1020" w:header="0" w:footer="809" w:gutter="0"/>
          <w:cols w:space="708"/>
        </w:sectPr>
      </w:pPr>
    </w:p>
    <w:p w:rsidRPr="00706616" w:rsidR="00AD0160" w:rsidRDefault="00706616" w14:paraId="7295C21B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 xml:space="preserve">§ 8. 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Vedligeholdelse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76446856" w14:textId="77777777">
      <w:pPr>
        <w:spacing w:before="10"/>
        <w:rPr>
          <w:rFonts w:ascii="Arial" w:hAnsi="Arial" w:eastAsia="Arial" w:cs="Arial"/>
          <w:sz w:val="19"/>
          <w:szCs w:val="19"/>
          <w:lang w:val="da-DK"/>
        </w:rPr>
      </w:pPr>
    </w:p>
    <w:p w:rsidRPr="006B25D4" w:rsidR="00AD0160" w:rsidRDefault="00185EDA" w14:paraId="3963A60D" w14:textId="77777777">
      <w:pPr>
        <w:tabs>
          <w:tab w:val="left" w:pos="2273"/>
        </w:tabs>
        <w:ind w:left="964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2128" behindDoc="1" locked="0" layoutInCell="1" allowOverlap="1" wp14:editId="5F849950" wp14:anchorId="17CE46F3">
                <wp:simplePos x="0" y="0"/>
                <wp:positionH relativeFrom="page">
                  <wp:posOffset>3003550</wp:posOffset>
                </wp:positionH>
                <wp:positionV relativeFrom="paragraph">
                  <wp:posOffset>133350</wp:posOffset>
                </wp:positionV>
                <wp:extent cx="111125" cy="111125"/>
                <wp:effectExtent l="0" t="0" r="22225" b="22225"/>
                <wp:wrapNone/>
                <wp:docPr id="267" name="Group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4730" y="33"/>
                          <a:chExt cx="175" cy="175"/>
                        </a:xfrm>
                      </wpg:grpSpPr>
                      <wpg:grpSp>
                        <wpg:cNvPr id="268" name="Group 265"/>
                        <wpg:cNvGrpSpPr>
                          <a:grpSpLocks/>
                        </wpg:cNvGrpSpPr>
                        <wpg:grpSpPr bwMode="auto">
                          <a:xfrm>
                            <a:off x="4730" y="33"/>
                            <a:ext cx="175" cy="174"/>
                            <a:chOff x="4730" y="33"/>
                            <a:chExt cx="175" cy="174"/>
                          </a:xfrm>
                        </wpg:grpSpPr>
                        <wps:wsp>
                          <wps:cNvPr id="269" name="Freeform 266"/>
                          <wps:cNvSpPr>
                            <a:spLocks/>
                          </wps:cNvSpPr>
                          <wps:spPr bwMode="auto">
                            <a:xfrm>
                              <a:off x="4730" y="3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4821 4730"/>
                                <a:gd name="T1" fmla="*/ T0 w 175"/>
                                <a:gd name="T2" fmla="+- 0 33 33"/>
                                <a:gd name="T3" fmla="*/ 33 h 174"/>
                                <a:gd name="T4" fmla="+- 0 4758 4730"/>
                                <a:gd name="T5" fmla="*/ T4 w 175"/>
                                <a:gd name="T6" fmla="+- 0 57 33"/>
                                <a:gd name="T7" fmla="*/ 57 h 174"/>
                                <a:gd name="T8" fmla="+- 0 4730 4730"/>
                                <a:gd name="T9" fmla="*/ T8 w 175"/>
                                <a:gd name="T10" fmla="+- 0 114 33"/>
                                <a:gd name="T11" fmla="*/ 114 h 174"/>
                                <a:gd name="T12" fmla="+- 0 4733 4730"/>
                                <a:gd name="T13" fmla="*/ T12 w 175"/>
                                <a:gd name="T14" fmla="+- 0 138 33"/>
                                <a:gd name="T15" fmla="*/ 138 h 174"/>
                                <a:gd name="T16" fmla="+- 0 4768 4730"/>
                                <a:gd name="T17" fmla="*/ T16 w 175"/>
                                <a:gd name="T18" fmla="+- 0 192 33"/>
                                <a:gd name="T19" fmla="*/ 192 h 174"/>
                                <a:gd name="T20" fmla="+- 0 4808 4730"/>
                                <a:gd name="T21" fmla="*/ T20 w 175"/>
                                <a:gd name="T22" fmla="+- 0 207 33"/>
                                <a:gd name="T23" fmla="*/ 207 h 174"/>
                                <a:gd name="T24" fmla="+- 0 4833 4730"/>
                                <a:gd name="T25" fmla="*/ T24 w 175"/>
                                <a:gd name="T26" fmla="+- 0 205 33"/>
                                <a:gd name="T27" fmla="*/ 205 h 174"/>
                                <a:gd name="T28" fmla="+- 0 4888 4730"/>
                                <a:gd name="T29" fmla="*/ T28 w 175"/>
                                <a:gd name="T30" fmla="+- 0 171 33"/>
                                <a:gd name="T31" fmla="*/ 171 h 174"/>
                                <a:gd name="T32" fmla="+- 0 4904 4730"/>
                                <a:gd name="T33" fmla="*/ T32 w 175"/>
                                <a:gd name="T34" fmla="+- 0 121 33"/>
                                <a:gd name="T35" fmla="*/ 121 h 174"/>
                                <a:gd name="T36" fmla="+- 0 4901 4730"/>
                                <a:gd name="T37" fmla="*/ T36 w 175"/>
                                <a:gd name="T38" fmla="+- 0 98 33"/>
                                <a:gd name="T39" fmla="*/ 98 h 174"/>
                                <a:gd name="T40" fmla="+- 0 4863 4730"/>
                                <a:gd name="T41" fmla="*/ T40 w 175"/>
                                <a:gd name="T42" fmla="+- 0 47 33"/>
                                <a:gd name="T43" fmla="*/ 47 h 174"/>
                                <a:gd name="T44" fmla="+- 0 4821 4730"/>
                                <a:gd name="T45" fmla="*/ T44 w 175"/>
                                <a:gd name="T46" fmla="+- 0 33 33"/>
                                <a:gd name="T47" fmla="*/ 3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0" name="Group 263"/>
                        <wpg:cNvGrpSpPr>
                          <a:grpSpLocks/>
                        </wpg:cNvGrpSpPr>
                        <wpg:grpSpPr bwMode="auto">
                          <a:xfrm>
                            <a:off x="4742" y="44"/>
                            <a:ext cx="153" cy="154"/>
                            <a:chOff x="4742" y="44"/>
                            <a:chExt cx="153" cy="154"/>
                          </a:xfrm>
                        </wpg:grpSpPr>
                        <wps:wsp>
                          <wps:cNvPr id="271" name="Freeform 264"/>
                          <wps:cNvSpPr>
                            <a:spLocks/>
                          </wps:cNvSpPr>
                          <wps:spPr bwMode="auto">
                            <a:xfrm>
                              <a:off x="4742" y="44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4894 4742"/>
                                <a:gd name="T1" fmla="*/ T0 w 153"/>
                                <a:gd name="T2" fmla="+- 0 121 44"/>
                                <a:gd name="T3" fmla="*/ 121 h 154"/>
                                <a:gd name="T4" fmla="+- 0 4868 4742"/>
                                <a:gd name="T5" fmla="*/ T4 w 153"/>
                                <a:gd name="T6" fmla="+- 0 62 44"/>
                                <a:gd name="T7" fmla="*/ 62 h 154"/>
                                <a:gd name="T8" fmla="+- 0 4828 4742"/>
                                <a:gd name="T9" fmla="*/ T8 w 153"/>
                                <a:gd name="T10" fmla="+- 0 44 44"/>
                                <a:gd name="T11" fmla="*/ 44 h 154"/>
                                <a:gd name="T12" fmla="+- 0 4802 4742"/>
                                <a:gd name="T13" fmla="*/ T12 w 153"/>
                                <a:gd name="T14" fmla="+- 0 47 44"/>
                                <a:gd name="T15" fmla="*/ 47 h 154"/>
                                <a:gd name="T16" fmla="+- 0 4781 4742"/>
                                <a:gd name="T17" fmla="*/ T16 w 153"/>
                                <a:gd name="T18" fmla="+- 0 55 44"/>
                                <a:gd name="T19" fmla="*/ 55 h 154"/>
                                <a:gd name="T20" fmla="+- 0 4763 4742"/>
                                <a:gd name="T21" fmla="*/ T20 w 153"/>
                                <a:gd name="T22" fmla="+- 0 67 44"/>
                                <a:gd name="T23" fmla="*/ 67 h 154"/>
                                <a:gd name="T24" fmla="+- 0 4750 4742"/>
                                <a:gd name="T25" fmla="*/ T24 w 153"/>
                                <a:gd name="T26" fmla="+- 0 83 44"/>
                                <a:gd name="T27" fmla="*/ 83 h 154"/>
                                <a:gd name="T28" fmla="+- 0 4742 4742"/>
                                <a:gd name="T29" fmla="*/ T28 w 153"/>
                                <a:gd name="T30" fmla="+- 0 102 44"/>
                                <a:gd name="T31" fmla="*/ 102 h 154"/>
                                <a:gd name="T32" fmla="+- 0 4744 4742"/>
                                <a:gd name="T33" fmla="*/ T32 w 153"/>
                                <a:gd name="T34" fmla="+- 0 130 44"/>
                                <a:gd name="T35" fmla="*/ 130 h 154"/>
                                <a:gd name="T36" fmla="+- 0 4776 4742"/>
                                <a:gd name="T37" fmla="*/ T36 w 153"/>
                                <a:gd name="T38" fmla="+- 0 185 44"/>
                                <a:gd name="T39" fmla="*/ 185 h 154"/>
                                <a:gd name="T40" fmla="+- 0 4813 4742"/>
                                <a:gd name="T41" fmla="*/ T40 w 153"/>
                                <a:gd name="T42" fmla="+- 0 198 44"/>
                                <a:gd name="T43" fmla="*/ 198 h 154"/>
                                <a:gd name="T44" fmla="+- 0 4837 4742"/>
                                <a:gd name="T45" fmla="*/ T44 w 153"/>
                                <a:gd name="T46" fmla="+- 0 195 44"/>
                                <a:gd name="T47" fmla="*/ 195 h 154"/>
                                <a:gd name="T48" fmla="+- 0 4886 4742"/>
                                <a:gd name="T49" fmla="*/ T48 w 153"/>
                                <a:gd name="T50" fmla="+- 0 155 44"/>
                                <a:gd name="T51" fmla="*/ 155 h 154"/>
                                <a:gd name="T52" fmla="+- 0 4894 4742"/>
                                <a:gd name="T53" fmla="*/ T52 w 153"/>
                                <a:gd name="T54" fmla="+- 0 121 44"/>
                                <a:gd name="T55" fmla="*/ 121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2" style="position:absolute;margin-left:236.5pt;margin-top:10.5pt;width:8.75pt;height:8.75pt;z-index:-251684352;mso-position-horizontal-relative:page" coordsize="175,175" coordorigin="4730,33" o:spid="_x0000_s1026" w14:anchorId="7F1B37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">
                <v:group id="Group 265" style="position:absolute;left:4730;top:33;width:175;height:174" coordsize="175,174" coordorigin="4730,3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BKG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WBvOhCMgtw8AAAD//wMAUEsBAi0AFAAGAAgAAAAhANvh9svuAAAAhQEAABMAAAAAAAAAAAAA&#10;AAAAAAAAAFtDb250ZW50X1R5cGVzXS54bWxQSwECLQAUAAYACAAAACEAWvQsW78AAAAVAQAACwAA&#10;AAAAAAAAAAAAAAAfAQAAX3JlbHMvLnJlbHNQSwECLQAUAAYACAAAACEAs0gShsMAAADcAAAADwAA&#10;AAAAAAAAAAAAAAAHAgAAZHJzL2Rvd25yZXYueG1sUEsFBgAAAAADAAMAtwAAAPcCAAAAAA==&#10;">
                  <v:shape id="Freeform 266" style="position:absolute;left:4730;top:33;width:175;height:174;visibility:visible;mso-wrap-style:square;v-text-anchor:top" coordsize="175,174" o:spid="_x0000_s1028" stroked="f" path="m91,l28,24,,81r3,24l38,159r40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">
                    <v:path arrowok="t" o:connecttype="custom" o:connectlocs="91,33;28,57;0,114;3,138;38,192;78,207;103,205;158,171;174,121;171,98;133,47;91,33" o:connectangles="0,0,0,0,0,0,0,0,0,0,0,0"/>
                  </v:shape>
                </v:group>
                <v:group id="Group 263" style="position:absolute;left:4742;top:44;width:153;height:154" coordsize="153,154" coordorigin="4742,4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4hd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">
                  <v:shape id="Freeform 264" style="position:absolute;left:4742;top:44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">
                    <v:path arrowok="t" o:connecttype="custom" o:connectlocs="152,121;126,62;86,44;60,47;39,55;21,67;8,83;0,102;2,130;34,185;71,198;95,195;144,155;152,121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706616" w:rsidR="00706616">
        <w:rPr>
          <w:rFonts w:ascii="Arial" w:hAnsi="Arial"/>
          <w:b/>
          <w:color w:val="2F2116"/>
          <w:sz w:val="18"/>
          <w:lang w:val="da-DK"/>
        </w:rPr>
        <w:t>Pligt:</w:t>
      </w:r>
      <w:r w:rsidRPr="00706616" w:rsidR="00706616">
        <w:rPr>
          <w:rFonts w:ascii="Arial" w:hAnsi="Arial"/>
          <w:b/>
          <w:color w:val="2F2116"/>
          <w:sz w:val="18"/>
          <w:lang w:val="da-DK"/>
        </w:rPr>
        <w:tab/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Den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indvendige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vedligeholdelse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af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lejemålet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påhviler:</w:t>
      </w:r>
      <w:r w:rsidRPr="006B25D4" w:rsidR="00706616">
        <w:rPr>
          <w:rFonts w:ascii="Arial" w:hAnsi="Arial"/>
          <w:i/>
          <w:color w:val="2F2116"/>
          <w:spacing w:val="-16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color w:val="2F2116"/>
          <w:w w:val="105"/>
          <w:sz w:val="18"/>
          <w:szCs w:val="18"/>
          <w:lang w:val="da-DK"/>
        </w:rPr>
        <w:t>(sæt</w:t>
      </w:r>
      <w:r w:rsidRPr="006B25D4" w:rsidR="00706616">
        <w:rPr>
          <w:rFonts w:ascii="Arial" w:hAnsi="Arial"/>
          <w:color w:val="2F2116"/>
          <w:spacing w:val="-14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color w:val="2F2116"/>
          <w:w w:val="105"/>
          <w:sz w:val="18"/>
          <w:szCs w:val="18"/>
          <w:lang w:val="da-DK"/>
        </w:rPr>
        <w:t>x)</w:t>
      </w:r>
    </w:p>
    <w:p w:rsidRPr="006B25D4" w:rsidR="00AD0160" w:rsidP="006842F2" w:rsidRDefault="00706616" w14:paraId="3EE60F79" w14:textId="77777777">
      <w:pPr>
        <w:tabs>
          <w:tab w:val="left" w:pos="2296"/>
          <w:tab w:val="left" w:pos="2506"/>
          <w:tab w:val="left" w:pos="3738"/>
          <w:tab w:val="left" w:pos="3948"/>
        </w:tabs>
        <w:spacing w:before="13"/>
        <w:ind w:left="217" w:firstLine="67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29056" behindDoc="1" locked="0" layoutInCell="1" allowOverlap="1" wp14:editId="31DBA29F" wp14:anchorId="7CFA8560">
                <wp:simplePos x="0" y="0"/>
                <wp:positionH relativeFrom="page">
                  <wp:posOffset>2089785</wp:posOffset>
                </wp:positionH>
                <wp:positionV relativeFrom="paragraph">
                  <wp:posOffset>12700</wp:posOffset>
                </wp:positionV>
                <wp:extent cx="111125" cy="111125"/>
                <wp:effectExtent l="13335" t="12700" r="8890" b="9525"/>
                <wp:wrapNone/>
                <wp:docPr id="272" name="Group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3291" y="20"/>
                          <a:chExt cx="175" cy="175"/>
                        </a:xfrm>
                      </wpg:grpSpPr>
                      <wpg:grpSp>
                        <wpg:cNvPr id="273" name="Group 270"/>
                        <wpg:cNvGrpSpPr>
                          <a:grpSpLocks/>
                        </wpg:cNvGrpSpPr>
                        <wpg:grpSpPr bwMode="auto">
                          <a:xfrm>
                            <a:off x="3291" y="20"/>
                            <a:ext cx="175" cy="174"/>
                            <a:chOff x="3291" y="20"/>
                            <a:chExt cx="175" cy="174"/>
                          </a:xfrm>
                        </wpg:grpSpPr>
                        <wps:wsp>
                          <wps:cNvPr id="274" name="Freeform 271"/>
                          <wps:cNvSpPr>
                            <a:spLocks/>
                          </wps:cNvSpPr>
                          <wps:spPr bwMode="auto">
                            <a:xfrm>
                              <a:off x="3291" y="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3381 3291"/>
                                <a:gd name="T1" fmla="*/ T0 w 175"/>
                                <a:gd name="T2" fmla="+- 0 20 20"/>
                                <a:gd name="T3" fmla="*/ 20 h 174"/>
                                <a:gd name="T4" fmla="+- 0 3319 3291"/>
                                <a:gd name="T5" fmla="*/ T4 w 175"/>
                                <a:gd name="T6" fmla="+- 0 43 20"/>
                                <a:gd name="T7" fmla="*/ 43 h 174"/>
                                <a:gd name="T8" fmla="+- 0 3291 3291"/>
                                <a:gd name="T9" fmla="*/ T8 w 175"/>
                                <a:gd name="T10" fmla="+- 0 100 20"/>
                                <a:gd name="T11" fmla="*/ 100 h 174"/>
                                <a:gd name="T12" fmla="+- 0 3293 3291"/>
                                <a:gd name="T13" fmla="*/ T12 w 175"/>
                                <a:gd name="T14" fmla="+- 0 125 20"/>
                                <a:gd name="T15" fmla="*/ 125 h 174"/>
                                <a:gd name="T16" fmla="+- 0 3328 3291"/>
                                <a:gd name="T17" fmla="*/ T16 w 175"/>
                                <a:gd name="T18" fmla="+- 0 179 20"/>
                                <a:gd name="T19" fmla="*/ 179 h 174"/>
                                <a:gd name="T20" fmla="+- 0 3368 3291"/>
                                <a:gd name="T21" fmla="*/ T20 w 175"/>
                                <a:gd name="T22" fmla="+- 0 194 20"/>
                                <a:gd name="T23" fmla="*/ 194 h 174"/>
                                <a:gd name="T24" fmla="+- 0 3393 3291"/>
                                <a:gd name="T25" fmla="*/ T24 w 175"/>
                                <a:gd name="T26" fmla="+- 0 192 20"/>
                                <a:gd name="T27" fmla="*/ 192 h 174"/>
                                <a:gd name="T28" fmla="+- 0 3448 3291"/>
                                <a:gd name="T29" fmla="*/ T28 w 175"/>
                                <a:gd name="T30" fmla="+- 0 157 20"/>
                                <a:gd name="T31" fmla="*/ 157 h 174"/>
                                <a:gd name="T32" fmla="+- 0 3465 3291"/>
                                <a:gd name="T33" fmla="*/ T32 w 175"/>
                                <a:gd name="T34" fmla="+- 0 107 20"/>
                                <a:gd name="T35" fmla="*/ 107 h 174"/>
                                <a:gd name="T36" fmla="+- 0 3462 3291"/>
                                <a:gd name="T37" fmla="*/ T36 w 175"/>
                                <a:gd name="T38" fmla="+- 0 85 20"/>
                                <a:gd name="T39" fmla="*/ 85 h 174"/>
                                <a:gd name="T40" fmla="+- 0 3424 3291"/>
                                <a:gd name="T41" fmla="*/ T40 w 175"/>
                                <a:gd name="T42" fmla="+- 0 33 20"/>
                                <a:gd name="T43" fmla="*/ 33 h 174"/>
                                <a:gd name="T44" fmla="+- 0 3381 3291"/>
                                <a:gd name="T45" fmla="*/ T44 w 175"/>
                                <a:gd name="T46" fmla="+- 0 20 20"/>
                                <a:gd name="T47" fmla="*/ 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0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2" y="105"/>
                                  </a:lnTo>
                                  <a:lnTo>
                                    <a:pt x="37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2"/>
                                  </a:lnTo>
                                  <a:lnTo>
                                    <a:pt x="157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5" name="Group 268"/>
                        <wpg:cNvGrpSpPr>
                          <a:grpSpLocks/>
                        </wpg:cNvGrpSpPr>
                        <wpg:grpSpPr bwMode="auto">
                          <a:xfrm>
                            <a:off x="3303" y="31"/>
                            <a:ext cx="153" cy="154"/>
                            <a:chOff x="3303" y="31"/>
                            <a:chExt cx="153" cy="154"/>
                          </a:xfrm>
                        </wpg:grpSpPr>
                        <wps:wsp>
                          <wps:cNvPr id="276" name="Freeform 269"/>
                          <wps:cNvSpPr>
                            <a:spLocks/>
                          </wps:cNvSpPr>
                          <wps:spPr bwMode="auto">
                            <a:xfrm>
                              <a:off x="3303" y="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3455 3303"/>
                                <a:gd name="T1" fmla="*/ T0 w 153"/>
                                <a:gd name="T2" fmla="+- 0 107 31"/>
                                <a:gd name="T3" fmla="*/ 107 h 154"/>
                                <a:gd name="T4" fmla="+- 0 3428 3303"/>
                                <a:gd name="T5" fmla="*/ T4 w 153"/>
                                <a:gd name="T6" fmla="+- 0 49 31"/>
                                <a:gd name="T7" fmla="*/ 49 h 154"/>
                                <a:gd name="T8" fmla="+- 0 3388 3303"/>
                                <a:gd name="T9" fmla="*/ T8 w 153"/>
                                <a:gd name="T10" fmla="+- 0 31 31"/>
                                <a:gd name="T11" fmla="*/ 31 h 154"/>
                                <a:gd name="T12" fmla="+- 0 3363 3303"/>
                                <a:gd name="T13" fmla="*/ T12 w 153"/>
                                <a:gd name="T14" fmla="+- 0 33 31"/>
                                <a:gd name="T15" fmla="*/ 33 h 154"/>
                                <a:gd name="T16" fmla="+- 0 3341 3303"/>
                                <a:gd name="T17" fmla="*/ T16 w 153"/>
                                <a:gd name="T18" fmla="+- 0 41 31"/>
                                <a:gd name="T19" fmla="*/ 41 h 154"/>
                                <a:gd name="T20" fmla="+- 0 3323 3303"/>
                                <a:gd name="T21" fmla="*/ T20 w 153"/>
                                <a:gd name="T22" fmla="+- 0 54 31"/>
                                <a:gd name="T23" fmla="*/ 54 h 154"/>
                                <a:gd name="T24" fmla="+- 0 3310 3303"/>
                                <a:gd name="T25" fmla="*/ T24 w 153"/>
                                <a:gd name="T26" fmla="+- 0 70 31"/>
                                <a:gd name="T27" fmla="*/ 70 h 154"/>
                                <a:gd name="T28" fmla="+- 0 3303 3303"/>
                                <a:gd name="T29" fmla="*/ T28 w 153"/>
                                <a:gd name="T30" fmla="+- 0 89 31"/>
                                <a:gd name="T31" fmla="*/ 89 h 154"/>
                                <a:gd name="T32" fmla="+- 0 3304 3303"/>
                                <a:gd name="T33" fmla="*/ T32 w 153"/>
                                <a:gd name="T34" fmla="+- 0 116 31"/>
                                <a:gd name="T35" fmla="*/ 116 h 154"/>
                                <a:gd name="T36" fmla="+- 0 3336 3303"/>
                                <a:gd name="T37" fmla="*/ T36 w 153"/>
                                <a:gd name="T38" fmla="+- 0 172 31"/>
                                <a:gd name="T39" fmla="*/ 172 h 154"/>
                                <a:gd name="T40" fmla="+- 0 3373 3303"/>
                                <a:gd name="T41" fmla="*/ T40 w 153"/>
                                <a:gd name="T42" fmla="+- 0 184 31"/>
                                <a:gd name="T43" fmla="*/ 184 h 154"/>
                                <a:gd name="T44" fmla="+- 0 3397 3303"/>
                                <a:gd name="T45" fmla="*/ T44 w 153"/>
                                <a:gd name="T46" fmla="+- 0 181 31"/>
                                <a:gd name="T47" fmla="*/ 181 h 154"/>
                                <a:gd name="T48" fmla="+- 0 3447 3303"/>
                                <a:gd name="T49" fmla="*/ T48 w 153"/>
                                <a:gd name="T50" fmla="+- 0 142 31"/>
                                <a:gd name="T51" fmla="*/ 142 h 154"/>
                                <a:gd name="T52" fmla="+- 0 3455 3303"/>
                                <a:gd name="T53" fmla="*/ T52 w 153"/>
                                <a:gd name="T54" fmla="+- 0 107 31"/>
                                <a:gd name="T55" fmla="*/ 1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0" y="23"/>
                                  </a:lnTo>
                                  <a:lnTo>
                                    <a:pt x="7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1" y="85"/>
                                  </a:lnTo>
                                  <a:lnTo>
                                    <a:pt x="33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7" style="position:absolute;margin-left:164.55pt;margin-top:1pt;width:8.75pt;height:8.75pt;z-index:-251687424;mso-position-horizontal-relative:page" coordsize="175,175" coordorigin="3291,20" o:spid="_x0000_s1026" w14:anchorId="31A97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">
                <v:group id="Group 270" style="position:absolute;left:3291;top:20;width:175;height:174" coordsize="175,174" coordorigin="3291,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RYq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5TeHvTDgCcv0LAAD//wMAUEsBAi0AFAAGAAgAAAAhANvh9svuAAAAhQEAABMAAAAAAAAA&#10;AAAAAAAAAAAAAFtDb250ZW50X1R5cGVzXS54bWxQSwECLQAUAAYACAAAACEAWvQsW78AAAAVAQAA&#10;CwAAAAAAAAAAAAAAAAAfAQAAX3JlbHMvLnJlbHNQSwECLQAUAAYACAAAACEAODUWKsYAAADcAAAA&#10;DwAAAAAAAAAAAAAAAAAHAgAAZHJzL2Rvd25yZXYueG1sUEsFBgAAAAADAAMAtwAAAPoCAAAAAA==&#10;">
                  <v:shape id="Freeform 271" style="position:absolute;left:3291;top:20;width:175;height:174;visibility:visible;mso-wrap-style:square;v-text-anchor:top" coordsize="175,174" o:spid="_x0000_s1028" stroked="f" path="m90,l28,23,,80r2,25l37,159r40,15l102,172r55,-35l174,87,171,65,133,13,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">
                    <v:path arrowok="t" o:connecttype="custom" o:connectlocs="90,20;28,43;0,100;2,125;37,179;77,194;102,192;157,157;174,107;171,85;133,33;90,20" o:connectangles="0,0,0,0,0,0,0,0,0,0,0,0"/>
                  </v:shape>
                </v:group>
                <v:group id="Group 268" style="position:absolute;left:3303;top:31;width:153;height:154" coordsize="153,154" coordorigin="3303,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CvF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">
                  <v:shape id="Freeform 269" style="position:absolute;left:3303;top:31;width:153;height:154;visibility:visible;mso-wrap-style:square;v-text-anchor:top" coordsize="153,154" o:spid="_x0000_s1030" filled="f" strokeweight="1pt" path="m152,76l125,18,85,,60,2,38,10,20,23,7,39,,58,1,85r32,56l70,153r24,-3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">
                    <v:path arrowok="t" o:connecttype="custom" o:connectlocs="152,107;125,49;85,31;60,33;38,41;20,54;7,70;0,89;1,116;33,172;70,184;94,181;144,142;152,1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name="UdlejerVedligehold" w:id="102"/>
      <w:bookmarkEnd w:id="102"/>
      <w:sdt>
        <w:sdtPr>
          <w:rPr>
            <w:rFonts w:ascii="Arial" w:hAnsi="Arial" w:eastAsia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L_Main"/>
          <w:tag w:val="#Nav: SVA_ContractTypeA9/50010"/>
          <w:id w:val="841048224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_Main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L_Main</w:t>
          </w:r>
        </w:sdtContent>
      </w:sdt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  <w:t>Udlejer</w:t>
      </w:r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name="LejerVedligehold" w:id="103"/>
      <w:bookmarkEnd w:id="103"/>
      <w:sdt>
        <w:sdtPr>
          <w:rPr>
            <w:rFonts w:ascii="Arial" w:hAnsi="Arial" w:eastAsia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T_Main"/>
          <w:tag w:val="#Nav: SVA_ContractTypeA9/50010"/>
          <w:id w:val="99700128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_Main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T_Main</w:t>
          </w:r>
        </w:sdtContent>
      </w:sdt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r w:rsidRPr="006B25D4">
        <w:rPr>
          <w:rFonts w:ascii="Arial" w:hAnsi="Arial" w:eastAsia="Arial" w:cs="Arial"/>
          <w:i/>
          <w:color w:val="2F2116"/>
          <w:position w:val="1"/>
          <w:sz w:val="18"/>
          <w:szCs w:val="18"/>
          <w:lang w:val="da-DK"/>
        </w:rPr>
        <w:t>Lejeren</w:t>
      </w:r>
    </w:p>
    <w:p w:rsidRPr="006B25D4" w:rsidR="00AD0160" w:rsidRDefault="00AD0160" w14:paraId="1AEC6B21" w14:textId="77777777">
      <w:pPr>
        <w:spacing w:before="5"/>
        <w:rPr>
          <w:rFonts w:ascii="Arial" w:hAnsi="Arial" w:eastAsia="Arial" w:cs="Arial"/>
          <w:i/>
          <w:sz w:val="18"/>
          <w:szCs w:val="18"/>
          <w:lang w:val="da-DK"/>
        </w:rPr>
      </w:pPr>
    </w:p>
    <w:p w:rsidRPr="006B25D4" w:rsidR="00AD0160" w:rsidRDefault="00706616" w14:paraId="7AD6801D" w14:textId="77777777">
      <w:pPr>
        <w:pStyle w:val="Brdtekst"/>
        <w:tabs>
          <w:tab w:val="left" w:pos="2273"/>
        </w:tabs>
        <w:spacing w:line="254" w:lineRule="auto"/>
        <w:ind w:left="2273" w:right="1831" w:hanging="1310"/>
        <w:rPr>
          <w:rFonts w:ascii="Arial" w:hAnsi="Arial" w:eastAsia="Arial" w:cs="Arial"/>
          <w:lang w:val="da-DK"/>
        </w:rPr>
      </w:pPr>
      <w:r w:rsidRPr="006B25D4">
        <w:rPr>
          <w:rFonts w:ascii="Arial"/>
          <w:color w:val="2F2116"/>
          <w:lang w:val="da-DK"/>
        </w:rPr>
        <w:t>Konto:</w:t>
      </w:r>
      <w:r w:rsidRPr="006B25D4">
        <w:rPr>
          <w:rFonts w:ascii="Arial"/>
          <w:color w:val="2F2116"/>
          <w:lang w:val="da-DK"/>
        </w:rPr>
        <w:tab/>
        <w:t xml:space="preserve">Har udlejeren den indvendige vedligeholdelsespligt, er der oprettet en konto </w:t>
      </w:r>
      <w:r w:rsidRPr="006B25D4">
        <w:rPr>
          <w:rFonts w:ascii="Arial"/>
          <w:color w:val="2F2116"/>
          <w:spacing w:val="1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for</w:t>
      </w:r>
      <w:r w:rsidRPr="006B25D4">
        <w:rPr>
          <w:rFonts w:ascii="Arial"/>
          <w:color w:val="2F2116"/>
          <w:w w:val="10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 xml:space="preserve">indvendig vedligeholdelse. </w:t>
      </w:r>
      <w:r w:rsidRPr="006B25D4">
        <w:rPr>
          <w:rFonts w:ascii="Arial"/>
          <w:color w:val="2F2116"/>
          <w:spacing w:val="-4"/>
          <w:lang w:val="da-DK"/>
        </w:rPr>
        <w:t xml:space="preserve">Ved </w:t>
      </w:r>
      <w:r w:rsidRPr="006B25D4">
        <w:rPr>
          <w:rFonts w:ascii="Arial"/>
          <w:color w:val="2F2116"/>
          <w:lang w:val="da-DK"/>
        </w:rPr>
        <w:t>kontraktens oprettelse</w:t>
      </w:r>
      <w:r w:rsidRPr="006B25D4">
        <w:rPr>
          <w:rFonts w:ascii="Arial"/>
          <w:color w:val="2F2116"/>
          <w:spacing w:val="47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den</w:t>
      </w:r>
      <w:r w:rsidR="00126D8D">
        <w:rPr>
          <w:rFonts w:ascii="Arial"/>
          <w:color w:val="2F2116"/>
          <w:lang w:val="da-DK"/>
        </w:rPr>
        <w:t xml:space="preserve"> </w:t>
      </w:r>
      <w:sdt>
        <w:sdtPr>
          <w:rPr>
            <w:rFonts w:ascii="Arial"/>
            <w:color w:val="2F2116"/>
            <w:lang w:val="da-DK"/>
          </w:rPr>
          <w:alias w:val="#Nav: /LeaseContract_A9/Date"/>
          <w:tag w:val="#Nav: SVA_ContractTypeA9/50010"/>
          <w:id w:val="-3735287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ate[1]" w:storeItemID="{D5BB2600-4205-4BF5-82FF-0BD24FA44FD5}"/>
          <w:text/>
        </w:sdtPr>
        <w:sdtEndPr/>
        <w:sdtContent>
          <w:r w:rsidR="001F7310">
            <w:rPr>
              <w:rFonts w:ascii="Arial"/>
              <w:color w:val="2F2116"/>
              <w:lang w:val="da-DK"/>
            </w:rPr>
            <w:t>Date</w:t>
          </w:r>
        </w:sdtContent>
      </w:sdt>
    </w:p>
    <w:p w:rsidRPr="006B25D4" w:rsidR="00AD0160" w:rsidP="006450B6" w:rsidRDefault="00706616" w14:paraId="11FDE268" w14:textId="77777777">
      <w:pPr>
        <w:pStyle w:val="Brdtekst"/>
        <w:tabs>
          <w:tab w:val="right" w:pos="3686"/>
          <w:tab w:val="left" w:pos="3844"/>
        </w:tabs>
        <w:spacing w:before="1"/>
        <w:ind w:left="2273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står</w:t>
      </w:r>
      <w:r w:rsidRPr="006B25D4">
        <w:rPr>
          <w:rFonts w:ascii="Arial" w:hAnsi="Arial"/>
          <w:color w:val="2F2116"/>
          <w:spacing w:val="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der</w:t>
      </w:r>
      <w:r w:rsidR="006450B6">
        <w:rPr>
          <w:rFonts w:ascii="Arial" w:hAnsi="Arial"/>
          <w:color w:val="2F2116"/>
          <w:lang w:val="da-DK"/>
        </w:rPr>
        <w:tab/>
      </w:r>
      <w:bookmarkStart w:name="Vedligeholdkonto" w:id="104"/>
      <w:bookmarkEnd w:id="104"/>
      <w:sdt>
        <w:sdtPr>
          <w:rPr>
            <w:rFonts w:ascii="Arial" w:hAnsi="Arial"/>
            <w:color w:val="2F2116"/>
            <w:lang w:val="da-DK"/>
          </w:rPr>
          <w:alias w:val="#Nav: /LeaseContract_A9/Amount"/>
          <w:tag w:val="#Nav: SVA_ContractTypeA9/50010"/>
          <w:id w:val="129032302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Amount[1]" w:storeItemID="{D5BB2600-4205-4BF5-82FF-0BD24FA44FD5}"/>
          <w:text/>
        </w:sdtPr>
        <w:sdtEndPr/>
        <w:sdtContent>
          <w:r w:rsidR="0037036E">
            <w:rPr>
              <w:rFonts w:ascii="Arial" w:hAnsi="Arial"/>
              <w:color w:val="2F2116"/>
              <w:lang w:val="da-DK"/>
            </w:rPr>
            <w:t>Amount</w:t>
          </w:r>
        </w:sdtContent>
      </w:sdt>
      <w:r w:rsidRPr="006B25D4">
        <w:rPr>
          <w:rFonts w:ascii="Arial" w:hAnsi="Arial"/>
          <w:color w:val="2F2116"/>
          <w:lang w:val="da-DK"/>
        </w:rPr>
        <w:tab/>
      </w:r>
      <w:r w:rsidRPr="006B25D4">
        <w:rPr>
          <w:rFonts w:ascii="Arial" w:hAnsi="Arial"/>
          <w:color w:val="2F2116"/>
          <w:spacing w:val="-6"/>
          <w:lang w:val="da-DK"/>
        </w:rPr>
        <w:t xml:space="preserve">kr. </w:t>
      </w:r>
      <w:r w:rsidRPr="006B25D4">
        <w:rPr>
          <w:rFonts w:ascii="Arial" w:hAnsi="Arial"/>
          <w:color w:val="2F2116"/>
          <w:lang w:val="da-DK"/>
        </w:rPr>
        <w:t>på</w:t>
      </w:r>
      <w:r w:rsidRPr="006B25D4">
        <w:rPr>
          <w:rFonts w:ascii="Arial" w:hAnsi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kontoen.</w:t>
      </w:r>
    </w:p>
    <w:p w:rsidRPr="006B25D4" w:rsidR="00AD0160" w:rsidRDefault="00706616" w14:paraId="53E36BA6" w14:textId="77777777">
      <w:pPr>
        <w:pStyle w:val="Brdtekst"/>
        <w:spacing w:before="13" w:line="254" w:lineRule="auto"/>
        <w:ind w:left="2273" w:right="445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Beløbet kan efter kontraktens oprettelse være ændret i forbindelse med</w:t>
      </w:r>
      <w:r w:rsidRPr="006B25D4">
        <w:rPr>
          <w:rFonts w:ascii="Arial" w:hAnsi="Arial"/>
          <w:color w:val="2F2116"/>
          <w:spacing w:val="3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udlejerens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istandsættelse af</w:t>
      </w:r>
      <w:r w:rsidRPr="006B25D4">
        <w:rPr>
          <w:rFonts w:ascii="Arial" w:hAnsi="Arial"/>
          <w:color w:val="2F2116"/>
          <w:spacing w:val="9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lejemålet.</w:t>
      </w:r>
    </w:p>
    <w:p w:rsidRPr="006B25D4" w:rsidR="00AD0160" w:rsidRDefault="00AD0160" w14:paraId="56A59E2A" w14:textId="77777777">
      <w:pPr>
        <w:spacing w:before="2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2AB18973" w14:textId="77777777">
      <w:pPr>
        <w:pStyle w:val="Brdtekst"/>
        <w:tabs>
          <w:tab w:val="left" w:pos="2273"/>
        </w:tabs>
        <w:spacing w:line="254" w:lineRule="auto"/>
        <w:ind w:left="2273" w:right="244" w:hanging="1310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color w:val="2F2116"/>
          <w:lang w:val="da-DK"/>
        </w:rPr>
        <w:t>Bemærk:</w:t>
      </w:r>
      <w:r w:rsidRPr="006B25D4">
        <w:rPr>
          <w:rFonts w:ascii="Arial" w:hAnsi="Arial" w:eastAsia="Arial" w:cs="Arial"/>
          <w:color w:val="2F2116"/>
          <w:lang w:val="da-DK"/>
        </w:rPr>
        <w:tab/>
        <w:t>Hvis udlejeren på fraflytningstidspunktet udlejer mere end en beboelseslejlighed, har udlejeren</w:t>
      </w:r>
      <w:r w:rsidRPr="006B25D4">
        <w:rPr>
          <w:rFonts w:ascii="Arial" w:hAnsi="Arial" w:eastAsia="Arial" w:cs="Arial"/>
          <w:color w:val="2F2116"/>
          <w:spacing w:val="49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pligt</w:t>
      </w:r>
      <w:r w:rsidRPr="006B25D4">
        <w:rPr>
          <w:rFonts w:ascii="Arial" w:hAnsi="Arial" w:eastAsia="Arial" w:cs="Arial"/>
          <w:color w:val="2F2116"/>
          <w:w w:val="105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 xml:space="preserve">til at afholde fraflytningssyn og udarbejde en fraflytningsrapport efter lejelovens § 98, stk. </w:t>
      </w:r>
      <w:r w:rsidRPr="006B25D4">
        <w:rPr>
          <w:rFonts w:ascii="Arial" w:hAnsi="Arial" w:eastAsia="Arial" w:cs="Arial"/>
          <w:color w:val="2F2116"/>
          <w:spacing w:val="39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3-5.</w:t>
      </w:r>
    </w:p>
    <w:p w:rsidRPr="00706616" w:rsidR="00AD0160" w:rsidRDefault="00AD0160" w14:paraId="77F2D299" w14:textId="77777777">
      <w:pPr>
        <w:spacing w:before="4"/>
        <w:rPr>
          <w:rFonts w:ascii="Arial" w:hAnsi="Arial" w:eastAsia="Arial" w:cs="Arial"/>
          <w:sz w:val="19"/>
          <w:szCs w:val="19"/>
          <w:lang w:val="da-DK"/>
        </w:rPr>
      </w:pPr>
    </w:p>
    <w:p w:rsidRPr="00706616" w:rsidR="00AD0160" w:rsidRDefault="00706616" w14:paraId="39861EE9" w14:textId="77777777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t xml:space="preserve">§ 9. </w:t>
      </w:r>
      <w:r w:rsidRPr="00706616">
        <w:rPr>
          <w:color w:val="2F2116"/>
          <w:spacing w:val="25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Inventar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695C96B3" w14:textId="77777777">
      <w:pPr>
        <w:spacing w:before="5"/>
        <w:rPr>
          <w:rFonts w:ascii="Arial" w:hAnsi="Arial" w:eastAsia="Arial" w:cs="Arial"/>
          <w:sz w:val="16"/>
          <w:szCs w:val="16"/>
          <w:lang w:val="da-DK"/>
        </w:rPr>
      </w:pPr>
    </w:p>
    <w:p w:rsidRPr="006B25D4" w:rsidR="00F8717A" w:rsidP="00F8717A" w:rsidRDefault="00706616" w14:paraId="200E4ADD" w14:textId="77777777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  <w:r w:rsidRPr="006B25D4">
        <w:rPr>
          <w:rFonts w:ascii="Arial" w:hAnsi="Arial"/>
          <w:color w:val="2F2116"/>
          <w:lang w:val="da-DK"/>
        </w:rPr>
        <w:t>Følgende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inventar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lejeforholdet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tilhører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ved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lejemålets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indgåelse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udlejeren: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(sæt</w:t>
      </w:r>
      <w:r w:rsidRPr="006B25D4">
        <w:rPr>
          <w:rFonts w:ascii="Arial" w:hAnsi="Arial"/>
          <w:color w:val="2F2116"/>
          <w:spacing w:val="-3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  <w:r w:rsidRPr="006B25D4" w:rsidR="00F8717A">
        <w:rPr>
          <w:rFonts w:ascii="Arial" w:hAnsi="Arial" w:cs="Arial"/>
          <w:noProof/>
          <w:lang w:val="da-DK" w:eastAsia="da-DK"/>
        </w:rPr>
        <w:t xml:space="preserve"> </w:t>
      </w:r>
    </w:p>
    <w:p w:rsidRPr="006B25D4" w:rsidR="00F8717A" w:rsidP="00F8717A" w:rsidRDefault="00F8717A" w14:paraId="5F5AC119" w14:textId="77777777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</w:p>
    <w:p w:rsidRPr="006B25D4" w:rsidR="00AD0160" w:rsidP="00B92FAC" w:rsidRDefault="00241C08" w14:paraId="37AEBA7E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938"/>
          <w:tab w:val="left" w:pos="8133"/>
          <w:tab w:val="left" w:pos="8789"/>
        </w:tabs>
        <w:ind w:left="964" w:firstLine="30"/>
        <w:rPr>
          <w:rFonts w:ascii="Arial" w:hAnsi="Arial" w:eastAsia="Arial" w:cs="Arial"/>
          <w:lang w:val="da-DK"/>
        </w:rPr>
      </w:pPr>
      <w:sdt>
        <w:sdtPr>
          <w:rPr>
            <w:rFonts w:ascii="Arial" w:hAnsi="Arial" w:eastAsia="Arial" w:cs="Arial"/>
            <w:lang w:val="da-DK"/>
          </w:rPr>
          <w:alias w:val="#Nav: /LeaseContract_A9/Stove"/>
          <w:tag w:val="#Nav: SVA_ContractTypeA9/50010"/>
          <w:id w:val="105389353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Stove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Stove</w:t>
          </w:r>
        </w:sdtContent>
      </w:sdt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editId="102313CC" wp14:anchorId="51FA7338">
                <wp:simplePos x="0" y="0"/>
                <wp:positionH relativeFrom="column">
                  <wp:posOffset>5031105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8717A" w:rsidR="00EA708B" w:rsidP="00F8717A" w:rsidRDefault="00EA708B" w14:paraId="008E849B" w14:textId="77777777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  <w:r>
                              <w:rPr>
                                <w:lang w:val="da-DK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0" style="position:absolute;left:0;text-align:left;margin-left:396.15pt;margin-top:1.05pt;width:5.95pt;height:5.9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" w14:anchorId="51FA7338">
                <v:fill opacity="0"/>
                <v:textbox>
                  <w:txbxContent>
                    <w:p w:rsidRPr="00F8717A" w:rsidR="00EA708B" w:rsidP="00F8717A" w:rsidRDefault="00EA708B" w14:paraId="008E849B" w14:textId="77777777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  <w:r>
                        <w:rPr>
                          <w:lang w:val="da-DK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editId="24DAFA75" wp14:anchorId="2CBB3487">
                <wp:simplePos x="0" y="0"/>
                <wp:positionH relativeFrom="column">
                  <wp:posOffset>3526155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8717A" w:rsidR="00EA708B" w:rsidP="00F8717A" w:rsidRDefault="00EA708B" w14:paraId="6C757395" w14:textId="77777777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1" style="position:absolute;left:0;text-align:left;margin-left:277.65pt;margin-top:1.05pt;width:5.95pt;height:5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" w14:anchorId="2CBB3487">
                <v:fill opacity="0"/>
                <v:textbox>
                  <w:txbxContent>
                    <w:p w:rsidRPr="00F8717A" w:rsidR="00EA708B" w:rsidP="00F8717A" w:rsidRDefault="00EA708B" w14:paraId="6C757395" w14:textId="77777777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editId="15E58007" wp14:anchorId="7FC7250E">
                <wp:simplePos x="0" y="0"/>
                <wp:positionH relativeFrom="column">
                  <wp:posOffset>2002155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05pt;width:5.95pt;height:5.9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" w14:anchorId="03892F7C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editId="19B3D7B3" wp14:anchorId="206D3C6D">
                <wp:simplePos x="0" y="0"/>
                <wp:positionH relativeFrom="column">
                  <wp:posOffset>621665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8.95pt;margin-top:1.05pt;width:5.95pt;height:5.9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" w14:anchorId="6C01D617">
                <v:fill opacity="0"/>
              </v:shape>
            </w:pict>
          </mc:Fallback>
        </mc:AlternateContent>
      </w:r>
      <w:bookmarkStart w:name="Komfur" w:id="105"/>
      <w:bookmarkEnd w:id="105"/>
      <w:r w:rsidR="006450B6">
        <w:rPr>
          <w:rFonts w:ascii="Arial" w:hAnsi="Arial" w:eastAsia="Arial" w:cs="Arial"/>
          <w:lang w:val="da-DK"/>
        </w:rPr>
        <w:tab/>
        <w:t>Komfur</w:t>
      </w:r>
      <w:r w:rsidR="006450B6">
        <w:rPr>
          <w:rFonts w:ascii="Arial" w:hAnsi="Arial" w:eastAsia="Arial" w:cs="Arial"/>
          <w:lang w:val="da-DK"/>
        </w:rPr>
        <w:tab/>
      </w:r>
      <w:bookmarkStart w:name="Opvaskemaskine" w:id="106"/>
      <w:bookmarkEnd w:id="106"/>
      <w:sdt>
        <w:sdtPr>
          <w:rPr>
            <w:rFonts w:ascii="Arial" w:hAnsi="Arial" w:eastAsia="Arial" w:cs="Arial"/>
            <w:lang w:val="da-DK"/>
          </w:rPr>
          <w:alias w:val="#Nav: /LeaseContract_A9/Dishw"/>
          <w:tag w:val="#Nav: SVA_ContractTypeA9/50010"/>
          <w:id w:val="874887531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ishw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Dishw</w:t>
          </w:r>
        </w:sdtContent>
      </w:sdt>
      <w:r w:rsidR="006450B6">
        <w:rPr>
          <w:rFonts w:ascii="Arial" w:hAnsi="Arial" w:eastAsia="Arial" w:cs="Arial"/>
          <w:lang w:val="da-DK"/>
        </w:rPr>
        <w:tab/>
        <w:t>Opvaskemaskine</w:t>
      </w:r>
      <w:r w:rsidR="006450B6">
        <w:rPr>
          <w:rFonts w:ascii="Arial" w:hAnsi="Arial" w:eastAsia="Arial" w:cs="Arial"/>
          <w:lang w:val="da-DK"/>
        </w:rPr>
        <w:tab/>
      </w:r>
      <w:bookmarkStart w:name="Emhxtte" w:id="107"/>
      <w:bookmarkEnd w:id="107"/>
      <w:sdt>
        <w:sdtPr>
          <w:rPr>
            <w:rFonts w:ascii="Arial" w:hAnsi="Arial" w:eastAsia="Arial" w:cs="Arial"/>
            <w:lang w:val="da-DK"/>
          </w:rPr>
          <w:alias w:val="#Nav: /LeaseContract_A9/Hood"/>
          <w:tag w:val="#Nav: SVA_ContractTypeA9/50010"/>
          <w:id w:val="55435647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Hood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Hood</w:t>
          </w:r>
        </w:sdtContent>
      </w:sdt>
      <w:r w:rsidR="006450B6">
        <w:rPr>
          <w:rFonts w:ascii="Arial" w:hAnsi="Arial" w:eastAsia="Arial" w:cs="Arial"/>
          <w:lang w:val="da-DK"/>
        </w:rPr>
        <w:tab/>
        <w:t>Emhætte</w:t>
      </w:r>
      <w:r w:rsidR="006450B6">
        <w:rPr>
          <w:rFonts w:ascii="Arial" w:hAnsi="Arial" w:eastAsia="Arial" w:cs="Arial"/>
          <w:lang w:val="da-DK"/>
        </w:rPr>
        <w:tab/>
      </w:r>
      <w:bookmarkStart w:name="InventarTom1x" w:id="108"/>
      <w:bookmarkEnd w:id="108"/>
      <w:sdt>
        <w:sdtPr>
          <w:rPr>
            <w:rFonts w:ascii="Arial" w:hAnsi="Arial" w:eastAsia="Arial" w:cs="Arial"/>
            <w:lang w:val="da-DK"/>
          </w:rPr>
          <w:alias w:val="#Nav: /LeaseContract_A9/Other1"/>
          <w:tag w:val="#Nav: SVA_ContractTypeA9/50010"/>
          <w:id w:val="-1088846308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1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Other1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</w:r>
      <w:r w:rsidR="00B92FAC">
        <w:rPr>
          <w:rFonts w:ascii="Arial" w:hAnsi="Arial" w:eastAsia="Arial" w:cs="Arial"/>
          <w:lang w:val="da-DK"/>
        </w:rPr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1" w:id="109"/>
      <w:bookmarkEnd w:id="109"/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1"/>
          <w:tag w:val="#Nav: SVA_ContractTypeA9/50010"/>
          <w:id w:val="74909268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xt1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u w:val="single"/>
              <w:lang w:val="da-DK"/>
            </w:rPr>
            <w:t>OTxt1</w:t>
          </w:r>
        </w:sdtContent>
      </w:sdt>
    </w:p>
    <w:p w:rsidRPr="006B25D4" w:rsidR="00F8717A" w:rsidP="00B92FAC" w:rsidRDefault="001F192F" w14:paraId="45354884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editId="342359F7" wp14:anchorId="2366A70D">
                <wp:simplePos x="0" y="0"/>
                <wp:positionH relativeFrom="column">
                  <wp:posOffset>5031105</wp:posOffset>
                </wp:positionH>
                <wp:positionV relativeFrom="paragraph">
                  <wp:posOffset>16510</wp:posOffset>
                </wp:positionV>
                <wp:extent cx="75565" cy="75565"/>
                <wp:effectExtent l="0" t="0" r="19685" b="19685"/>
                <wp:wrapNone/>
                <wp:docPr id="39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.3pt;width:5.95pt;height:5.9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PTc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" w14:anchorId="671EDAF5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52BD5A20" wp14:anchorId="4B3F3411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P6YG8MwIAAGYEAAAOAAAAAAAAAAAAAAAA&#10;AC4CAABkcnMvZTJvRG9jLnhtbFBLAQItABQABgAIAAAAIQBn+KQm3wAAAAgBAAAPAAAAAAAAAAAA&#10;AAAAAI0EAABkcnMvZG93bnJldi54bWxQSwUGAAAAAAQABADzAAAAmQUAAAAA&#10;" w14:anchorId="30AA61E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editId="76378C81" wp14:anchorId="45375152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uN2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z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" w14:anchorId="36613EA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editId="093A3860" wp14:anchorId="4C162946">
                <wp:simplePos x="0" y="0"/>
                <wp:positionH relativeFrom="column">
                  <wp:posOffset>622935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05pt;margin-top:1.4pt;width:5.95pt;height:5.9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DXz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" w14:anchorId="42568A57">
                <v:fill opacity="0"/>
              </v:shape>
            </w:pict>
          </mc:Fallback>
        </mc:AlternateContent>
      </w:r>
      <w:r w:rsidR="006450B6">
        <w:rPr>
          <w:rFonts w:ascii="Arial" w:hAnsi="Arial" w:eastAsia="Arial" w:cs="Arial"/>
          <w:lang w:val="da-DK"/>
        </w:rPr>
        <w:tab/>
      </w:r>
      <w:bookmarkStart w:name="Kxleskab" w:id="110"/>
      <w:bookmarkEnd w:id="110"/>
      <w:sdt>
        <w:sdtPr>
          <w:rPr>
            <w:rFonts w:ascii="Arial" w:hAnsi="Arial" w:eastAsia="Arial" w:cs="Arial"/>
            <w:lang w:val="da-DK"/>
          </w:rPr>
          <w:alias w:val="#Nav: /LeaseContract_A9/Fridge"/>
          <w:tag w:val="#Nav: SVA_ContractTypeA9/50010"/>
          <w:id w:val="151680247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Fridge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Fridge</w:t>
          </w:r>
        </w:sdtContent>
      </w:sdt>
      <w:r w:rsidR="006450B6">
        <w:rPr>
          <w:rFonts w:ascii="Arial" w:hAnsi="Arial" w:eastAsia="Arial" w:cs="Arial"/>
          <w:lang w:val="da-DK"/>
        </w:rPr>
        <w:tab/>
        <w:t>Køleskab</w:t>
      </w:r>
      <w:r w:rsidR="006450B6">
        <w:rPr>
          <w:rFonts w:ascii="Arial" w:hAnsi="Arial" w:eastAsia="Arial" w:cs="Arial"/>
          <w:lang w:val="da-DK"/>
        </w:rPr>
        <w:tab/>
      </w:r>
      <w:bookmarkStart w:name="Vaskemaskine" w:id="111"/>
      <w:bookmarkEnd w:id="111"/>
      <w:sdt>
        <w:sdtPr>
          <w:rPr>
            <w:rFonts w:ascii="Arial" w:hAnsi="Arial" w:eastAsia="Arial" w:cs="Arial"/>
            <w:lang w:val="da-DK"/>
          </w:rPr>
          <w:alias w:val="#Nav: /LeaseContract_A9/Washer"/>
          <w:tag w:val="#Nav: SVA_ContractTypeA9/50010"/>
          <w:id w:val="-166947662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Wash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Washer</w:t>
          </w:r>
        </w:sdtContent>
      </w:sdt>
      <w:r w:rsidR="00956C25">
        <w:rPr>
          <w:rFonts w:ascii="Arial" w:hAnsi="Arial" w:eastAsia="Arial" w:cs="Arial"/>
          <w:lang w:val="da-DK"/>
        </w:rPr>
        <w:tab/>
      </w:r>
      <w:r w:rsidR="006450B6">
        <w:rPr>
          <w:rFonts w:ascii="Arial" w:hAnsi="Arial" w:eastAsia="Arial" w:cs="Arial"/>
          <w:lang w:val="da-DK"/>
        </w:rPr>
        <w:t>Vaskemaskine</w:t>
      </w:r>
      <w:r w:rsidR="006450B6">
        <w:rPr>
          <w:rFonts w:ascii="Arial" w:hAnsi="Arial" w:eastAsia="Arial" w:cs="Arial"/>
          <w:lang w:val="da-DK"/>
        </w:rPr>
        <w:tab/>
      </w:r>
      <w:bookmarkStart w:name="Elpaneler" w:id="112"/>
      <w:bookmarkEnd w:id="112"/>
      <w:sdt>
        <w:sdtPr>
          <w:rPr>
            <w:rFonts w:ascii="Arial" w:hAnsi="Arial" w:eastAsia="Arial" w:cs="Arial"/>
            <w:lang w:val="da-DK"/>
          </w:rPr>
          <w:alias w:val="#Nav: /LeaseContract_A9/EL_Pan"/>
          <w:tag w:val="#Nav: SVA_ContractTypeA9/50010"/>
          <w:id w:val="198866268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EL_Pan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EL_Pan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Elpaneler, antal:</w:t>
      </w:r>
      <w:r w:rsidR="006450B6">
        <w:rPr>
          <w:rFonts w:ascii="Arial" w:hAnsi="Arial" w:eastAsia="Arial" w:cs="Arial"/>
          <w:lang w:val="da-DK"/>
        </w:rPr>
        <w:tab/>
      </w:r>
      <w:bookmarkStart w:name="ElpanelerAntal" w:id="113"/>
      <w:bookmarkEnd w:id="113"/>
      <w:sdt>
        <w:sdtPr>
          <w:rPr>
            <w:rFonts w:ascii="Arial" w:hAnsi="Arial" w:eastAsia="Arial" w:cs="Arial"/>
            <w:lang w:val="da-DK"/>
          </w:rPr>
          <w:alias w:val="#Nav: /LeaseContract_A9/EP_Qty"/>
          <w:tag w:val="#Nav: SVA_ContractTypeA9/50010"/>
          <w:id w:val="-106448669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EP_Qty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EP_Qty</w:t>
          </w:r>
        </w:sdtContent>
      </w:sdt>
      <w:r w:rsidR="006450B6">
        <w:rPr>
          <w:rFonts w:ascii="Arial" w:hAnsi="Arial" w:eastAsia="Arial" w:cs="Arial"/>
          <w:lang w:val="da-DK"/>
        </w:rPr>
        <w:tab/>
      </w:r>
      <w:bookmarkStart w:name="InventarTom2x" w:id="114"/>
      <w:bookmarkEnd w:id="114"/>
      <w:sdt>
        <w:sdtPr>
          <w:rPr>
            <w:rFonts w:ascii="Arial" w:hAnsi="Arial" w:eastAsia="Arial" w:cs="Arial"/>
            <w:lang w:val="da-DK"/>
          </w:rPr>
          <w:alias w:val="#Nav: /LeaseContract_A9/Other2"/>
          <w:tag w:val="#Nav: SVA_ContractTypeA9/50010"/>
          <w:id w:val="122988249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2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Other2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2" w:id="115"/>
      <w:bookmarkEnd w:id="115"/>
      <w:r w:rsidR="00025FB7">
        <w:rPr>
          <w:rFonts w:ascii="Arial" w:hAnsi="Arial" w:eastAsia="Arial" w:cs="Arial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2"/>
          <w:tag w:val="#Nav: SVA_ContractTypeA9/50010"/>
          <w:id w:val="-8677617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xt2[1]" w:storeItemID="{D5BB2600-4205-4BF5-82FF-0BD24FA44FD5}"/>
          <w:text/>
        </w:sdtPr>
        <w:sdtEndPr/>
        <w:sdtContent>
          <w:r w:rsidRPr="00124995" w:rsidR="00124995">
            <w:rPr>
              <w:rFonts w:ascii="Arial" w:hAnsi="Arial" w:eastAsia="Arial" w:cs="Arial"/>
              <w:u w:val="single"/>
              <w:lang w:val="da-DK"/>
            </w:rPr>
            <w:t>Otxt2</w:t>
          </w:r>
        </w:sdtContent>
      </w:sdt>
    </w:p>
    <w:p w:rsidR="00AD0160" w:rsidP="00687CA4" w:rsidRDefault="00F02FDD" w14:paraId="282BDA81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editId="7D3A4DBB" wp14:anchorId="19917B77">
                <wp:simplePos x="0" y="0"/>
                <wp:positionH relativeFrom="column">
                  <wp:posOffset>630555</wp:posOffset>
                </wp:positionH>
                <wp:positionV relativeFrom="paragraph">
                  <wp:posOffset>20585</wp:posOffset>
                </wp:positionV>
                <wp:extent cx="75565" cy="75565"/>
                <wp:effectExtent l="0" t="0" r="19685" b="19685"/>
                <wp:wrapNone/>
                <wp:docPr id="39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65pt;margin-top:1.6pt;width:5.95pt;height:5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" w14:anchorId="06FECE85">
                <v:fill opacity="0"/>
              </v:shape>
            </w:pict>
          </mc:Fallback>
        </mc:AlternateContent>
      </w:r>
      <w:r>
        <w:rPr>
          <w:rFonts w:ascii="Arial" w:hAnsi="Arial" w:eastAsia="Arial" w:cs="Arial"/>
          <w:lang w:val="da-DK"/>
        </w:rPr>
        <w:t xml:space="preserve"> </w:t>
      </w:r>
      <w:sdt>
        <w:sdtPr>
          <w:rPr>
            <w:rFonts w:ascii="Arial" w:hAnsi="Arial" w:eastAsia="Arial" w:cs="Arial"/>
            <w:lang w:val="da-DK"/>
          </w:rPr>
          <w:alias w:val="#Nav: /LeaseContract_A9/Freezer"/>
          <w:tag w:val="#Nav: SVA_ContractTypeA9/50010"/>
          <w:id w:val="1164046497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Freez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Freezer</w:t>
          </w:r>
        </w:sdtContent>
      </w:sdt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editId="619386D7" wp14:anchorId="40C50667">
                <wp:simplePos x="0" y="0"/>
                <wp:positionH relativeFrom="column">
                  <wp:posOffset>5031105</wp:posOffset>
                </wp:positionH>
                <wp:positionV relativeFrom="paragraph">
                  <wp:posOffset>12700</wp:posOffset>
                </wp:positionV>
                <wp:extent cx="75565" cy="82550"/>
                <wp:effectExtent l="0" t="0" r="19685" b="12700"/>
                <wp:wrapNone/>
                <wp:docPr id="39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pt;width:5.95pt;height: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" w14:anchorId="755F4104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editId="2F1CF2F4" wp14:anchorId="73A8D5BF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Irp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ceIrpMwIAAGYEAAAOAAAAAAAAAAAAAAAA&#10;AC4CAABkcnMvZTJvRG9jLnhtbFBLAQItABQABgAIAAAAIQBn+KQm3wAAAAgBAAAPAAAAAAAAAAAA&#10;AAAAAI0EAABkcnMvZG93bnJldi54bWxQSwUGAAAAAAQABADzAAAAmQUAAAAA&#10;" w14:anchorId="74EE003B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editId="3AA61634" wp14:anchorId="04A14A25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lxsMg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" w14:anchorId="339E682A">
                <v:fill opacity="0"/>
              </v:shape>
            </w:pict>
          </mc:Fallback>
        </mc:AlternateContent>
      </w:r>
      <w:bookmarkStart w:name="Fryser" w:id="116"/>
      <w:bookmarkEnd w:id="116"/>
      <w:r w:rsidR="00956C25">
        <w:rPr>
          <w:rFonts w:ascii="Arial" w:hAnsi="Arial" w:eastAsia="Arial" w:cs="Arial"/>
          <w:lang w:val="da-DK"/>
        </w:rPr>
        <w:tab/>
      </w:r>
      <w:r w:rsidR="006450B6">
        <w:rPr>
          <w:rFonts w:ascii="Arial" w:hAnsi="Arial" w:eastAsia="Arial" w:cs="Arial"/>
          <w:lang w:val="da-DK"/>
        </w:rPr>
        <w:t>Fryser</w:t>
      </w:r>
      <w:r w:rsidR="006450B6">
        <w:rPr>
          <w:rFonts w:ascii="Arial" w:hAnsi="Arial" w:eastAsia="Arial" w:cs="Arial"/>
          <w:lang w:val="da-DK"/>
        </w:rPr>
        <w:tab/>
      </w:r>
      <w:bookmarkStart w:name="Txrretumber" w:id="117"/>
      <w:bookmarkEnd w:id="117"/>
      <w:sdt>
        <w:sdtPr>
          <w:rPr>
            <w:rFonts w:ascii="Arial" w:hAnsi="Arial" w:eastAsia="Arial" w:cs="Arial"/>
            <w:lang w:val="da-DK"/>
          </w:rPr>
          <w:alias w:val="#Nav: /LeaseContract_A9/Dryer"/>
          <w:tag w:val="#Nav: SVA_ContractTypeA9/50010"/>
          <w:id w:val="132847764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Dry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Dryer</w:t>
          </w:r>
        </w:sdtContent>
      </w:sdt>
      <w:r w:rsidR="006450B6">
        <w:rPr>
          <w:rFonts w:ascii="Arial" w:hAnsi="Arial" w:eastAsia="Arial" w:cs="Arial"/>
          <w:lang w:val="da-DK"/>
        </w:rPr>
        <w:tab/>
        <w:t>Tørretumb</w:t>
      </w:r>
      <w:r w:rsidR="005E3C4A">
        <w:rPr>
          <w:rFonts w:ascii="Arial" w:hAnsi="Arial" w:eastAsia="Arial" w:cs="Arial"/>
          <w:lang w:val="da-DK"/>
        </w:rPr>
        <w:t>l</w:t>
      </w:r>
      <w:r w:rsidR="006450B6">
        <w:rPr>
          <w:rFonts w:ascii="Arial" w:hAnsi="Arial" w:eastAsia="Arial" w:cs="Arial"/>
          <w:lang w:val="da-DK"/>
        </w:rPr>
        <w:t>er</w:t>
      </w:r>
      <w:r w:rsidR="006450B6">
        <w:rPr>
          <w:rFonts w:ascii="Arial" w:hAnsi="Arial" w:eastAsia="Arial" w:cs="Arial"/>
          <w:lang w:val="da-DK"/>
        </w:rPr>
        <w:tab/>
      </w:r>
      <w:bookmarkStart w:name="Vandvarme" w:id="118"/>
      <w:bookmarkEnd w:id="118"/>
      <w:sdt>
        <w:sdtPr>
          <w:rPr>
            <w:rFonts w:ascii="Arial" w:hAnsi="Arial" w:eastAsia="Arial" w:cs="Arial"/>
            <w:lang w:val="da-DK"/>
          </w:rPr>
          <w:alias w:val="#Nav: /LeaseContract_A9/WH"/>
          <w:tag w:val="#Nav: SVA_ContractTypeA9/50010"/>
          <w:id w:val="-17558232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WH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WH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Vandvarmere, antal:</w:t>
      </w:r>
      <w:r w:rsidR="00CB5B37">
        <w:rPr>
          <w:rFonts w:ascii="Arial" w:hAnsi="Arial" w:eastAsia="Arial" w:cs="Arial"/>
          <w:lang w:val="da-DK"/>
        </w:rPr>
        <w:t xml:space="preserve">  </w:t>
      </w:r>
      <w:sdt>
        <w:sdtPr>
          <w:rPr>
            <w:rFonts w:ascii="Arial" w:hAnsi="Arial" w:eastAsia="Arial" w:cs="Arial"/>
            <w:lang w:val="da-DK"/>
          </w:rPr>
          <w:alias w:val="#Nav: /LeaseContract_A9/WH_qty"/>
          <w:tag w:val="#Nav: SVA_ContractTypeA9/50010"/>
          <w:id w:val="-27039460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WH_qty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WH_qty</w:t>
          </w:r>
        </w:sdtContent>
      </w:sdt>
      <w:r w:rsidR="006450B6">
        <w:rPr>
          <w:rFonts w:ascii="Arial" w:hAnsi="Arial" w:eastAsia="Arial" w:cs="Arial"/>
          <w:lang w:val="da-DK"/>
        </w:rPr>
        <w:tab/>
      </w:r>
      <w:bookmarkStart w:name="VandvarmerAntal" w:id="119"/>
      <w:bookmarkStart w:name="TomAntal3" w:id="120"/>
      <w:bookmarkStart w:name="InventarTom3x" w:id="121"/>
      <w:bookmarkEnd w:id="119"/>
      <w:bookmarkEnd w:id="120"/>
      <w:bookmarkEnd w:id="121"/>
      <w:sdt>
        <w:sdtPr>
          <w:rPr>
            <w:rFonts w:ascii="Arial" w:hAnsi="Arial" w:eastAsia="Arial" w:cs="Arial"/>
            <w:lang w:val="da-DK"/>
          </w:rPr>
          <w:alias w:val="#Nav: /LeaseContract_A9/Other3"/>
          <w:tag w:val="#Nav: SVA_ContractTypeA9/50010"/>
          <w:id w:val="34429548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her3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Other3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3" w:id="122"/>
      <w:bookmarkEnd w:id="122"/>
      <w:r w:rsidR="00687CA4">
        <w:rPr>
          <w:rFonts w:ascii="Arial" w:hAnsi="Arial" w:eastAsia="Arial" w:cs="Arial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3"/>
          <w:tag w:val="#Nav: SVA_ContractTypeA9/50010"/>
          <w:id w:val="-2106254062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Otxt3[1]" w:storeItemID="{D5BB2600-4205-4BF5-82FF-0BD24FA44FD5}"/>
          <w:text/>
        </w:sdtPr>
        <w:sdtEndPr/>
        <w:sdtContent>
          <w:r w:rsidRPr="00124995" w:rsidR="00124995">
            <w:rPr>
              <w:rFonts w:ascii="Arial" w:hAnsi="Arial" w:eastAsia="Arial" w:cs="Arial"/>
              <w:u w:val="single"/>
              <w:lang w:val="da-DK"/>
            </w:rPr>
            <w:t>Otxt3</w:t>
          </w:r>
        </w:sdtContent>
      </w:sdt>
    </w:p>
    <w:p w:rsidRPr="00706616" w:rsidR="00687CA4" w:rsidP="00687CA4" w:rsidRDefault="00687CA4" w14:paraId="356A4594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655"/>
          <w:tab w:val="left" w:pos="7938"/>
          <w:tab w:val="left" w:pos="8133"/>
          <w:tab w:val="left" w:pos="8789"/>
        </w:tabs>
        <w:ind w:left="964" w:firstLine="30"/>
        <w:rPr>
          <w:rFonts w:ascii="Arial" w:hAnsi="Arial" w:eastAsia="Arial" w:cs="Arial"/>
          <w:sz w:val="13"/>
          <w:szCs w:val="13"/>
          <w:lang w:val="da-DK"/>
        </w:rPr>
      </w:pPr>
    </w:p>
    <w:p w:rsidRPr="00706616" w:rsidR="00AD0160" w:rsidRDefault="00706616" w14:paraId="48FC19E1" w14:textId="77777777">
      <w:pPr>
        <w:pStyle w:val="Overskrift2"/>
        <w:tabs>
          <w:tab w:val="left" w:pos="10318"/>
        </w:tabs>
        <w:spacing w:before="128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10. Beboerrepræsentation, husdyrhold, husorden og øvrige oplysninger om det</w:t>
      </w:r>
      <w:r w:rsidRPr="00706616">
        <w:rPr>
          <w:color w:val="2F2116"/>
          <w:spacing w:val="-18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991D33" w:rsidR="00AD0160" w:rsidP="0015037C" w:rsidRDefault="00AD0160" w14:paraId="0A79A1C9" w14:textId="77777777">
      <w:pPr>
        <w:tabs>
          <w:tab w:val="left" w:pos="9356"/>
          <w:tab w:val="left" w:pos="9639"/>
          <w:tab w:val="left" w:pos="9781"/>
          <w:tab w:val="left" w:pos="10065"/>
        </w:tabs>
        <w:spacing w:before="5"/>
        <w:rPr>
          <w:rFonts w:ascii="Arial" w:hAnsi="Arial" w:eastAsia="Arial" w:cs="Arial"/>
          <w:sz w:val="18"/>
          <w:szCs w:val="18"/>
          <w:lang w:val="da-DK"/>
        </w:rPr>
      </w:pPr>
    </w:p>
    <w:p w:rsidRPr="00ED2F27" w:rsidR="00AD0160" w:rsidP="00991D33" w:rsidRDefault="00706616" w14:paraId="774055B6" w14:textId="77777777">
      <w:pPr>
        <w:pStyle w:val="Brdtekst"/>
        <w:tabs>
          <w:tab w:val="left" w:pos="2410"/>
          <w:tab w:val="left" w:pos="9356"/>
          <w:tab w:val="left" w:pos="9639"/>
          <w:tab w:val="left" w:pos="9781"/>
          <w:tab w:val="left" w:pos="10065"/>
        </w:tabs>
        <w:ind w:left="964"/>
        <w:rPr>
          <w:rFonts w:ascii="Arial" w:hAnsi="Arial" w:eastAsia="Arial" w:cs="Arial"/>
          <w:lang w:val="da-DK"/>
        </w:rPr>
      </w:pPr>
      <w:r w:rsidRPr="00ED2F27">
        <w:rPr>
          <w:rFonts w:ascii="Arial" w:hAnsi="Arial" w:cs="Arial"/>
          <w:color w:val="2F2116"/>
          <w:lang w:val="da-DK"/>
        </w:rPr>
        <w:t>Beboerrepræsentation:</w:t>
      </w:r>
    </w:p>
    <w:p w:rsidRPr="00991D33" w:rsidR="00991D33" w:rsidP="00991D33" w:rsidRDefault="00991D33" w14:paraId="7A252212" w14:textId="77777777">
      <w:pPr>
        <w:pStyle w:val="TableParagraph"/>
        <w:tabs>
          <w:tab w:val="left" w:pos="2410"/>
          <w:tab w:val="left" w:pos="9356"/>
          <w:tab w:val="left" w:pos="9639"/>
          <w:tab w:val="left" w:pos="9781"/>
          <w:tab w:val="left" w:pos="10065"/>
        </w:tabs>
        <w:spacing w:line="185" w:lineRule="exact"/>
        <w:ind w:left="30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Der er ved kontraktens oprettelse etableret</w:t>
      </w:r>
      <w:r w:rsidRPr="00991D33">
        <w:rPr>
          <w:rFonts w:ascii="Arial" w:hAnsi="Arial" w:cs="Arial"/>
          <w:color w:val="2F2116"/>
          <w:spacing w:val="36"/>
          <w:sz w:val="18"/>
          <w:szCs w:val="18"/>
          <w:lang w:val="da-DK"/>
        </w:rPr>
        <w:t xml:space="preserve"> </w:t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beboerrepræsentation</w:t>
      </w:r>
    </w:p>
    <w:p w:rsidR="00991D33" w:rsidP="00991D33" w:rsidRDefault="00956C25" w14:paraId="7D990F96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306"/>
        <w:rPr>
          <w:rFonts w:ascii="Arial" w:hAnsi="Arial" w:cs="Arial"/>
          <w:color w:val="2F2116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3872" behindDoc="1" locked="0" layoutInCell="1" allowOverlap="1" wp14:editId="1591BE06" wp14:anchorId="10AE9B8A">
                <wp:simplePos x="0" y="0"/>
                <wp:positionH relativeFrom="page">
                  <wp:posOffset>6606540</wp:posOffset>
                </wp:positionH>
                <wp:positionV relativeFrom="paragraph">
                  <wp:posOffset>18415</wp:posOffset>
                </wp:positionV>
                <wp:extent cx="111125" cy="111125"/>
                <wp:effectExtent l="0" t="0" r="22225" b="3175"/>
                <wp:wrapNone/>
                <wp:docPr id="190" name="Group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986"/>
                          <a:chExt cx="175" cy="175"/>
                        </a:xfrm>
                      </wpg:grpSpPr>
                      <wpg:grpSp>
                        <wpg:cNvPr id="191" name="Group 188"/>
                        <wpg:cNvGrpSpPr>
                          <a:grpSpLocks/>
                        </wpg:cNvGrpSpPr>
                        <wpg:grpSpPr bwMode="auto">
                          <a:xfrm>
                            <a:off x="10851" y="986"/>
                            <a:ext cx="175" cy="174"/>
                            <a:chOff x="10851" y="986"/>
                            <a:chExt cx="175" cy="174"/>
                          </a:xfrm>
                        </wpg:grpSpPr>
                        <wps:wsp>
                          <wps:cNvPr id="192" name="Freeform 189"/>
                          <wps:cNvSpPr>
                            <a:spLocks/>
                          </wps:cNvSpPr>
                          <wps:spPr bwMode="auto">
                            <a:xfrm>
                              <a:off x="10851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986 986"/>
                                <a:gd name="T3" fmla="*/ 986 h 174"/>
                                <a:gd name="T4" fmla="+- 0 10879 10851"/>
                                <a:gd name="T5" fmla="*/ T4 w 175"/>
                                <a:gd name="T6" fmla="+- 0 1009 986"/>
                                <a:gd name="T7" fmla="*/ 1009 h 174"/>
                                <a:gd name="T8" fmla="+- 0 10851 10851"/>
                                <a:gd name="T9" fmla="*/ T8 w 175"/>
                                <a:gd name="T10" fmla="+- 0 1066 986"/>
                                <a:gd name="T11" fmla="*/ 1066 h 174"/>
                                <a:gd name="T12" fmla="+- 0 10854 10851"/>
                                <a:gd name="T13" fmla="*/ T12 w 175"/>
                                <a:gd name="T14" fmla="+- 0 1090 986"/>
                                <a:gd name="T15" fmla="*/ 1090 h 174"/>
                                <a:gd name="T16" fmla="+- 0 10889 10851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928 10851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953 10851"/>
                                <a:gd name="T25" fmla="*/ T24 w 175"/>
                                <a:gd name="T26" fmla="+- 0 1157 986"/>
                                <a:gd name="T27" fmla="*/ 1157 h 174"/>
                                <a:gd name="T28" fmla="+- 0 11009 10851"/>
                                <a:gd name="T29" fmla="*/ T28 w 175"/>
                                <a:gd name="T30" fmla="+- 0 1123 986"/>
                                <a:gd name="T31" fmla="*/ 1123 h 174"/>
                                <a:gd name="T32" fmla="+- 0 11025 10851"/>
                                <a:gd name="T33" fmla="*/ T32 w 175"/>
                                <a:gd name="T34" fmla="+- 0 1073 986"/>
                                <a:gd name="T35" fmla="*/ 1073 h 174"/>
                                <a:gd name="T36" fmla="+- 0 11022 10851"/>
                                <a:gd name="T37" fmla="*/ T36 w 175"/>
                                <a:gd name="T38" fmla="+- 0 1050 986"/>
                                <a:gd name="T39" fmla="*/ 1050 h 174"/>
                                <a:gd name="T40" fmla="+- 0 10984 10851"/>
                                <a:gd name="T41" fmla="*/ T40 w 175"/>
                                <a:gd name="T42" fmla="+- 0 999 986"/>
                                <a:gd name="T43" fmla="*/ 999 h 174"/>
                                <a:gd name="T44" fmla="+- 0 10942 10851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3" name="Group 186"/>
                        <wpg:cNvGrpSpPr>
                          <a:grpSpLocks/>
                        </wpg:cNvGrpSpPr>
                        <wpg:grpSpPr bwMode="auto">
                          <a:xfrm>
                            <a:off x="10863" y="996"/>
                            <a:ext cx="153" cy="154"/>
                            <a:chOff x="10863" y="996"/>
                            <a:chExt cx="153" cy="154"/>
                          </a:xfrm>
                        </wpg:grpSpPr>
                        <wps:wsp>
                          <wps:cNvPr id="194" name="Freeform 187"/>
                          <wps:cNvSpPr>
                            <a:spLocks/>
                          </wps:cNvSpPr>
                          <wps:spPr bwMode="auto">
                            <a:xfrm>
                              <a:off x="10863" y="99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1073 996"/>
                                <a:gd name="T3" fmla="*/ 1073 h 154"/>
                                <a:gd name="T4" fmla="+- 0 10988 10863"/>
                                <a:gd name="T5" fmla="*/ T4 w 153"/>
                                <a:gd name="T6" fmla="+- 0 1014 996"/>
                                <a:gd name="T7" fmla="*/ 1014 h 154"/>
                                <a:gd name="T8" fmla="+- 0 10948 10863"/>
                                <a:gd name="T9" fmla="*/ T8 w 153"/>
                                <a:gd name="T10" fmla="+- 0 996 996"/>
                                <a:gd name="T11" fmla="*/ 996 h 154"/>
                                <a:gd name="T12" fmla="+- 0 10923 10863"/>
                                <a:gd name="T13" fmla="*/ T12 w 153"/>
                                <a:gd name="T14" fmla="+- 0 999 996"/>
                                <a:gd name="T15" fmla="*/ 999 h 154"/>
                                <a:gd name="T16" fmla="+- 0 10901 10863"/>
                                <a:gd name="T17" fmla="*/ T16 w 153"/>
                                <a:gd name="T18" fmla="+- 0 1007 996"/>
                                <a:gd name="T19" fmla="*/ 1007 h 154"/>
                                <a:gd name="T20" fmla="+- 0 10884 10863"/>
                                <a:gd name="T21" fmla="*/ T20 w 153"/>
                                <a:gd name="T22" fmla="+- 0 1019 996"/>
                                <a:gd name="T23" fmla="*/ 1019 h 154"/>
                                <a:gd name="T24" fmla="+- 0 10871 10863"/>
                                <a:gd name="T25" fmla="*/ T24 w 153"/>
                                <a:gd name="T26" fmla="+- 0 1035 996"/>
                                <a:gd name="T27" fmla="*/ 1035 h 154"/>
                                <a:gd name="T28" fmla="+- 0 10863 10863"/>
                                <a:gd name="T29" fmla="*/ T28 w 153"/>
                                <a:gd name="T30" fmla="+- 0 1055 996"/>
                                <a:gd name="T31" fmla="*/ 1055 h 154"/>
                                <a:gd name="T32" fmla="+- 0 10865 10863"/>
                                <a:gd name="T33" fmla="*/ T32 w 153"/>
                                <a:gd name="T34" fmla="+- 0 1082 996"/>
                                <a:gd name="T35" fmla="*/ 1082 h 154"/>
                                <a:gd name="T36" fmla="+- 0 10897 10863"/>
                                <a:gd name="T37" fmla="*/ T36 w 153"/>
                                <a:gd name="T38" fmla="+- 0 1137 996"/>
                                <a:gd name="T39" fmla="*/ 1137 h 154"/>
                                <a:gd name="T40" fmla="+- 0 10933 10863"/>
                                <a:gd name="T41" fmla="*/ T40 w 153"/>
                                <a:gd name="T42" fmla="+- 0 1150 996"/>
                                <a:gd name="T43" fmla="*/ 1150 h 154"/>
                                <a:gd name="T44" fmla="+- 0 10957 10863"/>
                                <a:gd name="T45" fmla="*/ T44 w 153"/>
                                <a:gd name="T46" fmla="+- 0 1147 996"/>
                                <a:gd name="T47" fmla="*/ 1147 h 154"/>
                                <a:gd name="T48" fmla="+- 0 11007 10863"/>
                                <a:gd name="T49" fmla="*/ T48 w 153"/>
                                <a:gd name="T50" fmla="+- 0 1107 996"/>
                                <a:gd name="T51" fmla="*/ 1107 h 154"/>
                                <a:gd name="T52" fmla="+- 0 11015 10863"/>
                                <a:gd name="T53" fmla="*/ T52 w 153"/>
                                <a:gd name="T54" fmla="+- 0 1073 996"/>
                                <a:gd name="T55" fmla="*/ 1073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5" style="position:absolute;margin-left:520.2pt;margin-top:1.45pt;width:8.75pt;height:8.75pt;z-index:-251652608;mso-position-horizontal-relative:page" coordsize="175,175" coordorigin="10851,986" o:spid="_x0000_s1026" w14:anchorId="0AAA1E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">
                <v:group id="Group 188" style="position:absolute;left:10851;top:986;width:175;height:174" coordsize="175,174" coordorigin="10851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<v:shape id="Freeform 189" style="position:absolute;left:10851;top:986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">
                    <v:path arrowok="t" o:connecttype="custom" o:connectlocs="91,986;28,1009;0,1066;3,1090;38,1145;77,1160;102,1157;158,1123;174,1073;171,1050;133,999;91,986" o:connectangles="0,0,0,0,0,0,0,0,0,0,0,0"/>
                  </v:shape>
                </v:group>
                <v:group id="Group 186" style="position:absolute;left:10863;top:996;width:153;height:154" coordsize="153,154" coordorigin="10863,99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 id="Freeform 187" style="position:absolute;left:10863;top:996;width:153;height:154;visibility:visible;mso-wrap-style:square;v-text-anchor:top" coordsize="153,154" o:spid="_x0000_s1030" filled="f" strokeweight=".35281mm" path="m152,77l125,18,85,,60,3,38,11,21,23,8,39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">
                    <v:path arrowok="t" o:connecttype="custom" o:connectlocs="152,1073;125,1014;85,996;60,999;38,1007;21,1019;8,1035;0,1055;2,1082;34,1137;70,1150;94,1147;144,1107;152,1073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49536" behindDoc="1" locked="0" layoutInCell="1" allowOverlap="1" wp14:editId="403B6DCA" wp14:anchorId="1333AB33">
                <wp:simplePos x="0" y="0"/>
                <wp:positionH relativeFrom="page">
                  <wp:posOffset>6901180</wp:posOffset>
                </wp:positionH>
                <wp:positionV relativeFrom="paragraph">
                  <wp:posOffset>19050</wp:posOffset>
                </wp:positionV>
                <wp:extent cx="111125" cy="111125"/>
                <wp:effectExtent l="0" t="0" r="22225" b="22225"/>
                <wp:wrapNone/>
                <wp:docPr id="200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201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202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3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204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pt;margin-top:1.5pt;width:8.75pt;height:8.75pt;z-index:-251666944;mso-position-horizontal-relative:page" coordsize="175,175" coordorigin="10851,452" o:spid="_x0000_s1026" w14:anchorId="2CAD35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2VX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bN4Do8z4QjI9S8AAAD//wMAUEsBAi0AFAAGAAgAAAAhANvh9svuAAAAhQEAABMAAAAAAAAA&#10;AAAAAAAAAAAAAFtDb250ZW50X1R5cGVzXS54bWxQSwECLQAUAAYACAAAACEAWvQsW78AAAAVAQAA&#10;CwAAAAAAAAAAAAAAAAAfAQAAX3JlbHMvLnJlbHNQSwECLQAUAAYACAAAACEAYDNlV8YAAADcAAAA&#10;DwAAAAAAAAAAAAAAAAAHAgAAZHJzL2Rvd25yZXYueG1sUEsFBgAAAAADAAMAtwAAAPoCAAAAAA==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ED2F27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i ejendommen? (sæt</w:t>
      </w:r>
      <w:r w:rsidRPr="00991D33" w:rsidR="00991D33">
        <w:rPr>
          <w:rFonts w:ascii="Arial" w:hAnsi="Arial" w:cs="Arial"/>
          <w:color w:val="2F2116"/>
          <w:spacing w:val="-12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beboerRepJa" w:id="123"/>
      <w:bookmarkEnd w:id="12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Yes"/>
          <w:tag w:val="#Nav: SVA_ContractTypeA9/50010"/>
          <w:id w:val="-12446911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enRep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TenRepYes</w:t>
          </w:r>
        </w:sdtContent>
      </w:sdt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beboerRepNej" w:id="124"/>
      <w:bookmarkEnd w:id="12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No"/>
          <w:tag w:val="#Nav: SVA_ContractTypeA9/50010"/>
          <w:id w:val="2024510189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TenRep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TenRepNo</w:t>
          </w:r>
        </w:sdtContent>
      </w:sdt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991D33" w:rsidR="00991D33" w:rsidP="00991D33" w:rsidRDefault="00991D33" w14:paraId="73F7E1DA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96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991D33" w:rsidR="00991D33" w:rsidP="00503CE1" w:rsidRDefault="00451EE7" w14:paraId="07A06BD9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42"/>
        <w:ind w:left="966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94592" behindDoc="1" locked="0" layoutInCell="1" allowOverlap="1" wp14:editId="7E4AD91B" wp14:anchorId="42EFA2F1">
                <wp:simplePos x="0" y="0"/>
                <wp:positionH relativeFrom="page">
                  <wp:posOffset>6901815</wp:posOffset>
                </wp:positionH>
                <wp:positionV relativeFrom="paragraph">
                  <wp:posOffset>82550</wp:posOffset>
                </wp:positionV>
                <wp:extent cx="111125" cy="111125"/>
                <wp:effectExtent l="0" t="0" r="22225" b="22225"/>
                <wp:wrapNone/>
                <wp:docPr id="403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405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406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1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412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5pt;margin-top:6.5pt;width:8.75pt;height:8.75pt;z-index:-251621888;mso-position-horizontal-relative:page" coordsize="175,175" coordorigin="10851,452" o:spid="_x0000_s1026" w14:anchorId="120C70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ZpA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eL+D3TDgCcn0HAAD//wMAUEsBAi0AFAAGAAgAAAAhANvh9svuAAAAhQEAABMAAAAAAAAA&#10;AAAAAAAAAAAAAFtDb250ZW50X1R5cGVzXS54bWxQSwECLQAUAAYACAAAACEAWvQsW78AAAAVAQAA&#10;CwAAAAAAAAAAAAAAAAAfAQAAX3JlbHMvLnJlbHNQSwECLQAUAAYACAAAACEANt2aQM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B6798F">
        <w:rPr>
          <w:rFonts w:ascii="Arial" w:hAnsi="Arial" w:cs="Arial"/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 wp14:editId="471A6334" wp14:anchorId="1877CDAF">
                <wp:simplePos x="0" y="0"/>
                <wp:positionH relativeFrom="page">
                  <wp:posOffset>6606540</wp:posOffset>
                </wp:positionH>
                <wp:positionV relativeFrom="paragraph">
                  <wp:posOffset>93345</wp:posOffset>
                </wp:positionV>
                <wp:extent cx="111125" cy="111125"/>
                <wp:effectExtent l="0" t="0" r="22225" b="3175"/>
                <wp:wrapNone/>
                <wp:docPr id="195" name="Group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993"/>
                          <a:chExt cx="175" cy="175"/>
                        </a:xfrm>
                      </wpg:grpSpPr>
                      <wpg:grpSp>
                        <wpg:cNvPr id="196" name="Group 193"/>
                        <wpg:cNvGrpSpPr>
                          <a:grpSpLocks/>
                        </wpg:cNvGrpSpPr>
                        <wpg:grpSpPr bwMode="auto">
                          <a:xfrm>
                            <a:off x="10391" y="993"/>
                            <a:ext cx="175" cy="174"/>
                            <a:chOff x="10391" y="993"/>
                            <a:chExt cx="175" cy="174"/>
                          </a:xfrm>
                        </wpg:grpSpPr>
                        <wps:wsp>
                          <wps:cNvPr id="197" name="Freeform 194"/>
                          <wps:cNvSpPr>
                            <a:spLocks/>
                          </wps:cNvSpPr>
                          <wps:spPr bwMode="auto">
                            <a:xfrm>
                              <a:off x="10391" y="9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993 993"/>
                                <a:gd name="T3" fmla="*/ 993 h 174"/>
                                <a:gd name="T4" fmla="+- 0 10420 10391"/>
                                <a:gd name="T5" fmla="*/ T4 w 175"/>
                                <a:gd name="T6" fmla="+- 0 1016 993"/>
                                <a:gd name="T7" fmla="*/ 1016 h 174"/>
                                <a:gd name="T8" fmla="+- 0 10391 10391"/>
                                <a:gd name="T9" fmla="*/ T8 w 175"/>
                                <a:gd name="T10" fmla="+- 0 1073 993"/>
                                <a:gd name="T11" fmla="*/ 1073 h 174"/>
                                <a:gd name="T12" fmla="+- 0 10394 10391"/>
                                <a:gd name="T13" fmla="*/ T12 w 175"/>
                                <a:gd name="T14" fmla="+- 0 1097 993"/>
                                <a:gd name="T15" fmla="*/ 1097 h 174"/>
                                <a:gd name="T16" fmla="+- 0 10429 10391"/>
                                <a:gd name="T17" fmla="*/ T16 w 175"/>
                                <a:gd name="T18" fmla="+- 0 1151 993"/>
                                <a:gd name="T19" fmla="*/ 1151 h 174"/>
                                <a:gd name="T20" fmla="+- 0 10469 10391"/>
                                <a:gd name="T21" fmla="*/ T20 w 175"/>
                                <a:gd name="T22" fmla="+- 0 1166 993"/>
                                <a:gd name="T23" fmla="*/ 1166 h 174"/>
                                <a:gd name="T24" fmla="+- 0 10494 10391"/>
                                <a:gd name="T25" fmla="*/ T24 w 175"/>
                                <a:gd name="T26" fmla="+- 0 1164 993"/>
                                <a:gd name="T27" fmla="*/ 1164 h 174"/>
                                <a:gd name="T28" fmla="+- 0 10549 10391"/>
                                <a:gd name="T29" fmla="*/ T28 w 175"/>
                                <a:gd name="T30" fmla="+- 0 1130 993"/>
                                <a:gd name="T31" fmla="*/ 1130 h 174"/>
                                <a:gd name="T32" fmla="+- 0 10566 10391"/>
                                <a:gd name="T33" fmla="*/ T32 w 175"/>
                                <a:gd name="T34" fmla="+- 0 1080 993"/>
                                <a:gd name="T35" fmla="*/ 1080 h 174"/>
                                <a:gd name="T36" fmla="+- 0 10563 10391"/>
                                <a:gd name="T37" fmla="*/ T36 w 175"/>
                                <a:gd name="T38" fmla="+- 0 1057 993"/>
                                <a:gd name="T39" fmla="*/ 1057 h 174"/>
                                <a:gd name="T40" fmla="+- 0 10524 10391"/>
                                <a:gd name="T41" fmla="*/ T40 w 175"/>
                                <a:gd name="T42" fmla="+- 0 1006 993"/>
                                <a:gd name="T43" fmla="*/ 1006 h 174"/>
                                <a:gd name="T44" fmla="+- 0 10482 10391"/>
                                <a:gd name="T45" fmla="*/ T44 w 175"/>
                                <a:gd name="T46" fmla="+- 0 993 993"/>
                                <a:gd name="T47" fmla="*/ 9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8" name="Group 191"/>
                        <wpg:cNvGrpSpPr>
                          <a:grpSpLocks/>
                        </wpg:cNvGrpSpPr>
                        <wpg:grpSpPr bwMode="auto">
                          <a:xfrm>
                            <a:off x="10403" y="1003"/>
                            <a:ext cx="153" cy="154"/>
                            <a:chOff x="10403" y="1003"/>
                            <a:chExt cx="153" cy="154"/>
                          </a:xfrm>
                        </wpg:grpSpPr>
                        <wps:wsp>
                          <wps:cNvPr id="199" name="Freeform 192"/>
                          <wps:cNvSpPr>
                            <a:spLocks/>
                          </wps:cNvSpPr>
                          <wps:spPr bwMode="auto">
                            <a:xfrm>
                              <a:off x="10403" y="100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1080 1003"/>
                                <a:gd name="T3" fmla="*/ 1080 h 154"/>
                                <a:gd name="T4" fmla="+- 0 10529 10403"/>
                                <a:gd name="T5" fmla="*/ T4 w 153"/>
                                <a:gd name="T6" fmla="+- 0 1021 1003"/>
                                <a:gd name="T7" fmla="*/ 1021 h 154"/>
                                <a:gd name="T8" fmla="+- 0 10489 10403"/>
                                <a:gd name="T9" fmla="*/ T8 w 153"/>
                                <a:gd name="T10" fmla="+- 0 1003 1003"/>
                                <a:gd name="T11" fmla="*/ 1003 h 154"/>
                                <a:gd name="T12" fmla="+- 0 10463 10403"/>
                                <a:gd name="T13" fmla="*/ T12 w 153"/>
                                <a:gd name="T14" fmla="+- 0 1006 1003"/>
                                <a:gd name="T15" fmla="*/ 1006 h 154"/>
                                <a:gd name="T16" fmla="+- 0 10442 10403"/>
                                <a:gd name="T17" fmla="*/ T16 w 153"/>
                                <a:gd name="T18" fmla="+- 0 1014 1003"/>
                                <a:gd name="T19" fmla="*/ 1014 h 154"/>
                                <a:gd name="T20" fmla="+- 0 10424 10403"/>
                                <a:gd name="T21" fmla="*/ T20 w 153"/>
                                <a:gd name="T22" fmla="+- 0 1026 1003"/>
                                <a:gd name="T23" fmla="*/ 1026 h 154"/>
                                <a:gd name="T24" fmla="+- 0 10411 10403"/>
                                <a:gd name="T25" fmla="*/ T24 w 153"/>
                                <a:gd name="T26" fmla="+- 0 1042 1003"/>
                                <a:gd name="T27" fmla="*/ 1042 h 154"/>
                                <a:gd name="T28" fmla="+- 0 10403 10403"/>
                                <a:gd name="T29" fmla="*/ T28 w 153"/>
                                <a:gd name="T30" fmla="+- 0 1061 1003"/>
                                <a:gd name="T31" fmla="*/ 1061 h 154"/>
                                <a:gd name="T32" fmla="+- 0 10405 10403"/>
                                <a:gd name="T33" fmla="*/ T32 w 153"/>
                                <a:gd name="T34" fmla="+- 0 1089 1003"/>
                                <a:gd name="T35" fmla="*/ 1089 h 154"/>
                                <a:gd name="T36" fmla="+- 0 10437 10403"/>
                                <a:gd name="T37" fmla="*/ T36 w 153"/>
                                <a:gd name="T38" fmla="+- 0 1144 1003"/>
                                <a:gd name="T39" fmla="*/ 1144 h 154"/>
                                <a:gd name="T40" fmla="+- 0 10474 10403"/>
                                <a:gd name="T41" fmla="*/ T40 w 153"/>
                                <a:gd name="T42" fmla="+- 0 1157 1003"/>
                                <a:gd name="T43" fmla="*/ 1157 h 154"/>
                                <a:gd name="T44" fmla="+- 0 10498 10403"/>
                                <a:gd name="T45" fmla="*/ T44 w 153"/>
                                <a:gd name="T46" fmla="+- 0 1154 1003"/>
                                <a:gd name="T47" fmla="*/ 1154 h 154"/>
                                <a:gd name="T48" fmla="+- 0 10547 10403"/>
                                <a:gd name="T49" fmla="*/ T48 w 153"/>
                                <a:gd name="T50" fmla="+- 0 1114 1003"/>
                                <a:gd name="T51" fmla="*/ 1114 h 154"/>
                                <a:gd name="T52" fmla="+- 0 10556 10403"/>
                                <a:gd name="T53" fmla="*/ T52 w 153"/>
                                <a:gd name="T54" fmla="+- 0 1080 1003"/>
                                <a:gd name="T55" fmla="*/ 108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0" style="position:absolute;margin-left:520.2pt;margin-top:7.35pt;width:8.75pt;height:8.75pt;z-index:-251657728;mso-position-horizontal-relative:page" coordsize="175,175" coordorigin="10391,993" o:spid="_x0000_s1026" w14:anchorId="36DADD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">
                <v:group id="Group 193" style="position:absolute;left:10391;top:993;width:175;height:174" coordsize="175,174" coordorigin="10391,9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<v:shape id="Freeform 194" style="position:absolute;left:10391;top:993;width:175;height:174;visibility:visible;mso-wrap-style:square;v-text-anchor:top" coordsize="175,174" o:spid="_x0000_s1028" stroked="f" path="m91,l29,23,,80r3,24l38,158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">
                    <v:path arrowok="t" o:connecttype="custom" o:connectlocs="91,993;29,1016;0,1073;3,1097;38,1151;78,1166;103,1164;158,1130;175,1080;172,1057;133,1006;91,993" o:connectangles="0,0,0,0,0,0,0,0,0,0,0,0"/>
                  </v:shape>
                </v:group>
                <v:group id="Group 191" style="position:absolute;left:10403;top:1003;width:153;height:154" coordsize="153,154" coordorigin="10403,100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Pd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0Irz8gEev4LAAD//wMAUEsBAi0AFAAGAAgAAAAhANvh9svuAAAAhQEAABMAAAAAAAAA&#10;AAAAAAAAAAAAAFtDb250ZW50X1R5cGVzXS54bWxQSwECLQAUAAYACAAAACEAWvQsW78AAAAVAQAA&#10;CwAAAAAAAAAAAAAAAAAfAQAAX3JlbHMvLnJlbHNQSwECLQAUAAYACAAAACEAXbgD3cYAAADcAAAA&#10;DwAAAAAAAAAAAAAAAAAHAgAAZHJzL2Rvd25yZXYueG1sUEsFBgAAAAADAAMAtwAAAPoCAAAAAA==&#10;">
                  <v:shape id="Freeform 192" style="position:absolute;left:10403;top:1003;width:153;height:154;visibility:visible;mso-wrap-style:square;v-text-anchor:top" coordsize="153,154" o:spid="_x0000_s1030" filled="f" strokeweight=".35281mm" path="m153,77l126,18,86,,60,3,39,11,21,23,8,39,,58,2,86r32,55l71,154r24,-3l144,111r9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">
                    <v:path arrowok="t" o:connecttype="custom" o:connectlocs="153,1080;126,1021;86,1003;60,1006;39,1014;21,1026;8,1042;0,1061;2,1089;34,1144;71,1157;95,1154;144,1114;153,108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Husdyr:</w:t>
      </w:r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Det er tilladt at holde husdyr i lejemålet? (sæt</w:t>
      </w:r>
      <w:r w:rsidRPr="00991D33" w:rsidR="00991D33">
        <w:rPr>
          <w:rFonts w:ascii="Arial" w:hAnsi="Arial" w:cs="Arial"/>
          <w:color w:val="2F2116"/>
          <w:spacing w:val="8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HusdyrJa" w:id="125"/>
      <w:bookmarkEnd w:id="12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iveStockYes"/>
          <w:tag w:val="#Nav: SVA_ContractTypeA9/50010"/>
          <w:id w:val="-83609013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iveStock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LiveStockYes</w:t>
          </w:r>
        </w:sdtContent>
      </w:sdt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HusdyrNej" w:id="126"/>
      <w:bookmarkEnd w:id="126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iveStockNo"/>
          <w:tag w:val="#Nav: SVA_ContractTypeA9/50010"/>
          <w:id w:val="-1320422346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LiveStock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LiveStockNo</w:t>
          </w:r>
        </w:sdtContent>
      </w:sdt>
      <w:r w:rsidR="00503CE1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991D33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991D33" w:rsidR="00991D33" w:rsidP="00503CE1" w:rsidRDefault="00991D33" w14:paraId="30561CDB" w14:textId="77777777">
      <w:pPr>
        <w:pStyle w:val="TableParagraph"/>
        <w:tabs>
          <w:tab w:val="left" w:pos="2410"/>
          <w:tab w:val="left" w:pos="9424"/>
          <w:tab w:val="left" w:pos="9605"/>
          <w:tab w:val="left" w:pos="9781"/>
          <w:tab w:val="left" w:pos="9894"/>
          <w:tab w:val="left" w:pos="10065"/>
        </w:tabs>
        <w:spacing w:before="82"/>
        <w:ind w:left="966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Bemærk:</w:t>
      </w:r>
      <w:r w:rsidRPr="00503CE1" w:rsidR="00503CE1">
        <w:rPr>
          <w:rFonts w:ascii="Arial" w:hAnsi="Arial" w:cs="Arial"/>
          <w:noProof/>
          <w:sz w:val="18"/>
          <w:szCs w:val="18"/>
          <w:lang w:val="da-DK" w:eastAsia="da-DK"/>
        </w:rPr>
        <w:t xml:space="preserve"> </w:t>
      </w:r>
      <w:r w:rsidR="00503CE1">
        <w:rPr>
          <w:rFonts w:ascii="Arial" w:hAnsi="Arial" w:cs="Arial"/>
          <w:noProof/>
          <w:sz w:val="18"/>
          <w:szCs w:val="18"/>
          <w:lang w:val="da-DK" w:eastAsia="da-DK"/>
        </w:rPr>
        <w:tab/>
      </w:r>
      <w:r w:rsidRPr="00991D33">
        <w:rPr>
          <w:rFonts w:ascii="Arial" w:hAnsi="Arial" w:eastAsia="Arial" w:cs="Arial"/>
          <w:color w:val="2F2116"/>
          <w:sz w:val="18"/>
          <w:szCs w:val="18"/>
          <w:lang w:val="da-DK"/>
        </w:rPr>
        <w:t>Er der aftalt særlige vilkår for husdyrtilladelsen, anføres disse i kontraktens §</w:t>
      </w:r>
      <w:r w:rsidRPr="00991D33">
        <w:rPr>
          <w:rFonts w:ascii="Arial" w:hAnsi="Arial" w:eastAsia="Arial" w:cs="Arial"/>
          <w:color w:val="2F2116"/>
          <w:spacing w:val="21"/>
          <w:sz w:val="18"/>
          <w:szCs w:val="18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sz w:val="18"/>
          <w:szCs w:val="18"/>
          <w:lang w:val="da-DK"/>
        </w:rPr>
        <w:t>11.</w:t>
      </w:r>
    </w:p>
    <w:p w:rsidRPr="00991D33" w:rsidR="00991D33" w:rsidP="00503CE1" w:rsidRDefault="00503CE1" w14:paraId="729DB9CC" w14:textId="77777777">
      <w:pPr>
        <w:tabs>
          <w:tab w:val="left" w:pos="1985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ind w:left="966"/>
        <w:rPr>
          <w:rFonts w:ascii="Arial" w:hAnsi="Arial" w:cs="Arial"/>
          <w:sz w:val="18"/>
          <w:szCs w:val="18"/>
          <w:lang w:val="da-DK"/>
        </w:rPr>
      </w:pPr>
      <w:r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______________________________________________________________________________________________</w:t>
      </w:r>
    </w:p>
    <w:p w:rsidR="00503CE1" w:rsidP="005A6A38" w:rsidRDefault="00C82541" w14:paraId="27EDC8D0" w14:textId="77777777">
      <w:pPr>
        <w:pStyle w:val="TableParagraph"/>
        <w:tabs>
          <w:tab w:val="left" w:pos="993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240"/>
        <w:ind w:left="964"/>
        <w:rPr>
          <w:rFonts w:ascii="Arial" w:hAnsi="Arial" w:cs="Arial"/>
          <w:color w:val="2F2116"/>
          <w:w w:val="101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4176" behindDoc="1" locked="0" layoutInCell="1" allowOverlap="1" wp14:editId="2D258E3D" wp14:anchorId="5A5C974F">
                <wp:simplePos x="0" y="0"/>
                <wp:positionH relativeFrom="page">
                  <wp:posOffset>6614795</wp:posOffset>
                </wp:positionH>
                <wp:positionV relativeFrom="paragraph">
                  <wp:posOffset>284480</wp:posOffset>
                </wp:positionV>
                <wp:extent cx="111125" cy="111125"/>
                <wp:effectExtent l="0" t="0" r="22225" b="3175"/>
                <wp:wrapNone/>
                <wp:docPr id="185" name="Group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-286"/>
                          <a:chExt cx="175" cy="175"/>
                        </a:xfrm>
                      </wpg:grpSpPr>
                      <wpg:grpSp>
                        <wpg:cNvPr id="186" name="Group 183"/>
                        <wpg:cNvGrpSpPr>
                          <a:grpSpLocks/>
                        </wpg:cNvGrpSpPr>
                        <wpg:grpSpPr bwMode="auto">
                          <a:xfrm>
                            <a:off x="10391" y="-286"/>
                            <a:ext cx="175" cy="174"/>
                            <a:chOff x="10391" y="-286"/>
                            <a:chExt cx="175" cy="174"/>
                          </a:xfrm>
                        </wpg:grpSpPr>
                        <wps:wsp>
                          <wps:cNvPr id="187" name="Freeform 184"/>
                          <wps:cNvSpPr>
                            <a:spLocks/>
                          </wps:cNvSpPr>
                          <wps:spPr bwMode="auto">
                            <a:xfrm>
                              <a:off x="10391" y="-2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-286 -286"/>
                                <a:gd name="T3" fmla="*/ -286 h 174"/>
                                <a:gd name="T4" fmla="+- 0 10420 10391"/>
                                <a:gd name="T5" fmla="*/ T4 w 175"/>
                                <a:gd name="T6" fmla="+- 0 -263 -286"/>
                                <a:gd name="T7" fmla="*/ -263 h 174"/>
                                <a:gd name="T8" fmla="+- 0 10391 10391"/>
                                <a:gd name="T9" fmla="*/ T8 w 175"/>
                                <a:gd name="T10" fmla="+- 0 -206 -286"/>
                                <a:gd name="T11" fmla="*/ -206 h 174"/>
                                <a:gd name="T12" fmla="+- 0 10394 10391"/>
                                <a:gd name="T13" fmla="*/ T12 w 175"/>
                                <a:gd name="T14" fmla="+- 0 -182 -286"/>
                                <a:gd name="T15" fmla="*/ -182 h 174"/>
                                <a:gd name="T16" fmla="+- 0 10429 10391"/>
                                <a:gd name="T17" fmla="*/ T16 w 175"/>
                                <a:gd name="T18" fmla="+- 0 -127 -286"/>
                                <a:gd name="T19" fmla="*/ -127 h 174"/>
                                <a:gd name="T20" fmla="+- 0 10469 10391"/>
                                <a:gd name="T21" fmla="*/ T20 w 175"/>
                                <a:gd name="T22" fmla="+- 0 -112 -286"/>
                                <a:gd name="T23" fmla="*/ -112 h 174"/>
                                <a:gd name="T24" fmla="+- 0 10494 10391"/>
                                <a:gd name="T25" fmla="*/ T24 w 175"/>
                                <a:gd name="T26" fmla="+- 0 -115 -286"/>
                                <a:gd name="T27" fmla="*/ -115 h 174"/>
                                <a:gd name="T28" fmla="+- 0 10549 10391"/>
                                <a:gd name="T29" fmla="*/ T28 w 175"/>
                                <a:gd name="T30" fmla="+- 0 -149 -286"/>
                                <a:gd name="T31" fmla="*/ -149 h 174"/>
                                <a:gd name="T32" fmla="+- 0 10566 10391"/>
                                <a:gd name="T33" fmla="*/ T32 w 175"/>
                                <a:gd name="T34" fmla="+- 0 -199 -286"/>
                                <a:gd name="T35" fmla="*/ -199 h 174"/>
                                <a:gd name="T36" fmla="+- 0 10563 10391"/>
                                <a:gd name="T37" fmla="*/ T36 w 175"/>
                                <a:gd name="T38" fmla="+- 0 -222 -286"/>
                                <a:gd name="T39" fmla="*/ -222 h 174"/>
                                <a:gd name="T40" fmla="+- 0 10524 10391"/>
                                <a:gd name="T41" fmla="*/ T40 w 175"/>
                                <a:gd name="T42" fmla="+- 0 -273 -286"/>
                                <a:gd name="T43" fmla="*/ -273 h 174"/>
                                <a:gd name="T44" fmla="+- 0 10482 10391"/>
                                <a:gd name="T45" fmla="*/ T44 w 175"/>
                                <a:gd name="T46" fmla="+- 0 -286 -286"/>
                                <a:gd name="T47" fmla="*/ -2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8" name="Group 181"/>
                        <wpg:cNvGrpSpPr>
                          <a:grpSpLocks/>
                        </wpg:cNvGrpSpPr>
                        <wpg:grpSpPr bwMode="auto">
                          <a:xfrm>
                            <a:off x="10403" y="-276"/>
                            <a:ext cx="153" cy="154"/>
                            <a:chOff x="10403" y="-276"/>
                            <a:chExt cx="153" cy="154"/>
                          </a:xfrm>
                        </wpg:grpSpPr>
                        <wps:wsp>
                          <wps:cNvPr id="189" name="Freeform 182"/>
                          <wps:cNvSpPr>
                            <a:spLocks/>
                          </wps:cNvSpPr>
                          <wps:spPr bwMode="auto">
                            <a:xfrm>
                              <a:off x="10403" y="-27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-199 -276"/>
                                <a:gd name="T3" fmla="*/ -199 h 154"/>
                                <a:gd name="T4" fmla="+- 0 10529 10403"/>
                                <a:gd name="T5" fmla="*/ T4 w 153"/>
                                <a:gd name="T6" fmla="+- 0 -258 -276"/>
                                <a:gd name="T7" fmla="*/ -258 h 154"/>
                                <a:gd name="T8" fmla="+- 0 10489 10403"/>
                                <a:gd name="T9" fmla="*/ T8 w 153"/>
                                <a:gd name="T10" fmla="+- 0 -276 -276"/>
                                <a:gd name="T11" fmla="*/ -276 h 154"/>
                                <a:gd name="T12" fmla="+- 0 10463 10403"/>
                                <a:gd name="T13" fmla="*/ T12 w 153"/>
                                <a:gd name="T14" fmla="+- 0 -273 -276"/>
                                <a:gd name="T15" fmla="*/ -273 h 154"/>
                                <a:gd name="T16" fmla="+- 0 10442 10403"/>
                                <a:gd name="T17" fmla="*/ T16 w 153"/>
                                <a:gd name="T18" fmla="+- 0 -265 -276"/>
                                <a:gd name="T19" fmla="*/ -265 h 154"/>
                                <a:gd name="T20" fmla="+- 0 10424 10403"/>
                                <a:gd name="T21" fmla="*/ T20 w 153"/>
                                <a:gd name="T22" fmla="+- 0 -253 -276"/>
                                <a:gd name="T23" fmla="*/ -253 h 154"/>
                                <a:gd name="T24" fmla="+- 0 10411 10403"/>
                                <a:gd name="T25" fmla="*/ T24 w 153"/>
                                <a:gd name="T26" fmla="+- 0 -237 -276"/>
                                <a:gd name="T27" fmla="*/ -237 h 154"/>
                                <a:gd name="T28" fmla="+- 0 10403 10403"/>
                                <a:gd name="T29" fmla="*/ T28 w 153"/>
                                <a:gd name="T30" fmla="+- 0 -218 -276"/>
                                <a:gd name="T31" fmla="*/ -218 h 154"/>
                                <a:gd name="T32" fmla="+- 0 10405 10403"/>
                                <a:gd name="T33" fmla="*/ T32 w 153"/>
                                <a:gd name="T34" fmla="+- 0 -190 -276"/>
                                <a:gd name="T35" fmla="*/ -190 h 154"/>
                                <a:gd name="T36" fmla="+- 0 10437 10403"/>
                                <a:gd name="T37" fmla="*/ T36 w 153"/>
                                <a:gd name="T38" fmla="+- 0 -135 -276"/>
                                <a:gd name="T39" fmla="*/ -135 h 154"/>
                                <a:gd name="T40" fmla="+- 0 10474 10403"/>
                                <a:gd name="T41" fmla="*/ T40 w 153"/>
                                <a:gd name="T42" fmla="+- 0 -122 -276"/>
                                <a:gd name="T43" fmla="*/ -122 h 154"/>
                                <a:gd name="T44" fmla="+- 0 10498 10403"/>
                                <a:gd name="T45" fmla="*/ T44 w 153"/>
                                <a:gd name="T46" fmla="+- 0 -125 -276"/>
                                <a:gd name="T47" fmla="*/ -125 h 154"/>
                                <a:gd name="T48" fmla="+- 0 10548 10403"/>
                                <a:gd name="T49" fmla="*/ T48 w 153"/>
                                <a:gd name="T50" fmla="+- 0 -165 -276"/>
                                <a:gd name="T51" fmla="*/ -165 h 154"/>
                                <a:gd name="T52" fmla="+- 0 10556 10403"/>
                                <a:gd name="T53" fmla="*/ T52 w 153"/>
                                <a:gd name="T54" fmla="+- 0 -199 -276"/>
                                <a:gd name="T55" fmla="*/ -19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0" style="position:absolute;margin-left:520.85pt;margin-top:22.4pt;width:8.75pt;height:8.75pt;z-index:-251682304;mso-position-horizontal-relative:page" coordsize="175,175" coordorigin="10391,-286" o:spid="_x0000_s1026" w14:anchorId="3D185D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">
                <v:group id="Group 183" style="position:absolute;left:10391;top:-286;width:175;height:174" coordsize="175,174" coordorigin="10391,-2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">
                  <v:shape id="Freeform 184" style="position:absolute;left:10391;top:-286;width:175;height:174;visibility:visible;mso-wrap-style:square;v-text-anchor:top" coordsize="175,174" o:spid="_x0000_s1028" stroked="f" path="m91,l29,23,,80r3,24l38,159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">
                    <v:path arrowok="t" o:connecttype="custom" o:connectlocs="91,-286;29,-263;0,-206;3,-182;38,-127;78,-112;103,-115;158,-149;175,-199;172,-222;133,-273;91,-286" o:connectangles="0,0,0,0,0,0,0,0,0,0,0,0"/>
                  </v:shape>
                </v:group>
                <v:group id="Group 181" style="position:absolute;left:10403;top:-276;width:153;height:154" coordsize="153,154" coordorigin="10403,-27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  <v:shape id="Freeform 182" style="position:absolute;left:10403;top:-276;width:153;height:154;visibility:visible;mso-wrap-style:square;v-text-anchor:top" coordsize="153,154" o:spid="_x0000_s1030" filled="f" strokeweight="1pt" path="m153,77l126,18,86,,60,3,39,11,21,23,8,39,,58,2,86r32,55l71,154r24,-3l145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">
                    <v:path arrowok="t" o:connecttype="custom" o:connectlocs="153,-199;126,-258;86,-276;60,-273;39,-265;21,-253;8,-237;0,-218;2,-190;34,-135;71,-122;95,-125;145,-165;153,-19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185EDA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6224" behindDoc="1" locked="0" layoutInCell="1" allowOverlap="1" wp14:editId="5030E24A" wp14:anchorId="14CE7A27">
                <wp:simplePos x="0" y="0"/>
                <wp:positionH relativeFrom="page">
                  <wp:posOffset>6910070</wp:posOffset>
                </wp:positionH>
                <wp:positionV relativeFrom="paragraph">
                  <wp:posOffset>282575</wp:posOffset>
                </wp:positionV>
                <wp:extent cx="111125" cy="111125"/>
                <wp:effectExtent l="0" t="0" r="22225" b="3175"/>
                <wp:wrapNone/>
                <wp:docPr id="180" name="Group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-293"/>
                          <a:chExt cx="175" cy="175"/>
                        </a:xfrm>
                      </wpg:grpSpPr>
                      <wpg:grpSp>
                        <wpg:cNvPr id="181" name="Group 178"/>
                        <wpg:cNvGrpSpPr>
                          <a:grpSpLocks/>
                        </wpg:cNvGrpSpPr>
                        <wpg:grpSpPr bwMode="auto">
                          <a:xfrm>
                            <a:off x="10851" y="-293"/>
                            <a:ext cx="175" cy="174"/>
                            <a:chOff x="10851" y="-293"/>
                            <a:chExt cx="175" cy="174"/>
                          </a:xfrm>
                        </wpg:grpSpPr>
                        <wps:wsp>
                          <wps:cNvPr id="182" name="Freeform 179"/>
                          <wps:cNvSpPr>
                            <a:spLocks/>
                          </wps:cNvSpPr>
                          <wps:spPr bwMode="auto">
                            <a:xfrm>
                              <a:off x="10851" y="-2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-293 -293"/>
                                <a:gd name="T3" fmla="*/ -293 h 174"/>
                                <a:gd name="T4" fmla="+- 0 10879 10851"/>
                                <a:gd name="T5" fmla="*/ T4 w 175"/>
                                <a:gd name="T6" fmla="+- 0 -270 -293"/>
                                <a:gd name="T7" fmla="*/ -270 h 174"/>
                                <a:gd name="T8" fmla="+- 0 10851 10851"/>
                                <a:gd name="T9" fmla="*/ T8 w 175"/>
                                <a:gd name="T10" fmla="+- 0 -213 -293"/>
                                <a:gd name="T11" fmla="*/ -213 h 174"/>
                                <a:gd name="T12" fmla="+- 0 10854 10851"/>
                                <a:gd name="T13" fmla="*/ T12 w 175"/>
                                <a:gd name="T14" fmla="+- 0 -189 -293"/>
                                <a:gd name="T15" fmla="*/ -189 h 174"/>
                                <a:gd name="T16" fmla="+- 0 10889 10851"/>
                                <a:gd name="T17" fmla="*/ T16 w 175"/>
                                <a:gd name="T18" fmla="+- 0 -134 -293"/>
                                <a:gd name="T19" fmla="*/ -134 h 174"/>
                                <a:gd name="T20" fmla="+- 0 10928 10851"/>
                                <a:gd name="T21" fmla="*/ T20 w 175"/>
                                <a:gd name="T22" fmla="+- 0 -119 -293"/>
                                <a:gd name="T23" fmla="*/ -119 h 174"/>
                                <a:gd name="T24" fmla="+- 0 10953 10851"/>
                                <a:gd name="T25" fmla="*/ T24 w 175"/>
                                <a:gd name="T26" fmla="+- 0 -122 -293"/>
                                <a:gd name="T27" fmla="*/ -122 h 174"/>
                                <a:gd name="T28" fmla="+- 0 11009 10851"/>
                                <a:gd name="T29" fmla="*/ T28 w 175"/>
                                <a:gd name="T30" fmla="+- 0 -156 -293"/>
                                <a:gd name="T31" fmla="*/ -156 h 174"/>
                                <a:gd name="T32" fmla="+- 0 11025 10851"/>
                                <a:gd name="T33" fmla="*/ T32 w 175"/>
                                <a:gd name="T34" fmla="+- 0 -206 -293"/>
                                <a:gd name="T35" fmla="*/ -206 h 174"/>
                                <a:gd name="T36" fmla="+- 0 11022 10851"/>
                                <a:gd name="T37" fmla="*/ T36 w 175"/>
                                <a:gd name="T38" fmla="+- 0 -229 -293"/>
                                <a:gd name="T39" fmla="*/ -229 h 174"/>
                                <a:gd name="T40" fmla="+- 0 10984 10851"/>
                                <a:gd name="T41" fmla="*/ T40 w 175"/>
                                <a:gd name="T42" fmla="+- 0 -280 -293"/>
                                <a:gd name="T43" fmla="*/ -280 h 174"/>
                                <a:gd name="T44" fmla="+- 0 10942 10851"/>
                                <a:gd name="T45" fmla="*/ T44 w 175"/>
                                <a:gd name="T46" fmla="+- 0 -293 -293"/>
                                <a:gd name="T47" fmla="*/ -2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3" name="Group 176"/>
                        <wpg:cNvGrpSpPr>
                          <a:grpSpLocks/>
                        </wpg:cNvGrpSpPr>
                        <wpg:grpSpPr bwMode="auto">
                          <a:xfrm>
                            <a:off x="10863" y="-283"/>
                            <a:ext cx="153" cy="154"/>
                            <a:chOff x="10863" y="-283"/>
                            <a:chExt cx="153" cy="154"/>
                          </a:xfrm>
                        </wpg:grpSpPr>
                        <wps:wsp>
                          <wps:cNvPr id="184" name="Freeform 177"/>
                          <wps:cNvSpPr>
                            <a:spLocks/>
                          </wps:cNvSpPr>
                          <wps:spPr bwMode="auto">
                            <a:xfrm>
                              <a:off x="10863" y="-28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-206 -283"/>
                                <a:gd name="T3" fmla="*/ -206 h 154"/>
                                <a:gd name="T4" fmla="+- 0 10988 10863"/>
                                <a:gd name="T5" fmla="*/ T4 w 153"/>
                                <a:gd name="T6" fmla="+- 0 -265 -283"/>
                                <a:gd name="T7" fmla="*/ -265 h 154"/>
                                <a:gd name="T8" fmla="+- 0 10948 10863"/>
                                <a:gd name="T9" fmla="*/ T8 w 153"/>
                                <a:gd name="T10" fmla="+- 0 -283 -283"/>
                                <a:gd name="T11" fmla="*/ -283 h 154"/>
                                <a:gd name="T12" fmla="+- 0 10923 10863"/>
                                <a:gd name="T13" fmla="*/ T12 w 153"/>
                                <a:gd name="T14" fmla="+- 0 -280 -283"/>
                                <a:gd name="T15" fmla="*/ -280 h 154"/>
                                <a:gd name="T16" fmla="+- 0 10901 10863"/>
                                <a:gd name="T17" fmla="*/ T16 w 153"/>
                                <a:gd name="T18" fmla="+- 0 -272 -283"/>
                                <a:gd name="T19" fmla="*/ -272 h 154"/>
                                <a:gd name="T20" fmla="+- 0 10884 10863"/>
                                <a:gd name="T21" fmla="*/ T20 w 153"/>
                                <a:gd name="T22" fmla="+- 0 -260 -283"/>
                                <a:gd name="T23" fmla="*/ -260 h 154"/>
                                <a:gd name="T24" fmla="+- 0 10871 10863"/>
                                <a:gd name="T25" fmla="*/ T24 w 153"/>
                                <a:gd name="T26" fmla="+- 0 -243 -283"/>
                                <a:gd name="T27" fmla="*/ -243 h 154"/>
                                <a:gd name="T28" fmla="+- 0 10863 10863"/>
                                <a:gd name="T29" fmla="*/ T28 w 153"/>
                                <a:gd name="T30" fmla="+- 0 -224 -283"/>
                                <a:gd name="T31" fmla="*/ -224 h 154"/>
                                <a:gd name="T32" fmla="+- 0 10865 10863"/>
                                <a:gd name="T33" fmla="*/ T32 w 153"/>
                                <a:gd name="T34" fmla="+- 0 -197 -283"/>
                                <a:gd name="T35" fmla="*/ -197 h 154"/>
                                <a:gd name="T36" fmla="+- 0 10897 10863"/>
                                <a:gd name="T37" fmla="*/ T36 w 153"/>
                                <a:gd name="T38" fmla="+- 0 -142 -283"/>
                                <a:gd name="T39" fmla="*/ -142 h 154"/>
                                <a:gd name="T40" fmla="+- 0 10933 10863"/>
                                <a:gd name="T41" fmla="*/ T40 w 153"/>
                                <a:gd name="T42" fmla="+- 0 -129 -283"/>
                                <a:gd name="T43" fmla="*/ -129 h 154"/>
                                <a:gd name="T44" fmla="+- 0 10957 10863"/>
                                <a:gd name="T45" fmla="*/ T44 w 153"/>
                                <a:gd name="T46" fmla="+- 0 -132 -283"/>
                                <a:gd name="T47" fmla="*/ -132 h 154"/>
                                <a:gd name="T48" fmla="+- 0 11007 10863"/>
                                <a:gd name="T49" fmla="*/ T48 w 153"/>
                                <a:gd name="T50" fmla="+- 0 -172 -283"/>
                                <a:gd name="T51" fmla="*/ -172 h 154"/>
                                <a:gd name="T52" fmla="+- 0 11015 10863"/>
                                <a:gd name="T53" fmla="*/ T52 w 153"/>
                                <a:gd name="T54" fmla="+- 0 -206 -283"/>
                                <a:gd name="T55" fmla="*/ -206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75" style="position:absolute;margin-left:544.1pt;margin-top:22.25pt;width:8.75pt;height:8.75pt;z-index:-251680256;mso-position-horizontal-relative:page" coordsize="175,175" coordorigin="10851,-293" o:spid="_x0000_s1026" w14:anchorId="3F5C9A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">
                <v:group id="Group 178" style="position:absolute;left:10851;top:-293;width:175;height:174" coordsize="175,174" coordorigin="10851,-2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<v:shape id="Freeform 179" style="position:absolute;left:10851;top:-293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">
                    <v:path arrowok="t" o:connecttype="custom" o:connectlocs="91,-293;28,-270;0,-213;3,-189;38,-134;77,-119;102,-122;158,-156;174,-206;171,-229;133,-280;91,-293" o:connectangles="0,0,0,0,0,0,0,0,0,0,0,0"/>
                  </v:shape>
                </v:group>
                <v:group id="Group 176" style="position:absolute;left:10863;top:-283;width:153;height:154" coordsize="153,154" coordorigin="10863,-28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<v:shape id="Freeform 177" style="position:absolute;left:10863;top:-283;width:153;height:154;visibility:visible;mso-wrap-style:square;v-text-anchor:top" coordsize="153,154" o:spid="_x0000_s1030" filled="f" strokeweight="1pt" path="m152,77l125,18,85,,60,3,38,11,21,23,8,40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">
                    <v:path arrowok="t" o:connecttype="custom" o:connectlocs="152,-206;125,-265;85,-283;60,-280;38,-272;21,-260;8,-243;0,-224;2,-197;34,-142;70,-129;94,-132;144,-172;152,-206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Husorden:</w:t>
      </w:r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Der foreligger ved lejeforholdets indgåelse en</w:t>
      </w:r>
      <w:r w:rsidRPr="00991D33" w:rsidR="00991D33">
        <w:rPr>
          <w:rFonts w:ascii="Arial" w:hAnsi="Arial" w:cs="Arial"/>
          <w:color w:val="2F2116"/>
          <w:spacing w:val="10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husorden</w:t>
      </w:r>
      <w:r w:rsidRPr="00991D33" w:rsidR="00991D33">
        <w:rPr>
          <w:rFonts w:ascii="Arial" w:hAnsi="Arial" w:cs="Arial"/>
          <w:color w:val="2F2116"/>
          <w:w w:val="101"/>
          <w:sz w:val="18"/>
          <w:szCs w:val="18"/>
          <w:lang w:val="da-DK"/>
        </w:rPr>
        <w:t xml:space="preserve"> </w:t>
      </w:r>
    </w:p>
    <w:p w:rsidRPr="00503CE1" w:rsidR="00991D33" w:rsidP="00AA2934" w:rsidRDefault="00503CE1" w14:paraId="683D9738" w14:textId="77777777">
      <w:pPr>
        <w:pStyle w:val="TableParagraph"/>
        <w:tabs>
          <w:tab w:val="left" w:pos="993"/>
          <w:tab w:val="left" w:pos="2410"/>
          <w:tab w:val="left" w:pos="9424"/>
          <w:tab w:val="left" w:pos="9605"/>
          <w:tab w:val="left" w:pos="9894"/>
          <w:tab w:val="left" w:pos="10065"/>
        </w:tabs>
        <w:ind w:left="96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for ejendommen? (sæt</w:t>
      </w:r>
      <w:r w:rsidRPr="00991D33" w:rsidR="00991D3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HusordenJa" w:id="127"/>
      <w:bookmarkEnd w:id="127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ouseRulesYes"/>
          <w:tag w:val="#Nav: SVA_ContractTypeA9/50010"/>
          <w:id w:val="690342575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HouseRules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HouseRulesYes</w:t>
          </w:r>
        </w:sdtContent>
      </w:sdt>
      <w:r w:rsidR="00FA70DE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503CE1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HusordenNej" w:id="128"/>
      <w:bookmarkEnd w:id="128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HouseRulesNo"/>
          <w:tag w:val="#Nav: SVA_ContractTypeA9/50010"/>
          <w:id w:val="-164092560"/>
          <w:placeholder>
            <w:docPart w:val="DefaultPlaceholder_-1854013440"/>
          </w:placeholder>
          <w:dataBinding w:prefixMappings="xmlns:ns0='urn:microsoft-dynamics-nav/reports/SVA_ContractTypeA9/50010/'" w:xpath="/ns0:NavWordReportXmlPart[1]/ns0:LeaseContract_A9[1]/ns0:HouseRules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HouseRulesNo</w:t>
          </w:r>
        </w:sdtContent>
      </w:sdt>
      <w:r w:rsidR="00FA70D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503CE1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991D33" w:rsidR="00AD0160" w:rsidP="00503CE1" w:rsidRDefault="00706616" w14:paraId="1DDF405F" w14:textId="77777777">
      <w:pPr>
        <w:pStyle w:val="Brdtekst"/>
        <w:tabs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87"/>
        <w:ind w:left="966"/>
        <w:rPr>
          <w:rFonts w:ascii="Arial" w:hAnsi="Arial" w:eastAsia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Husordenen vedlægges, såfremt en sådan findes for</w:t>
      </w:r>
      <w:r w:rsidRPr="00991D33">
        <w:rPr>
          <w:rFonts w:ascii="Arial" w:hAnsi="Arial" w:cs="Arial"/>
          <w:color w:val="2F2116"/>
          <w:spacing w:val="20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ejendommen.</w:t>
      </w:r>
    </w:p>
    <w:p w:rsidRPr="00991D33" w:rsidR="00AD0160" w:rsidP="00991D33" w:rsidRDefault="00AD0160" w14:paraId="18B54E1D" w14:textId="77777777">
      <w:pPr>
        <w:tabs>
          <w:tab w:val="left" w:pos="2410"/>
        </w:tabs>
        <w:spacing w:before="6"/>
        <w:rPr>
          <w:rFonts w:ascii="Arial" w:hAnsi="Arial" w:eastAsia="Arial" w:cs="Arial"/>
          <w:sz w:val="18"/>
          <w:szCs w:val="18"/>
          <w:lang w:val="da-DK"/>
        </w:rPr>
      </w:pPr>
    </w:p>
    <w:p w:rsidRPr="00503CE1" w:rsidR="00AD0160" w:rsidP="00991D33" w:rsidRDefault="00706616" w14:paraId="7E825A97" w14:textId="77777777">
      <w:pPr>
        <w:tabs>
          <w:tab w:val="left" w:pos="2410"/>
        </w:tabs>
        <w:spacing w:line="20" w:lineRule="exact"/>
        <w:ind w:left="959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7E660C97" wp14:editId="2BFE09A6">
                <wp:extent cx="5866765" cy="5715"/>
                <wp:effectExtent l="8890" t="10160" r="10795" b="3175"/>
                <wp:docPr id="177" name="Group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178" name="Group 1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179" name="Freeform 1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72" style="width:461.95pt;height:.45pt;mso-position-horizontal-relative:char;mso-position-vertical-relative:line" coordsize="9239,9" o:spid="_x0000_s1026" w14:anchorId="47337C9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">
                <v:group id="Group 1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<v:shape id="Freeform 1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991D33" w:rsidR="00AD0160" w:rsidP="00991D33" w:rsidRDefault="00706616" w14:paraId="69DA4B90" w14:textId="77777777">
      <w:pPr>
        <w:pStyle w:val="Brdtekst"/>
        <w:tabs>
          <w:tab w:val="left" w:pos="2410"/>
        </w:tabs>
        <w:spacing w:before="131"/>
        <w:ind w:left="963"/>
        <w:rPr>
          <w:rFonts w:ascii="Arial" w:hAnsi="Arial" w:eastAsia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Øvrige oplysninger om det</w:t>
      </w:r>
      <w:r w:rsidRPr="00991D33">
        <w:rPr>
          <w:rFonts w:ascii="Arial" w:hAnsi="Arial" w:cs="Arial"/>
          <w:color w:val="2F2116"/>
          <w:spacing w:val="19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lejede:</w:t>
      </w:r>
    </w:p>
    <w:p w:rsidRPr="00991D33" w:rsidR="00AD0160" w:rsidP="00991D33" w:rsidRDefault="00706616" w14:paraId="7691C520" w14:textId="77777777">
      <w:pPr>
        <w:pStyle w:val="Brdtekst"/>
        <w:tabs>
          <w:tab w:val="left" w:pos="2410"/>
        </w:tabs>
        <w:spacing w:before="13" w:line="254" w:lineRule="auto"/>
        <w:ind w:left="2380" w:right="190"/>
        <w:rPr>
          <w:rFonts w:ascii="Arial" w:hAnsi="Arial" w:eastAsia="Arial" w:cs="Arial"/>
          <w:lang w:val="da-DK"/>
        </w:rPr>
      </w:pPr>
      <w:r w:rsidRPr="00991D33">
        <w:rPr>
          <w:rFonts w:ascii="Arial" w:hAnsi="Arial" w:eastAsia="Arial" w:cs="Arial"/>
          <w:color w:val="2F2116"/>
          <w:lang w:val="da-DK"/>
        </w:rPr>
        <w:t xml:space="preserve">Der må ikke her anføres </w:t>
      </w:r>
      <w:r w:rsidRPr="00991D33">
        <w:rPr>
          <w:rFonts w:ascii="Arial" w:hAnsi="Arial" w:eastAsia="Arial" w:cs="Arial"/>
          <w:color w:val="2F2116"/>
          <w:spacing w:val="-3"/>
          <w:lang w:val="da-DK"/>
        </w:rPr>
        <w:t xml:space="preserve">vilkår, </w:t>
      </w:r>
      <w:r w:rsidRPr="00991D33">
        <w:rPr>
          <w:rFonts w:ascii="Arial" w:hAnsi="Arial" w:eastAsia="Arial" w:cs="Arial"/>
          <w:color w:val="2F2116"/>
          <w:lang w:val="da-DK"/>
        </w:rPr>
        <w:t>som i sin helhed allerede følger af lejelovgivningens</w:t>
      </w:r>
      <w:r w:rsidRPr="00991D33">
        <w:rPr>
          <w:rFonts w:ascii="Arial" w:hAnsi="Arial" w:eastAsia="Arial" w:cs="Arial"/>
          <w:color w:val="2F2116"/>
          <w:spacing w:val="-19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almindelige vilkår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eller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fravigelser,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der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skal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anføres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under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§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11.</w:t>
      </w:r>
    </w:p>
    <w:p w:rsidRPr="00991D33" w:rsidR="00AD0160" w:rsidP="00991D33" w:rsidRDefault="00AD0160" w14:paraId="51445974" w14:textId="77777777">
      <w:pPr>
        <w:tabs>
          <w:tab w:val="left" w:pos="2410"/>
        </w:tabs>
        <w:spacing w:line="254" w:lineRule="auto"/>
        <w:rPr>
          <w:rFonts w:ascii="Arial" w:hAnsi="Arial" w:eastAsia="Arial" w:cs="Arial"/>
          <w:sz w:val="18"/>
          <w:szCs w:val="18"/>
          <w:lang w:val="da-DK"/>
        </w:rPr>
        <w:sectPr w:rsidRPr="00991D33" w:rsidR="00AD0160">
          <w:pgSz w:w="11910" w:h="16840"/>
          <w:pgMar w:top="1340" w:right="420" w:bottom="1000" w:left="1020" w:header="0" w:footer="809" w:gutter="0"/>
          <w:cols w:space="708"/>
        </w:sectPr>
      </w:pPr>
    </w:p>
    <w:p w:rsidRPr="00706616" w:rsidR="00AD0160" w:rsidRDefault="00706616" w14:paraId="4628A8A8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>§ 11.  Særlige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vilkår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20DB15FE" w14:textId="77777777">
      <w:pPr>
        <w:spacing w:before="10"/>
        <w:rPr>
          <w:rFonts w:ascii="Arial" w:hAnsi="Arial" w:eastAsia="Arial" w:cs="Arial"/>
          <w:sz w:val="19"/>
          <w:szCs w:val="19"/>
          <w:lang w:val="da-DK"/>
        </w:rPr>
      </w:pPr>
    </w:p>
    <w:p w:rsidRPr="00691CAB" w:rsidR="00AD0160" w:rsidRDefault="00706616" w14:paraId="0FE76667" w14:textId="77777777">
      <w:pPr>
        <w:pStyle w:val="Overskrift3"/>
        <w:tabs>
          <w:tab w:val="left" w:pos="2381"/>
        </w:tabs>
        <w:spacing w:line="254" w:lineRule="auto"/>
        <w:ind w:left="2381" w:right="135" w:hanging="1418"/>
        <w:rPr>
          <w:rFonts w:ascii="Arial" w:hAnsi="Arial" w:eastAsia="Arial" w:cs="Arial"/>
          <w:b w:val="0"/>
          <w:bCs w:val="0"/>
          <w:lang w:val="da-DK"/>
        </w:rPr>
      </w:pPr>
      <w:r w:rsidRPr="00706616">
        <w:rPr>
          <w:rFonts w:ascii="Arial" w:hAnsi="Arial" w:eastAsia="Arial" w:cs="Arial"/>
          <w:b w:val="0"/>
          <w:bCs w:val="0"/>
          <w:color w:val="2F2116"/>
          <w:w w:val="95"/>
          <w:lang w:val="da-DK"/>
        </w:rPr>
        <w:t>Fravigelser:</w:t>
      </w:r>
      <w:r w:rsidRPr="00706616">
        <w:rPr>
          <w:rFonts w:ascii="Arial" w:hAnsi="Arial" w:eastAsia="Arial" w:cs="Arial"/>
          <w:b w:val="0"/>
          <w:bCs w:val="0"/>
          <w:color w:val="2F2116"/>
          <w:w w:val="95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>Her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anføres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aftalte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fravigelser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og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tilføjelser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i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forhold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til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lejelovgivningens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almindelige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 xml:space="preserve">regler og standardkontraktens §§ 1-10. </w:t>
      </w:r>
      <w:r w:rsidRPr="00691CAB">
        <w:rPr>
          <w:rFonts w:ascii="Arial" w:hAnsi="Arial" w:eastAsia="Arial" w:cs="Arial"/>
          <w:color w:val="2F2116"/>
          <w:lang w:val="da-DK"/>
        </w:rPr>
        <w:t>Sådanne fravigelser vil kunne medføre, at lejeren</w:t>
      </w:r>
      <w:r w:rsidRPr="00691CAB">
        <w:rPr>
          <w:rFonts w:ascii="Arial" w:hAnsi="Arial" w:eastAsia="Arial" w:cs="Arial"/>
          <w:color w:val="2F2116"/>
          <w:spacing w:val="5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opnår færre rettigheder eller pålægges større forpligtelser end efter de almindelige bestemmelser</w:t>
      </w:r>
      <w:r w:rsidRPr="00691CAB">
        <w:rPr>
          <w:rFonts w:ascii="Arial" w:hAnsi="Arial" w:eastAsia="Arial" w:cs="Arial"/>
          <w:color w:val="2F2116"/>
          <w:spacing w:val="21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i</w:t>
      </w:r>
      <w:r w:rsidRPr="00691CAB">
        <w:rPr>
          <w:rFonts w:ascii="Arial" w:hAnsi="Arial" w:eastAsia="Arial" w:cs="Arial"/>
          <w:color w:val="2F2116"/>
          <w:w w:val="92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lejelovgivningen.</w:t>
      </w:r>
    </w:p>
    <w:p w:rsidRPr="00691CAB" w:rsidR="00AD0160" w:rsidRDefault="00AD0160" w14:paraId="3B502894" w14:textId="77777777">
      <w:pPr>
        <w:spacing w:before="2"/>
        <w:rPr>
          <w:rFonts w:ascii="Arial" w:hAnsi="Arial" w:eastAsia="Arial" w:cs="Arial"/>
          <w:b/>
          <w:bCs/>
          <w:sz w:val="19"/>
          <w:szCs w:val="19"/>
          <w:lang w:val="da-DK"/>
        </w:rPr>
      </w:pPr>
    </w:p>
    <w:p w:rsidR="00AD0160" w:rsidRDefault="00706616" w14:paraId="0D318139" w14:textId="77777777">
      <w:pPr>
        <w:spacing w:line="254" w:lineRule="auto"/>
        <w:ind w:left="2381"/>
        <w:rPr>
          <w:rFonts w:ascii="Arial" w:hAnsi="Arial" w:eastAsia="Arial" w:cs="Arial"/>
          <w:sz w:val="18"/>
          <w:szCs w:val="18"/>
        </w:rPr>
      </w:pPr>
      <w:r w:rsidRPr="00706616">
        <w:rPr>
          <w:rFonts w:ascii="Arial" w:hAnsi="Arial" w:eastAsia="Arial" w:cs="Arial"/>
          <w:b/>
          <w:bCs/>
          <w:color w:val="2F2116"/>
          <w:spacing w:val="-4"/>
          <w:sz w:val="18"/>
          <w:szCs w:val="18"/>
          <w:lang w:val="da-DK"/>
        </w:rPr>
        <w:t xml:space="preserve">Vilkår,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>som i sin helhed allerede følger af lejelovgivningens almindelige vilkår eller af</w:t>
      </w:r>
      <w:r w:rsidRPr="00706616">
        <w:rPr>
          <w:rFonts w:ascii="Arial" w:hAnsi="Arial" w:eastAsia="Arial" w:cs="Arial"/>
          <w:b/>
          <w:bCs/>
          <w:color w:val="2F2116"/>
          <w:spacing w:val="-29"/>
          <w:sz w:val="18"/>
          <w:szCs w:val="18"/>
          <w:lang w:val="da-DK"/>
        </w:rPr>
        <w:t xml:space="preserve">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 xml:space="preserve">en husorden, må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u w:val="single" w:color="2F2116"/>
          <w:lang w:val="da-DK"/>
        </w:rPr>
        <w:t xml:space="preserve">ikke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 xml:space="preserve">anføres </w:t>
      </w:r>
      <w:r w:rsidRPr="00706616">
        <w:rPr>
          <w:rFonts w:ascii="Arial" w:hAnsi="Arial" w:eastAsia="Arial" w:cs="Arial"/>
          <w:b/>
          <w:bCs/>
          <w:color w:val="2F2116"/>
          <w:spacing w:val="-5"/>
          <w:sz w:val="18"/>
          <w:szCs w:val="18"/>
          <w:lang w:val="da-DK"/>
        </w:rPr>
        <w:t xml:space="preserve">her. </w:t>
      </w:r>
      <w:r>
        <w:rPr>
          <w:rFonts w:ascii="Arial" w:hAnsi="Arial" w:eastAsia="Arial" w:cs="Arial"/>
          <w:b/>
          <w:bCs/>
          <w:color w:val="2F2116"/>
          <w:sz w:val="18"/>
          <w:szCs w:val="18"/>
        </w:rPr>
        <w:t>Øvrige oplysninger om det lejede anføres i kontraktens §</w:t>
      </w:r>
      <w:r>
        <w:rPr>
          <w:rFonts w:ascii="Arial" w:hAnsi="Arial" w:eastAsia="Arial" w:cs="Arial"/>
          <w:b/>
          <w:bCs/>
          <w:color w:val="2F2116"/>
          <w:spacing w:val="-8"/>
          <w:sz w:val="18"/>
          <w:szCs w:val="18"/>
        </w:rPr>
        <w:t xml:space="preserve"> </w:t>
      </w:r>
      <w:r>
        <w:rPr>
          <w:rFonts w:ascii="Arial" w:hAnsi="Arial" w:eastAsia="Arial" w:cs="Arial"/>
          <w:b/>
          <w:bCs/>
          <w:color w:val="2F2116"/>
          <w:sz w:val="18"/>
          <w:szCs w:val="18"/>
        </w:rPr>
        <w:t>10.</w:t>
      </w:r>
    </w:p>
    <w:p w:rsidR="00AD0160" w:rsidRDefault="00AD0160" w14:paraId="3F3717D0" w14:textId="77777777">
      <w:pPr>
        <w:spacing w:before="11"/>
        <w:rPr>
          <w:rFonts w:ascii="Arial" w:hAnsi="Arial" w:eastAsia="Arial" w:cs="Arial"/>
          <w:b/>
          <w:bCs/>
          <w:sz w:val="15"/>
          <w:szCs w:val="15"/>
        </w:rPr>
      </w:pPr>
    </w:p>
    <w:p w:rsidR="00AD0160" w:rsidRDefault="00706616" w14:paraId="3F995191" w14:textId="77777777">
      <w:pPr>
        <w:spacing w:line="20" w:lineRule="exact"/>
        <w:ind w:left="10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BC4E478" wp14:editId="5B7DAE27">
                <wp:extent cx="6406515" cy="5715"/>
                <wp:effectExtent l="2540" t="8255" r="10795" b="5080"/>
                <wp:docPr id="174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06515" cy="5715"/>
                          <a:chOff x="0" y="0"/>
                          <a:chExt cx="10089" cy="9"/>
                        </a:xfrm>
                      </wpg:grpSpPr>
                      <wpg:grpSp>
                        <wpg:cNvPr id="175" name="Group 170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10080" cy="2"/>
                            <a:chOff x="4" y="4"/>
                            <a:chExt cx="10080" cy="2"/>
                          </a:xfrm>
                        </wpg:grpSpPr>
                        <wps:wsp>
                          <wps:cNvPr id="176" name="Freeform 171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1008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10080"/>
                                <a:gd name="T2" fmla="+- 0 10084 4"/>
                                <a:gd name="T3" fmla="*/ T2 w 1008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080">
                                  <a:moveTo>
                                    <a:pt x="0" y="0"/>
                                  </a:moveTo>
                                  <a:lnTo>
                                    <a:pt x="1008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69" style="width:504.45pt;height:.45pt;mso-position-horizontal-relative:char;mso-position-vertical-relative:line" coordsize="10089,9" o:spid="_x0000_s1026" w14:anchorId="476372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">
                <v:group id="Group 170" style="position:absolute;left:4;top:4;width:10080;height:2" coordsize="1008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Uq5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5FP6eCRfI5S8AAAD//wMAUEsBAi0AFAAGAAgAAAAhANvh9svuAAAAhQEAABMAAAAAAAAAAAAA&#10;AAAAAAAAAFtDb250ZW50X1R5cGVzXS54bWxQSwECLQAUAAYACAAAACEAWvQsW78AAAAVAQAACwAA&#10;AAAAAAAAAAAAAAAfAQAAX3JlbHMvLnJlbHNQSwECLQAUAAYACAAAACEAA7VKucMAAADcAAAADwAA&#10;AAAAAAAAAAAAAAAHAgAAZHJzL2Rvd25yZXYueG1sUEsFBgAAAAADAAMAtwAAAPcCAAAAAA==&#10;">
                  <v:shape id="Freeform 171" style="position:absolute;left:4;top:4;width:10080;height:2;visibility:visible;mso-wrap-style:square;v-text-anchor:top" coordsize="10080,2" o:spid="_x0000_s1028" filled="f" strokecolor="#2f2116" strokeweight=".45pt" path="m,l1008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">
                    <v:path arrowok="t" o:connecttype="custom" o:connectlocs="0,0;1008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77DAFAB1" w14:textId="77777777">
      <w:pPr>
        <w:pStyle w:val="Brdtekst"/>
        <w:tabs>
          <w:tab w:val="left" w:pos="2381"/>
        </w:tabs>
        <w:spacing w:before="130" w:line="254" w:lineRule="auto"/>
        <w:ind w:left="2381" w:right="414" w:hanging="1418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lang w:val="da-DK"/>
        </w:rPr>
        <w:t>Bemærk:</w:t>
      </w:r>
      <w:r w:rsidRPr="00706616">
        <w:rPr>
          <w:rFonts w:ascii="Arial" w:hAnsi="Arial" w:eastAsia="Arial" w:cs="Arial"/>
          <w:color w:val="2F2116"/>
          <w:lang w:val="da-DK"/>
        </w:rPr>
        <w:tab/>
        <w:t>l § 11 kan bl.a. anføres om der gælder særlige vilkår for lejefastsættelsen, som der skal</w:t>
      </w:r>
      <w:r w:rsidRPr="00706616">
        <w:rPr>
          <w:rFonts w:ascii="Arial" w:hAnsi="Arial" w:eastAsia="Arial" w:cs="Arial"/>
          <w:color w:val="2F2116"/>
          <w:spacing w:val="2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oplyses</w:t>
      </w:r>
      <w:r w:rsidRPr="00706616">
        <w:rPr>
          <w:rFonts w:ascii="Arial" w:hAnsi="Arial" w:eastAsia="Arial" w:cs="Arial"/>
          <w:color w:val="2F2116"/>
          <w:w w:val="101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om i lejekontrakten, herunder fx i forhold til afkast (lejelovens § 4, stk. 5), regulering</w:t>
      </w:r>
      <w:r w:rsidRPr="00706616">
        <w:rPr>
          <w:rFonts w:ascii="Arial" w:hAnsi="Arial" w:eastAsia="Arial" w:cs="Arial"/>
          <w:color w:val="2F2116"/>
          <w:spacing w:val="1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efter nettoprisindeks (lejelovens § 4, stk. 8), privat byfornyelse og boligforbedring (lejelovens § 4</w:t>
      </w:r>
      <w:r w:rsidRPr="00706616">
        <w:rPr>
          <w:rFonts w:ascii="Arial" w:hAnsi="Arial" w:eastAsia="Arial" w:cs="Arial"/>
          <w:color w:val="2F2116"/>
          <w:spacing w:val="20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a),</w:t>
      </w:r>
      <w:r w:rsidRPr="00706616">
        <w:rPr>
          <w:rFonts w:ascii="Arial" w:hAnsi="Arial" w:eastAsia="Arial" w:cs="Arial"/>
          <w:color w:val="2F2116"/>
          <w:w w:val="9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aftalt grøn byfornyelse (lejelovens § 4 b) og fri lejefastsættelse (lejelovens § 53, stk.</w:t>
      </w:r>
      <w:r w:rsidRPr="00706616">
        <w:rPr>
          <w:rFonts w:ascii="Arial" w:hAnsi="Arial" w:eastAsia="Arial" w:cs="Arial"/>
          <w:color w:val="2F2116"/>
          <w:spacing w:val="-13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3-5).</w:t>
      </w:r>
    </w:p>
    <w:p w:rsidR="00AD0160" w:rsidRDefault="00AD0160" w14:paraId="26D06265" w14:textId="77777777">
      <w:pPr>
        <w:spacing w:line="254" w:lineRule="auto"/>
        <w:rPr>
          <w:rFonts w:ascii="Arial" w:hAnsi="Arial" w:eastAsia="Arial" w:cs="Arial"/>
          <w:lang w:val="da-DK"/>
        </w:rPr>
      </w:pPr>
    </w:p>
    <w:p w:rsidR="00865C8C" w:rsidP="00865C8C" w:rsidRDefault="00865C8C" w14:paraId="235B8D8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A51C09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D5682C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E3D3E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145F77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432D43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D0408D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ED4D9A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6AFC87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0AB734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C7214A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F901F4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70D500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4C4A11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663F8A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479CB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55497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4F1353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493AC7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04B31A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FBBF1B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835A9F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DC72F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D87130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1F1012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5C51AD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5A296E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982DCC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C5C8A1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52B9A3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C7C01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E210E3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52B487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888F4E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928D1D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E06B8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2EFB48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0ECA31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13A58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66B4D4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D7FCDD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B07B9E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273606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F4643E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5A8EC9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C8A03C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5BF9A5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292076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731D83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E3FECB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568768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39706C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3EC114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25FBC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DDC5B3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9A5633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8DD15F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A099C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037E9C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C0FDDE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7C05DE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9E02EB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86D896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D3D53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4CA137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75906E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D69D95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0C435F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256867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C715F3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5FA97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4F4E8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29532F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0D1AD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706BE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8D023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3FDAE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62B46D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5499E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5BA36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99AC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8C8EA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F49E60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1096A8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148F01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630B3C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56C821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EC7DF8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64AB3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509DBA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63CCB8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558811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F5D05D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Pr="00865C8C" w:rsidR="004F2BF9" w:rsidP="00865C8C" w:rsidRDefault="004F2BF9" w14:paraId="2EB571E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Pr="00706616" w:rsidR="009C7FC6" w:rsidRDefault="009C7FC6" w14:paraId="01DE92E5" w14:textId="77777777">
      <w:pPr>
        <w:rPr>
          <w:rFonts w:ascii="Arial" w:hAnsi="Arial" w:eastAsia="Arial" w:cs="Arial"/>
          <w:sz w:val="20"/>
          <w:szCs w:val="20"/>
          <w:lang w:val="da-DK"/>
        </w:rPr>
      </w:pPr>
    </w:p>
    <w:p w:rsidRPr="00706616" w:rsidR="00AD0160" w:rsidRDefault="00AD0160" w14:paraId="52B5F99D" w14:textId="77777777">
      <w:pPr>
        <w:spacing w:before="9"/>
        <w:rPr>
          <w:rFonts w:ascii="Arial" w:hAnsi="Arial" w:eastAsia="Arial" w:cs="Arial"/>
          <w:sz w:val="16"/>
          <w:szCs w:val="16"/>
          <w:lang w:val="da-DK"/>
        </w:rPr>
      </w:pPr>
    </w:p>
    <w:p w:rsidR="00AD0160" w:rsidRDefault="00706616" w14:paraId="2A35CC23" w14:textId="77777777">
      <w:pPr>
        <w:pStyle w:val="Overskrift2"/>
        <w:tabs>
          <w:tab w:val="left" w:pos="10318"/>
        </w:tabs>
      </w:pPr>
      <w:r>
        <w:rPr>
          <w:color w:val="2F2116"/>
          <w:shd w:val="clear" w:color="auto" w:fill="D3D3D2"/>
        </w:rPr>
        <w:t xml:space="preserve">§ 12. </w:t>
      </w:r>
      <w:r>
        <w:rPr>
          <w:color w:val="2F2116"/>
          <w:spacing w:val="55"/>
          <w:shd w:val="clear" w:color="auto" w:fill="D3D3D2"/>
        </w:rPr>
        <w:t xml:space="preserve"> </w:t>
      </w:r>
      <w:r>
        <w:rPr>
          <w:color w:val="2F2116"/>
          <w:shd w:val="clear" w:color="auto" w:fill="D3D3D2"/>
        </w:rPr>
        <w:t xml:space="preserve">Underskrift </w:t>
      </w:r>
      <w:r>
        <w:rPr>
          <w:color w:val="2F2116"/>
          <w:shd w:val="clear" w:color="auto" w:fill="D3D3D2"/>
        </w:rPr>
        <w:tab/>
      </w:r>
    </w:p>
    <w:p w:rsidR="00AD0160" w:rsidRDefault="00AD0160" w14:paraId="6CE52BDC" w14:textId="77777777">
      <w:pPr>
        <w:spacing w:before="10"/>
        <w:rPr>
          <w:rFonts w:ascii="Arial" w:hAnsi="Arial" w:eastAsia="Arial" w:cs="Arial"/>
          <w:sz w:val="19"/>
          <w:szCs w:val="19"/>
        </w:rPr>
      </w:pPr>
    </w:p>
    <w:p w:rsidR="00AD0160" w:rsidRDefault="00706616" w14:paraId="2ED08C43" w14:textId="6EE0E80C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Dato:</w:t>
      </w:r>
      <w:r>
        <w:rPr>
          <w:rFonts w:ascii="Arial"/>
          <w:color w:val="2F2116"/>
        </w:rPr>
        <w:tab/>
        <w:t>Dato:</w:t>
      </w:r>
    </w:p>
    <w:p w:rsidR="00B91CEB" w:rsidRDefault="00B91CEB" w14:paraId="45330A12" w14:textId="2CB03FC9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3A0EF91D" w14:textId="1856F585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5B15B48C" w14:textId="6ABC58C4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56A64559" w14:textId="43BF419F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1B4545E2" w14:textId="4B96AFC4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6EE1C2AC" w14:textId="65F643D5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33952C41" w14:textId="7CCF8656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1AD63437" w14:textId="68374DCA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___________________________</w:t>
      </w:r>
      <w:r>
        <w:rPr>
          <w:rFonts w:ascii="Arial"/>
          <w:color w:val="2F2116"/>
        </w:rPr>
        <w:tab/>
        <w:t>_____________________________</w:t>
      </w:r>
    </w:p>
    <w:p w:rsidR="00AD0160" w:rsidP="00B91CEB" w:rsidRDefault="00B91CEB" w14:paraId="7EEC33B9" w14:textId="7A9DFE87">
      <w:pPr>
        <w:pStyle w:val="Brdtekst"/>
        <w:tabs>
          <w:tab w:val="left" w:pos="6593"/>
        </w:tabs>
        <w:ind w:left="2993"/>
        <w:rPr>
          <w:rFonts w:ascii="Arial" w:hAnsi="Arial" w:eastAsia="Arial" w:cs="Arial"/>
          <w:sz w:val="20"/>
          <w:szCs w:val="20"/>
        </w:rPr>
      </w:pPr>
      <w:r>
        <w:rPr>
          <w:rFonts w:ascii="Arial"/>
          <w:color w:val="2F2116"/>
        </w:rPr>
        <w:t>Som udlejer</w:t>
      </w:r>
      <w:r>
        <w:rPr>
          <w:rFonts w:ascii="Arial"/>
          <w:color w:val="2F2116"/>
        </w:rPr>
        <w:tab/>
        <w:t>Som lejer</w:t>
      </w:r>
    </w:p>
    <w:p w:rsidR="00AD0160" w:rsidRDefault="00AD0160" w14:paraId="46893DF0" w14:textId="77777777">
      <w:pPr>
        <w:spacing w:before="3"/>
        <w:rPr>
          <w:rFonts w:ascii="Arial" w:hAnsi="Arial" w:eastAsia="Arial" w:cs="Arial"/>
          <w:sz w:val="13"/>
          <w:szCs w:val="13"/>
        </w:rPr>
      </w:pPr>
    </w:p>
    <w:p w:rsidR="00AD0160" w:rsidRDefault="00706616" w14:paraId="1A19F23D" w14:textId="0E017B7A">
      <w:pPr>
        <w:tabs>
          <w:tab w:val="left" w:pos="6597"/>
        </w:tabs>
        <w:spacing w:line="20" w:lineRule="exact"/>
        <w:ind w:left="2989"/>
        <w:rPr>
          <w:rFonts w:ascii="Arial" w:hAnsi="Arial" w:eastAsia="Arial" w:cs="Arial"/>
          <w:sz w:val="2"/>
          <w:szCs w:val="2"/>
        </w:rPr>
      </w:pPr>
      <w:r>
        <w:rPr>
          <w:rFonts w:ascii="Arial"/>
          <w:sz w:val="2"/>
        </w:rPr>
        <w:tab/>
      </w:r>
    </w:p>
    <w:p w:rsidR="00AD0160" w:rsidRDefault="00AD0160" w14:paraId="706EBDA9" w14:textId="77777777">
      <w:pPr>
        <w:spacing w:line="20" w:lineRule="exact"/>
        <w:rPr>
          <w:rFonts w:ascii="Arial" w:hAnsi="Arial" w:eastAsia="Arial" w:cs="Arial"/>
          <w:sz w:val="2"/>
          <w:szCs w:val="2"/>
        </w:rPr>
        <w:sectPr w:rsidR="00AD0160">
          <w:footerReference w:type="default" r:id="rId10"/>
          <w:pgSz w:w="11910" w:h="16840"/>
          <w:pgMar w:top="1580" w:right="460" w:bottom="1120" w:left="1020" w:header="0" w:footer="925" w:gutter="0"/>
          <w:cols w:space="708"/>
        </w:sectPr>
      </w:pPr>
    </w:p>
    <w:p w:rsidR="00AD0160" w:rsidRDefault="00AD0160" w14:paraId="636F02BD" w14:textId="77777777">
      <w:pPr>
        <w:rPr>
          <w:rFonts w:ascii="Arial" w:hAnsi="Arial" w:eastAsia="Arial" w:cs="Arial"/>
          <w:sz w:val="50"/>
          <w:szCs w:val="50"/>
        </w:rPr>
      </w:pPr>
    </w:p>
    <w:p w:rsidR="00AD0160" w:rsidRDefault="00AD0160" w14:paraId="34C900BA" w14:textId="77777777">
      <w:pPr>
        <w:spacing w:before="5"/>
        <w:rPr>
          <w:rFonts w:ascii="Arial" w:hAnsi="Arial" w:eastAsia="Arial" w:cs="Arial"/>
          <w:sz w:val="63"/>
          <w:szCs w:val="63"/>
        </w:rPr>
      </w:pPr>
    </w:p>
    <w:p w:rsidR="00AD0160" w:rsidRDefault="00D57304" w14:paraId="1E2DA0E9" w14:textId="77777777">
      <w:pPr>
        <w:tabs>
          <w:tab w:val="left" w:pos="2608"/>
        </w:tabs>
        <w:ind w:left="113"/>
        <w:rPr>
          <w:rFonts w:ascii="Times New Roman"/>
          <w:b/>
          <w:color w:val="231F20"/>
          <w:sz w:val="24"/>
          <w:lang w:val="da-DK"/>
        </w:rPr>
      </w:pPr>
      <w:r w:rsidRPr="00D57304">
        <w:rPr>
          <w:rFonts w:ascii="Times New Roman" w:hAnsi="Times New Roman" w:eastAsia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anchor distT="0" distB="0" distL="114300" distR="114300" simplePos="0" relativeHeight="251695616" behindDoc="1" locked="0" layoutInCell="1" allowOverlap="1" wp14:editId="798ECD8E" wp14:anchorId="02BBCC07">
                <wp:simplePos x="0" y="0"/>
                <wp:positionH relativeFrom="column">
                  <wp:posOffset>3749040</wp:posOffset>
                </wp:positionH>
                <wp:positionV relativeFrom="paragraph">
                  <wp:posOffset>5080</wp:posOffset>
                </wp:positionV>
                <wp:extent cx="2823210" cy="358775"/>
                <wp:effectExtent l="0" t="0" r="0" b="3175"/>
                <wp:wrapNone/>
                <wp:docPr id="61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3210" cy="358775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A708B" w:rsidP="00D57304" w:rsidRDefault="00EA708B" w14:paraId="5F2C6D25" w14:textId="77777777">
                            <w:pPr>
                              <w:spacing w:before="169"/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style="position:absolute;left:0;text-align:left;margin-left:295.2pt;margin-top:.4pt;width:222.3pt;height:28.25pt;z-index:-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color="#d3d3d2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" w14:anchorId="02BBCC07">
                <v:textbox inset="0,0,0,0">
                  <w:txbxContent>
                    <w:p w:rsidR="00EA708B" w:rsidP="00D57304" w:rsidRDefault="00EA708B" w14:paraId="5F2C6D25" w14:textId="77777777">
                      <w:pPr>
                        <w:spacing w:before="169"/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C2EA3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 </w:t>
      </w:r>
      <w:r w:rsidRPr="008C2EA3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ab/>
      </w:r>
      <w:r w:rsidRPr="00706616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VEJLEDNING </w:t>
      </w:r>
      <w:r w:rsidRPr="00706616" w:rsidR="00706616">
        <w:rPr>
          <w:rFonts w:ascii="Times New Roman"/>
          <w:b/>
          <w:color w:val="231F20"/>
          <w:sz w:val="24"/>
          <w:lang w:val="da-DK"/>
        </w:rPr>
        <w:t>for</w:t>
      </w:r>
      <w:r w:rsidRPr="00706616" w:rsidR="00706616">
        <w:rPr>
          <w:rFonts w:ascii="Times New Roman"/>
          <w:b/>
          <w:color w:val="231F20"/>
          <w:spacing w:val="11"/>
          <w:sz w:val="24"/>
          <w:lang w:val="da-DK"/>
        </w:rPr>
        <w:t xml:space="preserve"> </w:t>
      </w:r>
      <w:r w:rsidRPr="00706616" w:rsidR="00706616">
        <w:rPr>
          <w:rFonts w:ascii="Times New Roman"/>
          <w:b/>
          <w:color w:val="231F20"/>
          <w:sz w:val="24"/>
          <w:lang w:val="da-DK"/>
        </w:rPr>
        <w:t>beboelse</w:t>
      </w:r>
    </w:p>
    <w:p w:rsidRPr="00706616" w:rsidR="00D57304" w:rsidRDefault="00D57304" w14:paraId="5782CD1B" w14:textId="77777777">
      <w:pPr>
        <w:tabs>
          <w:tab w:val="left" w:pos="2608"/>
        </w:tabs>
        <w:ind w:left="113"/>
        <w:rPr>
          <w:rFonts w:ascii="Times New Roman" w:hAnsi="Times New Roman" w:eastAsia="Times New Roman" w:cs="Times New Roman"/>
          <w:sz w:val="24"/>
          <w:szCs w:val="24"/>
          <w:lang w:val="da-DK"/>
        </w:rPr>
      </w:pPr>
    </w:p>
    <w:p w:rsidRPr="00706616" w:rsidR="00AD0160" w:rsidRDefault="00706616" w14:paraId="50036311" w14:textId="77777777">
      <w:pPr>
        <w:pStyle w:val="Overskrift3"/>
        <w:spacing w:before="53"/>
        <w:ind w:right="657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BILAG</w:t>
      </w:r>
    </w:p>
    <w:p w:rsidRPr="00706616" w:rsidR="00AD0160" w:rsidRDefault="00706616" w14:paraId="2CFC7059" w14:textId="77777777">
      <w:pPr>
        <w:pStyle w:val="Brdtekst"/>
        <w:spacing w:before="13" w:line="254" w:lineRule="auto"/>
        <w:ind w:right="657"/>
        <w:rPr>
          <w:lang w:val="da-DK"/>
        </w:rPr>
      </w:pPr>
      <w:r w:rsidRPr="00706616">
        <w:rPr>
          <w:color w:val="231F20"/>
          <w:w w:val="105"/>
          <w:lang w:val="da-DK"/>
        </w:rPr>
        <w:t>Vejledning juni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 typeformular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</w:p>
    <w:p w:rsidRPr="00706616" w:rsidR="00AD0160" w:rsidRDefault="00706616" w14:paraId="6B6ED2C2" w14:textId="77777777">
      <w:pPr>
        <w:pStyle w:val="Brdtekst"/>
        <w:spacing w:before="1"/>
        <w:rPr>
          <w:lang w:val="da-DK"/>
        </w:rPr>
      </w:pPr>
      <w:r w:rsidRPr="00706616">
        <w:rPr>
          <w:color w:val="231F20"/>
          <w:w w:val="105"/>
          <w:lang w:val="da-DK"/>
        </w:rPr>
        <w:t>9. udgave, af 1. juli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</w:p>
    <w:p w:rsidRPr="00706616" w:rsidR="00AD0160" w:rsidRDefault="00AD0160" w14:paraId="159840CF" w14:textId="77777777">
      <w:pPr>
        <w:rPr>
          <w:lang w:val="da-DK"/>
        </w:rPr>
        <w:sectPr w:rsidRPr="00706616" w:rsidR="00AD0160">
          <w:footerReference w:type="default" r:id="rId11"/>
          <w:pgSz w:w="11910" w:h="16840"/>
          <w:pgMar w:top="1340" w:right="460" w:bottom="1000" w:left="1020" w:header="0" w:footer="809" w:gutter="0"/>
          <w:pgNumType w:start="7"/>
          <w:cols w:equalWidth="0" w:space="708" w:num="2">
            <w:col w:w="7188" w:space="732"/>
            <w:col w:w="2510"/>
          </w:cols>
        </w:sectPr>
      </w:pPr>
    </w:p>
    <w:p w:rsidRPr="00706616" w:rsidR="00AD0160" w:rsidRDefault="00AD0160" w14:paraId="0CFB0112" w14:textId="77777777">
      <w:pPr>
        <w:spacing w:before="10"/>
        <w:rPr>
          <w:rFonts w:ascii="Times New Roman" w:hAnsi="Times New Roman" w:eastAsia="Times New Roman" w:cs="Times New Roman"/>
          <w:sz w:val="26"/>
          <w:szCs w:val="26"/>
          <w:lang w:val="da-DK"/>
        </w:rPr>
      </w:pPr>
    </w:p>
    <w:p w:rsidRPr="00706616" w:rsidR="00AD0160" w:rsidRDefault="00706616" w14:paraId="1464C80A" w14:textId="77777777">
      <w:pPr>
        <w:pStyle w:val="Brdtekst"/>
        <w:spacing w:before="77"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beboelseslejligheder,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private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udlejningsejendomme</w:t>
      </w:r>
    </w:p>
    <w:p w:rsidRPr="00706616" w:rsidR="00AD0160" w:rsidRDefault="00AD0160" w14:paraId="795AD975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2D5555B1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3DC52844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:rsidRPr="00706616" w:rsidR="00AD0160" w:rsidRDefault="00AD0160" w14:paraId="4FA67EAF" w14:textId="77777777">
      <w:pPr>
        <w:spacing w:before="7"/>
        <w:rPr>
          <w:rFonts w:ascii="Times New Roman" w:hAnsi="Times New Roman" w:eastAsia="Times New Roman" w:cs="Times New Roman"/>
          <w:sz w:val="17"/>
          <w:szCs w:val="17"/>
          <w:lang w:val="da-DK"/>
        </w:rPr>
      </w:pPr>
    </w:p>
    <w:p w:rsidRPr="00706616" w:rsidR="00AD0160" w:rsidRDefault="00706616" w14:paraId="4156F271" w14:textId="77777777">
      <w:pPr>
        <w:pStyle w:val="Brdtekst"/>
        <w:spacing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er bilag til den autoriserede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standard­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typeformular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juli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udgør dermed en del af den autoriserede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lejekontrakt.</w:t>
      </w:r>
    </w:p>
    <w:p w:rsidRPr="00706616" w:rsidR="00AD0160" w:rsidRDefault="00AD0160" w14:paraId="3F9F9DF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97CAA9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angivelse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skrivelse af det lejede samt lejerens betaling for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</w:p>
    <w:p w:rsidRPr="00706616" w:rsidR="00AD0160" w:rsidRDefault="00AD0160" w14:paraId="6EA8EE6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CE717B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Udlejerens og lejerens rettigheder og pligter i lejeforholdet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reguleret i den til enhver tid gældende lejelovgivning,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dre  parterne  aftaler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andet.</w:t>
      </w:r>
    </w:p>
    <w:p w:rsidRPr="00706616" w:rsidR="00AD0160" w:rsidRDefault="00AD0160" w14:paraId="47E45EF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1F1BF70F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lang w:val="da-DK"/>
        </w:rPr>
        <w:t>Ønsker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parterne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aftale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fravigelser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lejelovgivningens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al­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mindelige regler  og/eller  lejekontrakten,  skal  det  aftalte</w:t>
      </w:r>
      <w:r w:rsidRPr="00706616">
        <w:rPr>
          <w:color w:val="231F20"/>
          <w:spacing w:val="8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an­ føres i kontraktens § 11. </w:t>
      </w:r>
      <w:r w:rsidRPr="00691CAB">
        <w:rPr>
          <w:color w:val="231F20"/>
          <w:lang w:val="da-DK"/>
        </w:rPr>
        <w:t>Aftalte fravigelser må ikke</w:t>
      </w:r>
      <w:r w:rsidRPr="00691CAB">
        <w:rPr>
          <w:color w:val="231F20"/>
          <w:spacing w:val="24"/>
          <w:lang w:val="da-DK"/>
        </w:rPr>
        <w:t xml:space="preserve"> </w:t>
      </w:r>
      <w:r w:rsidRPr="00691CAB">
        <w:rPr>
          <w:color w:val="231F20"/>
          <w:lang w:val="da-DK"/>
        </w:rPr>
        <w:t>anføres</w:t>
      </w:r>
      <w:r w:rsidRPr="00691CAB">
        <w:rPr>
          <w:color w:val="231F20"/>
          <w:w w:val="106"/>
          <w:lang w:val="da-DK"/>
        </w:rPr>
        <w:t xml:space="preserve"> </w:t>
      </w:r>
      <w:r w:rsidRPr="00691CAB">
        <w:rPr>
          <w:color w:val="231F20"/>
          <w:lang w:val="da-DK"/>
        </w:rPr>
        <w:t>direkte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kontraktteksten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(ved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overstregning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eller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lign.),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med­</w:t>
      </w:r>
      <w:r w:rsidRPr="00691CAB">
        <w:rPr>
          <w:color w:val="231F20"/>
          <w:spacing w:val="-43"/>
          <w:lang w:val="da-DK"/>
        </w:rPr>
        <w:t xml:space="preserve"> </w:t>
      </w:r>
      <w:r w:rsidRPr="00691CAB">
        <w:rPr>
          <w:color w:val="231F20"/>
          <w:lang w:val="da-DK"/>
        </w:rPr>
        <w:t>mindre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den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fortrykte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tekst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givet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særlig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adgang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hertil.</w:t>
      </w:r>
    </w:p>
    <w:p w:rsidRPr="00691CAB" w:rsidR="00AD0160" w:rsidRDefault="00AD0160" w14:paraId="0EE1BF5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57510C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Enkelte vilkår i lejekontraktens fortrykte tekst 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fremhævet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fed og kursiv. Disse vilkår er fravigelser af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gens almindelige regler. Hvis parterne  har  aftalt  de</w:t>
      </w:r>
      <w:r w:rsidRPr="00706616">
        <w:rPr>
          <w:color w:val="231F20"/>
          <w:spacing w:val="-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er kursiveret i kontrakten, er det ikke nødvendigt tillige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anføre de samme forhold i kontraktens §  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77110B9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3F6784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 parterne ved lejeaftalens indgåelse at aftale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fravigelser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lejelovgivningens almindelige regler og/eller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lejekontrakten,</w:t>
      </w:r>
    </w:p>
    <w:p w:rsidRPr="00706616" w:rsidR="00AD0160" w:rsidRDefault="00706616" w14:paraId="0170D5CC" w14:textId="77777777">
      <w:pPr>
        <w:spacing w:before="6"/>
        <w:rPr>
          <w:rFonts w:ascii="Times New Roman" w:hAnsi="Times New Roman" w:eastAsia="Times New Roman" w:cs="Times New Roman"/>
          <w:sz w:val="17"/>
          <w:szCs w:val="17"/>
          <w:lang w:val="da-DK"/>
        </w:rPr>
      </w:pPr>
      <w:r w:rsidRPr="00706616">
        <w:rPr>
          <w:lang w:val="da-DK"/>
        </w:rPr>
        <w:br w:type="column"/>
      </w:r>
    </w:p>
    <w:p w:rsidRPr="00691CAB" w:rsidR="00AD0160" w:rsidRDefault="00706616" w14:paraId="60C6A7B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anføres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Kravene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tillæg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følger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lovens § 5. Tillægget udgør herefter en del af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lejekontrakten.</w:t>
      </w:r>
    </w:p>
    <w:p w:rsidRPr="00691CAB" w:rsidR="00AD0160" w:rsidRDefault="00AD0160" w14:paraId="401CB83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8D4567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Tillægget må ikke indeholde ensartede lejevilkår for flere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samme ejendom, når de fremtræder på en sådan måde,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opfatte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standardiserede,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tillægget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 skal være autoriseret. Der er ikke autoriseret 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tillæg til typeformular A, 9.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udgave.</w:t>
      </w:r>
    </w:p>
    <w:p w:rsidRPr="00706616" w:rsidR="00AD0160" w:rsidRDefault="00AD0160" w14:paraId="75062BC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8CA90F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indeholder med henvisning til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en beskrivelse af den gældende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række bestemmelser i lejelovgivningen kan ikke fraviges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skade for lejeren, medens andre bestemmelser kan fraviges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aftale. Vejledningen er ikke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udtømmende.</w:t>
      </w:r>
    </w:p>
    <w:p w:rsidRPr="00706616" w:rsidR="00AD0160" w:rsidRDefault="00AD0160" w14:paraId="5E28309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6DC068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information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henvises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enhver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vejledninger,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ministeriets hjemmeside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:rsidRPr="00706616" w:rsidR="00AD0160" w:rsidRDefault="00AD0160" w14:paraId="01F3AA2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BD2B78F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udarbejdet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juni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Opmærksomhe­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henledes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lovgivningen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ændret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punkter  efter  dette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tidspunkt.</w:t>
      </w:r>
    </w:p>
    <w:p w:rsidRPr="00706616" w:rsidR="00AD0160" w:rsidRDefault="00AD0160" w14:paraId="5DD8E7A7" w14:textId="77777777">
      <w:pPr>
        <w:spacing w:line="254" w:lineRule="auto"/>
        <w:jc w:val="both"/>
        <w:rPr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3" w:space="452"/>
            <w:col w:w="5045"/>
          </w:cols>
        </w:sectPr>
      </w:pPr>
    </w:p>
    <w:p w:rsidRPr="00706616" w:rsidR="00AD0160" w:rsidRDefault="00706616" w14:paraId="653BE86D" w14:textId="77777777">
      <w:pPr>
        <w:pStyle w:val="Brdtekst"/>
        <w:spacing w:before="54" w:line="254" w:lineRule="auto"/>
        <w:ind w:right="4479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det følgende findes oplysninger med henvisning til de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lejekontrakten:</w:t>
      </w:r>
    </w:p>
    <w:p w:rsidRPr="00706616" w:rsidR="00AD0160" w:rsidRDefault="00AD0160" w14:paraId="465099FB" w14:textId="77777777">
      <w:pPr>
        <w:spacing w:before="5"/>
        <w:rPr>
          <w:rFonts w:ascii="Times New Roman" w:hAnsi="Times New Roman" w:eastAsia="Times New Roman" w:cs="Times New Roman"/>
          <w:sz w:val="18"/>
          <w:szCs w:val="18"/>
          <w:lang w:val="da-DK"/>
        </w:rPr>
      </w:pPr>
    </w:p>
    <w:p w:rsidRPr="00706616" w:rsidR="00AD0160" w:rsidRDefault="00AD0160" w14:paraId="1D2FF9BE" w14:textId="77777777">
      <w:pPr>
        <w:rPr>
          <w:rFonts w:ascii="Times New Roman" w:hAnsi="Times New Roman" w:eastAsia="Times New Roman" w:cs="Times New Roman"/>
          <w:sz w:val="18"/>
          <w:szCs w:val="18"/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space="708"/>
        </w:sectPr>
      </w:pPr>
    </w:p>
    <w:p w:rsidRPr="00706616" w:rsidR="00AD0160" w:rsidRDefault="00706616" w14:paraId="548CB368" w14:textId="77777777">
      <w:pPr>
        <w:pStyle w:val="Overskrift1"/>
        <w:numPr>
          <w:ilvl w:val="0"/>
          <w:numId w:val="3"/>
        </w:numPr>
        <w:tabs>
          <w:tab w:val="left" w:pos="361"/>
        </w:tabs>
        <w:spacing w:before="78"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3936" behindDoc="1" locked="0" layoutInCell="1" allowOverlap="1" wp14:editId="5D143FE7" wp14:anchorId="7670B673">
                <wp:simplePos x="0" y="0"/>
                <wp:positionH relativeFrom="page">
                  <wp:posOffset>720090</wp:posOffset>
                </wp:positionH>
                <wp:positionV relativeFrom="paragraph">
                  <wp:posOffset>24130</wp:posOffset>
                </wp:positionV>
                <wp:extent cx="3060065" cy="342900"/>
                <wp:effectExtent l="0" t="0" r="1270" b="1905"/>
                <wp:wrapNone/>
                <wp:docPr id="49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38"/>
                          <a:chExt cx="4819" cy="540"/>
                        </a:xfrm>
                      </wpg:grpSpPr>
                      <wpg:grpSp>
                        <wpg:cNvPr id="50" name="Group 47"/>
                        <wpg:cNvGrpSpPr>
                          <a:grpSpLocks/>
                        </wpg:cNvGrpSpPr>
                        <wpg:grpSpPr bwMode="auto">
                          <a:xfrm>
                            <a:off x="1134" y="38"/>
                            <a:ext cx="4819" cy="300"/>
                            <a:chOff x="1134" y="38"/>
                            <a:chExt cx="4819" cy="300"/>
                          </a:xfrm>
                        </wpg:grpSpPr>
                        <wps:wsp>
                          <wps:cNvPr id="51" name="Freeform 48"/>
                          <wps:cNvSpPr>
                            <a:spLocks/>
                          </wps:cNvSpPr>
                          <wps:spPr bwMode="auto">
                            <a:xfrm>
                              <a:off x="1134" y="3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38 38"/>
                                <a:gd name="T3" fmla="*/ 338 h 300"/>
                                <a:gd name="T4" fmla="+- 0 5953 1134"/>
                                <a:gd name="T5" fmla="*/ T4 w 4819"/>
                                <a:gd name="T6" fmla="+- 0 338 38"/>
                                <a:gd name="T7" fmla="*/ 338 h 300"/>
                                <a:gd name="T8" fmla="+- 0 5953 1134"/>
                                <a:gd name="T9" fmla="*/ T8 w 4819"/>
                                <a:gd name="T10" fmla="+- 0 38 38"/>
                                <a:gd name="T11" fmla="*/ 38 h 300"/>
                                <a:gd name="T12" fmla="+- 0 1134 1134"/>
                                <a:gd name="T13" fmla="*/ T12 w 4819"/>
                                <a:gd name="T14" fmla="+- 0 38 38"/>
                                <a:gd name="T15" fmla="*/ 38 h 300"/>
                                <a:gd name="T16" fmla="+- 0 1134 1134"/>
                                <a:gd name="T17" fmla="*/ T16 w 4819"/>
                                <a:gd name="T18" fmla="+- 0 338 38"/>
                                <a:gd name="T19" fmla="*/ 33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45"/>
                        <wpg:cNvGrpSpPr>
                          <a:grpSpLocks/>
                        </wpg:cNvGrpSpPr>
                        <wpg:grpSpPr bwMode="auto">
                          <a:xfrm>
                            <a:off x="1134" y="278"/>
                            <a:ext cx="4819" cy="300"/>
                            <a:chOff x="1134" y="278"/>
                            <a:chExt cx="4819" cy="300"/>
                          </a:xfrm>
                        </wpg:grpSpPr>
                        <wps:wsp>
                          <wps:cNvPr id="53" name="Freeform 46"/>
                          <wps:cNvSpPr>
                            <a:spLocks/>
                          </wps:cNvSpPr>
                          <wps:spPr bwMode="auto">
                            <a:xfrm>
                              <a:off x="1134" y="27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78 278"/>
                                <a:gd name="T3" fmla="*/ 578 h 300"/>
                                <a:gd name="T4" fmla="+- 0 5953 1134"/>
                                <a:gd name="T5" fmla="*/ T4 w 4819"/>
                                <a:gd name="T6" fmla="+- 0 578 278"/>
                                <a:gd name="T7" fmla="*/ 578 h 300"/>
                                <a:gd name="T8" fmla="+- 0 5953 1134"/>
                                <a:gd name="T9" fmla="*/ T8 w 4819"/>
                                <a:gd name="T10" fmla="+- 0 278 278"/>
                                <a:gd name="T11" fmla="*/ 278 h 300"/>
                                <a:gd name="T12" fmla="+- 0 1134 1134"/>
                                <a:gd name="T13" fmla="*/ T12 w 4819"/>
                                <a:gd name="T14" fmla="+- 0 278 278"/>
                                <a:gd name="T15" fmla="*/ 278 h 300"/>
                                <a:gd name="T16" fmla="+- 0 1134 1134"/>
                                <a:gd name="T17" fmla="*/ T16 w 4819"/>
                                <a:gd name="T18" fmla="+- 0 578 278"/>
                                <a:gd name="T19" fmla="*/ 57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44" style="position:absolute;margin-left:56.7pt;margin-top:1.9pt;width:240.95pt;height:27pt;z-index:-251692544;mso-position-horizontal-relative:page" coordsize="4819,540" coordorigin="1134,38" o:spid="_x0000_s1026" w14:anchorId="0F6674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">
                <v:group id="Group 47" style="position:absolute;left:1134;top:38;width:4819;height:300" coordsize="4819,300" coordorigin="1134,38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<v:shape id="Freeform 48" style="position:absolute;left:1134;top:38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cnCxAAAANsAAAAPAAAAZHJzL2Rvd25yZXYueG1sRI9Ba8JA&#10;FITvhf6H5Qne6kaL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ILxycLEAAAA2wAAAA8A&#10;AAAAAAAAAAAAAAAABwIAAGRycy9kb3ducmV2LnhtbFBLBQYAAAAAAwADALcAAAD4AgAAAAA=&#10;">
                    <v:path arrowok="t" o:connecttype="custom" o:connectlocs="0,338;4819,338;4819,38;0,38;0,338" o:connectangles="0,0,0,0,0"/>
                  </v:shape>
                </v:group>
                <v:group id="Group 45" style="position:absolute;left:1134;top:278;width:4819;height:300" coordsize="4819,300" coordorigin="1134,27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shape id="Freeform 46" style="position:absolute;left:1134;top:278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/IuxAAAANsAAAAPAAAAZHJzL2Rvd25yZXYueG1sRI/dasJA&#10;FITvBd9hOULvdFPF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B1v8i7EAAAA2wAAAA8A&#10;AAAAAAAAAAAAAAAABwIAAGRycy9kb3ducmV2LnhtbFBLBQYAAAAAAwADALcAAAD4AgAAAAA=&#10;">
                    <v:path arrowok="t" o:connecttype="custom" o:connectlocs="0,578;4819,578;4819,278;0,278;0,578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1: Parterne og det lejede</w:t>
      </w:r>
    </w:p>
    <w:p w:rsidRPr="00706616" w:rsidR="00AD0160" w:rsidRDefault="00AD0160" w14:paraId="34CB7E44" w14:textId="77777777">
      <w:pPr>
        <w:rPr>
          <w:rFonts w:ascii="Times New Roman" w:hAnsi="Times New Roman" w:eastAsia="Times New Roman" w:cs="Times New Roman"/>
          <w:b/>
          <w:bCs/>
          <w:sz w:val="25"/>
          <w:szCs w:val="25"/>
          <w:lang w:val="da-DK"/>
        </w:rPr>
      </w:pPr>
    </w:p>
    <w:p w:rsidRPr="00706616" w:rsidR="00AD0160" w:rsidRDefault="00706616" w14:paraId="7DB7B63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Lejelovens beskyttelse.</w:t>
      </w:r>
    </w:p>
    <w:p w:rsidRPr="00706616" w:rsidR="00AD0160" w:rsidRDefault="00706616" w14:paraId="0BD74391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lejelovgivningen,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gives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lejeforholdet, er gyldige mod enhver uden tinglysning.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rens rettigheder er derfor sikret i de situationer, hvor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men fx videresælges. En ny ejer af ejendommen må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respektere de almindelige rettigheder, som lejeren har 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forudbetaling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skud, depositum eller lign. indenfor lovens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rammer.</w:t>
      </w:r>
    </w:p>
    <w:p w:rsidRPr="00706616" w:rsidR="00AD0160" w:rsidRDefault="00AD0160" w14:paraId="5C47B97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6A2CF0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derimod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fx aftalt uopsigelighed, er denne ret ikke uden videre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ny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 kræve tinglyst. Udgiften betales af lejeren,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:rsidRPr="00706616" w:rsidR="00AD0160" w:rsidRDefault="00AD0160" w14:paraId="6EEC9C8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63EADBC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lejer, der er fremlejetager, nyder ikke den samme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beskyttel­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 efter lejeloven som den almindelige lejer, da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fremlejetageren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modsætning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 med ejendommens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ejer.</w:t>
      </w:r>
    </w:p>
    <w:p w:rsidRPr="00706616" w:rsidR="00AD0160" w:rsidRDefault="00AD0160" w14:paraId="2D9BB6F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9C758B4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Fremleje.</w:t>
      </w:r>
    </w:p>
    <w:p w:rsidRPr="00706616" w:rsidR="00AD0160" w:rsidRDefault="00706616" w14:paraId="7FA2E0F5" w14:textId="77777777">
      <w:pPr>
        <w:pStyle w:val="Brdtekst"/>
        <w:spacing w:before="1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Lejekontrakten kan også anvendes ved aftaler om  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fremleje.</w:t>
      </w:r>
    </w:p>
    <w:p w:rsidRPr="00706616" w:rsidR="00AD0160" w:rsidRDefault="00AD0160" w14:paraId="269D029A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7079A17D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videreudlejer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delvist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person.</w:t>
      </w:r>
    </w:p>
    <w:p w:rsidRPr="00706616" w:rsidR="00AD0160" w:rsidRDefault="00AD0160" w14:paraId="0535268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314F006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må som udgangspunkt ikke overlade brugen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 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andre.</w:t>
      </w:r>
    </w:p>
    <w:p w:rsidRPr="00706616" w:rsidR="00AD0160" w:rsidRDefault="00AD0160" w14:paraId="3548F93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B8E519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af en beboelseslejlighed har dog ret til at fremleje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halvdelen af lejlighedens beboelsesrum til beboelse (i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 beboelsesdelen). Det samlede antal personer, der bor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lejligheden, må ikke overstige antallet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beboelsesrum.</w:t>
      </w:r>
    </w:p>
    <w:p w:rsidRPr="00706616" w:rsidR="00AD0160" w:rsidRDefault="00AD0160" w14:paraId="2DDC925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1E75CA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lejligheder, der udelukkende anvendes til beboelse (dvs.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9),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fravær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midlertidigt og skyldes sygdom, forretningsrejse,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studieophold,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midlertidig forflyttelse eller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</w:p>
    <w:p w:rsidRPr="00706616" w:rsidR="00AD0160" w:rsidRDefault="00AD0160" w14:paraId="23D9C02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3ADFB2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dog modsætte sig fremlejeforhold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 lejligheden, når ejendommen omfatter færre end 13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elseslejligheder, når det samlede antal personer i lejligheden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 antallet af beboelsesrum, eller når udlejeren 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har rimelig grund til at modsætte sig 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fremlejeforholdet</w:t>
      </w:r>
    </w:p>
    <w:p w:rsidRPr="00706616" w:rsidR="00AD0160" w:rsidRDefault="00AD0160" w14:paraId="7487F2B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77F6BB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Alle aftaler om fremleje, dvs. mellem fremlejegiveren 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lejetageren, skal indgås skriftligt, og fremlejegiveren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fremlejeperiodens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kopi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talen.</w:t>
      </w:r>
    </w:p>
    <w:p w:rsidRPr="00706616" w:rsidR="00AD0160" w:rsidRDefault="00706616" w14:paraId="7B413514" w14:textId="77777777">
      <w:pPr>
        <w:pStyle w:val="Brdtekst"/>
        <w:spacing w:before="77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såvel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i lejeperioden i stedet for depositum vælge at stille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sikker­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neringskonto.</w:t>
      </w:r>
    </w:p>
    <w:p w:rsidRPr="00706616" w:rsidR="00AD0160" w:rsidRDefault="00AD0160" w14:paraId="0F9E359B" w14:textId="77777777">
      <w:pPr>
        <w:spacing w:before="4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437B402B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885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5984" behindDoc="1" locked="0" layoutInCell="1" allowOverlap="1" wp14:editId="12CD6FDF" wp14:anchorId="6CE470EF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0" r="635" b="0"/>
                <wp:wrapNone/>
                <wp:docPr id="44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45" name="Group 4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46" name="Freeform 4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" name="Group 4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48" name="Freeform 4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9" style="position:absolute;margin-left:326pt;margin-top:-2pt;width:240.95pt;height:27pt;z-index:-251690496;mso-position-horizontal-relative:page" coordsize="4819,540" coordorigin="6520,-40" o:spid="_x0000_s1026" w14:anchorId="4A9BC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oZs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IXmhmzx&#10;BAAA/BUAAA4AAAAAAAAAAAAAAAAALgIAAGRycy9lMm9Eb2MueG1sUEsBAi0AFAAGAAgAAAAhAFbu&#10;zprhAAAACgEAAA8AAAAAAAAAAAAAAAAASwcAAGRycy9kb3ducmV2LnhtbFBLBQYAAAAABAAEAPMA&#10;AABZCAAAAAA=&#10;">
                <v:group id="Group 4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shape id="Freeform 4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4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<v:shape id="Freeform 4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2: Lejeforholdets begyndelse og ophør</w:t>
      </w:r>
    </w:p>
    <w:p w:rsidR="00AD0160" w:rsidRDefault="00AD0160" w14:paraId="6A5988AF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="00AD0160" w:rsidRDefault="00706616" w14:paraId="07DDA454" w14:textId="77777777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Lejerens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opsigelse.</w:t>
      </w:r>
    </w:p>
    <w:p w:rsidRPr="00706616" w:rsidR="00AD0160" w:rsidRDefault="00706616" w14:paraId="5CF5DC91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3 måneders varsel, medmindre andet varsel er aftalt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lem parterne. Aftale herom anføres i kontraktens §  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5F1B8D6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F0C836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accessorisk enkeltværelse, medmindre andet er aftalt.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 herom anføres i kontraktens § 11. Et accessorisk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eller en del af et en­ eller tofamilieshus, som udlejeren 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:rsidRPr="00706616" w:rsidR="00AD0160" w:rsidRDefault="00AD0160" w14:paraId="5E190DB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22FC10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 separat enkeltværelse (klubværelse), medmindre 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aftalt. Aftale herom anføres i kontraktens § 11. Et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separat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tofamilieshus,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:rsidRPr="00706616" w:rsidR="00AD0160" w:rsidRDefault="00AD0160" w14:paraId="7D0E09E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9FD31F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Udlejerens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opsigelse.</w:t>
      </w:r>
    </w:p>
    <w:p w:rsidRPr="00706616" w:rsidR="00AD0160" w:rsidRDefault="00706616" w14:paraId="747306C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Lejeaftalen kan af udlejeren kun opsiges i tilfælde, som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fattet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§§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82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83,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86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 opsigelse, hvoraf bl.a.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fremgår:</w:t>
      </w:r>
    </w:p>
    <w:p w:rsidRPr="00706616" w:rsidR="00AD0160" w:rsidRDefault="00AD0160" w14:paraId="7BD7FB2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CBC2FE" w14:textId="77777777">
      <w:pPr>
        <w:pStyle w:val="Listeafsnit"/>
        <w:numPr>
          <w:ilvl w:val="0"/>
          <w:numId w:val="2"/>
        </w:numPr>
        <w:tabs>
          <w:tab w:val="left" w:pos="284"/>
        </w:tabs>
        <w:spacing w:line="254" w:lineRule="auto"/>
        <w:ind w:right="105" w:hanging="170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accessoriske enkeltværelser kan opsiges med l</w:t>
      </w:r>
      <w:r w:rsidRPr="00706616">
        <w:rPr>
          <w:rFonts w:ascii="Times New Roman" w:hAnsi="Times New Roman"/>
          <w:color w:val="231F20"/>
          <w:spacing w:val="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måneds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varsel, medmindre længere varsel er aftalt,</w:t>
      </w:r>
      <w:r w:rsidRPr="00706616">
        <w:rPr>
          <w:rFonts w:ascii="Times New Roman" w:hAnsi="Times New Roman"/>
          <w:color w:val="231F20"/>
          <w:spacing w:val="2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:rsidRPr="00706616" w:rsidR="00AD0160" w:rsidRDefault="00706616" w14:paraId="4F04556D" w14:textId="77777777">
      <w:pPr>
        <w:pStyle w:val="Listeafsnit"/>
        <w:numPr>
          <w:ilvl w:val="0"/>
          <w:numId w:val="2"/>
        </w:numPr>
        <w:tabs>
          <w:tab w:val="left" w:pos="284"/>
        </w:tabs>
        <w:spacing w:before="1" w:line="254" w:lineRule="auto"/>
        <w:ind w:right="104" w:hanging="170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en beboelseslejlighed i et hus, hvori der på tidspunktet</w:t>
      </w:r>
      <w:r w:rsidRPr="00706616">
        <w:rPr>
          <w:rFonts w:ascii="Times New Roman" w:hAnsi="Times New Roman"/>
          <w:color w:val="231F20"/>
          <w:spacing w:val="3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aftalens indgaelse kun findes to beboelseslejligheder,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hvoraf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ejeren bebor den ene, kan opsiges med l års</w:t>
      </w:r>
      <w:r w:rsidRPr="00706616">
        <w:rPr>
          <w:rFonts w:ascii="Times New Roman" w:hAnsi="Times New Roman"/>
          <w:color w:val="231F20"/>
          <w:spacing w:val="1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varsel.</w:t>
      </w:r>
    </w:p>
    <w:p w:rsidRPr="00706616" w:rsidR="00AD0160" w:rsidRDefault="00AD0160" w14:paraId="744E178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2EA7E1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gelser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benytte det lejede. Opsigelsesvarslet er i disse situationer l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år.</w:t>
      </w:r>
    </w:p>
    <w:p w:rsidRPr="00706616" w:rsidR="00AD0160" w:rsidRDefault="00AD0160" w14:paraId="28F3708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2FB100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Loven indeholder enkelte andre opsigelsesgrunde,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 manglende iagttagelse af god skik og orden.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sesvarslet er her 3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måneder.</w:t>
      </w:r>
    </w:p>
    <w:p w:rsidRPr="00706616" w:rsidR="00AD0160" w:rsidRDefault="00AD0160" w14:paraId="26A5FFF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958FAE6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i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kontraktens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lejede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lejlighed</w:t>
      </w:r>
      <w:r w:rsidRPr="00706616">
        <w:rPr>
          <w:color w:val="231F20"/>
          <w:spacing w:val="-41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værelse.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lejlighed,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ligeledes</w:t>
      </w:r>
      <w:r w:rsidRPr="00706616">
        <w:rPr>
          <w:color w:val="231F20"/>
          <w:spacing w:val="-42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lejligheden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ejerlejlighed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andelsbolig.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Hvis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anden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type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lejemål,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angives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hvilken.</w:t>
      </w:r>
    </w:p>
    <w:p w:rsidRPr="00706616" w:rsidR="00AD0160" w:rsidRDefault="00AD0160" w14:paraId="759E196D" w14:textId="77777777">
      <w:pPr>
        <w:spacing w:line="254" w:lineRule="auto"/>
        <w:jc w:val="both"/>
        <w:rPr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D425C90" w14:textId="77777777">
      <w:pPr>
        <w:pStyle w:val="Brdtekst"/>
        <w:spacing w:before="54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andelshaver,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 eller andelsbolig, har efter lejelovens § 82, litra c,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 eller andelshaveren selv agter at benytte boligen.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ejerlejligheder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regel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84,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litra d, hvor der er angivet en række betingelser, som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opfyldt for, at udlejeren kan opsige 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</w:p>
    <w:p w:rsidRPr="00706616" w:rsidR="00AD0160" w:rsidRDefault="00AD0160" w14:paraId="05E5E4C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F87097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Uanset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opsigelsesvarslets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dagen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helligdag.</w:t>
      </w:r>
    </w:p>
    <w:p w:rsidRPr="00706616" w:rsidR="00AD0160" w:rsidRDefault="00AD0160" w14:paraId="5A835CF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C92732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 fraveget til skade for lejeren, før udlejeren har opsagt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 Parterne kan således fx aftale, at lejeren  kan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en kortere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frist.</w:t>
      </w:r>
    </w:p>
    <w:p w:rsidRPr="00706616" w:rsidR="00AD0160" w:rsidRDefault="00AD0160" w14:paraId="19588FF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6ABE6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Tidsbegrænsede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lejeaftaler.</w:t>
      </w:r>
    </w:p>
    <w:p w:rsidRPr="00706616" w:rsidR="00AD0160" w:rsidRDefault="00706616" w14:paraId="304D7BDC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 tidsbegrænset, jf. lejelovens § 80, 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tilstrækkeligt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begrundet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grundelse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udstatione­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ring eller midlertidig forflyttelse. Boligretten kan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vilkåret om tidbegrænsning, hvis det ikke anses for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 begrundet i udlejerens forhold. Der foreligger en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praksis vedrørende begrundelse for tidsbegrænset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udlejning.</w:t>
      </w:r>
    </w:p>
    <w:p w:rsidRPr="00706616" w:rsidR="00AD0160" w:rsidRDefault="00AD0160" w14:paraId="2795709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B0CA673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jekontraktens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hensigtsmæssigt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 begrundelsen for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tidsbegrænsningen.</w:t>
      </w:r>
    </w:p>
    <w:p w:rsidRPr="00706616" w:rsidR="00AD0160" w:rsidRDefault="00AD0160" w14:paraId="1F5A449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5066B9C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En lejekontrakt, der indeholder aftale om en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 af lejeforholdet, stiller som udgangspunkt lejeren ringere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de almindelige regler i lejeloven.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Tidsbegrænsningsvilkå­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tilsidesættes,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 det skønnes, at lejeaftalen efter en samlet bedømmelse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indgået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 der gælder for andre lejere i ejendommen, uanset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 har en særlig begrundelse for at udleje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tidsbegrænset,</w:t>
      </w:r>
    </w:p>
    <w:p w:rsidRPr="00706616" w:rsidR="00AD0160" w:rsidRDefault="00AD0160" w14:paraId="425B2B3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E94E9BE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Tidsbegrænsede lejeaftaler ophører uden opsigelse, når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perioden efter lejeaftalen udløber. En tidsbegrænset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bringes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mellem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misligholder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len. Aftalen indføjes i kontraktens § 11. Er det mellem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 aftalt, at lejemålet i lejeperioden skal kunne opsiges,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 almindelige opsigelsesregler, jf.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ovenfor.</w:t>
      </w:r>
    </w:p>
    <w:p w:rsidRPr="00706616" w:rsidR="00AD0160" w:rsidRDefault="00AD0160" w14:paraId="71D7E9EC" w14:textId="77777777">
      <w:pPr>
        <w:spacing w:before="6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360304" w14:textId="77777777">
      <w:pPr>
        <w:pStyle w:val="Overskrift1"/>
        <w:numPr>
          <w:ilvl w:val="0"/>
          <w:numId w:val="3"/>
        </w:numPr>
        <w:tabs>
          <w:tab w:val="left" w:pos="411"/>
        </w:tabs>
        <w:spacing w:line="249" w:lineRule="auto"/>
        <w:ind w:right="2166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8032" behindDoc="1" locked="0" layoutInCell="1" allowOverlap="1" wp14:editId="13B30D27" wp14:anchorId="6E4978FA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2540" r="1270" b="0"/>
                <wp:wrapNone/>
                <wp:docPr id="39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40" name="Group 3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41" name="Freeform 3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" name="Group 3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43" name="Freeform 3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" style="position:absolute;margin-left:56.7pt;margin-top:-2pt;width:240.95pt;height:27pt;z-index:-251688448;mso-position-horizontal-relative:page" coordsize="4819,540" coordorigin="1134,-40" o:spid="_x0000_s1026" w14:anchorId="6E9948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">
                <v:group id="Group 3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3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F8fxAAAANsAAAAPAAAAZHJzL2Rvd25yZXYueG1sRI9Ba8JA&#10;FITvhf6H5Qne6kYr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AcoXx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3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shape id="Freeform 3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mTzxAAAANsAAAAPAAAAZHJzL2Rvd25yZXYueG1sRI/dasJA&#10;FITvBd9hOULvdFOV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Ji2ZP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3: Betaling af leje </w:t>
      </w:r>
      <w:r w:rsidRPr="00706616">
        <w:rPr>
          <w:color w:val="231F20"/>
          <w:spacing w:val="-3"/>
          <w:lang w:val="da-DK"/>
        </w:rPr>
        <w:t>m.v.</w:t>
      </w:r>
    </w:p>
    <w:p w:rsidRPr="00706616" w:rsidR="00AD0160" w:rsidRDefault="00AD0160" w14:paraId="4A1E62BB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0ABE7535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Fastsættelse og regulering af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lejen.</w:t>
      </w:r>
    </w:p>
    <w:p w:rsidRPr="00706616" w:rsidR="00AD0160" w:rsidRDefault="00706616" w14:paraId="47A3317E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Reglerne om fastsættelse og regulering af lejen findes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primært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lejeloven og boligreguleringsloven Det afhænger af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art og beliggenhed, hvilke regler i disse love lejen fastsættes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reguleres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efter.</w:t>
      </w:r>
    </w:p>
    <w:p w:rsidRPr="00706616" w:rsidR="00AD0160" w:rsidRDefault="00AD0160" w14:paraId="5AAE944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67C2C8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Lejefastsættelse ved aftalens indgåelse.</w:t>
      </w:r>
    </w:p>
    <w:p w:rsidRPr="00706616" w:rsidR="00AD0160" w:rsidRDefault="00706616" w14:paraId="14C54017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 kommuner, hvor boligreguleringslovens kapitel II­IV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 ­ såkaldte regulerede kommuner­ gælder der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regler om lejens størrelse ved lejeaftalens indgåelse, jf.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ligreguleringslovens § 5, stk.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</w:p>
    <w:p w:rsidRPr="00706616" w:rsidR="00AD0160" w:rsidRDefault="00AD0160" w14:paraId="6E386E5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5EF1F5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Hovedreglen er, at lejens størrelse ikke må overstige det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udgør den omkostningsbestemte leje for lejemålet med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beregnet tillæg for evt.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forbedringer.</w:t>
      </w:r>
    </w:p>
    <w:p w:rsidRPr="00706616" w:rsidR="00AD0160" w:rsidRDefault="00706616" w14:paraId="4190E9A6" w14:textId="77777777">
      <w:pPr>
        <w:pStyle w:val="Brdtekst"/>
        <w:spacing w:before="53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 xml:space="preserve">Der gælder særlige regler for “små­ejendomme”, jf.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nedenfor.</w:t>
      </w:r>
    </w:p>
    <w:p w:rsidRPr="00706616" w:rsidR="00AD0160" w:rsidRDefault="00AD0160" w14:paraId="6F6057E0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5E180CA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herfra kan lejen dog for “gennemgribende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bedrede lejemål” aftales til et beløb, der ikke væsentligt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stiger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holder en definition af “gennemgribende forbedrede 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lejemål”.</w:t>
      </w:r>
    </w:p>
    <w:p w:rsidRPr="00706616" w:rsidR="00AD0160" w:rsidRDefault="00AD0160" w14:paraId="5BAA729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4FB7B8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Afgørelse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hvorvidt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beror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sammenligning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 for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kvarteret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området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 til beliggenhed, art, størrelse, kvalitet, udstyr og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delsesstand.</w:t>
      </w:r>
    </w:p>
    <w:p w:rsidRPr="00706616" w:rsidR="00AD0160" w:rsidRDefault="00AD0160" w14:paraId="2EBEAE0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4262C8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med  omkostningsbestemt  leje  gælder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lejevilkår, der efter en samlet bedømmelse er mere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 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dommen.</w:t>
      </w:r>
    </w:p>
    <w:p w:rsidRPr="00706616" w:rsidR="00AD0160" w:rsidRDefault="00AD0160" w14:paraId="27876B3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112A23C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kommuner, hvor boligreguleringslovens kap. </w:t>
      </w:r>
      <w:r w:rsidRPr="00691CAB">
        <w:rPr>
          <w:color w:val="231F20"/>
          <w:w w:val="105"/>
          <w:lang w:val="da-DK"/>
        </w:rPr>
        <w:t>II­IV ikke</w:t>
      </w:r>
      <w:r w:rsidRPr="00691CAB">
        <w:rPr>
          <w:color w:val="231F20"/>
          <w:spacing w:val="1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er gældende ­ såkaldte uregulerede kommuner ­ gælder</w:t>
      </w:r>
      <w:r w:rsidRPr="00691CAB">
        <w:rPr>
          <w:color w:val="231F20"/>
          <w:spacing w:val="4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ingen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særlige regler om lejens størrelse ved lejeaftalens indgåelse,</w:t>
      </w:r>
      <w:r w:rsidRPr="00691CAB">
        <w:rPr>
          <w:color w:val="231F20"/>
          <w:w w:val="103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men lejeren kan efter aftalens indgåelse forlange lejen sat</w:t>
      </w:r>
      <w:r w:rsidRPr="00691CAB">
        <w:rPr>
          <w:color w:val="231F20"/>
          <w:spacing w:val="4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ned,</w:t>
      </w:r>
      <w:r w:rsidRPr="00691CAB">
        <w:rPr>
          <w:color w:val="231F20"/>
          <w:w w:val="107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hvis den væsentligt overstiger det lejedes</w:t>
      </w:r>
      <w:r w:rsidRPr="00691CAB">
        <w:rPr>
          <w:color w:val="231F20"/>
          <w:spacing w:val="3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værdi.</w:t>
      </w:r>
    </w:p>
    <w:p w:rsidRPr="00691CAB" w:rsidR="00AD0160" w:rsidRDefault="00AD0160" w14:paraId="18AC807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CC8F48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Lejeregulering i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lejeperioden.</w:t>
      </w:r>
    </w:p>
    <w:p w:rsidRPr="00706616" w:rsidR="00AD0160" w:rsidRDefault="00706616" w14:paraId="345A9C3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udgangspunkt reguleres lejen for lejemål beliggende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 kommuner efter reglerne om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omkostningsbestemt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medens lejen for lejemål beliggende i uregulerede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ner reguleres efter reglerne om det lejedes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1327BF6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6E6889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Småejendomme.</w:t>
      </w:r>
    </w:p>
    <w:p w:rsidRPr="00706616" w:rsidR="00AD0160" w:rsidRDefault="00706616" w14:paraId="0512EF36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fra de ovenfor nævnte regler om lejens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telse og regulering gælder der i regulerede kommuner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regler for lejemål i ejendomme, som l. januar 1995 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omfattede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 eller færre beboelseslejligheder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(småejendomme).</w:t>
      </w:r>
    </w:p>
    <w:p w:rsidRPr="00706616" w:rsidR="00AD0160" w:rsidRDefault="00AD0160" w14:paraId="426FA2E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FC8C81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fastsættelse og regulering af lejen for disse lejemål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 om det lejedes værdi således, at lejen i disse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kan forhøjes eller nedsættes, hvis den er væsentligt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lavere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henholdsvis væsentligt højere end den leje, der betales for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reguleret efter reglerne om omkostningsbestemt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:rsidRPr="00706616" w:rsidR="00AD0160" w:rsidRDefault="00AD0160" w14:paraId="64B1DEB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6BA1F0C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Enkeltværelser.</w:t>
      </w:r>
    </w:p>
    <w:p w:rsidRPr="00706616" w:rsidR="00AD0160" w:rsidRDefault="00706616" w14:paraId="7D45DFE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separate enkeltværelser (klubværelser) i regulerede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muner fastsættes og reguleres lejen efter reglerne om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:rsidRPr="00706616" w:rsidR="00AD0160" w:rsidRDefault="00AD0160" w14:paraId="7CABAB3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0D5029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lieshus,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klubværelser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kommuner fastættes og reguleres lejen efter det lejedes 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66D2884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5C2983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Blandede lejemål.</w:t>
      </w:r>
    </w:p>
    <w:p w:rsidRPr="00706616" w:rsidR="00AD0160" w:rsidRDefault="00706616" w14:paraId="0556EF1F" w14:textId="77777777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dvs.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 og til andet end beboelse ­ reguleres som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punkt på samme måde som rene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beboelseslejemål.</w:t>
      </w:r>
    </w:p>
    <w:p w:rsidRPr="00706616" w:rsidR="00AD0160" w:rsidRDefault="00AD0160" w14:paraId="73202A0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3F8A64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de lokaler, som anvendes til beboelse, og de lokaler,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alene anvendes til andet end  beboelse,  er  beliggende  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 sin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fysiske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imidlertid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 der alene anvendes til andet end beboelse, jf.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:rsidRPr="00706616" w:rsidR="00AD0160" w:rsidRDefault="00AD0160" w14:paraId="6510E9DB" w14:textId="77777777">
      <w:pPr>
        <w:rPr>
          <w:rFonts w:ascii="Times New Roman" w:hAnsi="Times New Roman" w:eastAsia="Times New Roman" w:cs="Times New Roman"/>
          <w:sz w:val="18"/>
          <w:szCs w:val="18"/>
          <w:lang w:val="da-DK"/>
        </w:rPr>
      </w:pPr>
    </w:p>
    <w:p w:rsidRPr="00706616" w:rsidR="00AD0160" w:rsidRDefault="00706616" w14:paraId="54E8697F" w14:textId="77777777">
      <w:pPr>
        <w:pStyle w:val="Brdtekst"/>
        <w:spacing w:before="110"/>
        <w:ind w:left="0" w:right="130"/>
        <w:jc w:val="right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31F20"/>
          <w:lang w:val="da-DK"/>
        </w:rPr>
        <w:t>Side 9 af 14</w:t>
      </w:r>
    </w:p>
    <w:p w:rsidRPr="00706616" w:rsidR="00AD0160" w:rsidRDefault="00AD0160" w14:paraId="73241F66" w14:textId="77777777">
      <w:pPr>
        <w:jc w:val="right"/>
        <w:rPr>
          <w:rFonts w:ascii="Arial" w:hAnsi="Arial" w:eastAsia="Arial" w:cs="Arial"/>
          <w:lang w:val="da-DK"/>
        </w:rPr>
        <w:sectPr w:rsidRPr="00706616" w:rsidR="00AD0160">
          <w:footerReference w:type="default" r:id="rId12"/>
          <w:pgSz w:w="11910" w:h="16840"/>
          <w:pgMar w:top="1340" w:right="460" w:bottom="280" w:left="1020" w:header="0" w:footer="0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BD58C55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Skatter og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afgifter.</w:t>
      </w:r>
    </w:p>
    <w:p w:rsidRPr="00706616" w:rsidR="00AD0160" w:rsidRDefault="00706616" w14:paraId="5A757185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varsle særskilte lejeforhøjelser som følge af stigninger 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dommens skatter og afgifter. I den omkostningsbestemte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 kan skatter og afgifter alternativt medtages i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driftsbud­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gettet.</w:t>
      </w:r>
    </w:p>
    <w:p w:rsidRPr="00706616" w:rsidR="00AD0160" w:rsidRDefault="00AD0160" w14:paraId="6690D09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C9ED91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Bortfalder eller nedsættes skatter og afgifter, skal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virkning fra nedsættelsestidspunktet foretage 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lejenedsættelse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udgiften har været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indregnet.</w:t>
      </w:r>
    </w:p>
    <w:p w:rsidRPr="00706616" w:rsidR="00AD0160" w:rsidRDefault="00AD0160" w14:paraId="54FB35F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518903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Nettoprisindeksregulering.</w:t>
      </w:r>
    </w:p>
    <w:p w:rsidRPr="00706616" w:rsidR="00AD0160" w:rsidRDefault="00706616" w14:paraId="07021AD9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situationer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udviklingen i Danmarks Statistiks nettoprisindeks. Der   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</w:p>
    <w:p w:rsidRPr="00706616" w:rsidR="00AD0160" w:rsidRDefault="00706616" w14:paraId="76CCB9BD" w14:textId="77777777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2 former for nettoprisregulering, som er undtagelser fra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 regler om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lejeregulering.</w:t>
      </w:r>
    </w:p>
    <w:p w:rsidRPr="00706616" w:rsidR="00AD0160" w:rsidRDefault="00AD0160" w14:paraId="26FE8FB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EDCCD6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i ejendomme med omkostningsbestemt leje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beslutte,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reglerne om omkostningsbestemt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husleje.</w:t>
      </w:r>
    </w:p>
    <w:p w:rsidRPr="00706616" w:rsidR="00AD0160" w:rsidRDefault="00AD0160" w14:paraId="47BFD0E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4BE7036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fastsat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beståen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årligt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udviklingen i Danmarks Statistiks nettoprisindeks.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nettoprisindeksregulerede leje kan kræves nedsat, hvis den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sentligt overstiger det lejedes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38E37AD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9ED79C8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regulering af lejen efter nettoprisindeks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 tidspunkt, der danner udgangspunkt for reguleringen, og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ken værdi nettoprisindekset har på dette tidspunkt. Det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endvidere fremgå, hvornår lejen første gang vil blive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reguleret.</w:t>
      </w:r>
    </w:p>
    <w:p w:rsidRPr="00706616" w:rsidR="00AD0160" w:rsidRDefault="00AD0160" w14:paraId="7665AD0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5AC7276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”Fri lejefastsættelse”.</w:t>
      </w:r>
    </w:p>
    <w:p w:rsidRPr="00706616" w:rsidR="00AD0160" w:rsidRDefault="00706616" w14:paraId="33AFEF43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“fri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lejefastsættelse”,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53,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3­6,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om:</w:t>
      </w:r>
    </w:p>
    <w:p w:rsidRPr="00706616" w:rsidR="00AD0160" w:rsidRDefault="00706616" w14:paraId="7F7AA15F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/>
          <w:color w:val="231F20"/>
          <w:w w:val="105"/>
          <w:sz w:val="18"/>
          <w:lang w:val="da-DK"/>
        </w:rPr>
        <w:t>beboelseslejligheder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ejendomme,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taget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brug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efter den 31. december</w:t>
      </w:r>
      <w:r w:rsidRPr="00706616">
        <w:rPr>
          <w:rFonts w:ascii="Times New Roman"/>
          <w:color w:val="231F20"/>
          <w:spacing w:val="33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1991</w:t>
      </w:r>
    </w:p>
    <w:p w:rsidRPr="00706616" w:rsidR="00AD0160" w:rsidRDefault="00706616" w14:paraId="1E8DB705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beboelseslejligheder, der den 31. december 199l lovligt</w:t>
      </w:r>
      <w:r w:rsidRPr="00706616">
        <w:rPr>
          <w:rFonts w:ascii="Times New Roman" w:hAnsi="Times New Roman"/>
          <w:color w:val="231F20"/>
          <w:spacing w:val="2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ude­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lukkende benyttedes til erhvervsformål. Det samme</w:t>
      </w:r>
      <w:r w:rsidRPr="00706616">
        <w:rPr>
          <w:rFonts w:ascii="Times New Roman" w:hAnsi="Times New Roman"/>
          <w:color w:val="231F20"/>
          <w:spacing w:val="3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gælder</w:t>
      </w:r>
      <w:r w:rsidRPr="00706616">
        <w:rPr>
          <w:rFonts w:ascii="Times New Roman" w:hAnsi="Times New Roman"/>
          <w:color w:val="231F20"/>
          <w:w w:val="103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 lokaler, der senest forinden denne dato lovligt var</w:t>
      </w:r>
      <w:r w:rsidRPr="00706616">
        <w:rPr>
          <w:rFonts w:ascii="Times New Roman" w:hAnsi="Times New Roman"/>
          <w:color w:val="231F20"/>
          <w:spacing w:val="4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benyt­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tet udelukkende til eller lovligt var indrettet udelukkende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erhvervsformål</w:t>
      </w:r>
      <w:r w:rsidRPr="00706616">
        <w:rPr>
          <w:rFonts w:ascii="Times New Roman" w:hAnsi="Times New Roman"/>
          <w:color w:val="231F20"/>
          <w:spacing w:val="1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:rsidRPr="00706616" w:rsidR="00AD0160" w:rsidRDefault="00706616" w14:paraId="3DB2F7E2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 eller enkeltværelse, der er nyindrettet i</w:t>
      </w:r>
      <w:r w:rsidRPr="00706616">
        <w:rPr>
          <w:rFonts w:ascii="Times New Roman" w:hAnsi="Times New Roman"/>
          <w:color w:val="231F20"/>
          <w:spacing w:val="9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en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tagetage, som den l. september 2002 ikke  var  benyttet</w:t>
      </w:r>
      <w:r w:rsidRPr="00706616">
        <w:rPr>
          <w:rFonts w:ascii="Times New Roman" w:hAnsi="Times New Roman"/>
          <w:color w:val="231F20"/>
          <w:spacing w:val="-1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eller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registreret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som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beboelse,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samt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nypåbyggede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etager,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hvortil der er givet byggetilladelse efter den l. juli</w:t>
      </w:r>
      <w:r w:rsidRPr="00706616">
        <w:rPr>
          <w:rFonts w:ascii="Times New Roman" w:hAnsi="Times New Roman"/>
          <w:color w:val="231F20"/>
          <w:spacing w:val="36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2004.</w:t>
      </w:r>
    </w:p>
    <w:p w:rsidRPr="00706616" w:rsidR="00AD0160" w:rsidRDefault="00AD0160" w14:paraId="15DC745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568F6C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sættes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 i de tilfælde, hvor der er aftalt en leje, der er urimelig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har således ikke som ellers mulighed for at få lejen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ned, selvom den aftalte leje væsentligt overstiger den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ningsbestemte leje eller det lejedes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66CF950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94B62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fri lejefastsættelse og om lejeregulering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oden skal indføres i lejekontraktens § 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706616" w14:paraId="181D1877" w14:textId="77777777">
      <w:pPr>
        <w:pStyle w:val="Brdtekst"/>
        <w:spacing w:before="51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Er der indgået en lejeaftale om fri lejefastsættelse, kan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 at lejen i lejeperioden skal reguleres efter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nettopris­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indeks. Aftalen skal indføjes i lejekontraktens § 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2F40515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17D54B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Fremgår det ikke af lejeaftalen, at lejen kan reguleres efter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toprisindeks, kan lejen ikke reguleres i lejeperioden. 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 reguleres som følge af stigninger i og pålæg af nye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skatter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afgifter. I lejemål i uregulerede kommuner kræves særskilt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 herom. Aftalen skal indføjes i lejekontraktens §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5027CFB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258742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Indeksfinansieret</w:t>
      </w:r>
      <w:r w:rsidRPr="00706616">
        <w:rPr>
          <w:color w:val="231F20"/>
          <w:spacing w:val="-14"/>
          <w:lang w:val="da-DK"/>
        </w:rPr>
        <w:t xml:space="preserve"> </w:t>
      </w:r>
      <w:r w:rsidRPr="00706616">
        <w:rPr>
          <w:color w:val="231F20"/>
          <w:lang w:val="da-DK"/>
        </w:rPr>
        <w:t>boligbyggeri.</w:t>
      </w:r>
    </w:p>
    <w:p w:rsidRPr="00706616" w:rsidR="00AD0160" w:rsidRDefault="00706616" w14:paraId="366CB963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opførelse er finansieret med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indekslån.</w:t>
      </w:r>
    </w:p>
    <w:p w:rsidRPr="00706616" w:rsidR="00AD0160" w:rsidRDefault="00AD0160" w14:paraId="0410CDC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3B40C3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fastsættes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samlede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lejeindtægt kan dække ejendommens nødvendige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driftsudgifter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tidspunktet for ejendommens opførelse med tillæg af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kastning af ejendommens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7D454C2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688755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taget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januar 1989, der er opført af og udlejes af udlejere omfattet 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 om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realrenteafgift.</w:t>
      </w:r>
    </w:p>
    <w:p w:rsidRPr="00706616" w:rsidR="00AD0160" w:rsidRDefault="00AD0160" w14:paraId="1C0BB6A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86BB350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 af lejen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26CABAD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6E751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Forbedringer.</w:t>
      </w:r>
    </w:p>
    <w:p w:rsidRPr="00706616" w:rsidR="00AD0160" w:rsidRDefault="00706616" w14:paraId="0A8FBD6B" w14:textId="77777777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udlejeren har gennemført forbedringer af det lejede,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der efter nærmere fastsatte regler kræves lejeforhøjelse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herfor.</w:t>
      </w:r>
    </w:p>
    <w:p w:rsidRPr="00706616" w:rsidR="00AD0160" w:rsidRDefault="00AD0160" w14:paraId="47626A3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91B09A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Lejens betaling.</w:t>
      </w:r>
    </w:p>
    <w:p w:rsidRPr="00706616" w:rsidR="00AD0160" w:rsidRDefault="00706616" w14:paraId="6130B7A5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bestemmer, hvordan de nævnte beløb betales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anviser en konto i et pengeinstitut, hvor lejen og 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hertil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knyttede  bidrag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betales.</w:t>
      </w:r>
    </w:p>
    <w:p w:rsidRPr="00706616" w:rsidR="00AD0160" w:rsidRDefault="00AD0160" w14:paraId="25021B8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CE68A57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lejen skal betales for en periode af 3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ad gangen. En sådan aftale skal fremgå af § 11. 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længere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periode end 3 måneder kan ikke gyldigt 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:rsidRPr="00706616" w:rsidR="00AD0160" w:rsidRDefault="00AD0160" w14:paraId="1356215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4907F9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Pligtige</w:t>
      </w:r>
      <w:r w:rsidRPr="00706616">
        <w:rPr>
          <w:color w:val="231F20"/>
          <w:spacing w:val="-17"/>
          <w:lang w:val="da-DK"/>
        </w:rPr>
        <w:t xml:space="preserve"> </w:t>
      </w:r>
      <w:r w:rsidRPr="00706616">
        <w:rPr>
          <w:color w:val="231F20"/>
          <w:lang w:val="da-DK"/>
        </w:rPr>
        <w:t>pengeydelser.</w:t>
      </w:r>
    </w:p>
    <w:p w:rsidRPr="00706616" w:rsidR="00AD0160" w:rsidRDefault="00706616" w14:paraId="0EC3DCB6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en række betalinger i lejeforholdet gælder, at de er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“pligti­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pengeydelser”, hvilket betyder, at udlejeren kan ophæve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jeaftalen under iagttagelse af visse betingelser, hvis 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pligtige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 ikke betales. Beløb, der er pligtige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bl.a. leje, depositum og forudbetalt leje og regulering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varmebetaling,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antenne­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internetbidrag,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vand, betaling for køling samt betaling af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påkravsgebyr.</w:t>
      </w:r>
    </w:p>
    <w:p w:rsidRPr="00706616" w:rsidR="00AD0160" w:rsidRDefault="00AD0160" w14:paraId="0AF6F24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EB8940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Forfalder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lørdag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ler grundlovsdag, udskydes forfaldsdagen til 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efterfølgende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hverdag. Rettidig betaling af husleje er betaling, som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foretages senest på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forfaldsdagen</w:t>
      </w:r>
    </w:p>
    <w:p w:rsidRPr="00706616" w:rsidR="00AD0160" w:rsidRDefault="00AD0160" w14:paraId="4A13F0B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A0769D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Betales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tidligst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sidste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rettidige betalingsdag. Udlejeren kan opkræve et gebyr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er fastsat i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:rsidRPr="00706616" w:rsidR="00AD0160" w:rsidRDefault="00AD0160" w14:paraId="09741528" w14:textId="77777777">
      <w:pPr>
        <w:spacing w:line="254" w:lineRule="auto"/>
        <w:jc w:val="both"/>
        <w:rPr>
          <w:lang w:val="da-DK"/>
        </w:rPr>
        <w:sectPr w:rsidRPr="00706616" w:rsidR="00AD0160">
          <w:footerReference w:type="default" r:id="rId13"/>
          <w:pgSz w:w="11910" w:h="16840"/>
          <w:pgMar w:top="1340" w:right="460" w:bottom="1000" w:left="1020" w:header="0" w:footer="809" w:gutter="0"/>
          <w:pgNumType w:start="1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55C4DE9" w14:textId="77777777">
      <w:pPr>
        <w:pStyle w:val="Overskrift1"/>
        <w:numPr>
          <w:ilvl w:val="0"/>
          <w:numId w:val="3"/>
        </w:numPr>
        <w:tabs>
          <w:tab w:val="left" w:pos="361"/>
        </w:tabs>
        <w:spacing w:before="110" w:line="249" w:lineRule="auto"/>
        <w:ind w:right="2278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w:lastRenderedPageBreak/>
        <mc:AlternateContent>
          <mc:Choice Requires="wpg">
            <w:drawing>
              <wp:anchor distT="0" distB="0" distL="114300" distR="114300" simplePos="0" relativeHeight="251630080" behindDoc="1" locked="0" layoutInCell="1" allowOverlap="1" wp14:editId="0E222F10" wp14:anchorId="570C4E3C">
                <wp:simplePos x="0" y="0"/>
                <wp:positionH relativeFrom="page">
                  <wp:posOffset>720090</wp:posOffset>
                </wp:positionH>
                <wp:positionV relativeFrom="paragraph">
                  <wp:posOffset>44450</wp:posOffset>
                </wp:positionV>
                <wp:extent cx="3060065" cy="342900"/>
                <wp:effectExtent l="0" t="0" r="1270" b="0"/>
                <wp:wrapNone/>
                <wp:docPr id="34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70"/>
                          <a:chExt cx="4819" cy="540"/>
                        </a:xfrm>
                      </wpg:grpSpPr>
                      <wpg:grpSp>
                        <wpg:cNvPr id="35" name="Group 32"/>
                        <wpg:cNvGrpSpPr>
                          <a:grpSpLocks/>
                        </wpg:cNvGrpSpPr>
                        <wpg:grpSpPr bwMode="auto">
                          <a:xfrm>
                            <a:off x="1134" y="70"/>
                            <a:ext cx="4819" cy="300"/>
                            <a:chOff x="1134" y="70"/>
                            <a:chExt cx="4819" cy="300"/>
                          </a:xfrm>
                        </wpg:grpSpPr>
                        <wps:wsp>
                          <wps:cNvPr id="36" name="Freeform 33"/>
                          <wps:cNvSpPr>
                            <a:spLocks/>
                          </wps:cNvSpPr>
                          <wps:spPr bwMode="auto">
                            <a:xfrm>
                              <a:off x="1134" y="7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70 70"/>
                                <a:gd name="T3" fmla="*/ 370 h 300"/>
                                <a:gd name="T4" fmla="+- 0 5953 1134"/>
                                <a:gd name="T5" fmla="*/ T4 w 4819"/>
                                <a:gd name="T6" fmla="+- 0 370 70"/>
                                <a:gd name="T7" fmla="*/ 370 h 300"/>
                                <a:gd name="T8" fmla="+- 0 5953 1134"/>
                                <a:gd name="T9" fmla="*/ T8 w 4819"/>
                                <a:gd name="T10" fmla="+- 0 70 70"/>
                                <a:gd name="T11" fmla="*/ 70 h 300"/>
                                <a:gd name="T12" fmla="+- 0 1134 1134"/>
                                <a:gd name="T13" fmla="*/ T12 w 4819"/>
                                <a:gd name="T14" fmla="+- 0 70 70"/>
                                <a:gd name="T15" fmla="*/ 70 h 300"/>
                                <a:gd name="T16" fmla="+- 0 1134 1134"/>
                                <a:gd name="T17" fmla="*/ T16 w 4819"/>
                                <a:gd name="T18" fmla="+- 0 370 70"/>
                                <a:gd name="T19" fmla="*/ 37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30"/>
                        <wpg:cNvGrpSpPr>
                          <a:grpSpLocks/>
                        </wpg:cNvGrpSpPr>
                        <wpg:grpSpPr bwMode="auto">
                          <a:xfrm>
                            <a:off x="1134" y="310"/>
                            <a:ext cx="4819" cy="300"/>
                            <a:chOff x="1134" y="310"/>
                            <a:chExt cx="4819" cy="300"/>
                          </a:xfrm>
                        </wpg:grpSpPr>
                        <wps:wsp>
                          <wps:cNvPr id="38" name="Freeform 31"/>
                          <wps:cNvSpPr>
                            <a:spLocks/>
                          </wps:cNvSpPr>
                          <wps:spPr bwMode="auto">
                            <a:xfrm>
                              <a:off x="1134" y="31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610 310"/>
                                <a:gd name="T3" fmla="*/ 610 h 300"/>
                                <a:gd name="T4" fmla="+- 0 5953 1134"/>
                                <a:gd name="T5" fmla="*/ T4 w 4819"/>
                                <a:gd name="T6" fmla="+- 0 610 310"/>
                                <a:gd name="T7" fmla="*/ 610 h 300"/>
                                <a:gd name="T8" fmla="+- 0 5953 1134"/>
                                <a:gd name="T9" fmla="*/ T8 w 4819"/>
                                <a:gd name="T10" fmla="+- 0 310 310"/>
                                <a:gd name="T11" fmla="*/ 310 h 300"/>
                                <a:gd name="T12" fmla="+- 0 1134 1134"/>
                                <a:gd name="T13" fmla="*/ T12 w 4819"/>
                                <a:gd name="T14" fmla="+- 0 310 310"/>
                                <a:gd name="T15" fmla="*/ 310 h 300"/>
                                <a:gd name="T16" fmla="+- 0 1134 1134"/>
                                <a:gd name="T17" fmla="*/ T16 w 4819"/>
                                <a:gd name="T18" fmla="+- 0 610 310"/>
                                <a:gd name="T19" fmla="*/ 61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" style="position:absolute;margin-left:56.7pt;margin-top:3.5pt;width:240.95pt;height:27pt;z-index:-251686400;mso-position-horizontal-relative:page" coordsize="4819,540" coordorigin="1134,70" o:spid="_x0000_s1026" w14:anchorId="036367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">
                <v:group id="Group 32" style="position:absolute;left:1134;top:70;width:4819;height:300" coordsize="4819,300" coordorigin="1134,7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33" style="position:absolute;left:1134;top:7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">
                    <v:path arrowok="t" o:connecttype="custom" o:connectlocs="0,370;4819,370;4819,70;0,70;0,370" o:connectangles="0,0,0,0,0"/>
                  </v:shape>
                </v:group>
                <v:group id="Group 30" style="position:absolute;left:1134;top:310;width:4819;height:300" coordsize="4819,300" coordorigin="1134,3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 id="Freeform 31" style="position:absolute;left:1134;top:31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">
                    <v:path arrowok="t" o:connecttype="custom" o:connectlocs="0,610;4819,610;4819,310;0,310;0,61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>4: Depositum og forudbetalt leje</w:t>
      </w:r>
    </w:p>
    <w:p w:rsidRPr="00706616" w:rsidR="00AD0160" w:rsidRDefault="00AD0160" w14:paraId="0125CE32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226412E2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Depositum.</w:t>
      </w:r>
    </w:p>
    <w:p w:rsidRPr="00706616" w:rsidR="00AD0160" w:rsidRDefault="00706616" w14:paraId="74351CD9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i lejeaftalen betinge sig, at lejeren betaler 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positum til sikkerhed for lejerens forpligtelser ved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deponere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stedet for at indbetale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:rsidRPr="00706616" w:rsidR="00AD0160" w:rsidRDefault="00AD0160" w14:paraId="34A0B7B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4B5BC7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Forudbetalt leje.</w:t>
      </w:r>
    </w:p>
    <w:p w:rsidRPr="00706616" w:rsidR="00AD0160" w:rsidRDefault="00706616" w14:paraId="1B0C86F7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endvidere betinge sig, at lejeren ved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huslejebetaling i de sidste 3 måneder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4AA261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28D39E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 depositum og forudbetalt leje kan kræves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forholdsmæs­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sigt forhøjet, når lejen forhøjes. Forhøjelsen  kan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opkræves med lige store månedlige beløb over samme  antal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specificeret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lejeopkrævningerne, hvilket beløb der udgør selve lejen,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hvilke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gulering af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:rsidRPr="00706616" w:rsidR="00AD0160" w:rsidRDefault="00AD0160" w14:paraId="0EF21D85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963344E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1104" behindDoc="1" locked="0" layoutInCell="1" allowOverlap="1" wp14:editId="153294C8" wp14:anchorId="5074356E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3175" r="1270" b="0"/>
                <wp:wrapNone/>
                <wp:docPr id="29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30" name="Group 2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31" name="Freeform 2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2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33" name="Freeform 2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4" style="position:absolute;margin-left:56.7pt;margin-top:-2pt;width:240.95pt;height:27pt;z-index:-251685376;mso-position-horizontal-relative:page" coordsize="4819,540" coordorigin="1134,-40" o:spid="_x0000_s1026" w14:anchorId="0B6D92F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">
                <v:group id="Group 2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shape id="Freeform 2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 id="Freeform 2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5: </w:t>
      </w:r>
      <w:r w:rsidRPr="00706616">
        <w:rPr>
          <w:color w:val="231F20"/>
          <w:spacing w:val="-4"/>
          <w:lang w:val="da-DK"/>
        </w:rPr>
        <w:t xml:space="preserve">Varme, </w:t>
      </w:r>
      <w:r w:rsidRPr="00706616">
        <w:rPr>
          <w:color w:val="231F20"/>
          <w:lang w:val="da-DK"/>
        </w:rPr>
        <w:t>køling, vand og</w:t>
      </w:r>
      <w:r w:rsidRPr="00706616">
        <w:rPr>
          <w:color w:val="231F20"/>
          <w:spacing w:val="7"/>
          <w:lang w:val="da-DK"/>
        </w:rPr>
        <w:t xml:space="preserve"> </w:t>
      </w:r>
      <w:r w:rsidRPr="00706616">
        <w:rPr>
          <w:color w:val="231F20"/>
          <w:lang w:val="da-DK"/>
        </w:rPr>
        <w:t>el</w:t>
      </w:r>
    </w:p>
    <w:p w:rsidRPr="00706616" w:rsidR="00AD0160" w:rsidRDefault="00AD0160" w14:paraId="6DDA8EFE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74AC8D7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Felterne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afkrydses,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 om det lejede, dels af hensyn til de oplysninger,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kommunen har brug for ved en eventuel  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boligstøtteberegning.</w:t>
      </w:r>
    </w:p>
    <w:p w:rsidRPr="00706616" w:rsidR="00AD0160" w:rsidRDefault="00AD0160" w14:paraId="1ABB534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F760D21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ejendomme, hvor udlejeren leverer varme og varmt 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 el til andet end opvarmning, og i ejendomme, hvor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ling for vand og køling sker efter forbrugsmålere, skal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hovedregel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dækning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jerens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udgifter.</w:t>
      </w:r>
    </w:p>
    <w:p w:rsidRPr="00706616" w:rsidR="00AD0160" w:rsidRDefault="00AD0160" w14:paraId="0EE2720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03D0B2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Udgiften til lejemålets opvarmning og forsyning med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  samt  el  til  andet  end  opvarmning  kan  ikke</w:t>
      </w:r>
      <w:r w:rsidRPr="00706616">
        <w:rPr>
          <w:color w:val="231F20"/>
          <w:spacing w:val="-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indeholdes i lejen. Det samme gælder for udgiften til vandforbrug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køling,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fordelingen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målere.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 dog ikke for enkeltværelser til beboelse, hvor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 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køling kan være indeholdt i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lejen.</w:t>
      </w:r>
    </w:p>
    <w:p w:rsidRPr="00706616" w:rsidR="00AD0160" w:rsidRDefault="00AD0160" w14:paraId="60E188C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748D0D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vand­, varme­, el­ og kølingsregnskabsårets udløb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fremsende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gifter og indbetalte a conto beløb for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regnskabsperioden.</w:t>
      </w:r>
    </w:p>
    <w:p w:rsidRPr="00706616" w:rsidR="00AD0160" w:rsidRDefault="00AD0160" w14:paraId="4F80E22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7103C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Regnskaberne skal være kommet frem til lejerne senest 4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neder efter regnskabsårets  udløb.  Sker  leverancen  af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kollektivt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aflagt,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lejerne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endelig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afregning fra forsyningsanlægget. Sker leverancen fra et kollektivt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ningsanlæg, skal regnskabsåret følge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forsyningsanlæggets.</w:t>
      </w:r>
    </w:p>
    <w:p w:rsidRPr="00691CAB" w:rsidR="00AD0160" w:rsidRDefault="00706616" w14:paraId="70A9DA2D" w14:textId="77777777">
      <w:pPr>
        <w:pStyle w:val="Brdtekst"/>
        <w:spacing w:before="114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Varmeleverandører skal sikre sig, at nærmere oplysninger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lejerens varmefordelingsmålere stilles til rådighed for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på dennes anmodning, jf. </w:t>
      </w:r>
      <w:r w:rsidRPr="00691CAB">
        <w:rPr>
          <w:color w:val="231F20"/>
          <w:w w:val="105"/>
          <w:lang w:val="da-DK"/>
        </w:rPr>
        <w:t>§ 9 i bekendtgørelse om</w:t>
      </w:r>
      <w:r w:rsidRPr="00691CAB">
        <w:rPr>
          <w:color w:val="231F20"/>
          <w:spacing w:val="1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varmeforde­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lingsmålere,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anvendes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som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grundlag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fordeling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meudgifter.</w:t>
      </w:r>
    </w:p>
    <w:p w:rsidRPr="00691CAB" w:rsidR="00AD0160" w:rsidRDefault="00AD0160" w14:paraId="3F23F31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31DE92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lidt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tillægsbetaling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lejebetaling,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forløbet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enkelte regnskaber. Overstiger tillægsbetalingen 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kan lejeren beslutte at betale i 3 lige store månedlige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rater.</w:t>
      </w:r>
    </w:p>
    <w:p w:rsidRPr="00706616" w:rsidR="00AD0160" w:rsidRDefault="00AD0160" w14:paraId="513474B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46F272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meget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vand­, varme­, el­ og kølingsregnskaber, at det for meget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talte skal tilbagebetales til lejeren, enten kontant eller ved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drag i første lejebetaling efter, at regnskabet er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udsendt.</w:t>
      </w:r>
    </w:p>
    <w:p w:rsidRPr="00706616" w:rsidR="00AD0160" w:rsidRDefault="00AD0160" w14:paraId="173D579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54EDB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Kommer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kræve tillægsbetaling efter regnskabet. Fremsendes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skabet ikke inden yderligere 2 måneder efter de nævnte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undlade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indtil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modtaget regnskabet og har modtaget et eventuelt for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get betalt bidrag for den afsluttede 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regnskabsperiode.</w:t>
      </w:r>
    </w:p>
    <w:p w:rsidRPr="00706616" w:rsidR="00AD0160" w:rsidRDefault="00AD0160" w14:paraId="0030DE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C8238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leverer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tilfældet,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sørge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for at indgå aftale med en el­leverandør om levering  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heraf.</w:t>
      </w:r>
    </w:p>
    <w:p w:rsidRPr="00706616" w:rsidR="00AD0160" w:rsidRDefault="00AD0160" w14:paraId="32073727" w14:textId="77777777">
      <w:pPr>
        <w:spacing w:before="10"/>
        <w:rPr>
          <w:rFonts w:ascii="Times New Roman" w:hAnsi="Times New Roman" w:eastAsia="Times New Roman" w:cs="Times New Roman"/>
          <w:lang w:val="da-DK"/>
        </w:rPr>
      </w:pPr>
    </w:p>
    <w:p w:rsidR="00AD0160" w:rsidRDefault="00706616" w14:paraId="59DB9DDF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730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3152" behindDoc="1" locked="0" layoutInCell="1" allowOverlap="1" wp14:editId="366821C9" wp14:anchorId="50826BA3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635" b="0"/>
                <wp:wrapNone/>
                <wp:docPr id="24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25" name="Group 2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26" name="Freeform 2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2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28" name="Freeform 2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" style="position:absolute;margin-left:326pt;margin-top:-2pt;width:240.95pt;height:27pt;z-index:-251683328;mso-position-horizontal-relative:page" coordsize="4819,540" coordorigin="6520,-40" o:spid="_x0000_s1026" w14:anchorId="1F8CEA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RcP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G99Fw/x&#10;BAAA/BUAAA4AAAAAAAAAAAAAAAAALgIAAGRycy9lMm9Eb2MueG1sUEsBAi0AFAAGAAgAAAAhAFbu&#10;zprhAAAACgEAAA8AAAAAAAAAAAAAAAAASwcAAGRycy9kb3ducmV2LnhtbFBLBQYAAAAABAAEAPMA&#10;AABZCAAAAAA=&#10;">
                <v:group id="Group 2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Freeform 2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Freeform 2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7: Vedligeholdelsesstand ved</w:t>
      </w:r>
      <w:r>
        <w:rPr>
          <w:color w:val="231F20"/>
          <w:spacing w:val="-28"/>
        </w:rPr>
        <w:t xml:space="preserve"> </w:t>
      </w:r>
      <w:r>
        <w:rPr>
          <w:color w:val="231F20"/>
        </w:rPr>
        <w:t>indflytning</w:t>
      </w:r>
    </w:p>
    <w:p w:rsidR="00AD0160" w:rsidRDefault="00AD0160" w14:paraId="59445185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Pr="00706616" w:rsidR="00AD0160" w:rsidRDefault="00706616" w14:paraId="2CF84F8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lejekontraktens § 7 skal  parterne  ved  afkrydsning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bliver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konstateret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</w:t>
      </w:r>
    </w:p>
    <w:p w:rsidRPr="00706616" w:rsidR="00AD0160" w:rsidRDefault="00AD0160" w14:paraId="4D0FE3A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E6AC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 af beboelseslejligheder skal udarbejde en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Udarbejdelsen skal ske i samarbejde med lejeren,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deltagelse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5973CCC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82EE3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 xml:space="preserve">enkelt </w:t>
      </w:r>
      <w:r w:rsidRPr="00706616">
        <w:rPr>
          <w:color w:val="231F20"/>
          <w:w w:val="105"/>
          <w:lang w:val="da-DK"/>
        </w:rPr>
        <w:t>ejer­ eller andelsbolig, har dog ikke pligt til at afholde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 Udlejerens forhold på tidspunktet, hvor lejeren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kan</w:t>
      </w:r>
      <w:r w:rsidRPr="00706616">
        <w:rPr>
          <w:color w:val="231F20"/>
          <w:spacing w:val="-2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disponere over lejemålet, vil være afgørende for,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pligt til at afholde syn. Det vil typisk være fra</w:t>
      </w:r>
      <w:r w:rsidRPr="00706616">
        <w:rPr>
          <w:color w:val="231F20"/>
          <w:spacing w:val="-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begyndelse. Er der tvivl om, hvorvidt udlejeren alene udlejer</w:t>
      </w:r>
      <w:r w:rsidRPr="00706616">
        <w:rPr>
          <w:color w:val="231F20"/>
          <w:spacing w:val="-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anmode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underskrive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tro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love­erklæring om, at denne alene udlejer 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bolig.</w:t>
      </w:r>
    </w:p>
    <w:p w:rsidRPr="00706616" w:rsidR="00AD0160" w:rsidRDefault="00AD0160" w14:paraId="1BFA8A1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0EF8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indflytningssyn.</w:t>
      </w:r>
    </w:p>
    <w:p w:rsidRPr="00706616" w:rsidR="00AD0160" w:rsidRDefault="00AD0160" w14:paraId="5441A69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A1EB6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indkalde lejeren til deltagelse i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net. Der gælder ikke specifikke regler for, hvornår 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hvordan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skal indkaldes, men det forudsættes, at lejeren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des med så tilpas lang frist, at lejeren har mulighed for at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stede.</w:t>
      </w:r>
    </w:p>
    <w:p w:rsidRPr="00706616" w:rsidR="00AD0160" w:rsidRDefault="00AD0160" w14:paraId="5FD1308D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280" w:right="460" w:bottom="1000" w:left="1020" w:header="0" w:footer="809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7740728D" w14:textId="77777777">
      <w:pPr>
        <w:pStyle w:val="Brdtekst"/>
        <w:spacing w:before="54"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indflytningsrapporten angives, hvordan lejemålets stand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ved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7E77898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E4C9A7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Indflytningsrapporten skal udleveres til lejeren ved synet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sendes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uger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kvittere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modtagelsen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rapporten.</w:t>
      </w:r>
    </w:p>
    <w:p w:rsidRPr="00706616" w:rsidR="00AD0160" w:rsidRDefault="00AD0160" w14:paraId="4618E70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62FB50" w14:textId="77777777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Lejemålet skal til sin tid afleveres i samme stand,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andet aftales, jf. dog nedenstående afsnit  om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istandsættelse ved fraflytning 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indvendig.</w:t>
      </w:r>
    </w:p>
    <w:p w:rsidRPr="00706616" w:rsidR="00AD0160" w:rsidRDefault="00AD0160" w14:paraId="244FFF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C138B32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ikke aftales, at det lejede skal afleveres i bedre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04CFCF3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34D207C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overtagelsen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ifølge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gøre manglen gældende senest 14 dage efter lejeforholdets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fristens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udløb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w w:val="11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deltaget i et indflytningssyn og har modtaget en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Hvis udlejeren ikke reagerer, har lejeren mulighed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regning,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 at udlejeren betaler en erstatning, eller at hæve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mangelsbeføjelser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afhængig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 brug af sin indsigelsesadgang senest 14 dage efter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holdets begyndelse. Har lejeren gjort indsigelse uden, 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udbedret,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hæfter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</w:p>
    <w:p w:rsidRPr="00706616" w:rsidR="00AD0160" w:rsidRDefault="00AD0160" w14:paraId="30E41508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3907A188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3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5200" behindDoc="1" locked="0" layoutInCell="1" allowOverlap="1" wp14:editId="0E77301A" wp14:anchorId="53E4E021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1270" b="0"/>
                <wp:wrapNone/>
                <wp:docPr id="1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20" name="Group 1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21" name="Freeform 1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" name="Group 1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23" name="Freeform 1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4" style="position:absolute;margin-left:56.7pt;margin-top:-2pt;width:240.95pt;height:27pt;z-index:-251681280;mso-position-horizontal-relative:page" coordsize="4819,540" coordorigin="1134,-40" o:spid="_x0000_s1026" w14:anchorId="35505A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">
                <v:group id="Group 1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shape id="Freeform 1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1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1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8: Vedligeholdelse</w:t>
      </w:r>
    </w:p>
    <w:p w:rsidR="00AD0160" w:rsidRDefault="00AD0160" w14:paraId="74CCBF23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="00AD0160" w:rsidRDefault="00706616" w14:paraId="6DCD8EA8" w14:textId="77777777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Indvendig vedligeholdelse.</w:t>
      </w:r>
    </w:p>
    <w:p w:rsidRPr="00706616" w:rsidR="00AD0160" w:rsidRDefault="00706616" w14:paraId="01E6C76F" w14:textId="77777777">
      <w:pPr>
        <w:pStyle w:val="Brdtekst"/>
        <w:spacing w:before="13" w:line="254" w:lineRule="auto"/>
        <w:ind w:right="1"/>
        <w:jc w:val="both"/>
        <w:rPr>
          <w:lang w:val="da-DK"/>
        </w:rPr>
      </w:pPr>
      <w:r w:rsidRPr="00706616">
        <w:rPr>
          <w:color w:val="231F20"/>
          <w:spacing w:val="-5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 vedligeholdelse omfatter maling,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hvidtning,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tapetsering og lakering af gulve i det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0D7D9F4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552CBC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Maling omfatter maling af radiatorer og træværk 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døre,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karme,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gerigter,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paneler,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entredør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 side og indvendige vinduesrammer til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rammernes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kant og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fals.</w:t>
      </w:r>
    </w:p>
    <w:p w:rsidRPr="00706616" w:rsidR="00AD0160" w:rsidRDefault="00AD0160" w14:paraId="09A1F80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B4BBD9" w14:textId="77777777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ikke andet aftales, påhviler den indvendige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 af lejemålet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:rsidRPr="00706616" w:rsidR="00AD0160" w:rsidRDefault="00AD0160" w14:paraId="21973A1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19D52E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månedsvis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 vedligeholdelseskonto 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lejligheden.</w:t>
      </w:r>
    </w:p>
    <w:p w:rsidRPr="00706616" w:rsidR="00AD0160" w:rsidRDefault="00AD0160" w14:paraId="4B828F7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C65B09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har også pligt til at afsætte beløb til indvendig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geholdelse for blandede lejemål ­ dvs. lejemål, der anvendes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 beboelse og til andet end beboelse ­ og for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beboelse. Er lokalerne beliggende i hver sin fysiske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beboelsesdelen.</w:t>
      </w:r>
    </w:p>
    <w:p w:rsidRPr="00706616" w:rsidR="00AD0160" w:rsidRDefault="00AD0160" w14:paraId="569F58D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A1EF6CF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skal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regnskabsårets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afslutning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på </w:t>
      </w:r>
      <w:r w:rsidRPr="00706616">
        <w:rPr>
          <w:color w:val="231F20"/>
          <w:w w:val="105"/>
          <w:lang w:val="da-DK"/>
        </w:rPr>
        <w:t xml:space="preserve">kontoen for indvendig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:rsidRPr="00706616" w:rsidR="00AD0160" w:rsidRDefault="00AD0160" w14:paraId="50EF3578" w14:textId="77777777">
      <w:pPr>
        <w:spacing w:before="11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E3275F" w14:textId="77777777">
      <w:pPr>
        <w:pStyle w:val="Brdtekst"/>
        <w:spacing w:line="26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vedli­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geholdelse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lejemålet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ofte,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altid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såfremt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afholdes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beløb, der er til rådighed på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vedligeholdelseskontoen.</w:t>
      </w:r>
    </w:p>
    <w:p w:rsidRPr="00706616" w:rsidR="00AD0160" w:rsidRDefault="00706616" w14:paraId="3C6A14C5" w14:textId="77777777">
      <w:pPr>
        <w:pStyle w:val="Brdtekst"/>
        <w:spacing w:before="53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Når udlejeren efter udførte vedligeholdelsesarbejder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fradrager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 på vedligeholdelseskontoen, skal lejeren samtidig 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 en skriftlig opgørelse over de afholdte udgifter med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om, hvilket beløb der herefter er til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rådighed.</w:t>
      </w:r>
    </w:p>
    <w:p w:rsidRPr="00706616" w:rsidR="00AD0160" w:rsidRDefault="00AD0160" w14:paraId="4CAB985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FF319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forudgående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den indvendige vedligeholdelseskonto. Ligeledes kan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jeren bestemme, hvilke håndværkere der skal udføre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arbejdet.</w:t>
      </w:r>
    </w:p>
    <w:p w:rsidRPr="00706616" w:rsidR="00AD0160" w:rsidRDefault="00AD0160" w14:paraId="721E69B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3CA4EB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den indvendige vedligeholdelse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påhviler lejeren.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indebærer,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 udgifter til maling, hvidtning, tapetsering og lakering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“Lejeren”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ofte,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altid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holdt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5339EBF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01D37E4" w14:textId="77777777">
      <w:pPr>
        <w:pStyle w:val="Brdtekst"/>
        <w:spacing w:line="254" w:lineRule="auto"/>
        <w:ind w:right="100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stedfortræder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få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skaffe sig adgang til det lejede, når forholdene kræver  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det.</w:t>
      </w:r>
    </w:p>
    <w:p w:rsidRPr="00706616" w:rsidR="00AD0160" w:rsidRDefault="00AD0160" w14:paraId="2BF620A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C4EDBF8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Udvendig vedligeholdelse.</w:t>
      </w:r>
    </w:p>
    <w:p w:rsidRPr="00706616" w:rsidR="00AD0160" w:rsidRDefault="00706616" w14:paraId="185968E7" w14:textId="77777777">
      <w:pPr>
        <w:pStyle w:val="Brdtekst"/>
        <w:spacing w:before="13" w:line="254" w:lineRule="auto"/>
        <w:ind w:right="99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 anden vedligeholdelse end  maling,  hvidtning,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tapetsering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lakering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gulve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lejede betragtes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udvendig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:rsidRPr="00706616" w:rsidR="00AD0160" w:rsidRDefault="00AD0160" w14:paraId="391A150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8A650D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Hvis ikke andet aftales, påhviler </w:t>
      </w:r>
      <w:r w:rsidRPr="00706616">
        <w:rPr>
          <w:color w:val="231F20"/>
          <w:spacing w:val="-3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udvendige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bortset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:rsidRPr="00706616" w:rsidR="00AD0160" w:rsidRDefault="00AD0160" w14:paraId="5F79108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27B76D0" w14:textId="77777777">
      <w:pPr>
        <w:pStyle w:val="Brdtekst"/>
        <w:spacing w:line="254" w:lineRule="auto"/>
        <w:ind w:right="98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holde ejendommen og det lejede forsvarligt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afløb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lys,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gas,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vand, varme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kulde </w:t>
      </w:r>
      <w:r w:rsidRPr="00706616">
        <w:rPr>
          <w:color w:val="231F20"/>
          <w:spacing w:val="3"/>
          <w:w w:val="105"/>
          <w:lang w:val="da-DK"/>
        </w:rPr>
        <w:t xml:space="preserve">skal </w:t>
      </w:r>
      <w:r w:rsidRPr="00706616">
        <w:rPr>
          <w:color w:val="231F20"/>
          <w:spacing w:val="4"/>
          <w:w w:val="105"/>
          <w:lang w:val="da-DK"/>
        </w:rPr>
        <w:t xml:space="preserve">holdes </w:t>
      </w:r>
      <w:r w:rsidRPr="00706616">
        <w:rPr>
          <w:color w:val="231F20"/>
          <w:w w:val="105"/>
          <w:lang w:val="da-DK"/>
        </w:rPr>
        <w:t xml:space="preserve">i </w:t>
      </w:r>
      <w:r w:rsidRPr="00706616">
        <w:rPr>
          <w:color w:val="231F20"/>
          <w:spacing w:val="3"/>
          <w:w w:val="105"/>
          <w:lang w:val="da-DK"/>
        </w:rPr>
        <w:t xml:space="preserve">god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brugbar </w:t>
      </w:r>
      <w:r w:rsidRPr="00706616">
        <w:rPr>
          <w:color w:val="231F20"/>
          <w:spacing w:val="5"/>
          <w:w w:val="105"/>
          <w:lang w:val="da-DK"/>
        </w:rPr>
        <w:t>stand.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skal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ligeledes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for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renholdelse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sædvan­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lig belysning af ejendommen og adgangsvejene til </w:t>
      </w:r>
      <w:r w:rsidRPr="00706616">
        <w:rPr>
          <w:color w:val="231F20"/>
          <w:spacing w:val="2"/>
          <w:w w:val="105"/>
          <w:lang w:val="da-DK"/>
        </w:rPr>
        <w:t>det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renholde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fortov,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gård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fælles</w:t>
      </w:r>
      <w:r w:rsidRPr="00706616">
        <w:rPr>
          <w:color w:val="231F20"/>
          <w:spacing w:val="-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indretninger.</w:t>
      </w:r>
    </w:p>
    <w:p w:rsidRPr="00706616" w:rsidR="00AD0160" w:rsidRDefault="00AD0160" w14:paraId="1589E1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5A67AEF" w14:textId="77777777">
      <w:pPr>
        <w:pStyle w:val="Brdtekst"/>
        <w:spacing w:line="254" w:lineRule="auto"/>
        <w:ind w:right="10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-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fornøden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fornyelse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disse altid er i god vedligeholdt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3EC70A2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74DD4026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kan mellem lejeren og udlejeren aftales en 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holdelsesfordeling,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påtager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skulle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 og eventuelt forny toiletkummer, haner,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køleska­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køkkenborde,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blandingsbatterier,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ruder,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gulvbelæg­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Aftaler,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hvorefter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lejeren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påtager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sig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vedlige­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holde andet end låse og nøgler, skal indføjes i 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lejekontraktens</w:t>
      </w:r>
    </w:p>
    <w:p w:rsidRPr="00706616" w:rsidR="00AD0160" w:rsidRDefault="00706616" w14:paraId="66F2E4AB" w14:textId="77777777">
      <w:pPr>
        <w:pStyle w:val="Brdtekst"/>
        <w:spacing w:before="1"/>
        <w:jc w:val="both"/>
        <w:rPr>
          <w:lang w:val="da-DK"/>
        </w:rPr>
      </w:pP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-3"/>
          <w:lang w:val="da-DK"/>
        </w:rPr>
        <w:t xml:space="preserve"> </w:t>
      </w:r>
      <w:r w:rsidRPr="00706616">
        <w:rPr>
          <w:color w:val="231F20"/>
          <w:lang w:val="da-DK"/>
        </w:rPr>
        <w:t>11.</w:t>
      </w:r>
    </w:p>
    <w:p w:rsidRPr="00706616" w:rsidR="00AD0160" w:rsidRDefault="00AD0160" w14:paraId="0F3B5F7F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73CB49C6" w14:textId="77777777">
      <w:pPr>
        <w:pStyle w:val="Brdtekst"/>
        <w:spacing w:line="254" w:lineRule="auto"/>
        <w:ind w:right="10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omfattet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boligreguleringslovens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ka­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pitel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II­1V,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 pligt til udvendig vedligeholdelse. Det kan dog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les,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58DA2B7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C140E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Er der </w:t>
      </w:r>
      <w:r w:rsidRPr="00706616">
        <w:rPr>
          <w:color w:val="231F20"/>
          <w:spacing w:val="2"/>
          <w:w w:val="105"/>
          <w:lang w:val="da-DK"/>
        </w:rPr>
        <w:t xml:space="preserve">mellem lejeren </w:t>
      </w:r>
      <w:r w:rsidRPr="00706616">
        <w:rPr>
          <w:color w:val="231F20"/>
          <w:w w:val="105"/>
          <w:lang w:val="da-DK"/>
        </w:rPr>
        <w:t>og udlejeren aftalt en sådan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vedligeholdelsesfordeling, skal lejeren i lejeperioden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vedligeholdelse så ofte, at de pågældende indretninger altid  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er i god vedligeholdt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44E4AAC0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equalWidth="0" w:space="708" w:num="2">
            <w:col w:w="4937" w:space="448"/>
            <w:col w:w="5045"/>
          </w:cols>
        </w:sectPr>
      </w:pPr>
    </w:p>
    <w:p w:rsidRPr="00706616" w:rsidR="00AD0160" w:rsidRDefault="00706616" w14:paraId="13775BBF" w14:textId="77777777">
      <w:pPr>
        <w:pStyle w:val="Overskrift3"/>
        <w:spacing w:before="11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Fraflytningssyn</w:t>
      </w:r>
      <w:r w:rsidRPr="00706616">
        <w:rPr>
          <w:color w:val="231F20"/>
          <w:spacing w:val="-8"/>
          <w:lang w:val="da-DK"/>
        </w:rPr>
        <w:t xml:space="preserve"> </w:t>
      </w:r>
      <w:r w:rsidRPr="00706616">
        <w:rPr>
          <w:color w:val="231F20"/>
          <w:spacing w:val="-3"/>
          <w:lang w:val="da-DK"/>
        </w:rPr>
        <w:t>mv..</w:t>
      </w:r>
    </w:p>
    <w:p w:rsidRPr="00706616" w:rsidR="00AD0160" w:rsidRDefault="00706616" w14:paraId="6507799D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fraflytningstidspunktet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forpligtet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-7"/>
          <w:w w:val="105"/>
          <w:lang w:val="da-DK"/>
        </w:rPr>
        <w:t>at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fraflytningssyn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sammen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med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udarbejde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fraflytningsrapport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lejelovens § 98, stk. 3­5.</w:t>
      </w:r>
    </w:p>
    <w:p w:rsidRPr="00706616" w:rsidR="00AD0160" w:rsidRDefault="00AD0160" w14:paraId="6AD163F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DF4ABB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-5"/>
          <w:lang w:val="da-DK"/>
        </w:rPr>
        <w:t xml:space="preserve">Istandsættelse </w:t>
      </w:r>
      <w:r w:rsidRPr="00706616">
        <w:rPr>
          <w:color w:val="231F20"/>
          <w:spacing w:val="5"/>
          <w:lang w:val="da-DK"/>
        </w:rPr>
        <w:t xml:space="preserve">ved </w:t>
      </w:r>
      <w:r w:rsidRPr="00706616">
        <w:rPr>
          <w:color w:val="231F20"/>
          <w:spacing w:val="7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26"/>
          <w:lang w:val="da-DK"/>
        </w:rPr>
        <w:t xml:space="preserve"> </w:t>
      </w:r>
      <w:r w:rsidRPr="00706616">
        <w:rPr>
          <w:color w:val="231F20"/>
          <w:spacing w:val="6"/>
          <w:lang w:val="da-DK"/>
        </w:rPr>
        <w:t>indvendig.</w:t>
      </w:r>
    </w:p>
    <w:p w:rsidRPr="00706616" w:rsidR="00AD0160" w:rsidRDefault="00706616" w14:paraId="2E6D1D58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holdelse af lejemålet, vil lejeren alene kunne blive </w:t>
      </w:r>
      <w:r w:rsidRPr="00706616">
        <w:rPr>
          <w:color w:val="231F20"/>
          <w:spacing w:val="4"/>
          <w:w w:val="105"/>
          <w:lang w:val="da-DK"/>
        </w:rPr>
        <w:t>mødt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med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krav </w:t>
      </w:r>
      <w:r w:rsidRPr="00706616">
        <w:rPr>
          <w:color w:val="231F20"/>
          <w:spacing w:val="3"/>
          <w:w w:val="105"/>
          <w:lang w:val="da-DK"/>
        </w:rPr>
        <w:t xml:space="preserve">om at </w:t>
      </w:r>
      <w:r w:rsidRPr="00706616">
        <w:rPr>
          <w:color w:val="231F20"/>
          <w:spacing w:val="4"/>
          <w:w w:val="105"/>
          <w:lang w:val="da-DK"/>
        </w:rPr>
        <w:t xml:space="preserve">male osv., hvis </w:t>
      </w:r>
      <w:r w:rsidRPr="00706616">
        <w:rPr>
          <w:color w:val="231F20"/>
          <w:spacing w:val="5"/>
          <w:w w:val="105"/>
          <w:lang w:val="da-DK"/>
        </w:rPr>
        <w:t xml:space="preserve">lejeren </w:t>
      </w:r>
      <w:r w:rsidRPr="00706616">
        <w:rPr>
          <w:color w:val="231F20"/>
          <w:spacing w:val="4"/>
          <w:w w:val="105"/>
          <w:lang w:val="da-DK"/>
        </w:rPr>
        <w:t xml:space="preserve">har </w:t>
      </w:r>
      <w:r w:rsidRPr="00706616">
        <w:rPr>
          <w:color w:val="231F20"/>
          <w:spacing w:val="5"/>
          <w:w w:val="105"/>
          <w:lang w:val="da-DK"/>
        </w:rPr>
        <w:t>påført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lejemålet</w:t>
      </w:r>
      <w:r w:rsidRPr="00706616">
        <w:rPr>
          <w:color w:val="231F20"/>
          <w:w w:val="119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skader.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således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ikke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udbedre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 slid 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ælde.</w:t>
      </w:r>
    </w:p>
    <w:p w:rsidRPr="00706616" w:rsidR="00AD0160" w:rsidRDefault="00AD0160" w14:paraId="2B0B8EE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766798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Har lejeren ved </w:t>
      </w:r>
      <w:r w:rsidRPr="00706616">
        <w:rPr>
          <w:color w:val="231F20"/>
          <w:spacing w:val="-3"/>
          <w:w w:val="105"/>
          <w:lang w:val="da-DK"/>
        </w:rPr>
        <w:t xml:space="preserve">aftalen </w:t>
      </w:r>
      <w:r w:rsidRPr="00706616">
        <w:rPr>
          <w:color w:val="231F20"/>
          <w:w w:val="105"/>
          <w:lang w:val="da-DK"/>
        </w:rPr>
        <w:t xml:space="preserve">overtaget </w:t>
      </w:r>
      <w:r w:rsidRPr="00706616">
        <w:rPr>
          <w:color w:val="231F20"/>
          <w:spacing w:val="-7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delsespligt,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jemålet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samme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stand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overleveringen.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betyder,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3"/>
          <w:w w:val="105"/>
          <w:lang w:val="da-DK"/>
        </w:rPr>
        <w:t xml:space="preserve">lejeren </w:t>
      </w:r>
      <w:r w:rsidRPr="00706616">
        <w:rPr>
          <w:color w:val="231F20"/>
          <w:spacing w:val="2"/>
          <w:w w:val="105"/>
          <w:lang w:val="da-DK"/>
        </w:rPr>
        <w:t xml:space="preserve">inden fraflytning </w:t>
      </w:r>
      <w:r w:rsidRPr="00706616">
        <w:rPr>
          <w:color w:val="231F20"/>
          <w:w w:val="105"/>
          <w:lang w:val="da-DK"/>
        </w:rPr>
        <w:t>skal udføre den vedligeholdelse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2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lofter, vægge, gulve osv., som burde have været udført i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løbet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5A71221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135872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4"/>
          <w:lang w:val="da-DK"/>
        </w:rPr>
        <w:t xml:space="preserve">Istandsættelse </w:t>
      </w:r>
      <w:r w:rsidRPr="00706616">
        <w:rPr>
          <w:color w:val="231F20"/>
          <w:spacing w:val="3"/>
          <w:lang w:val="da-DK"/>
        </w:rPr>
        <w:t xml:space="preserve">ved </w:t>
      </w:r>
      <w:r w:rsidRPr="00706616">
        <w:rPr>
          <w:color w:val="231F20"/>
          <w:spacing w:val="4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38"/>
          <w:lang w:val="da-DK"/>
        </w:rPr>
        <w:t xml:space="preserve"> </w:t>
      </w:r>
      <w:r w:rsidRPr="00706616">
        <w:rPr>
          <w:color w:val="231F20"/>
          <w:spacing w:val="5"/>
          <w:lang w:val="da-DK"/>
        </w:rPr>
        <w:t>udvendig.</w:t>
      </w:r>
    </w:p>
    <w:p w:rsidRPr="00706616" w:rsidR="00AD0160" w:rsidRDefault="00706616" w14:paraId="3D8F9361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spacing w:val="2"/>
          <w:w w:val="105"/>
          <w:lang w:val="da-DK"/>
        </w:rPr>
        <w:t>Låse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nøgler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eventuelle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andre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genstande,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efter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 er omfattet af lejerens udvendige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vedligeholdelses­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 xml:space="preserve">forpligtelse, </w:t>
      </w:r>
      <w:r w:rsidRPr="00706616">
        <w:rPr>
          <w:color w:val="231F20"/>
          <w:spacing w:val="4"/>
          <w:w w:val="105"/>
          <w:lang w:val="da-DK"/>
        </w:rPr>
        <w:t xml:space="preserve">skal ved </w:t>
      </w:r>
      <w:r w:rsidRPr="00706616">
        <w:rPr>
          <w:color w:val="231F20"/>
          <w:spacing w:val="5"/>
          <w:w w:val="105"/>
          <w:lang w:val="da-DK"/>
        </w:rPr>
        <w:t xml:space="preserve">lejeforholdets </w:t>
      </w:r>
      <w:r w:rsidRPr="00706616">
        <w:rPr>
          <w:color w:val="231F20"/>
          <w:spacing w:val="4"/>
          <w:w w:val="105"/>
          <w:lang w:val="da-DK"/>
        </w:rPr>
        <w:t xml:space="preserve">ophør </w:t>
      </w:r>
      <w:r w:rsidRPr="00706616">
        <w:rPr>
          <w:color w:val="231F20"/>
          <w:spacing w:val="5"/>
          <w:w w:val="105"/>
          <w:lang w:val="da-DK"/>
        </w:rPr>
        <w:t xml:space="preserve">afleveres 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overleveringen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undtagelse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slid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under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 xml:space="preserve">forudsætning </w:t>
      </w:r>
      <w:r w:rsidRPr="00706616">
        <w:rPr>
          <w:color w:val="231F20"/>
          <w:spacing w:val="-4"/>
          <w:w w:val="105"/>
          <w:lang w:val="da-DK"/>
        </w:rPr>
        <w:t xml:space="preserve">af, </w:t>
      </w:r>
      <w:r w:rsidRPr="00706616">
        <w:rPr>
          <w:color w:val="231F20"/>
          <w:spacing w:val="-3"/>
          <w:w w:val="105"/>
          <w:lang w:val="da-DK"/>
        </w:rPr>
        <w:t xml:space="preserve">at </w:t>
      </w:r>
      <w:r w:rsidRPr="00706616">
        <w:rPr>
          <w:color w:val="231F20"/>
          <w:spacing w:val="-5"/>
          <w:w w:val="105"/>
          <w:lang w:val="da-DK"/>
        </w:rPr>
        <w:t xml:space="preserve">genstandene </w:t>
      </w:r>
      <w:r w:rsidRPr="00706616">
        <w:rPr>
          <w:color w:val="231F20"/>
          <w:spacing w:val="-4"/>
          <w:w w:val="105"/>
          <w:lang w:val="da-DK"/>
        </w:rPr>
        <w:t xml:space="preserve">har været </w:t>
      </w:r>
      <w:r w:rsidRPr="00706616">
        <w:rPr>
          <w:color w:val="231F20"/>
          <w:spacing w:val="-5"/>
          <w:w w:val="105"/>
          <w:lang w:val="da-DK"/>
        </w:rPr>
        <w:t xml:space="preserve">løbende 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vedligeholdt.</w:t>
      </w:r>
    </w:p>
    <w:p w:rsidRPr="00706616" w:rsidR="00AD0160" w:rsidRDefault="00AD0160" w14:paraId="4815B56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DCD6A3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</w:t>
      </w:r>
      <w:r w:rsidRPr="00706616">
        <w:rPr>
          <w:color w:val="231F20"/>
          <w:spacing w:val="2"/>
          <w:w w:val="106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 xml:space="preserve">stand,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indflytningen.</w:t>
      </w:r>
    </w:p>
    <w:p w:rsidRPr="00706616" w:rsidR="00AD0160" w:rsidRDefault="00AD0160" w14:paraId="4A22D0C1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34AF5607" w14:textId="77777777">
      <w:pPr>
        <w:pStyle w:val="Overskrift1"/>
        <w:numPr>
          <w:ilvl w:val="0"/>
          <w:numId w:val="3"/>
        </w:numPr>
        <w:tabs>
          <w:tab w:val="left" w:pos="393"/>
        </w:tabs>
        <w:ind w:left="392" w:hanging="279"/>
        <w:jc w:val="both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7248" behindDoc="1" locked="0" layoutInCell="1" allowOverlap="1" wp14:editId="119B0E19" wp14:anchorId="0D7D0E52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495300"/>
                <wp:effectExtent l="0" t="0" r="1270" b="1905"/>
                <wp:wrapNone/>
                <wp:docPr id="12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495300"/>
                          <a:chOff x="1134" y="-40"/>
                          <a:chExt cx="4819" cy="780"/>
                        </a:xfrm>
                      </wpg:grpSpPr>
                      <wpg:grpSp>
                        <wpg:cNvPr id="13" name="Group 12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14" name="Freeform 13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" name="Group 10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16" name="Freeform 11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" name="Group 8"/>
                        <wpg:cNvGrpSpPr>
                          <a:grpSpLocks/>
                        </wpg:cNvGrpSpPr>
                        <wpg:grpSpPr bwMode="auto">
                          <a:xfrm>
                            <a:off x="1134" y="440"/>
                            <a:ext cx="4819" cy="300"/>
                            <a:chOff x="1134" y="440"/>
                            <a:chExt cx="4819" cy="300"/>
                          </a:xfrm>
                        </wpg:grpSpPr>
                        <wps:wsp>
                          <wps:cNvPr id="18" name="Freeform 9"/>
                          <wps:cNvSpPr>
                            <a:spLocks/>
                          </wps:cNvSpPr>
                          <wps:spPr bwMode="auto">
                            <a:xfrm>
                              <a:off x="1134" y="4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740 440"/>
                                <a:gd name="T3" fmla="*/ 740 h 300"/>
                                <a:gd name="T4" fmla="+- 0 5953 1134"/>
                                <a:gd name="T5" fmla="*/ T4 w 4819"/>
                                <a:gd name="T6" fmla="+- 0 740 440"/>
                                <a:gd name="T7" fmla="*/ 740 h 300"/>
                                <a:gd name="T8" fmla="+- 0 5953 1134"/>
                                <a:gd name="T9" fmla="*/ T8 w 4819"/>
                                <a:gd name="T10" fmla="+- 0 440 440"/>
                                <a:gd name="T11" fmla="*/ 440 h 300"/>
                                <a:gd name="T12" fmla="+- 0 1134 1134"/>
                                <a:gd name="T13" fmla="*/ T12 w 4819"/>
                                <a:gd name="T14" fmla="+- 0 440 440"/>
                                <a:gd name="T15" fmla="*/ 440 h 300"/>
                                <a:gd name="T16" fmla="+- 0 1134 1134"/>
                                <a:gd name="T17" fmla="*/ T16 w 4819"/>
                                <a:gd name="T18" fmla="+- 0 740 440"/>
                                <a:gd name="T19" fmla="*/ 74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7" style="position:absolute;margin-left:56.7pt;margin-top:-2pt;width:240.95pt;height:39pt;z-index:-251679232;mso-position-horizontal-relative:page" coordsize="4819,780" coordorigin="1134,-40" o:spid="_x0000_s1026" w14:anchorId="3185D41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">
                <v:group id="Group 12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Freeform 13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">
                    <v:path arrowok="t" o:connecttype="custom" o:connectlocs="0,260;4819,260;4819,-40;0,-40;0,260" o:connectangles="0,0,0,0,0"/>
                  </v:shape>
                </v:group>
                <v:group id="Group 10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Freeform 11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v:group id="Group 8" style="position:absolute;left:1134;top:440;width:4819;height:300" coordsize="4819,300" coordorigin="1134,440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reeform 9" style="position:absolute;left:1134;top:440;width:4819;height:300;visibility:visible;mso-wrap-style:square;v-text-anchor:top" coordsize="4819,300" o:spid="_x0000_s1032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">
                    <v:path arrowok="t" o:connecttype="custom" o:connectlocs="0,740;4819,740;4819,440;0,440;0,74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  <w:spacing w:val="4"/>
        </w:rPr>
        <w:t xml:space="preserve">Til </w:t>
      </w:r>
      <w:r>
        <w:rPr>
          <w:color w:val="231F20"/>
          <w:spacing w:val="7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7"/>
        </w:rPr>
        <w:t xml:space="preserve"> </w:t>
      </w:r>
      <w:r>
        <w:rPr>
          <w:color w:val="231F20"/>
          <w:spacing w:val="8"/>
        </w:rPr>
        <w:t>10:</w:t>
      </w:r>
    </w:p>
    <w:p w:rsidRPr="00706616" w:rsidR="00AD0160" w:rsidRDefault="00706616" w14:paraId="4584232F" w14:textId="77777777">
      <w:pPr>
        <w:spacing w:before="10" w:line="249" w:lineRule="auto"/>
        <w:ind w:left="113" w:right="917"/>
        <w:rPr>
          <w:rFonts w:ascii="Times New Roman" w:hAnsi="Times New Roman" w:eastAsia="Times New Roman" w:cs="Times New Roman"/>
          <w:sz w:val="20"/>
          <w:szCs w:val="20"/>
          <w:lang w:val="da-DK"/>
        </w:rPr>
      </w:pPr>
      <w:r w:rsidRPr="00706616">
        <w:rPr>
          <w:rFonts w:ascii="Times New Roman" w:hAnsi="Times New Roman"/>
          <w:b/>
          <w:color w:val="231F20"/>
          <w:spacing w:val="5"/>
          <w:sz w:val="20"/>
          <w:lang w:val="da-DK"/>
        </w:rPr>
        <w:t xml:space="preserve">Beboerrepræsentation, husorden </w:t>
      </w:r>
      <w:r w:rsidRPr="00706616">
        <w:rPr>
          <w:rFonts w:ascii="Times New Roman" w:hAnsi="Times New Roman"/>
          <w:b/>
          <w:color w:val="231F20"/>
          <w:spacing w:val="3"/>
          <w:sz w:val="20"/>
          <w:lang w:val="da-DK"/>
        </w:rPr>
        <w:t>og</w:t>
      </w:r>
      <w:r w:rsidRPr="00706616">
        <w:rPr>
          <w:rFonts w:ascii="Times New Roman" w:hAnsi="Times New Roman"/>
          <w:b/>
          <w:color w:val="231F20"/>
          <w:spacing w:val="41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pacing w:val="6"/>
          <w:sz w:val="20"/>
          <w:lang w:val="da-DK"/>
        </w:rPr>
        <w:t xml:space="preserve">øvrige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oplysninger om det</w:t>
      </w:r>
      <w:r w:rsidRPr="00706616">
        <w:rPr>
          <w:rFonts w:ascii="Times New Roman" w:hAnsi="Times New Roman"/>
          <w:b/>
          <w:color w:val="231F20"/>
          <w:spacing w:val="-4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lejede</w:t>
      </w:r>
    </w:p>
    <w:p w:rsidRPr="00706616" w:rsidR="00AD0160" w:rsidRDefault="00AD0160" w14:paraId="79469757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2428D992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Beboerrepræsentation.</w:t>
      </w:r>
    </w:p>
    <w:p w:rsidRPr="00706616" w:rsidR="00AD0160" w:rsidRDefault="00706616" w14:paraId="4E2F7E58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spacing w:val="-4"/>
          <w:w w:val="105"/>
          <w:lang w:val="da-DK"/>
        </w:rPr>
        <w:t>Beboerrepræsentanterne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nogle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områder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indgå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aftaler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udlejeren på de øvrige lejeres vegne, herunder </w:t>
      </w:r>
      <w:r w:rsidRPr="00706616">
        <w:rPr>
          <w:color w:val="231F20"/>
          <w:spacing w:val="3"/>
          <w:w w:val="105"/>
          <w:lang w:val="da-DK"/>
        </w:rPr>
        <w:t xml:space="preserve">bl.a. aftaler </w:t>
      </w:r>
      <w:r w:rsidRPr="00706616">
        <w:rPr>
          <w:color w:val="231F20"/>
          <w:w w:val="105"/>
          <w:lang w:val="da-DK"/>
        </w:rPr>
        <w:t xml:space="preserve">om </w:t>
      </w:r>
      <w:r w:rsidRPr="00706616">
        <w:rPr>
          <w:color w:val="231F20"/>
          <w:spacing w:val="3"/>
          <w:w w:val="105"/>
          <w:lang w:val="da-DK"/>
        </w:rPr>
        <w:t>gennemførelse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fælles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forbedringer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End­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 gælder der i forbindelse med varsling 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varsling af fælles forbedringer særlige regler for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med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beboerrepræsentation.</w:t>
      </w:r>
    </w:p>
    <w:p w:rsidRPr="00706616" w:rsidR="00AD0160" w:rsidRDefault="00AD0160" w14:paraId="0F0EDAA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7E7D71E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Husorden.</w:t>
      </w:r>
    </w:p>
    <w:p w:rsidRPr="00706616" w:rsidR="00AD0160" w:rsidRDefault="00706616" w14:paraId="2434838D" w14:textId="77777777">
      <w:pPr>
        <w:pStyle w:val="Brdtekst"/>
        <w:spacing w:before="13"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påhviler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for,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hele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hersker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orden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nedskrevet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-6"/>
          <w:w w:val="105"/>
          <w:lang w:val="da-DK"/>
        </w:rPr>
        <w:t>husorden.</w:t>
      </w:r>
    </w:p>
    <w:p w:rsidRPr="00706616" w:rsidR="00AD0160" w:rsidRDefault="00AD0160" w14:paraId="0DA7700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B823C32" w14:textId="77777777">
      <w:pPr>
        <w:pStyle w:val="Brdtekst"/>
        <w:spacing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valgt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beboerrepræsentanter,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beboermøde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vedtage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en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husorden.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Den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gældende,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medmindre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udlejeren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har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vægtige grunde </w:t>
      </w:r>
      <w:r w:rsidRPr="00706616">
        <w:rPr>
          <w:color w:val="231F20"/>
          <w:spacing w:val="-3"/>
          <w:w w:val="105"/>
          <w:lang w:val="da-DK"/>
        </w:rPr>
        <w:t xml:space="preserve">til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-4"/>
          <w:w w:val="105"/>
          <w:lang w:val="da-DK"/>
        </w:rPr>
        <w:t xml:space="preserve">modsætte sig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dette.</w:t>
      </w:r>
    </w:p>
    <w:p w:rsidRPr="00706616" w:rsidR="00AD0160" w:rsidRDefault="00AD0160" w14:paraId="7E4C411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E6959EE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rimelige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påbud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til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sikring af god husorden og en forsvarlig brug af det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3AABEC2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090900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Øvrige oplysninger om det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lejede.</w:t>
      </w:r>
    </w:p>
    <w:p w:rsidRPr="00706616" w:rsidR="00AD0160" w:rsidRDefault="00706616" w14:paraId="74F33FC6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Her anføres oplysninger om det lejede fx </w:t>
      </w:r>
      <w:r w:rsidRPr="00706616">
        <w:rPr>
          <w:color w:val="231F20"/>
          <w:spacing w:val="-5"/>
          <w:w w:val="105"/>
          <w:lang w:val="da-DK"/>
        </w:rPr>
        <w:t xml:space="preserve">praktiske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 forholdene i ejendommen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:rsidR="00AD0160" w:rsidRDefault="00706616" w14:paraId="32E29547" w14:textId="77777777">
      <w:pPr>
        <w:pStyle w:val="Overskrift1"/>
        <w:numPr>
          <w:ilvl w:val="0"/>
          <w:numId w:val="3"/>
        </w:numPr>
        <w:tabs>
          <w:tab w:val="left" w:pos="387"/>
        </w:tabs>
        <w:spacing w:before="110" w:line="249" w:lineRule="auto"/>
        <w:ind w:right="2406" w:firstLine="0"/>
        <w:rPr>
          <w:b w:val="0"/>
          <w:bCs w:val="0"/>
        </w:rPr>
      </w:pPr>
      <w:r w:rsidRPr="00706616">
        <w:rPr>
          <w:color w:val="231F20"/>
          <w:spacing w:val="3"/>
          <w:lang w:val="da-DK"/>
        </w:rPr>
        <w:br w:type="column"/>
      </w:r>
      <w:r>
        <w:rPr>
          <w:color w:val="231F20"/>
          <w:spacing w:val="3"/>
        </w:rPr>
        <w:t xml:space="preserve">Til </w:t>
      </w:r>
      <w:r>
        <w:rPr>
          <w:color w:val="231F20"/>
          <w:spacing w:val="5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9"/>
        </w:rPr>
        <w:t xml:space="preserve"> </w:t>
      </w:r>
      <w:r>
        <w:rPr>
          <w:color w:val="231F20"/>
          <w:spacing w:val="2"/>
        </w:rPr>
        <w:t>11:</w:t>
      </w:r>
      <w:r>
        <w:rPr>
          <w:color w:val="231F20"/>
          <w:spacing w:val="6"/>
        </w:rPr>
        <w:t xml:space="preserve"> </w:t>
      </w:r>
      <w:r>
        <w:rPr>
          <w:color w:val="231F20"/>
          <w:spacing w:val="7"/>
        </w:rPr>
        <w:t>Særlige</w:t>
      </w:r>
      <w:r>
        <w:rPr>
          <w:color w:val="231F20"/>
          <w:spacing w:val="18"/>
        </w:rPr>
        <w:t xml:space="preserve"> </w:t>
      </w:r>
      <w:r>
        <w:rPr>
          <w:color w:val="231F20"/>
          <w:spacing w:val="9"/>
        </w:rPr>
        <w:t>vilkår</w:t>
      </w:r>
    </w:p>
    <w:p w:rsidR="00AD0160" w:rsidRDefault="00AD0160" w14:paraId="3985927F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Pr="00706616" w:rsidR="00AD0160" w:rsidRDefault="00706616" w14:paraId="5451D37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9296" behindDoc="1" locked="0" layoutInCell="1" allowOverlap="1" wp14:editId="209156D0" wp14:anchorId="0478924D">
                <wp:simplePos x="0" y="0"/>
                <wp:positionH relativeFrom="page">
                  <wp:posOffset>4140200</wp:posOffset>
                </wp:positionH>
                <wp:positionV relativeFrom="paragraph">
                  <wp:posOffset>-469265</wp:posOffset>
                </wp:positionV>
                <wp:extent cx="3060065" cy="342900"/>
                <wp:effectExtent l="0" t="0" r="635" b="1270"/>
                <wp:wrapNone/>
                <wp:docPr id="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739"/>
                          <a:chExt cx="4819" cy="540"/>
                        </a:xfrm>
                      </wpg:grpSpPr>
                      <wpg:grpSp>
                        <wpg:cNvPr id="8" name="Group 5"/>
                        <wpg:cNvGrpSpPr>
                          <a:grpSpLocks/>
                        </wpg:cNvGrpSpPr>
                        <wpg:grpSpPr bwMode="auto">
                          <a:xfrm>
                            <a:off x="6520" y="-739"/>
                            <a:ext cx="4819" cy="300"/>
                            <a:chOff x="6520" y="-739"/>
                            <a:chExt cx="4819" cy="300"/>
                          </a:xfrm>
                        </wpg:grpSpPr>
                        <wps:wsp>
                          <wps:cNvPr id="9" name="Freeform 6"/>
                          <wps:cNvSpPr>
                            <a:spLocks/>
                          </wps:cNvSpPr>
                          <wps:spPr bwMode="auto">
                            <a:xfrm>
                              <a:off x="6520" y="-73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439 -739"/>
                                <a:gd name="T3" fmla="*/ -439 h 300"/>
                                <a:gd name="T4" fmla="+- 0 11339 6520"/>
                                <a:gd name="T5" fmla="*/ T4 w 4819"/>
                                <a:gd name="T6" fmla="+- 0 -439 -739"/>
                                <a:gd name="T7" fmla="*/ -439 h 300"/>
                                <a:gd name="T8" fmla="+- 0 11339 6520"/>
                                <a:gd name="T9" fmla="*/ T8 w 4819"/>
                                <a:gd name="T10" fmla="+- 0 -739 -739"/>
                                <a:gd name="T11" fmla="*/ -739 h 300"/>
                                <a:gd name="T12" fmla="+- 0 6520 6520"/>
                                <a:gd name="T13" fmla="*/ T12 w 4819"/>
                                <a:gd name="T14" fmla="+- 0 -739 -739"/>
                                <a:gd name="T15" fmla="*/ -739 h 300"/>
                                <a:gd name="T16" fmla="+- 0 6520 6520"/>
                                <a:gd name="T17" fmla="*/ T16 w 4819"/>
                                <a:gd name="T18" fmla="+- 0 -439 -739"/>
                                <a:gd name="T19" fmla="*/ -43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" name="Group 3"/>
                        <wpg:cNvGrpSpPr>
                          <a:grpSpLocks/>
                        </wpg:cNvGrpSpPr>
                        <wpg:grpSpPr bwMode="auto">
                          <a:xfrm>
                            <a:off x="6520" y="-499"/>
                            <a:ext cx="4819" cy="300"/>
                            <a:chOff x="6520" y="-499"/>
                            <a:chExt cx="4819" cy="300"/>
                          </a:xfrm>
                        </wpg:grpSpPr>
                        <wps:wsp>
                          <wps:cNvPr id="11" name="Freeform 4"/>
                          <wps:cNvSpPr>
                            <a:spLocks/>
                          </wps:cNvSpPr>
                          <wps:spPr bwMode="auto">
                            <a:xfrm>
                              <a:off x="6520" y="-49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199 -499"/>
                                <a:gd name="T3" fmla="*/ -199 h 300"/>
                                <a:gd name="T4" fmla="+- 0 11339 6520"/>
                                <a:gd name="T5" fmla="*/ T4 w 4819"/>
                                <a:gd name="T6" fmla="+- 0 -199 -499"/>
                                <a:gd name="T7" fmla="*/ -199 h 300"/>
                                <a:gd name="T8" fmla="+- 0 11339 6520"/>
                                <a:gd name="T9" fmla="*/ T8 w 4819"/>
                                <a:gd name="T10" fmla="+- 0 -499 -499"/>
                                <a:gd name="T11" fmla="*/ -499 h 300"/>
                                <a:gd name="T12" fmla="+- 0 6520 6520"/>
                                <a:gd name="T13" fmla="*/ T12 w 4819"/>
                                <a:gd name="T14" fmla="+- 0 -499 -499"/>
                                <a:gd name="T15" fmla="*/ -499 h 300"/>
                                <a:gd name="T16" fmla="+- 0 6520 6520"/>
                                <a:gd name="T17" fmla="*/ T16 w 4819"/>
                                <a:gd name="T18" fmla="+- 0 -199 -499"/>
                                <a:gd name="T19" fmla="*/ -19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" style="position:absolute;margin-left:326pt;margin-top:-36.95pt;width:240.95pt;height:27pt;z-index:-251677184;mso-position-horizontal-relative:page" coordsize="4819,540" coordorigin="6520,-739" o:spid="_x0000_s1026" w14:anchorId="6F5B4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">
                <v:group id="Group 5" style="position:absolute;left:6520;top:-739;width:4819;height:300" coordsize="4819,300" coordorigin="6520,-7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shape id="Freeform 6" style="position:absolute;left:6520;top:-739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">
                    <v:path arrowok="t" o:connecttype="custom" o:connectlocs="0,-439;4819,-439;4819,-739;0,-739;0,-439" o:connectangles="0,0,0,0,0"/>
                  </v:shape>
                </v:group>
                <v:group id="Group 3" style="position:absolute;left:6520;top:-499;width:4819;height:300" coordsize="4819,300" coordorigin="6520,-499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Freeform 4" style="position:absolute;left:6520;top:-499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">
                    <v:path arrowok="t" o:connecttype="custom" o:connectlocs="0,-199;4819,-199;4819,-499;0,-499;0,-199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w w:val="105"/>
          <w:lang w:val="da-DK"/>
        </w:rPr>
        <w:t>Her skal anføres alle aftalte fravigelser fra lejelovgivningen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lejekontraktens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trykte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opnår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færre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pålægges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 forpligtelser end efter de almindelige bestemmelser i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jelovgivningen.</w:t>
      </w:r>
    </w:p>
    <w:p w:rsidRPr="00706616" w:rsidR="00AD0160" w:rsidRDefault="00AD0160" w14:paraId="622AB1C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AF323E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forrang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vilkår.</w:t>
      </w:r>
    </w:p>
    <w:p w:rsidRPr="00706616" w:rsidR="00AD0160" w:rsidRDefault="00AD0160" w14:paraId="7CB5B5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F4722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 lejefastsættelse, der skal oplyses om i lejekontrakten,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 fx i forhold til privat byfornyelse og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boligforbedring,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afkastberegningen, aftalt grøn byfornyelse, regulering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nettoprisindeks og fri lejefastsættelse. Opremsningen er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udtømmende.</w:t>
      </w:r>
    </w:p>
    <w:p w:rsidRPr="00706616" w:rsidR="00AD0160" w:rsidRDefault="00AD0160" w14:paraId="79CB8D0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0EEC12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plads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flyttes vilkårene om i eller fortsættes i et tillæg til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ten.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anbefales,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ves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særskilt.</w:t>
      </w:r>
    </w:p>
    <w:p w:rsidRPr="00706616" w:rsidR="00AD0160" w:rsidRDefault="00AD0160" w14:paraId="3274CD3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5F15481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Øvrige oplysninger om det lejede, der ikke har karakter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særlige vilkår mellem parterne, </w:t>
      </w:r>
      <w:r w:rsidRPr="00706616">
        <w:rPr>
          <w:color w:val="231F20"/>
          <w:spacing w:val="-3"/>
          <w:w w:val="105"/>
          <w:lang w:val="da-DK"/>
        </w:rPr>
        <w:t xml:space="preserve">anføres under kontraktens </w:t>
      </w:r>
      <w:r w:rsidRPr="00706616">
        <w:rPr>
          <w:color w:val="231F20"/>
          <w:w w:val="105"/>
          <w:lang w:val="da-DK"/>
        </w:rPr>
        <w:t xml:space="preserve">§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10.</w:t>
      </w:r>
    </w:p>
    <w:p w:rsidRPr="00706616" w:rsidR="00AD0160" w:rsidRDefault="00AD0160" w14:paraId="5643A211" w14:textId="77777777">
      <w:pPr>
        <w:spacing w:before="3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BAD51C5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z w:val="15"/>
          <w:lang w:val="da-DK"/>
        </w:rPr>
        <w:t>Af</w:t>
      </w:r>
      <w:r w:rsidRPr="00706616">
        <w:rPr>
          <w:color w:val="231F20"/>
          <w:lang w:val="da-DK"/>
        </w:rPr>
        <w:t>tale om digital</w:t>
      </w:r>
      <w:r w:rsidRPr="00706616">
        <w:rPr>
          <w:color w:val="231F20"/>
          <w:spacing w:val="12"/>
          <w:lang w:val="da-DK"/>
        </w:rPr>
        <w:t xml:space="preserve"> </w:t>
      </w:r>
      <w:r w:rsidRPr="00706616">
        <w:rPr>
          <w:color w:val="231F20"/>
          <w:lang w:val="da-DK"/>
        </w:rPr>
        <w:t>kommunikation.</w:t>
      </w:r>
    </w:p>
    <w:p w:rsidRPr="00706616" w:rsidR="00AD0160" w:rsidRDefault="00706616" w14:paraId="4326EC7A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hinanden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e­mail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udveksle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digitale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dokumenter,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krav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skriftlighed,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foreskrives en meddelelsespligt mellem parterne, der ikke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sigtsmæssigt lader sig gennemføre på andre måder end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ligt, skal dette aftales  mellem  parterne.  Er  der  ikke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sådan aftale kan skriftlighedskrav i lejelovgivningen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alene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opfyldes ved at fremsende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papirdokumenter.</w:t>
      </w:r>
    </w:p>
    <w:p w:rsidRPr="00706616" w:rsidR="00AD0160" w:rsidRDefault="00AD0160" w14:paraId="474ACC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84308" w:rsidR="00AD0160" w:rsidRDefault="00706616" w14:paraId="1B87BB9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sådan aftale kan angives i kontraktens § 11. Der stilles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krav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indholdet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formuleres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bredt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afgrænses til bestemte meddelelser. Aftalen bør angive, 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 mailadresser der kan anvendes. Visse oplysninger 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være omfattet af en sådan aftale, jf. lejelovens § 4, stk.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2.</w:t>
      </w:r>
      <w:r w:rsidRPr="00706616">
        <w:rPr>
          <w:color w:val="231F20"/>
          <w:w w:val="102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 xml:space="preserve">Aftalen kan til enhver tid opsiges uden  </w:t>
      </w:r>
      <w:r w:rsidRPr="00684308">
        <w:rPr>
          <w:color w:val="231F20"/>
          <w:spacing w:val="15"/>
          <w:w w:val="105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>varsel.</w:t>
      </w:r>
    </w:p>
    <w:p w:rsidRPr="00684308" w:rsidR="00AD0160" w:rsidRDefault="00AD0160" w14:paraId="4134FA4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87369B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Privat byfornyelse og aftalt boligforbedring.</w:t>
      </w:r>
    </w:p>
    <w:p w:rsidRPr="00706616" w:rsidR="00AD0160" w:rsidRDefault="00706616" w14:paraId="6EAC449C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den tidligere gældende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 privat byfornyelse, eller efter kapitel 5 i den tidligere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beregnet efter samme love, skal det udtrykkeligt oplyses i lejeaftalen,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 er ombygget i henhold til lov om privat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 efter kapitel 5 i den tidligere gældende lov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se. Af lejelovens § 4 a fremgår, hvilke oplysninger, der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 skal angives i 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:rsidRPr="00706616" w:rsidR="00AD0160" w:rsidRDefault="00AD0160" w14:paraId="61D1036A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280" w:right="460" w:bottom="1000" w:left="1020" w:header="0" w:footer="809" w:gutter="0"/>
          <w:cols w:equalWidth="0" w:space="708" w:num="2">
            <w:col w:w="4938" w:space="447"/>
            <w:col w:w="5045"/>
          </w:cols>
        </w:sectPr>
      </w:pPr>
    </w:p>
    <w:p w:rsidRPr="00706616" w:rsidR="00AD0160" w:rsidRDefault="00706616" w14:paraId="2A7CE555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Afkast.</w:t>
      </w:r>
    </w:p>
    <w:p w:rsidRPr="00706616" w:rsidR="00AD0160" w:rsidRDefault="00706616" w14:paraId="1476AFF8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§ 9, stk. 2, i lov om midlertidig regulering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dene,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4,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</w:t>
      </w:r>
    </w:p>
    <w:p w:rsidRPr="00706616" w:rsidR="00AD0160" w:rsidRDefault="00AD0160" w14:paraId="2849788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A11501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Aftalt grøn byfornyelse.</w:t>
      </w:r>
    </w:p>
    <w:p w:rsidRPr="00706616" w:rsidR="00AD0160" w:rsidRDefault="00706616" w14:paraId="2FAF91EB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bestemmelserne om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grøn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kapitel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ling af byer, og hvor lejeforhøjelse er beregnet efter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</w:p>
    <w:p w:rsidRPr="00706616" w:rsidR="00AD0160" w:rsidRDefault="00706616" w14:paraId="7D7DB3F1" w14:textId="77777777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58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udtrykkeligt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ombygget efter kapitel 6 a i lov om byfornyelse 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udvikling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byer.</w:t>
      </w:r>
    </w:p>
    <w:p w:rsidRPr="00706616" w:rsidR="00AD0160" w:rsidRDefault="00706616" w14:paraId="5A6D2101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Regulering efter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nettoprisindeks.</w:t>
      </w:r>
    </w:p>
    <w:p w:rsidRPr="00706616" w:rsidR="00AD0160" w:rsidRDefault="00706616" w14:paraId="27981854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lejeaftaler, som er omfattet af udlejerens beslutning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§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9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lov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midlertidig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 af boligforholdene, og som indgås, efter at</w:t>
      </w:r>
      <w:r w:rsidRPr="00691CAB">
        <w:rPr>
          <w:color w:val="231F20"/>
          <w:spacing w:val="9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udle­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jeren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har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truffet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beslutning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skal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det</w:t>
      </w:r>
      <w:r w:rsidRPr="00691CAB">
        <w:rPr>
          <w:color w:val="231F20"/>
          <w:w w:val="108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fremgå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lejeaftalen,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reguleres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efter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nettoprisindeks.</w:t>
      </w:r>
      <w:r w:rsidRPr="00691CAB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lejelovens § 4, stk. 8, fremgår, hvilke oplysninger 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mere skal angives i 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:rsidRPr="00706616" w:rsidR="00AD0160" w:rsidRDefault="00AD0160" w14:paraId="10EA16C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F777B1E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Fri lejefastsættelse.</w:t>
      </w:r>
    </w:p>
    <w:p w:rsidRPr="00706616" w:rsidR="00AD0160" w:rsidRDefault="00706616" w14:paraId="25BB3705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henvises til afsnittet i vejledningens pkt. 3 herom.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lovens §§ 53, stk. 3­5, fremgår, hvilke oplysninger 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 skal  angives  i</w:t>
      </w:r>
      <w:r w:rsidRPr="00706616">
        <w:rPr>
          <w:color w:val="231F20"/>
          <w:spacing w:val="-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kontrakten,</w:t>
      </w:r>
    </w:p>
    <w:sectPr w:rsidRPr="00706616" w:rsidR="00AD0160">
      <w:pgSz w:w="11910" w:h="16840"/>
      <w:pgMar w:top="1340" w:right="460" w:bottom="1000" w:left="1020" w:header="0" w:footer="809" w:gutter="0"/>
      <w:cols w:equalWidth="0" w:space="708" w:num="2">
        <w:col w:w="4934" w:space="452"/>
        <w:col w:w="504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1C08" w:rsidRDefault="00241C08" w14:paraId="35B13A28" w14:textId="77777777">
      <w:r>
        <w:separator/>
      </w:r>
    </w:p>
  </w:endnote>
  <w:endnote w:type="continuationSeparator" w:id="0">
    <w:p w:rsidR="00241C08" w:rsidRDefault="00241C08" w14:paraId="0301CFE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470DCA54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080" behindDoc="1" locked="0" layoutInCell="1" allowOverlap="1" wp14:editId="0D9595B3" wp14:anchorId="664F5C52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559797E8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664F5C52">
              <v:stroke joinstyle="miter"/>
              <v:path gradientshapeok="t" o:connecttype="rect"/>
            </v:shapetype>
            <v:shape id="Text Box 6" style="position:absolute;margin-left:516.6pt;margin-top:790.45pt;width:50.05pt;height:11pt;z-index:-3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whgrQIAAKg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">
              <v:textbox inset="0,0,0,0">
                <w:txbxContent>
                  <w:p w:rsidR="00EA708B" w:rsidRDefault="00EA708B" w14:paraId="559797E8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68975719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2248" behindDoc="1" locked="0" layoutInCell="1" allowOverlap="1" wp14:editId="1DB2B06E" wp14:anchorId="3E9CBAAF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0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P="00801EFB" w:rsidRDefault="00EA708B" w14:paraId="5460CB49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3E9CBAAF">
              <v:stroke joinstyle="miter"/>
              <v:path gradientshapeok="t" o:connecttype="rect"/>
            </v:shapetype>
            <v:shape id="_x0000_s1034" style="position:absolute;margin-left:516.6pt;margin-top:790.45pt;width:50.05pt;height:11pt;z-index:-34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wlwsQIAALA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">
              <v:textbox inset="0,0,0,0">
                <w:txbxContent>
                  <w:p w:rsidR="00EA708B" w:rsidP="00801EFB" w:rsidRDefault="00EA708B" w14:paraId="5460CB49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2D95CB36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176" behindDoc="1" locked="0" layoutInCell="1" allowOverlap="1" wp14:editId="59BC7D07" wp14:anchorId="6B27322B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28316239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8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6B27322B">
              <v:stroke joinstyle="miter"/>
              <v:path gradientshapeok="t" o:connecttype="rect"/>
            </v:shapetype>
            <v:shape id="Text Box 2" style="position:absolute;margin-left:516.6pt;margin-top:790.45pt;width:50.05pt;height:11pt;z-index:-36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5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">
              <v:textbox inset="0,0,0,0">
                <w:txbxContent>
                  <w:p w:rsidR="00EA708B" w:rsidRDefault="00EA708B" w14:paraId="28316239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8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649C42EE" w14:textId="77777777">
    <w:pPr>
      <w:spacing w:line="14" w:lineRule="auto"/>
      <w:rPr>
        <w:sz w:val="2"/>
        <w:szCs w:val="2"/>
      </w:rPr>
    </w:pPr>
  </w:p>
</w:ftr>
</file>

<file path=word/footer5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4E51A13D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200" behindDoc="1" locked="0" layoutInCell="1" allowOverlap="1" wp14:editId="6056AB7A" wp14:anchorId="2F15547A">
              <wp:simplePos x="0" y="0"/>
              <wp:positionH relativeFrom="page">
                <wp:posOffset>6497320</wp:posOffset>
              </wp:positionH>
              <wp:positionV relativeFrom="page">
                <wp:posOffset>10038715</wp:posOffset>
              </wp:positionV>
              <wp:extent cx="699135" cy="139700"/>
              <wp:effectExtent l="1270" t="0" r="4445" b="381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1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3C1F293D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14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2F15547A">
              <v:stroke joinstyle="miter"/>
              <v:path gradientshapeok="t" o:connecttype="rect"/>
            </v:shapetype>
            <v:shape id="Text Box 1" style="position:absolute;margin-left:511.6pt;margin-top:790.45pt;width:55.05pt;height:11pt;z-index:-36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">
              <v:textbox inset="0,0,0,0">
                <w:txbxContent>
                  <w:p w:rsidR="00EA708B" w:rsidRDefault="00EA708B" w14:paraId="3C1F293D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14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1C08" w:rsidRDefault="00241C08" w14:paraId="0A064AE5" w14:textId="77777777">
      <w:r>
        <w:separator/>
      </w:r>
    </w:p>
  </w:footnote>
  <w:footnote w:type="continuationSeparator" w:id="0">
    <w:p w:rsidR="00241C08" w:rsidRDefault="00241C08" w14:paraId="2D067B15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A07FA"/>
    <w:multiLevelType w:val="hybridMultilevel"/>
    <w:tmpl w:val="7C9268EA"/>
    <w:lvl w:ilvl="0" w:tplc="56021488">
      <w:start w:val="1"/>
      <w:numFmt w:val="bullet"/>
      <w:lvlText w:val=""/>
      <w:lvlJc w:val="left"/>
      <w:pPr>
        <w:ind w:left="46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102DD8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4E465C5E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F5FA20AE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14D69E2A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2EC46BB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BDEA6A02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5AE22D8A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8618E50C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" w15:restartNumberingAfterBreak="0">
    <w:nsid w:val="017629BA"/>
    <w:multiLevelType w:val="hybridMultilevel"/>
    <w:tmpl w:val="019E7FBC"/>
    <w:lvl w:ilvl="0" w:tplc="F604BD44">
      <w:start w:val="1"/>
      <w:numFmt w:val="bullet"/>
      <w:lvlText w:val=""/>
      <w:lvlJc w:val="left"/>
      <w:pPr>
        <w:ind w:left="610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F447042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0FBE39A4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AF48EB5E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08609D3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2D87C1C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A0DC967E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FD9C01F0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0D6A50E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" w15:restartNumberingAfterBreak="0">
    <w:nsid w:val="01B93556"/>
    <w:multiLevelType w:val="hybridMultilevel"/>
    <w:tmpl w:val="C5001AB2"/>
    <w:lvl w:ilvl="0" w:tplc="A56CA4DA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F1E5856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3CE44D44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BAE6A2EC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BC6AE8D6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E27E9DE0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271A5A2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E0B4E650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15EA02A6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3" w15:restartNumberingAfterBreak="0">
    <w:nsid w:val="02C44C13"/>
    <w:multiLevelType w:val="hybridMultilevel"/>
    <w:tmpl w:val="8FCCFC84"/>
    <w:lvl w:ilvl="0" w:tplc="FF529FEE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82784A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1454620E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0F7C7F70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86ACE9EA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45264ABE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E5C8A56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C64E53EA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B008A11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4" w15:restartNumberingAfterBreak="0">
    <w:nsid w:val="046F56F4"/>
    <w:multiLevelType w:val="hybridMultilevel"/>
    <w:tmpl w:val="37F2BA1C"/>
    <w:lvl w:ilvl="0" w:tplc="3766BFFA">
      <w:start w:val="1"/>
      <w:numFmt w:val="bullet"/>
      <w:lvlText w:val=""/>
      <w:lvlJc w:val="left"/>
      <w:pPr>
        <w:ind w:left="49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7DA76CC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EC1EBC9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CC3494EE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318D3D0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2E870CA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60309F16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84B0DADE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2E9A3362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5" w15:restartNumberingAfterBreak="0">
    <w:nsid w:val="05314FB9"/>
    <w:multiLevelType w:val="hybridMultilevel"/>
    <w:tmpl w:val="5B681AD0"/>
    <w:lvl w:ilvl="0" w:tplc="115418C4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60F2C3B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29A2B316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F36613A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071AB988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042C5A68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ABD6D498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489E3014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B7246ACA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6" w15:restartNumberingAfterBreak="0">
    <w:nsid w:val="0B737551"/>
    <w:multiLevelType w:val="hybridMultilevel"/>
    <w:tmpl w:val="D85A82E6"/>
    <w:lvl w:ilvl="0" w:tplc="21840F2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5D4A54A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8A14AC0C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2902C4E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1442971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1C86A500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8130B58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D4B49CE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B44443FA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7" w15:restartNumberingAfterBreak="0">
    <w:nsid w:val="0CD63218"/>
    <w:multiLevelType w:val="hybridMultilevel"/>
    <w:tmpl w:val="E58CE5DA"/>
    <w:lvl w:ilvl="0" w:tplc="8C94A826">
      <w:start w:val="1"/>
      <w:numFmt w:val="decimal"/>
      <w:lvlText w:val="%1."/>
      <w:lvlJc w:val="left"/>
      <w:pPr>
        <w:ind w:left="113" w:hanging="247"/>
      </w:pPr>
      <w:rPr>
        <w:rFonts w:ascii="Times New Roman" w:eastAsia="Times New Roman" w:hAnsi="Times New Roman" w:hint="default"/>
        <w:b/>
        <w:bCs/>
        <w:color w:val="231F20"/>
        <w:w w:val="100"/>
        <w:sz w:val="20"/>
        <w:szCs w:val="20"/>
      </w:rPr>
    </w:lvl>
    <w:lvl w:ilvl="1" w:tplc="4EEC1AEE">
      <w:start w:val="1"/>
      <w:numFmt w:val="bullet"/>
      <w:lvlText w:val="•"/>
      <w:lvlJc w:val="left"/>
      <w:pPr>
        <w:ind w:left="601" w:hanging="247"/>
      </w:pPr>
      <w:rPr>
        <w:rFonts w:hint="default"/>
      </w:rPr>
    </w:lvl>
    <w:lvl w:ilvl="2" w:tplc="6BC0459C">
      <w:start w:val="1"/>
      <w:numFmt w:val="bullet"/>
      <w:lvlText w:val="•"/>
      <w:lvlJc w:val="left"/>
      <w:pPr>
        <w:ind w:left="1082" w:hanging="247"/>
      </w:pPr>
      <w:rPr>
        <w:rFonts w:hint="default"/>
      </w:rPr>
    </w:lvl>
    <w:lvl w:ilvl="3" w:tplc="DF925DC6">
      <w:start w:val="1"/>
      <w:numFmt w:val="bullet"/>
      <w:lvlText w:val="•"/>
      <w:lvlJc w:val="left"/>
      <w:pPr>
        <w:ind w:left="1564" w:hanging="247"/>
      </w:pPr>
      <w:rPr>
        <w:rFonts w:hint="default"/>
      </w:rPr>
    </w:lvl>
    <w:lvl w:ilvl="4" w:tplc="F0AC815C">
      <w:start w:val="1"/>
      <w:numFmt w:val="bullet"/>
      <w:lvlText w:val="•"/>
      <w:lvlJc w:val="left"/>
      <w:pPr>
        <w:ind w:left="2045" w:hanging="247"/>
      </w:pPr>
      <w:rPr>
        <w:rFonts w:hint="default"/>
      </w:rPr>
    </w:lvl>
    <w:lvl w:ilvl="5" w:tplc="10F61F96">
      <w:start w:val="1"/>
      <w:numFmt w:val="bullet"/>
      <w:lvlText w:val="•"/>
      <w:lvlJc w:val="left"/>
      <w:pPr>
        <w:ind w:left="2526" w:hanging="247"/>
      </w:pPr>
      <w:rPr>
        <w:rFonts w:hint="default"/>
      </w:rPr>
    </w:lvl>
    <w:lvl w:ilvl="6" w:tplc="10BC82D2">
      <w:start w:val="1"/>
      <w:numFmt w:val="bullet"/>
      <w:lvlText w:val="•"/>
      <w:lvlJc w:val="left"/>
      <w:pPr>
        <w:ind w:left="3008" w:hanging="247"/>
      </w:pPr>
      <w:rPr>
        <w:rFonts w:hint="default"/>
      </w:rPr>
    </w:lvl>
    <w:lvl w:ilvl="7" w:tplc="15BE7BFE">
      <w:start w:val="1"/>
      <w:numFmt w:val="bullet"/>
      <w:lvlText w:val="•"/>
      <w:lvlJc w:val="left"/>
      <w:pPr>
        <w:ind w:left="3489" w:hanging="247"/>
      </w:pPr>
      <w:rPr>
        <w:rFonts w:hint="default"/>
      </w:rPr>
    </w:lvl>
    <w:lvl w:ilvl="8" w:tplc="2CDA2C04">
      <w:start w:val="1"/>
      <w:numFmt w:val="bullet"/>
      <w:lvlText w:val="•"/>
      <w:lvlJc w:val="left"/>
      <w:pPr>
        <w:ind w:left="3970" w:hanging="247"/>
      </w:pPr>
      <w:rPr>
        <w:rFonts w:hint="default"/>
      </w:rPr>
    </w:lvl>
  </w:abstractNum>
  <w:abstractNum w:abstractNumId="8" w15:restartNumberingAfterBreak="0">
    <w:nsid w:val="0FB9554E"/>
    <w:multiLevelType w:val="hybridMultilevel"/>
    <w:tmpl w:val="A85EC8B6"/>
    <w:lvl w:ilvl="0" w:tplc="74FAF7F6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37A62A3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417CA866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348D4CA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F4C27A0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BC2A0DE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0B0089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16C6022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8C069E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9" w15:restartNumberingAfterBreak="0">
    <w:nsid w:val="19685E25"/>
    <w:multiLevelType w:val="hybridMultilevel"/>
    <w:tmpl w:val="F8DEFB28"/>
    <w:lvl w:ilvl="0" w:tplc="C36A633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2BE4FC8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1B669F90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D18A3794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A27AC5FC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F4DE910E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551C9226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4D90F0CC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6896AAB2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0" w15:restartNumberingAfterBreak="0">
    <w:nsid w:val="1B42760B"/>
    <w:multiLevelType w:val="hybridMultilevel"/>
    <w:tmpl w:val="B33CA4E4"/>
    <w:lvl w:ilvl="0" w:tplc="30CA2040">
      <w:start w:val="1"/>
      <w:numFmt w:val="bullet"/>
      <w:lvlText w:val="-"/>
      <w:lvlJc w:val="left"/>
      <w:pPr>
        <w:ind w:left="284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91C49C28">
      <w:start w:val="1"/>
      <w:numFmt w:val="bullet"/>
      <w:lvlText w:val="•"/>
      <w:lvlJc w:val="left"/>
      <w:pPr>
        <w:ind w:left="745" w:hanging="171"/>
      </w:pPr>
      <w:rPr>
        <w:rFonts w:hint="default"/>
      </w:rPr>
    </w:lvl>
    <w:lvl w:ilvl="2" w:tplc="35346B48">
      <w:start w:val="1"/>
      <w:numFmt w:val="bullet"/>
      <w:lvlText w:val="•"/>
      <w:lvlJc w:val="left"/>
      <w:pPr>
        <w:ind w:left="1210" w:hanging="171"/>
      </w:pPr>
      <w:rPr>
        <w:rFonts w:hint="default"/>
      </w:rPr>
    </w:lvl>
    <w:lvl w:ilvl="3" w:tplc="250C92BA">
      <w:start w:val="1"/>
      <w:numFmt w:val="bullet"/>
      <w:lvlText w:val="•"/>
      <w:lvlJc w:val="left"/>
      <w:pPr>
        <w:ind w:left="1676" w:hanging="171"/>
      </w:pPr>
      <w:rPr>
        <w:rFonts w:hint="default"/>
      </w:rPr>
    </w:lvl>
    <w:lvl w:ilvl="4" w:tplc="9050B4B2">
      <w:start w:val="1"/>
      <w:numFmt w:val="bullet"/>
      <w:lvlText w:val="•"/>
      <w:lvlJc w:val="left"/>
      <w:pPr>
        <w:ind w:left="2141" w:hanging="171"/>
      </w:pPr>
      <w:rPr>
        <w:rFonts w:hint="default"/>
      </w:rPr>
    </w:lvl>
    <w:lvl w:ilvl="5" w:tplc="7E3C5DFC">
      <w:start w:val="1"/>
      <w:numFmt w:val="bullet"/>
      <w:lvlText w:val="•"/>
      <w:lvlJc w:val="left"/>
      <w:pPr>
        <w:ind w:left="2606" w:hanging="171"/>
      </w:pPr>
      <w:rPr>
        <w:rFonts w:hint="default"/>
      </w:rPr>
    </w:lvl>
    <w:lvl w:ilvl="6" w:tplc="1C60E13C">
      <w:start w:val="1"/>
      <w:numFmt w:val="bullet"/>
      <w:lvlText w:val="•"/>
      <w:lvlJc w:val="left"/>
      <w:pPr>
        <w:ind w:left="3072" w:hanging="171"/>
      </w:pPr>
      <w:rPr>
        <w:rFonts w:hint="default"/>
      </w:rPr>
    </w:lvl>
    <w:lvl w:ilvl="7" w:tplc="4122425C">
      <w:start w:val="1"/>
      <w:numFmt w:val="bullet"/>
      <w:lvlText w:val="•"/>
      <w:lvlJc w:val="left"/>
      <w:pPr>
        <w:ind w:left="3537" w:hanging="171"/>
      </w:pPr>
      <w:rPr>
        <w:rFonts w:hint="default"/>
      </w:rPr>
    </w:lvl>
    <w:lvl w:ilvl="8" w:tplc="248EC54E">
      <w:start w:val="1"/>
      <w:numFmt w:val="bullet"/>
      <w:lvlText w:val="•"/>
      <w:lvlJc w:val="left"/>
      <w:pPr>
        <w:ind w:left="4002" w:hanging="171"/>
      </w:pPr>
      <w:rPr>
        <w:rFonts w:hint="default"/>
      </w:rPr>
    </w:lvl>
  </w:abstractNum>
  <w:abstractNum w:abstractNumId="11" w15:restartNumberingAfterBreak="0">
    <w:nsid w:val="1D1D0933"/>
    <w:multiLevelType w:val="hybridMultilevel"/>
    <w:tmpl w:val="4E58F132"/>
    <w:lvl w:ilvl="0" w:tplc="8E3AB5D0">
      <w:start w:val="1"/>
      <w:numFmt w:val="bullet"/>
      <w:lvlText w:val=""/>
      <w:lvlJc w:val="left"/>
      <w:pPr>
        <w:ind w:left="127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716E45E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9984CFC0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798C8016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72CC91C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C443B9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EB28E0FE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FCEA3B8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368915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2" w15:restartNumberingAfterBreak="0">
    <w:nsid w:val="1F92508F"/>
    <w:multiLevelType w:val="hybridMultilevel"/>
    <w:tmpl w:val="91F29498"/>
    <w:lvl w:ilvl="0" w:tplc="0A26B344">
      <w:start w:val="1"/>
      <w:numFmt w:val="bullet"/>
      <w:lvlText w:val=""/>
      <w:lvlJc w:val="left"/>
      <w:pPr>
        <w:ind w:left="46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D5839E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FF482C50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3DC06042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611E3AFE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AA5AA82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69CAC90C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6352A15E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0EA08E62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3" w15:restartNumberingAfterBreak="0">
    <w:nsid w:val="22554184"/>
    <w:multiLevelType w:val="hybridMultilevel"/>
    <w:tmpl w:val="71985412"/>
    <w:lvl w:ilvl="0" w:tplc="8FC4C5D0">
      <w:start w:val="1"/>
      <w:numFmt w:val="bullet"/>
      <w:lvlText w:val=""/>
      <w:lvlJc w:val="left"/>
      <w:pPr>
        <w:ind w:left="48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1902D7E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9DB6F56E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2DEAED16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030E7C9C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FC0CDB04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DA36ED4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79B823AC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DD78ECA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14" w15:restartNumberingAfterBreak="0">
    <w:nsid w:val="25223756"/>
    <w:multiLevelType w:val="hybridMultilevel"/>
    <w:tmpl w:val="5E1A61C2"/>
    <w:lvl w:ilvl="0" w:tplc="D192772E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720B79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AE4E9A3C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851602A8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3188BE38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EEC251A0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E93646B2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85F23028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F062794E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15" w15:restartNumberingAfterBreak="0">
    <w:nsid w:val="25847C74"/>
    <w:multiLevelType w:val="hybridMultilevel"/>
    <w:tmpl w:val="86C0E842"/>
    <w:lvl w:ilvl="0" w:tplc="DF72C4C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E5A131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FD8C7FEE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5986BBA4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20FCBF6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210AE8A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308BFCA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425E70B6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9086D03C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6" w15:restartNumberingAfterBreak="0">
    <w:nsid w:val="26EE4399"/>
    <w:multiLevelType w:val="hybridMultilevel"/>
    <w:tmpl w:val="05225260"/>
    <w:lvl w:ilvl="0" w:tplc="942A861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0529F90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EC3C5E74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F1C98BE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465A48E0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405C6AAA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64B6EEBA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F8D49AF2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A1CA6B78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7" w15:restartNumberingAfterBreak="0">
    <w:nsid w:val="2DF544BE"/>
    <w:multiLevelType w:val="hybridMultilevel"/>
    <w:tmpl w:val="F5D2005C"/>
    <w:lvl w:ilvl="0" w:tplc="3454F0AC">
      <w:start w:val="1"/>
      <w:numFmt w:val="bullet"/>
      <w:lvlText w:val=""/>
      <w:lvlJc w:val="left"/>
      <w:pPr>
        <w:ind w:left="2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CA85078">
      <w:start w:val="1"/>
      <w:numFmt w:val="bullet"/>
      <w:lvlText w:val="•"/>
      <w:lvlJc w:val="left"/>
      <w:pPr>
        <w:ind w:left="3278" w:hanging="211"/>
      </w:pPr>
      <w:rPr>
        <w:rFonts w:hint="default"/>
      </w:rPr>
    </w:lvl>
    <w:lvl w:ilvl="2" w:tplc="5CCEB99E">
      <w:start w:val="1"/>
      <w:numFmt w:val="bullet"/>
      <w:lvlText w:val="•"/>
      <w:lvlJc w:val="left"/>
      <w:pPr>
        <w:ind w:left="4077" w:hanging="211"/>
      </w:pPr>
      <w:rPr>
        <w:rFonts w:hint="default"/>
      </w:rPr>
    </w:lvl>
    <w:lvl w:ilvl="3" w:tplc="8C426274">
      <w:start w:val="1"/>
      <w:numFmt w:val="bullet"/>
      <w:lvlText w:val="•"/>
      <w:lvlJc w:val="left"/>
      <w:pPr>
        <w:ind w:left="4875" w:hanging="211"/>
      </w:pPr>
      <w:rPr>
        <w:rFonts w:hint="default"/>
      </w:rPr>
    </w:lvl>
    <w:lvl w:ilvl="4" w:tplc="9064BB08">
      <w:start w:val="1"/>
      <w:numFmt w:val="bullet"/>
      <w:lvlText w:val="•"/>
      <w:lvlJc w:val="left"/>
      <w:pPr>
        <w:ind w:left="5674" w:hanging="211"/>
      </w:pPr>
      <w:rPr>
        <w:rFonts w:hint="default"/>
      </w:rPr>
    </w:lvl>
    <w:lvl w:ilvl="5" w:tplc="B782A940">
      <w:start w:val="1"/>
      <w:numFmt w:val="bullet"/>
      <w:lvlText w:val="•"/>
      <w:lvlJc w:val="left"/>
      <w:pPr>
        <w:ind w:left="6472" w:hanging="211"/>
      </w:pPr>
      <w:rPr>
        <w:rFonts w:hint="default"/>
      </w:rPr>
    </w:lvl>
    <w:lvl w:ilvl="6" w:tplc="7464B36A">
      <w:start w:val="1"/>
      <w:numFmt w:val="bullet"/>
      <w:lvlText w:val="•"/>
      <w:lvlJc w:val="left"/>
      <w:pPr>
        <w:ind w:left="7271" w:hanging="211"/>
      </w:pPr>
      <w:rPr>
        <w:rFonts w:hint="default"/>
      </w:rPr>
    </w:lvl>
    <w:lvl w:ilvl="7" w:tplc="70C0D188">
      <w:start w:val="1"/>
      <w:numFmt w:val="bullet"/>
      <w:lvlText w:val="•"/>
      <w:lvlJc w:val="left"/>
      <w:pPr>
        <w:ind w:left="8069" w:hanging="211"/>
      </w:pPr>
      <w:rPr>
        <w:rFonts w:hint="default"/>
      </w:rPr>
    </w:lvl>
    <w:lvl w:ilvl="8" w:tplc="0724489C">
      <w:start w:val="1"/>
      <w:numFmt w:val="bullet"/>
      <w:lvlText w:val="•"/>
      <w:lvlJc w:val="left"/>
      <w:pPr>
        <w:ind w:left="8868" w:hanging="211"/>
      </w:pPr>
      <w:rPr>
        <w:rFonts w:hint="default"/>
      </w:rPr>
    </w:lvl>
  </w:abstractNum>
  <w:abstractNum w:abstractNumId="18" w15:restartNumberingAfterBreak="0">
    <w:nsid w:val="2E680639"/>
    <w:multiLevelType w:val="hybridMultilevel"/>
    <w:tmpl w:val="D21656B4"/>
    <w:lvl w:ilvl="0" w:tplc="8DCEAFE6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5BA46A6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9F0ADF60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0FE29118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7204042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874FFA6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8A0E9CE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182E1238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54D24CFA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19" w15:restartNumberingAfterBreak="0">
    <w:nsid w:val="31780C67"/>
    <w:multiLevelType w:val="hybridMultilevel"/>
    <w:tmpl w:val="DCAEC31E"/>
    <w:lvl w:ilvl="0" w:tplc="D8E20BEC">
      <w:start w:val="1"/>
      <w:numFmt w:val="bullet"/>
      <w:lvlText w:val=""/>
      <w:lvlJc w:val="left"/>
      <w:pPr>
        <w:ind w:left="2582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3161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3732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4302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4873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5443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6014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6584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7155" w:hanging="211"/>
      </w:pPr>
      <w:rPr>
        <w:rFonts w:hint="default"/>
      </w:rPr>
    </w:lvl>
  </w:abstractNum>
  <w:abstractNum w:abstractNumId="20" w15:restartNumberingAfterBreak="0">
    <w:nsid w:val="347B0412"/>
    <w:multiLevelType w:val="hybridMultilevel"/>
    <w:tmpl w:val="C14E6AEE"/>
    <w:lvl w:ilvl="0" w:tplc="95F44D24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FB6D340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FE6AC468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4F2CDFE2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7F10F2A2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F2683372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04242632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D4902322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2514DCB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21" w15:restartNumberingAfterBreak="0">
    <w:nsid w:val="354C7227"/>
    <w:multiLevelType w:val="hybridMultilevel"/>
    <w:tmpl w:val="3E9443FE"/>
    <w:lvl w:ilvl="0" w:tplc="C1DCA7D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4CC32C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F16AF074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7DA37C8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75664D56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5888E9BC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5D063ECA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19BE047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F826832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22" w15:restartNumberingAfterBreak="0">
    <w:nsid w:val="46125220"/>
    <w:multiLevelType w:val="hybridMultilevel"/>
    <w:tmpl w:val="DBFE18FA"/>
    <w:lvl w:ilvl="0" w:tplc="7C8CA370">
      <w:start w:val="1"/>
      <w:numFmt w:val="bullet"/>
      <w:lvlText w:val=""/>
      <w:lvlJc w:val="left"/>
      <w:pPr>
        <w:ind w:left="169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AA2C278">
      <w:start w:val="1"/>
      <w:numFmt w:val="bullet"/>
      <w:lvlText w:val="•"/>
      <w:lvlJc w:val="left"/>
      <w:pPr>
        <w:ind w:left="2272" w:hanging="211"/>
      </w:pPr>
      <w:rPr>
        <w:rFonts w:hint="default"/>
      </w:rPr>
    </w:lvl>
    <w:lvl w:ilvl="2" w:tplc="B5F282A6">
      <w:start w:val="1"/>
      <w:numFmt w:val="bullet"/>
      <w:lvlText w:val=""/>
      <w:lvlJc w:val="left"/>
      <w:pPr>
        <w:ind w:left="284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3" w:tplc="29644B28">
      <w:start w:val="1"/>
      <w:numFmt w:val="bullet"/>
      <w:lvlText w:val="•"/>
      <w:lvlJc w:val="left"/>
      <w:pPr>
        <w:ind w:left="3413" w:hanging="211"/>
      </w:pPr>
      <w:rPr>
        <w:rFonts w:hint="default"/>
      </w:rPr>
    </w:lvl>
    <w:lvl w:ilvl="4" w:tplc="A40E5CAA">
      <w:start w:val="1"/>
      <w:numFmt w:val="bullet"/>
      <w:lvlText w:val="•"/>
      <w:lvlJc w:val="left"/>
      <w:pPr>
        <w:ind w:left="3984" w:hanging="211"/>
      </w:pPr>
      <w:rPr>
        <w:rFonts w:hint="default"/>
      </w:rPr>
    </w:lvl>
    <w:lvl w:ilvl="5" w:tplc="74F08980">
      <w:start w:val="1"/>
      <w:numFmt w:val="bullet"/>
      <w:lvlText w:val="•"/>
      <w:lvlJc w:val="left"/>
      <w:pPr>
        <w:ind w:left="4554" w:hanging="211"/>
      </w:pPr>
      <w:rPr>
        <w:rFonts w:hint="default"/>
      </w:rPr>
    </w:lvl>
    <w:lvl w:ilvl="6" w:tplc="8D4E7C28">
      <w:start w:val="1"/>
      <w:numFmt w:val="bullet"/>
      <w:lvlText w:val="•"/>
      <w:lvlJc w:val="left"/>
      <w:pPr>
        <w:ind w:left="5125" w:hanging="211"/>
      </w:pPr>
      <w:rPr>
        <w:rFonts w:hint="default"/>
      </w:rPr>
    </w:lvl>
    <w:lvl w:ilvl="7" w:tplc="83BE9BB8">
      <w:start w:val="1"/>
      <w:numFmt w:val="bullet"/>
      <w:lvlText w:val="•"/>
      <w:lvlJc w:val="left"/>
      <w:pPr>
        <w:ind w:left="5695" w:hanging="211"/>
      </w:pPr>
      <w:rPr>
        <w:rFonts w:hint="default"/>
      </w:rPr>
    </w:lvl>
    <w:lvl w:ilvl="8" w:tplc="48DC7364">
      <w:start w:val="1"/>
      <w:numFmt w:val="bullet"/>
      <w:lvlText w:val="•"/>
      <w:lvlJc w:val="left"/>
      <w:pPr>
        <w:ind w:left="6266" w:hanging="211"/>
      </w:pPr>
      <w:rPr>
        <w:rFonts w:hint="default"/>
      </w:rPr>
    </w:lvl>
  </w:abstractNum>
  <w:abstractNum w:abstractNumId="23" w15:restartNumberingAfterBreak="0">
    <w:nsid w:val="46F61A9C"/>
    <w:multiLevelType w:val="hybridMultilevel"/>
    <w:tmpl w:val="ED92779C"/>
    <w:lvl w:ilvl="0" w:tplc="23EED984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AEA5DF8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725E0D20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FCCEF220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80C81F46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486A7918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EECC9A42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56427FC8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986234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4" w15:restartNumberingAfterBreak="0">
    <w:nsid w:val="49CA05A2"/>
    <w:multiLevelType w:val="hybridMultilevel"/>
    <w:tmpl w:val="93DAC0EE"/>
    <w:lvl w:ilvl="0" w:tplc="0AA47F76">
      <w:start w:val="1"/>
      <w:numFmt w:val="bullet"/>
      <w:lvlText w:val=""/>
      <w:lvlJc w:val="left"/>
      <w:pPr>
        <w:ind w:left="25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830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1401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1971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2542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3112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3683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4253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4824" w:hanging="211"/>
      </w:pPr>
      <w:rPr>
        <w:rFonts w:hint="default"/>
      </w:rPr>
    </w:lvl>
  </w:abstractNum>
  <w:abstractNum w:abstractNumId="25" w15:restartNumberingAfterBreak="0">
    <w:nsid w:val="4CE828C5"/>
    <w:multiLevelType w:val="hybridMultilevel"/>
    <w:tmpl w:val="87C2C566"/>
    <w:lvl w:ilvl="0" w:tplc="76448B00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3BC84FC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2410F216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E5CC380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7A86C4EA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CB2C0012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FDD2226C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D744C9F8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B31E194C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26" w15:restartNumberingAfterBreak="0">
    <w:nsid w:val="4D23018D"/>
    <w:multiLevelType w:val="hybridMultilevel"/>
    <w:tmpl w:val="78F85A9A"/>
    <w:lvl w:ilvl="0" w:tplc="1AEAE550">
      <w:start w:val="1"/>
      <w:numFmt w:val="bullet"/>
      <w:lvlText w:val=""/>
      <w:lvlJc w:val="left"/>
      <w:pPr>
        <w:ind w:left="238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DE01EEA">
      <w:start w:val="1"/>
      <w:numFmt w:val="bullet"/>
      <w:lvlText w:val="•"/>
      <w:lvlJc w:val="left"/>
      <w:pPr>
        <w:ind w:left="3184" w:hanging="211"/>
      </w:pPr>
      <w:rPr>
        <w:rFonts w:hint="default"/>
      </w:rPr>
    </w:lvl>
    <w:lvl w:ilvl="2" w:tplc="53B268A2">
      <w:start w:val="1"/>
      <w:numFmt w:val="bullet"/>
      <w:lvlText w:val="•"/>
      <w:lvlJc w:val="left"/>
      <w:pPr>
        <w:ind w:left="3989" w:hanging="211"/>
      </w:pPr>
      <w:rPr>
        <w:rFonts w:hint="default"/>
      </w:rPr>
    </w:lvl>
    <w:lvl w:ilvl="3" w:tplc="64A0C870">
      <w:start w:val="1"/>
      <w:numFmt w:val="bullet"/>
      <w:lvlText w:val="•"/>
      <w:lvlJc w:val="left"/>
      <w:pPr>
        <w:ind w:left="4793" w:hanging="211"/>
      </w:pPr>
      <w:rPr>
        <w:rFonts w:hint="default"/>
      </w:rPr>
    </w:lvl>
    <w:lvl w:ilvl="4" w:tplc="0818CAAC">
      <w:start w:val="1"/>
      <w:numFmt w:val="bullet"/>
      <w:lvlText w:val="•"/>
      <w:lvlJc w:val="left"/>
      <w:pPr>
        <w:ind w:left="5598" w:hanging="211"/>
      </w:pPr>
      <w:rPr>
        <w:rFonts w:hint="default"/>
      </w:rPr>
    </w:lvl>
    <w:lvl w:ilvl="5" w:tplc="ACCCABB8">
      <w:start w:val="1"/>
      <w:numFmt w:val="bullet"/>
      <w:lvlText w:val="•"/>
      <w:lvlJc w:val="left"/>
      <w:pPr>
        <w:ind w:left="6402" w:hanging="211"/>
      </w:pPr>
      <w:rPr>
        <w:rFonts w:hint="default"/>
      </w:rPr>
    </w:lvl>
    <w:lvl w:ilvl="6" w:tplc="458ECBAE">
      <w:start w:val="1"/>
      <w:numFmt w:val="bullet"/>
      <w:lvlText w:val="•"/>
      <w:lvlJc w:val="left"/>
      <w:pPr>
        <w:ind w:left="7207" w:hanging="211"/>
      </w:pPr>
      <w:rPr>
        <w:rFonts w:hint="default"/>
      </w:rPr>
    </w:lvl>
    <w:lvl w:ilvl="7" w:tplc="54408F6C">
      <w:start w:val="1"/>
      <w:numFmt w:val="bullet"/>
      <w:lvlText w:val="•"/>
      <w:lvlJc w:val="left"/>
      <w:pPr>
        <w:ind w:left="8011" w:hanging="211"/>
      </w:pPr>
      <w:rPr>
        <w:rFonts w:hint="default"/>
      </w:rPr>
    </w:lvl>
    <w:lvl w:ilvl="8" w:tplc="9EAE2234">
      <w:start w:val="1"/>
      <w:numFmt w:val="bullet"/>
      <w:lvlText w:val="•"/>
      <w:lvlJc w:val="left"/>
      <w:pPr>
        <w:ind w:left="8816" w:hanging="211"/>
      </w:pPr>
      <w:rPr>
        <w:rFonts w:hint="default"/>
      </w:rPr>
    </w:lvl>
  </w:abstractNum>
  <w:abstractNum w:abstractNumId="27" w15:restartNumberingAfterBreak="0">
    <w:nsid w:val="4D726271"/>
    <w:multiLevelType w:val="hybridMultilevel"/>
    <w:tmpl w:val="862EF6E8"/>
    <w:lvl w:ilvl="0" w:tplc="D56E5A3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1745B3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0532D18C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9880D53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13CE2DF0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C6508EAC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FB8247FC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F794723E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35544612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28" w15:restartNumberingAfterBreak="0">
    <w:nsid w:val="4E491F0D"/>
    <w:multiLevelType w:val="hybridMultilevel"/>
    <w:tmpl w:val="F6F6BE44"/>
    <w:lvl w:ilvl="0" w:tplc="B5F282A6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F0285BA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A19C7236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0A8E22FC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A4FCF076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65BA15DE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6602CC7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AB8E0F54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4A1A406A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29" w15:restartNumberingAfterBreak="0">
    <w:nsid w:val="4F9419F2"/>
    <w:multiLevelType w:val="hybridMultilevel"/>
    <w:tmpl w:val="C16A7BF2"/>
    <w:lvl w:ilvl="0" w:tplc="FDE4D95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506E24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E5A22992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B405AA4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BC3614A4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2A8CC1D4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7AC43B62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6DE8F3F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8410F2D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30" w15:restartNumberingAfterBreak="0">
    <w:nsid w:val="556E354A"/>
    <w:multiLevelType w:val="hybridMultilevel"/>
    <w:tmpl w:val="3E5EF37E"/>
    <w:lvl w:ilvl="0" w:tplc="F1C82AD8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32EB1C2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CCC66868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E56CF654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7696D958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7C8448C2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C9F42CB2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388EE82E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BF744F7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31" w15:restartNumberingAfterBreak="0">
    <w:nsid w:val="5A401451"/>
    <w:multiLevelType w:val="hybridMultilevel"/>
    <w:tmpl w:val="253A67B2"/>
    <w:lvl w:ilvl="0" w:tplc="9E76AA7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97ADAE6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49E2EE24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81E6DBAA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C58AD42E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7884C212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CBB0DAAE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DB166422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E7042B10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32" w15:restartNumberingAfterBreak="0">
    <w:nsid w:val="5A693831"/>
    <w:multiLevelType w:val="hybridMultilevel"/>
    <w:tmpl w:val="F29279E4"/>
    <w:lvl w:ilvl="0" w:tplc="AB7AE6B0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5D01D4A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1376E7A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D4FA1C7A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EA03064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D76855AC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2581492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92ECF392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C3FC26E4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33" w15:restartNumberingAfterBreak="0">
    <w:nsid w:val="62105D38"/>
    <w:multiLevelType w:val="hybridMultilevel"/>
    <w:tmpl w:val="FA121B74"/>
    <w:lvl w:ilvl="0" w:tplc="B790BA32">
      <w:start w:val="1"/>
      <w:numFmt w:val="bullet"/>
      <w:lvlText w:val=""/>
      <w:lvlJc w:val="left"/>
      <w:pPr>
        <w:ind w:left="528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1F07ADC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ED963580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F83A59D6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BF1E7B18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C618369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E37CCA58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3D787354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E2682B18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4" w15:restartNumberingAfterBreak="0">
    <w:nsid w:val="6CA42647"/>
    <w:multiLevelType w:val="hybridMultilevel"/>
    <w:tmpl w:val="79BCB798"/>
    <w:lvl w:ilvl="0" w:tplc="DD00CF16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B0A7866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606A4962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C1FA26AC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D898F46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380C872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62B8A6AC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B5C0FA1E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0430051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35" w15:restartNumberingAfterBreak="0">
    <w:nsid w:val="6D5E02E5"/>
    <w:multiLevelType w:val="hybridMultilevel"/>
    <w:tmpl w:val="4F4A492C"/>
    <w:lvl w:ilvl="0" w:tplc="6CB8350A">
      <w:start w:val="1"/>
      <w:numFmt w:val="bullet"/>
      <w:lvlText w:val="-"/>
      <w:lvlJc w:val="left"/>
      <w:pPr>
        <w:ind w:left="283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3CF4AA38">
      <w:start w:val="1"/>
      <w:numFmt w:val="bullet"/>
      <w:lvlText w:val="•"/>
      <w:lvlJc w:val="left"/>
      <w:pPr>
        <w:ind w:left="755" w:hanging="171"/>
      </w:pPr>
      <w:rPr>
        <w:rFonts w:hint="default"/>
      </w:rPr>
    </w:lvl>
    <w:lvl w:ilvl="2" w:tplc="A660607A">
      <w:start w:val="1"/>
      <w:numFmt w:val="bullet"/>
      <w:lvlText w:val="•"/>
      <w:lvlJc w:val="left"/>
      <w:pPr>
        <w:ind w:left="1231" w:hanging="171"/>
      </w:pPr>
      <w:rPr>
        <w:rFonts w:hint="default"/>
      </w:rPr>
    </w:lvl>
    <w:lvl w:ilvl="3" w:tplc="9120EB90">
      <w:start w:val="1"/>
      <w:numFmt w:val="bullet"/>
      <w:lvlText w:val="•"/>
      <w:lvlJc w:val="left"/>
      <w:pPr>
        <w:ind w:left="1707" w:hanging="171"/>
      </w:pPr>
      <w:rPr>
        <w:rFonts w:hint="default"/>
      </w:rPr>
    </w:lvl>
    <w:lvl w:ilvl="4" w:tplc="82602276">
      <w:start w:val="1"/>
      <w:numFmt w:val="bullet"/>
      <w:lvlText w:val="•"/>
      <w:lvlJc w:val="left"/>
      <w:pPr>
        <w:ind w:left="2183" w:hanging="171"/>
      </w:pPr>
      <w:rPr>
        <w:rFonts w:hint="default"/>
      </w:rPr>
    </w:lvl>
    <w:lvl w:ilvl="5" w:tplc="554EE10E">
      <w:start w:val="1"/>
      <w:numFmt w:val="bullet"/>
      <w:lvlText w:val="•"/>
      <w:lvlJc w:val="left"/>
      <w:pPr>
        <w:ind w:left="2659" w:hanging="171"/>
      </w:pPr>
      <w:rPr>
        <w:rFonts w:hint="default"/>
      </w:rPr>
    </w:lvl>
    <w:lvl w:ilvl="6" w:tplc="8266EC2A">
      <w:start w:val="1"/>
      <w:numFmt w:val="bullet"/>
      <w:lvlText w:val="•"/>
      <w:lvlJc w:val="left"/>
      <w:pPr>
        <w:ind w:left="3135" w:hanging="171"/>
      </w:pPr>
      <w:rPr>
        <w:rFonts w:hint="default"/>
      </w:rPr>
    </w:lvl>
    <w:lvl w:ilvl="7" w:tplc="A17CAEB6">
      <w:start w:val="1"/>
      <w:numFmt w:val="bullet"/>
      <w:lvlText w:val="•"/>
      <w:lvlJc w:val="left"/>
      <w:pPr>
        <w:ind w:left="3611" w:hanging="171"/>
      </w:pPr>
      <w:rPr>
        <w:rFonts w:hint="default"/>
      </w:rPr>
    </w:lvl>
    <w:lvl w:ilvl="8" w:tplc="2B106368">
      <w:start w:val="1"/>
      <w:numFmt w:val="bullet"/>
      <w:lvlText w:val="•"/>
      <w:lvlJc w:val="left"/>
      <w:pPr>
        <w:ind w:left="4087" w:hanging="171"/>
      </w:pPr>
      <w:rPr>
        <w:rFonts w:hint="default"/>
      </w:rPr>
    </w:lvl>
  </w:abstractNum>
  <w:abstractNum w:abstractNumId="36" w15:restartNumberingAfterBreak="0">
    <w:nsid w:val="6FE564B8"/>
    <w:multiLevelType w:val="hybridMultilevel"/>
    <w:tmpl w:val="5C8E1CE0"/>
    <w:lvl w:ilvl="0" w:tplc="1632D78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5A68E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CFA47C84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3E7EC21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B2A63586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D384200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0C7C57C0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B6764E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D37E3B42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37" w15:restartNumberingAfterBreak="0">
    <w:nsid w:val="71DF42F7"/>
    <w:multiLevelType w:val="hybridMultilevel"/>
    <w:tmpl w:val="6C849C54"/>
    <w:lvl w:ilvl="0" w:tplc="D8E20BEC">
      <w:start w:val="1"/>
      <w:numFmt w:val="bullet"/>
      <w:lvlText w:val=""/>
      <w:lvlJc w:val="left"/>
      <w:pPr>
        <w:ind w:left="3091" w:hanging="360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406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7411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8131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8851" w:hanging="360"/>
      </w:pPr>
      <w:rPr>
        <w:rFonts w:ascii="Wingdings" w:hAnsi="Wingdings" w:hint="default"/>
      </w:rPr>
    </w:lvl>
  </w:abstractNum>
  <w:abstractNum w:abstractNumId="38" w15:restartNumberingAfterBreak="0">
    <w:nsid w:val="73986D6F"/>
    <w:multiLevelType w:val="hybridMultilevel"/>
    <w:tmpl w:val="9A88F544"/>
    <w:lvl w:ilvl="0" w:tplc="D8E20BEC">
      <w:start w:val="1"/>
      <w:numFmt w:val="bullet"/>
      <w:lvlText w:val=""/>
      <w:lvlJc w:val="left"/>
      <w:pPr>
        <w:ind w:left="5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780ADD2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BE2C53B4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94D8C7EE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99F6EED2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838C023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88942762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660AF7CE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27C03A50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9" w15:restartNumberingAfterBreak="0">
    <w:nsid w:val="7B496BDE"/>
    <w:multiLevelType w:val="hybridMultilevel"/>
    <w:tmpl w:val="C5828010"/>
    <w:lvl w:ilvl="0" w:tplc="7EB0AE9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33E2B92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EAB47922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9A1EF68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8AB2654A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5DDA0CC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B0DC8594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068A48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9630157A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num w:numId="1">
    <w:abstractNumId w:val="10"/>
  </w:num>
  <w:num w:numId="2">
    <w:abstractNumId w:val="35"/>
  </w:num>
  <w:num w:numId="3">
    <w:abstractNumId w:val="7"/>
  </w:num>
  <w:num w:numId="4">
    <w:abstractNumId w:val="4"/>
  </w:num>
  <w:num w:numId="5">
    <w:abstractNumId w:val="32"/>
  </w:num>
  <w:num w:numId="6">
    <w:abstractNumId w:val="18"/>
  </w:num>
  <w:num w:numId="7">
    <w:abstractNumId w:val="30"/>
  </w:num>
  <w:num w:numId="8">
    <w:abstractNumId w:val="5"/>
  </w:num>
  <w:num w:numId="9">
    <w:abstractNumId w:val="9"/>
  </w:num>
  <w:num w:numId="10">
    <w:abstractNumId w:val="36"/>
  </w:num>
  <w:num w:numId="11">
    <w:abstractNumId w:val="28"/>
  </w:num>
  <w:num w:numId="12">
    <w:abstractNumId w:val="31"/>
  </w:num>
  <w:num w:numId="13">
    <w:abstractNumId w:val="16"/>
  </w:num>
  <w:num w:numId="14">
    <w:abstractNumId w:val="14"/>
  </w:num>
  <w:num w:numId="15">
    <w:abstractNumId w:val="13"/>
  </w:num>
  <w:num w:numId="16">
    <w:abstractNumId w:val="27"/>
  </w:num>
  <w:num w:numId="17">
    <w:abstractNumId w:val="25"/>
  </w:num>
  <w:num w:numId="18">
    <w:abstractNumId w:val="39"/>
  </w:num>
  <w:num w:numId="19">
    <w:abstractNumId w:val="17"/>
  </w:num>
  <w:num w:numId="20">
    <w:abstractNumId w:val="34"/>
  </w:num>
  <w:num w:numId="21">
    <w:abstractNumId w:val="1"/>
  </w:num>
  <w:num w:numId="22">
    <w:abstractNumId w:val="23"/>
  </w:num>
  <w:num w:numId="23">
    <w:abstractNumId w:val="3"/>
  </w:num>
  <w:num w:numId="24">
    <w:abstractNumId w:val="20"/>
  </w:num>
  <w:num w:numId="25">
    <w:abstractNumId w:val="2"/>
  </w:num>
  <w:num w:numId="26">
    <w:abstractNumId w:val="6"/>
  </w:num>
  <w:num w:numId="27">
    <w:abstractNumId w:val="11"/>
  </w:num>
  <w:num w:numId="28">
    <w:abstractNumId w:val="22"/>
  </w:num>
  <w:num w:numId="29">
    <w:abstractNumId w:val="8"/>
  </w:num>
  <w:num w:numId="30">
    <w:abstractNumId w:val="24"/>
  </w:num>
  <w:num w:numId="31">
    <w:abstractNumId w:val="15"/>
  </w:num>
  <w:num w:numId="32">
    <w:abstractNumId w:val="12"/>
  </w:num>
  <w:num w:numId="33">
    <w:abstractNumId w:val="38"/>
  </w:num>
  <w:num w:numId="34">
    <w:abstractNumId w:val="21"/>
  </w:num>
  <w:num w:numId="35">
    <w:abstractNumId w:val="0"/>
  </w:num>
  <w:num w:numId="36">
    <w:abstractNumId w:val="33"/>
  </w:num>
  <w:num w:numId="37">
    <w:abstractNumId w:val="29"/>
  </w:num>
  <w:num w:numId="38">
    <w:abstractNumId w:val="26"/>
  </w:num>
  <w:num w:numId="39">
    <w:abstractNumId w:val="19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da-DK" w:vendorID="64" w:dllVersion="0" w:nlCheck="1" w:checkStyle="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CFC"/>
    <w:rsid w:val="00006E69"/>
    <w:rsid w:val="00025FB7"/>
    <w:rsid w:val="0005578C"/>
    <w:rsid w:val="00056ADF"/>
    <w:rsid w:val="000B52EA"/>
    <w:rsid w:val="000D0AE2"/>
    <w:rsid w:val="000E2F07"/>
    <w:rsid w:val="000E622C"/>
    <w:rsid w:val="000E7EDB"/>
    <w:rsid w:val="000F1D5B"/>
    <w:rsid w:val="0010029B"/>
    <w:rsid w:val="00124995"/>
    <w:rsid w:val="00126D8D"/>
    <w:rsid w:val="001366B3"/>
    <w:rsid w:val="00146E40"/>
    <w:rsid w:val="0015037C"/>
    <w:rsid w:val="00157232"/>
    <w:rsid w:val="00161487"/>
    <w:rsid w:val="001760FE"/>
    <w:rsid w:val="00177793"/>
    <w:rsid w:val="00181CFC"/>
    <w:rsid w:val="00183E97"/>
    <w:rsid w:val="00185EDA"/>
    <w:rsid w:val="00187666"/>
    <w:rsid w:val="00190692"/>
    <w:rsid w:val="0019467D"/>
    <w:rsid w:val="001A6320"/>
    <w:rsid w:val="001A7730"/>
    <w:rsid w:val="001C5543"/>
    <w:rsid w:val="001D0662"/>
    <w:rsid w:val="001E1866"/>
    <w:rsid w:val="001F192F"/>
    <w:rsid w:val="001F7310"/>
    <w:rsid w:val="00221C94"/>
    <w:rsid w:val="00241C08"/>
    <w:rsid w:val="002502BB"/>
    <w:rsid w:val="00252FD0"/>
    <w:rsid w:val="00254627"/>
    <w:rsid w:val="002713AC"/>
    <w:rsid w:val="00273ADC"/>
    <w:rsid w:val="002865DB"/>
    <w:rsid w:val="002872C4"/>
    <w:rsid w:val="00296285"/>
    <w:rsid w:val="002977ED"/>
    <w:rsid w:val="002B0EDA"/>
    <w:rsid w:val="002B38C7"/>
    <w:rsid w:val="002B7E0B"/>
    <w:rsid w:val="002E4E45"/>
    <w:rsid w:val="002F7DCE"/>
    <w:rsid w:val="00303B38"/>
    <w:rsid w:val="00306582"/>
    <w:rsid w:val="003131C1"/>
    <w:rsid w:val="003141CE"/>
    <w:rsid w:val="00314C89"/>
    <w:rsid w:val="00321F8D"/>
    <w:rsid w:val="00331564"/>
    <w:rsid w:val="00351DE0"/>
    <w:rsid w:val="00363BF8"/>
    <w:rsid w:val="0037036E"/>
    <w:rsid w:val="00375BBE"/>
    <w:rsid w:val="00377EAC"/>
    <w:rsid w:val="003848B2"/>
    <w:rsid w:val="003F4FBF"/>
    <w:rsid w:val="003F52B1"/>
    <w:rsid w:val="00401A59"/>
    <w:rsid w:val="00416076"/>
    <w:rsid w:val="00430EBF"/>
    <w:rsid w:val="00433C0E"/>
    <w:rsid w:val="00451EE7"/>
    <w:rsid w:val="00463E8D"/>
    <w:rsid w:val="00480199"/>
    <w:rsid w:val="004E7485"/>
    <w:rsid w:val="004F039E"/>
    <w:rsid w:val="004F2BF9"/>
    <w:rsid w:val="00501667"/>
    <w:rsid w:val="00503CE1"/>
    <w:rsid w:val="00514A8F"/>
    <w:rsid w:val="0054264E"/>
    <w:rsid w:val="00546969"/>
    <w:rsid w:val="00546F8C"/>
    <w:rsid w:val="00555E07"/>
    <w:rsid w:val="00582FA9"/>
    <w:rsid w:val="0059262B"/>
    <w:rsid w:val="005942F5"/>
    <w:rsid w:val="005A6A38"/>
    <w:rsid w:val="005C1941"/>
    <w:rsid w:val="005E3C4A"/>
    <w:rsid w:val="005E5F08"/>
    <w:rsid w:val="006342CF"/>
    <w:rsid w:val="0064214D"/>
    <w:rsid w:val="006450B6"/>
    <w:rsid w:val="00661D57"/>
    <w:rsid w:val="00662E44"/>
    <w:rsid w:val="006842F2"/>
    <w:rsid w:val="00684308"/>
    <w:rsid w:val="00687CA4"/>
    <w:rsid w:val="00691CAB"/>
    <w:rsid w:val="006A7B4E"/>
    <w:rsid w:val="006B25D4"/>
    <w:rsid w:val="006E34BF"/>
    <w:rsid w:val="0070511F"/>
    <w:rsid w:val="007052D9"/>
    <w:rsid w:val="00706616"/>
    <w:rsid w:val="0071740C"/>
    <w:rsid w:val="0073294D"/>
    <w:rsid w:val="007550D7"/>
    <w:rsid w:val="00765D57"/>
    <w:rsid w:val="007661C8"/>
    <w:rsid w:val="00787A8B"/>
    <w:rsid w:val="00792444"/>
    <w:rsid w:val="007A1B90"/>
    <w:rsid w:val="007C2EB8"/>
    <w:rsid w:val="007D3E28"/>
    <w:rsid w:val="00801EFB"/>
    <w:rsid w:val="00827929"/>
    <w:rsid w:val="008305FD"/>
    <w:rsid w:val="00840AE5"/>
    <w:rsid w:val="0084365B"/>
    <w:rsid w:val="00845ACA"/>
    <w:rsid w:val="00865C8C"/>
    <w:rsid w:val="008C26F9"/>
    <w:rsid w:val="008C2EA3"/>
    <w:rsid w:val="008E20B1"/>
    <w:rsid w:val="009033AB"/>
    <w:rsid w:val="00904FB5"/>
    <w:rsid w:val="009309BC"/>
    <w:rsid w:val="00956C25"/>
    <w:rsid w:val="00960C3F"/>
    <w:rsid w:val="00971923"/>
    <w:rsid w:val="00991D33"/>
    <w:rsid w:val="009963A3"/>
    <w:rsid w:val="00997861"/>
    <w:rsid w:val="009C1188"/>
    <w:rsid w:val="009C2913"/>
    <w:rsid w:val="009C596B"/>
    <w:rsid w:val="009C7FC6"/>
    <w:rsid w:val="009E0AF1"/>
    <w:rsid w:val="009E43A1"/>
    <w:rsid w:val="00A00F83"/>
    <w:rsid w:val="00A0487E"/>
    <w:rsid w:val="00A157CC"/>
    <w:rsid w:val="00A33A38"/>
    <w:rsid w:val="00A413DA"/>
    <w:rsid w:val="00A413FE"/>
    <w:rsid w:val="00A67970"/>
    <w:rsid w:val="00A90C3C"/>
    <w:rsid w:val="00A95295"/>
    <w:rsid w:val="00A97886"/>
    <w:rsid w:val="00AA2934"/>
    <w:rsid w:val="00AA3ECE"/>
    <w:rsid w:val="00AB4DAB"/>
    <w:rsid w:val="00AC1723"/>
    <w:rsid w:val="00AC72E8"/>
    <w:rsid w:val="00AD0160"/>
    <w:rsid w:val="00AE3E06"/>
    <w:rsid w:val="00B04169"/>
    <w:rsid w:val="00B04BDF"/>
    <w:rsid w:val="00B17B03"/>
    <w:rsid w:val="00B3048C"/>
    <w:rsid w:val="00B33262"/>
    <w:rsid w:val="00B6798F"/>
    <w:rsid w:val="00B74382"/>
    <w:rsid w:val="00B8062D"/>
    <w:rsid w:val="00B82A56"/>
    <w:rsid w:val="00B912ED"/>
    <w:rsid w:val="00B91CEB"/>
    <w:rsid w:val="00B9218B"/>
    <w:rsid w:val="00B92FAC"/>
    <w:rsid w:val="00BA1396"/>
    <w:rsid w:val="00BB25F5"/>
    <w:rsid w:val="00BB3468"/>
    <w:rsid w:val="00BB3A2F"/>
    <w:rsid w:val="00BB77FA"/>
    <w:rsid w:val="00BD2349"/>
    <w:rsid w:val="00C0370C"/>
    <w:rsid w:val="00C07EFB"/>
    <w:rsid w:val="00C15AA0"/>
    <w:rsid w:val="00C3181F"/>
    <w:rsid w:val="00C57B2A"/>
    <w:rsid w:val="00C7308B"/>
    <w:rsid w:val="00C82541"/>
    <w:rsid w:val="00C82B2B"/>
    <w:rsid w:val="00CB17B6"/>
    <w:rsid w:val="00CB5B37"/>
    <w:rsid w:val="00CC1ADC"/>
    <w:rsid w:val="00CD0F3C"/>
    <w:rsid w:val="00CD1E78"/>
    <w:rsid w:val="00D20B80"/>
    <w:rsid w:val="00D2408E"/>
    <w:rsid w:val="00D57304"/>
    <w:rsid w:val="00D672DF"/>
    <w:rsid w:val="00D81108"/>
    <w:rsid w:val="00D976F8"/>
    <w:rsid w:val="00DB7266"/>
    <w:rsid w:val="00DD6BDF"/>
    <w:rsid w:val="00DE6836"/>
    <w:rsid w:val="00DE6C45"/>
    <w:rsid w:val="00E2509C"/>
    <w:rsid w:val="00E42A74"/>
    <w:rsid w:val="00E54FF5"/>
    <w:rsid w:val="00E564E6"/>
    <w:rsid w:val="00E729E0"/>
    <w:rsid w:val="00EA5B84"/>
    <w:rsid w:val="00EA708B"/>
    <w:rsid w:val="00EB5A55"/>
    <w:rsid w:val="00EC4049"/>
    <w:rsid w:val="00EC7803"/>
    <w:rsid w:val="00ED2F27"/>
    <w:rsid w:val="00ED5378"/>
    <w:rsid w:val="00EF0F00"/>
    <w:rsid w:val="00EF17ED"/>
    <w:rsid w:val="00EF422D"/>
    <w:rsid w:val="00EF5BE9"/>
    <w:rsid w:val="00F02FDD"/>
    <w:rsid w:val="00F10CEC"/>
    <w:rsid w:val="00F1380C"/>
    <w:rsid w:val="00F50BD6"/>
    <w:rsid w:val="00F8717A"/>
    <w:rsid w:val="00F96DB6"/>
    <w:rsid w:val="00FA70DE"/>
    <w:rsid w:val="00FB25E2"/>
    <w:rsid w:val="00FE09DF"/>
    <w:rsid w:val="00FE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A2DF30"/>
  <w15:docId w15:val="{D7F4DBD6-36E8-4119-8498-F2914316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Overskrift1">
    <w:name w:val="heading 1"/>
    <w:basedOn w:val="Normal"/>
    <w:uiPriority w:val="1"/>
    <w:qFormat/>
    <w:pPr>
      <w:ind w:left="113"/>
      <w:outlineLvl w:val="0"/>
    </w:pPr>
    <w:rPr>
      <w:rFonts w:ascii="Times New Roman" w:eastAsia="Times New Roman" w:hAnsi="Times New Roman"/>
      <w:b/>
      <w:bCs/>
      <w:sz w:val="20"/>
      <w:szCs w:val="20"/>
    </w:rPr>
  </w:style>
  <w:style w:type="paragraph" w:styleId="Overskrift2">
    <w:name w:val="heading 2"/>
    <w:basedOn w:val="Normal"/>
    <w:uiPriority w:val="1"/>
    <w:qFormat/>
    <w:pPr>
      <w:ind w:left="113"/>
      <w:outlineLvl w:val="1"/>
    </w:pPr>
    <w:rPr>
      <w:rFonts w:ascii="Arial" w:eastAsia="Arial" w:hAnsi="Arial"/>
      <w:sz w:val="20"/>
      <w:szCs w:val="20"/>
    </w:rPr>
  </w:style>
  <w:style w:type="paragraph" w:styleId="Overskrift3">
    <w:name w:val="heading 3"/>
    <w:basedOn w:val="Normal"/>
    <w:uiPriority w:val="1"/>
    <w:qFormat/>
    <w:pPr>
      <w:ind w:left="113"/>
      <w:outlineLvl w:val="2"/>
    </w:pPr>
    <w:rPr>
      <w:rFonts w:ascii="Times New Roman" w:eastAsia="Times New Roman" w:hAnsi="Times New Roman"/>
      <w:b/>
      <w:bCs/>
      <w:sz w:val="18"/>
      <w:szCs w:val="1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rdtekst">
    <w:name w:val="Body Text"/>
    <w:basedOn w:val="Normal"/>
    <w:link w:val="BrdtekstTegn"/>
    <w:uiPriority w:val="1"/>
    <w:qFormat/>
    <w:pPr>
      <w:ind w:left="113"/>
    </w:pPr>
    <w:rPr>
      <w:rFonts w:ascii="Times New Roman" w:eastAsia="Times New Roman" w:hAnsi="Times New Roman"/>
      <w:sz w:val="18"/>
      <w:szCs w:val="18"/>
    </w:rPr>
  </w:style>
  <w:style w:type="paragraph" w:styleId="Listeafsnit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97861"/>
    <w:rPr>
      <w:rFonts w:ascii="Segoe UI" w:hAnsi="Segoe UI" w:cs="Segoe UI"/>
      <w:sz w:val="18"/>
      <w:szCs w:val="18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997861"/>
    <w:rPr>
      <w:rFonts w:ascii="Segoe UI" w:hAnsi="Segoe UI" w:cs="Segoe UI"/>
      <w:sz w:val="18"/>
      <w:szCs w:val="18"/>
    </w:rPr>
  </w:style>
  <w:style w:type="character" w:styleId="Hyperlink">
    <w:name w:val="Hyperlink"/>
    <w:basedOn w:val="Standardskrifttypeiafsnit"/>
    <w:uiPriority w:val="99"/>
    <w:unhideWhenUsed/>
    <w:rsid w:val="00865C8C"/>
    <w:rPr>
      <w:rFonts w:cs="Times New Roman"/>
      <w:color w:val="0000FF" w:themeColor="hyperlink"/>
      <w:u w:val="single"/>
    </w:rPr>
  </w:style>
  <w:style w:type="paragraph" w:styleId="Sidehoved">
    <w:name w:val="header"/>
    <w:basedOn w:val="Normal"/>
    <w:link w:val="Sidehove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801EFB"/>
  </w:style>
  <w:style w:type="paragraph" w:styleId="Sidefod">
    <w:name w:val="footer"/>
    <w:basedOn w:val="Normal"/>
    <w:link w:val="Sidefo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801EFB"/>
  </w:style>
  <w:style w:type="character" w:customStyle="1" w:styleId="BrdtekstTegn">
    <w:name w:val="Brødtekst Tegn"/>
    <w:basedOn w:val="Standardskrifttypeiafsnit"/>
    <w:link w:val="Brdtekst"/>
    <w:uiPriority w:val="1"/>
    <w:rsid w:val="00801EFB"/>
    <w:rPr>
      <w:rFonts w:ascii="Times New Roman" w:eastAsia="Times New Roman" w:hAnsi="Times New Roman"/>
      <w:sz w:val="18"/>
      <w:szCs w:val="18"/>
    </w:rPr>
  </w:style>
  <w:style w:type="character" w:styleId="Pladsholdertekst">
    <w:name w:val="Placeholder Text"/>
    <w:basedOn w:val="Standardskrifttypeiafsnit"/>
    <w:uiPriority w:val="99"/>
    <w:semiHidden/>
    <w:rsid w:val="00DE683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oter" Target="footer5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oter" Target="footer4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webSettings" Target="webSettings.xml" Id="rId6" /><Relationship Type="http://schemas.openxmlformats.org/officeDocument/2006/relationships/footer" Target="footer3.xml" Id="rId11" /><Relationship Type="http://schemas.openxmlformats.org/officeDocument/2006/relationships/settings" Target="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2.xml" Id="rId10" /><Relationship Type="http://schemas.openxmlformats.org/officeDocument/2006/relationships/styles" Target="styles.xml" Id="rId4" /><Relationship Type="http://schemas.openxmlformats.org/officeDocument/2006/relationships/footer" Target="footer1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0652d5e06c0b41b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Eks\KontraktPriva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9CF9312-6067-4AB0-989C-6F122B773C90}"/>
      </w:docPartPr>
      <w:docPartBody>
        <w:p w:rsidR="009526B5" w:rsidRDefault="00B06EC0">
          <w:r w:rsidRPr="00F87AC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EC0"/>
    <w:rsid w:val="00115912"/>
    <w:rsid w:val="001167F5"/>
    <w:rsid w:val="001207FD"/>
    <w:rsid w:val="00183AF0"/>
    <w:rsid w:val="00222C09"/>
    <w:rsid w:val="002C1B53"/>
    <w:rsid w:val="00491313"/>
    <w:rsid w:val="004B4582"/>
    <w:rsid w:val="004C5795"/>
    <w:rsid w:val="004F49BD"/>
    <w:rsid w:val="00525A15"/>
    <w:rsid w:val="00675BEE"/>
    <w:rsid w:val="006C546E"/>
    <w:rsid w:val="006D79F4"/>
    <w:rsid w:val="006E49FA"/>
    <w:rsid w:val="007A6F5D"/>
    <w:rsid w:val="008546DE"/>
    <w:rsid w:val="00857541"/>
    <w:rsid w:val="009276D5"/>
    <w:rsid w:val="00950582"/>
    <w:rsid w:val="009526B5"/>
    <w:rsid w:val="0098442E"/>
    <w:rsid w:val="009A7A88"/>
    <w:rsid w:val="00A57B46"/>
    <w:rsid w:val="00AA3132"/>
    <w:rsid w:val="00AD5B52"/>
    <w:rsid w:val="00AF3E60"/>
    <w:rsid w:val="00B06EC0"/>
    <w:rsid w:val="00C37535"/>
    <w:rsid w:val="00D7574D"/>
    <w:rsid w:val="00E03186"/>
    <w:rsid w:val="00E53988"/>
    <w:rsid w:val="00F17D93"/>
    <w:rsid w:val="00F85341"/>
    <w:rsid w:val="00FE1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06EC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6152A03D-5148-459F-BC31-FFB5E74251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KontraktPrivat.dotx</Template>
  <TotalTime>0</TotalTime>
  <Pages>16</Pages>
  <Words>6568</Words>
  <Characters>40068</Characters>
  <Application>Microsoft Office Word</Application>
  <DocSecurity>0</DocSecurity>
  <Lines>333</Lines>
  <Paragraphs>93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Maria Frederiksen</dc:creator>
  <cp:keywords/>
  <dc:description/>
  <cp:lastModifiedBy>Maria Frederiksen</cp:lastModifiedBy>
  <cp:revision>2</cp:revision>
  <cp:lastPrinted>2015-09-11T11:08:00Z</cp:lastPrinted>
  <dcterms:created xsi:type="dcterms:W3CDTF">2019-08-25T19:03:00Z</dcterms:created>
  <dcterms:modified xsi:type="dcterms:W3CDTF">2019-08-25T19:03:00Z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2015-06-09T00:00:00Z</vt:filetime>
  </property>
  <property fmtid="{D5CDD505-2E9C-101B-9397-08002B2CF9AE}" pid="3" name="Creator">
    <vt:lpwstr>Adobe InDesign CC 2014 (Macintosh)</vt:lpwstr>
  </property>
  <property fmtid="{D5CDD505-2E9C-101B-9397-08002B2CF9AE}" pid="4" name="LastSaved">
    <vt:filetime>2015-07-13T00:00:00Z</vt:filetime>
  </property>
</Properties>
</file>