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93A47" w:rsidR="000A1098" w:rsidP="003D7FAB" w:rsidRDefault="000A1098" w14:paraId="22FA3A77" w14:textId="77777777">
      <w:pPr>
        <w:tabs>
          <w:tab w:val="left" w:pos="6237"/>
        </w:tabs>
        <w:spacing w:after="0" w:line="240" w:lineRule="auto"/>
        <w:rPr>
          <w:rFonts w:ascii="Arial" w:hAnsi="Arial" w:cs="Arial"/>
          <w:b/>
          <w:sz w:val="32"/>
          <w:szCs w:val="32"/>
          <w:lang w:val="en-US"/>
        </w:rPr>
      </w:pPr>
      <w:r>
        <w:tab/>
      </w:r>
      <w:r w:rsidRPr="00793A47">
        <w:rPr>
          <w:rFonts w:ascii="Arial" w:hAnsi="Arial" w:cs="Arial"/>
          <w:b/>
          <w:sz w:val="32"/>
          <w:szCs w:val="32"/>
          <w:lang w:val="en-US"/>
        </w:rPr>
        <w:t>Påkrav</w:t>
      </w:r>
    </w:p>
    <w:p w:rsidRPr="00AE22DE" w:rsidR="000A1098" w:rsidP="00CB4AEC" w:rsidRDefault="003D7FAB" w14:paraId="74A1BBD2" w14:textId="77777777">
      <w:pPr>
        <w:tabs>
          <w:tab w:val="left" w:pos="6237"/>
          <w:tab w:val="right" w:pos="9638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AE22DE" w:rsidR="000A1098">
        <w:rPr>
          <w:rFonts w:ascii="Arial" w:hAnsi="Arial" w:cs="Arial"/>
          <w:lang w:val="en-US"/>
        </w:rPr>
        <w:t xml:space="preserve">Dato: </w:t>
      </w:r>
      <w:r w:rsidRPr="00AE22DE" w:rsidR="000A1098">
        <w:rPr>
          <w:rFonts w:ascii="Arial" w:hAnsi="Arial" w:cs="Arial"/>
          <w:lang w:val="en-US"/>
        </w:rPr>
        <w:tab/>
      </w:r>
      <w:r w:rsidRPr="00AE22DE" w:rsidR="000A1098">
        <w:rPr>
          <w:rFonts w:ascii="Arial" w:hAnsi="Arial" w:cs="Arial"/>
        </w:rPr>
        <w:fldChar w:fldCharType="begin"/>
      </w:r>
      <w:r w:rsidRPr="00AE22DE" w:rsidR="000A1098">
        <w:rPr>
          <w:rFonts w:ascii="Arial" w:hAnsi="Arial" w:cs="Arial"/>
        </w:rPr>
        <w:instrText xml:space="preserve"> TIME \@ "d. MMMM yyyy" </w:instrText>
      </w:r>
      <w:r w:rsidRPr="00AE22DE" w:rsidR="000A1098">
        <w:rPr>
          <w:rFonts w:ascii="Arial" w:hAnsi="Arial" w:cs="Arial"/>
        </w:rPr>
        <w:fldChar w:fldCharType="separate"/>
      </w:r>
      <w:r w:rsidR="00F414BE">
        <w:rPr>
          <w:rFonts w:ascii="Arial" w:hAnsi="Arial" w:cs="Arial"/>
          <w:noProof/>
        </w:rPr>
        <w:t>10. december 2019</w:t>
      </w:r>
      <w:r w:rsidRPr="00AE22DE" w:rsidR="000A1098">
        <w:rPr>
          <w:rFonts w:ascii="Arial" w:hAnsi="Arial" w:cs="Arial"/>
        </w:rPr>
        <w:fldChar w:fldCharType="end"/>
      </w:r>
    </w:p>
    <w:p w:rsidRPr="00AE22DE" w:rsidR="0055490F" w:rsidP="00CB4AEC" w:rsidRDefault="00F414BE" w14:paraId="7BAF6A43" w14:textId="77777777">
      <w:pPr>
        <w:tabs>
          <w:tab w:val="left" w:pos="6237"/>
          <w:tab w:val="right" w:pos="9638"/>
        </w:tabs>
        <w:spacing w:after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#Nav: /Occupant/Name1_Occupant"/>
          <w:tag w:val="#Nav: SVA DemandNoticeResidence/50012"/>
          <w:id w:val="2132050428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Name1_Occupant[1]" w:storeItemID="{4EAE29F0-DE0E-4958-A12C-3DFB817A5DA2}"/>
          <w:text/>
        </w:sdtPr>
        <w:sdtEndPr/>
        <w:sdtContent>
          <w:r w:rsidR="003D7FAB">
            <w:rPr>
              <w:rFonts w:ascii="Arial" w:hAnsi="Arial" w:cs="Arial"/>
              <w:lang w:val="en-US"/>
            </w:rPr>
            <w:t>Name1_Occupant</w:t>
          </w:r>
        </w:sdtContent>
      </w:sdt>
      <w:r w:rsidRPr="00AE22DE" w:rsidR="000A1098">
        <w:rPr>
          <w:rFonts w:ascii="Arial" w:hAnsi="Arial" w:cs="Arial"/>
          <w:lang w:val="en-US"/>
        </w:rPr>
        <w:tab/>
        <w:t>Konto:</w:t>
      </w:r>
      <w:r w:rsidR="003D7FAB">
        <w:rPr>
          <w:rFonts w:ascii="Arial" w:hAnsi="Arial" w:cs="Arial"/>
          <w:lang w:val="en-US"/>
        </w:rPr>
        <w:tab/>
      </w:r>
      <w:sdt>
        <w:sdtPr>
          <w:rPr>
            <w:rFonts w:ascii="Arial" w:hAnsi="Arial" w:cs="Arial"/>
            <w:lang w:val="en-US"/>
          </w:rPr>
          <w:alias w:val="#Nav: /Occupant/CustomerNo_Occupant"/>
          <w:tag w:val="#Nav: SVA DemandNoticeResidence/50012"/>
          <w:id w:val="76176861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CustomerNo_Occupant[1]" w:storeItemID="{4EAE29F0-DE0E-4958-A12C-3DFB817A5DA2}"/>
          <w:text/>
        </w:sdtPr>
        <w:sdtEndPr/>
        <w:sdtContent>
          <w:r w:rsidR="00EA4644">
            <w:rPr>
              <w:rFonts w:ascii="Arial" w:hAnsi="Arial" w:cs="Arial"/>
              <w:lang w:val="en-US"/>
            </w:rPr>
            <w:t>CustomerNo_Occupant</w:t>
          </w:r>
        </w:sdtContent>
      </w:sdt>
    </w:p>
    <w:p w:rsidRPr="00AE22DE" w:rsidR="000A1098" w:rsidP="00CB4AEC" w:rsidRDefault="00F414BE" w14:paraId="138C79AA" w14:textId="77777777">
      <w:pPr>
        <w:tabs>
          <w:tab w:val="left" w:pos="6237"/>
          <w:tab w:val="right" w:pos="9638"/>
        </w:tabs>
        <w:spacing w:after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#Nav: /Occupant/Name2_Occupant"/>
          <w:tag w:val="#Nav: SVA DemandNoticeResidence/50012"/>
          <w:id w:val="2029528185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Name2_Occupant[1]" w:storeItemID="{4EAE29F0-DE0E-4958-A12C-3DFB817A5DA2}"/>
          <w:text/>
        </w:sdtPr>
        <w:sdtEndPr/>
        <w:sdtContent>
          <w:r w:rsidR="00B62BE4">
            <w:rPr>
              <w:rFonts w:ascii="Arial" w:hAnsi="Arial" w:cs="Arial"/>
              <w:lang w:val="en-US"/>
            </w:rPr>
            <w:t>Name2_Occupant</w:t>
          </w:r>
        </w:sdtContent>
      </w:sdt>
      <w:r w:rsidRPr="00AE22DE" w:rsidR="000A1098">
        <w:rPr>
          <w:rFonts w:ascii="Arial" w:hAnsi="Arial" w:cs="Arial"/>
          <w:lang w:val="en-US"/>
        </w:rPr>
        <w:tab/>
        <w:t>Lejemål</w:t>
      </w:r>
      <w:r w:rsidR="003D7FAB">
        <w:rPr>
          <w:rFonts w:ascii="Arial" w:hAnsi="Arial" w:cs="Arial"/>
          <w:lang w:val="en-US"/>
        </w:rPr>
        <w:tab/>
        <w:t xml:space="preserve"> </w:t>
      </w:r>
      <w:sdt>
        <w:sdtPr>
          <w:rPr>
            <w:rFonts w:ascii="Arial" w:hAnsi="Arial" w:cs="Arial"/>
            <w:lang w:val="en-US"/>
          </w:rPr>
          <w:alias w:val="#Nav: /Occupant/TenancyNo_Occupant"/>
          <w:tag w:val="#Nav: SVA DemandNoticeResidence/50012"/>
          <w:id w:val="-1164854151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TenancyNo_Occupant[1]" w:storeItemID="{4EAE29F0-DE0E-4958-A12C-3DFB817A5DA2}"/>
          <w:text/>
        </w:sdtPr>
        <w:sdtEndPr/>
        <w:sdtContent>
          <w:r w:rsidR="00EA4644">
            <w:rPr>
              <w:rFonts w:ascii="Arial" w:hAnsi="Arial" w:cs="Arial"/>
              <w:lang w:val="en-US"/>
            </w:rPr>
            <w:t>TenancyNo_Occupant</w:t>
          </w:r>
        </w:sdtContent>
      </w:sdt>
    </w:p>
    <w:p w:rsidRPr="00AE22DE" w:rsidR="000A1098" w:rsidP="003D7FAB" w:rsidRDefault="00F414BE" w14:paraId="0F2422D6" w14:textId="77777777">
      <w:pPr>
        <w:tabs>
          <w:tab w:val="left" w:pos="6237"/>
          <w:tab w:val="left" w:pos="7938"/>
        </w:tabs>
        <w:spacing w:after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#Nav: /Occupant/Address_Occupant"/>
          <w:tag w:val="#Nav: SVA DemandNoticeResidence/50012"/>
          <w:id w:val="-1775937166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Address_Occupant[1]" w:storeItemID="{4EAE29F0-DE0E-4958-A12C-3DFB817A5DA2}"/>
          <w:text/>
        </w:sdtPr>
        <w:sdtEndPr/>
        <w:sdtContent>
          <w:r w:rsidRPr="00AE22DE" w:rsidR="000A1098">
            <w:rPr>
              <w:rFonts w:ascii="Arial" w:hAnsi="Arial" w:cs="Arial"/>
              <w:lang w:val="en-US"/>
            </w:rPr>
            <w:t>Address_Occupant</w:t>
          </w:r>
        </w:sdtContent>
      </w:sdt>
      <w:r w:rsidRPr="00AE22DE" w:rsidR="000A1098">
        <w:rPr>
          <w:rFonts w:ascii="Arial" w:hAnsi="Arial" w:cs="Arial"/>
          <w:lang w:val="en-US"/>
        </w:rPr>
        <w:tab/>
      </w:r>
      <w:r w:rsidRPr="00AE22DE" w:rsidR="000A1098">
        <w:rPr>
          <w:rFonts w:ascii="Arial" w:hAnsi="Arial" w:cs="Arial"/>
          <w:lang w:val="en-US"/>
        </w:rPr>
        <w:tab/>
      </w:r>
      <w:r w:rsidRPr="00AE22DE" w:rsidR="000A1098">
        <w:rPr>
          <w:rFonts w:ascii="Arial" w:hAnsi="Arial" w:cs="Arial"/>
          <w:lang w:val="en-US"/>
        </w:rPr>
        <w:tab/>
      </w:r>
    </w:p>
    <w:p w:rsidRPr="00AE22DE" w:rsidR="000A1098" w:rsidP="003D7FAB" w:rsidRDefault="00F414BE" w14:paraId="7859286E" w14:textId="77777777">
      <w:pPr>
        <w:tabs>
          <w:tab w:val="left" w:pos="6237"/>
        </w:tabs>
        <w:spacing w:after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#Nav: /Occupant/Address2_Occupant"/>
          <w:tag w:val="#Nav: SVA DemandNoticeResidence/50012"/>
          <w:id w:val="-999114147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Address2_Occupant[1]" w:storeItemID="{4EAE29F0-DE0E-4958-A12C-3DFB817A5DA2}"/>
          <w:text/>
        </w:sdtPr>
        <w:sdtEndPr/>
        <w:sdtContent>
          <w:r w:rsidRPr="00AE22DE" w:rsidR="000A1098">
            <w:rPr>
              <w:rFonts w:ascii="Arial" w:hAnsi="Arial" w:cs="Arial"/>
              <w:lang w:val="en-US"/>
            </w:rPr>
            <w:t>Address2_Occupant</w:t>
          </w:r>
        </w:sdtContent>
      </w:sdt>
      <w:r w:rsidRPr="00AE22DE" w:rsidR="000A1098">
        <w:rPr>
          <w:rFonts w:ascii="Arial" w:hAnsi="Arial" w:cs="Arial"/>
          <w:lang w:val="en-US"/>
        </w:rPr>
        <w:tab/>
      </w:r>
    </w:p>
    <w:p w:rsidR="000A1098" w:rsidP="003D7FAB" w:rsidRDefault="00F414BE" w14:paraId="0F71091D" w14:textId="77777777">
      <w:pPr>
        <w:tabs>
          <w:tab w:val="left" w:pos="6237"/>
        </w:tabs>
        <w:spacing w:after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#Nav: /Occupant/PostCode_Occupant"/>
          <w:tag w:val="#Nav: SVA DemandNoticeResidence/50012"/>
          <w:id w:val="-487091247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PostCode_Occupant[1]" w:storeItemID="{4EAE29F0-DE0E-4958-A12C-3DFB817A5DA2}"/>
          <w:text/>
        </w:sdtPr>
        <w:sdtEndPr/>
        <w:sdtContent>
          <w:r w:rsidRPr="00B62BE4" w:rsidR="000A1098">
            <w:rPr>
              <w:rFonts w:ascii="Arial" w:hAnsi="Arial" w:cs="Arial"/>
              <w:lang w:val="en-US"/>
            </w:rPr>
            <w:t>PostCode_Occupant</w:t>
          </w:r>
        </w:sdtContent>
      </w:sdt>
      <w:r w:rsidRPr="00B62BE4" w:rsidR="000A1098">
        <w:rPr>
          <w:rFonts w:ascii="Arial" w:hAnsi="Arial" w:cs="Arial"/>
          <w:lang w:val="en-US"/>
        </w:rPr>
        <w:t xml:space="preserve"> </w:t>
      </w:r>
      <w:sdt>
        <w:sdtPr>
          <w:rPr>
            <w:rFonts w:ascii="Arial" w:hAnsi="Arial" w:cs="Arial"/>
            <w:lang w:val="en-US"/>
          </w:rPr>
          <w:alias w:val="#Nav: /Occupant/City_Occupant"/>
          <w:tag w:val="#Nav: SVA DemandNoticeResidence/50012"/>
          <w:id w:val="243386261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City_Occupant[1]" w:storeItemID="{4EAE29F0-DE0E-4958-A12C-3DFB817A5DA2}"/>
          <w:text/>
        </w:sdtPr>
        <w:sdtEndPr/>
        <w:sdtContent>
          <w:r w:rsidRPr="00B62BE4" w:rsidR="000A1098">
            <w:rPr>
              <w:rFonts w:ascii="Arial" w:hAnsi="Arial" w:cs="Arial"/>
              <w:lang w:val="en-US"/>
            </w:rPr>
            <w:t>City_Occupant</w:t>
          </w:r>
        </w:sdtContent>
      </w:sdt>
    </w:p>
    <w:p w:rsidR="001235AE" w:rsidP="000A1098" w:rsidRDefault="001235AE" w14:paraId="7E774877" w14:textId="77777777">
      <w:pPr>
        <w:tabs>
          <w:tab w:val="left" w:pos="6804"/>
        </w:tabs>
        <w:spacing w:after="0" w:line="240" w:lineRule="auto"/>
        <w:rPr>
          <w:rFonts w:ascii="Arial" w:hAnsi="Arial" w:cs="Arial"/>
          <w:lang w:val="en-US"/>
        </w:rPr>
      </w:pPr>
    </w:p>
    <w:p w:rsidR="001235AE" w:rsidP="000A1098" w:rsidRDefault="001235AE" w14:paraId="41240081" w14:textId="77777777">
      <w:pPr>
        <w:tabs>
          <w:tab w:val="left" w:pos="6804"/>
        </w:tabs>
        <w:spacing w:after="0" w:line="240" w:lineRule="auto"/>
        <w:rPr>
          <w:rFonts w:ascii="Arial" w:hAnsi="Arial" w:cs="Arial"/>
          <w:lang w:val="en-US"/>
        </w:rPr>
      </w:pPr>
    </w:p>
    <w:p w:rsidRPr="00C12E34" w:rsidR="000A1098" w:rsidP="000A1098" w:rsidRDefault="00924A9F" w14:paraId="1D3437B2" w14:textId="77777777">
      <w:pPr>
        <w:tabs>
          <w:tab w:val="left" w:pos="6804"/>
        </w:tabs>
        <w:spacing w:after="0" w:line="240" w:lineRule="auto"/>
        <w:rPr>
          <w:rFonts w:ascii="Arial" w:hAnsi="Arial" w:cs="Arial"/>
          <w:u w:val="single"/>
          <w:lang w:val="en-US"/>
        </w:rPr>
      </w:pPr>
      <w:r w:rsidRPr="004E209C">
        <w:rPr>
          <w:rFonts w:ascii="Arial" w:hAnsi="Arial" w:cs="Arial"/>
          <w:u w:val="single"/>
          <w:lang w:val="en-US"/>
        </w:rPr>
        <w:t xml:space="preserve">Vedr.: Lejemål nr. </w:t>
      </w:r>
      <w:sdt>
        <w:sdtPr>
          <w:rPr>
            <w:rFonts w:ascii="Arial" w:hAnsi="Arial" w:cs="Arial"/>
            <w:u w:val="single"/>
            <w:lang w:val="en-US"/>
          </w:rPr>
          <w:alias w:val="#Nav: /Occupant/TenancyNo_Occupant"/>
          <w:tag w:val="#Nav: SVA DemandNoticeResidence/50012"/>
          <w:id w:val="557363795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TenancyNo_Occupant[1]" w:storeItemID="{4EAE29F0-DE0E-4958-A12C-3DFB817A5DA2}"/>
          <w:text/>
        </w:sdtPr>
        <w:sdtEndPr/>
        <w:sdtContent>
          <w:r w:rsidRPr="004E209C">
            <w:rPr>
              <w:rFonts w:ascii="Arial" w:hAnsi="Arial" w:cs="Arial"/>
              <w:u w:val="single"/>
              <w:lang w:val="en-US"/>
            </w:rPr>
            <w:t>TenancyNo_Occupant</w:t>
          </w:r>
        </w:sdtContent>
      </w:sdt>
      <w:r w:rsidRPr="00C12E34">
        <w:rPr>
          <w:rFonts w:ascii="Arial" w:hAnsi="Arial" w:cs="Arial"/>
          <w:u w:val="single"/>
          <w:lang w:val="en-US"/>
        </w:rPr>
        <w:t>,</w:t>
      </w:r>
      <w:r w:rsidRPr="00C12E34" w:rsidR="00CF0B64">
        <w:rPr>
          <w:rFonts w:ascii="Arial" w:hAnsi="Arial" w:cs="Arial"/>
          <w:u w:val="single"/>
          <w:lang w:val="en-US"/>
        </w:rPr>
        <w:t xml:space="preserve"> </w:t>
      </w:r>
      <w:sdt>
        <w:sdtPr>
          <w:rPr>
            <w:rFonts w:ascii="Arial" w:hAnsi="Arial" w:cs="Arial"/>
            <w:u w:val="single"/>
            <w:lang w:val="en-US"/>
          </w:rPr>
          <w:alias w:val="#Nav: /Occupant/Tenancy/Address1_Tenancy"/>
          <w:tag w:val="#Nav: SVA DemandNoticeResidence/50012"/>
          <w:id w:val="-332536867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Tenancy[1]/ns0:Address1_Tenancy[1]" w:storeItemID="{4EAE29F0-DE0E-4958-A12C-3DFB817A5DA2}"/>
          <w:text/>
        </w:sdtPr>
        <w:sdtEndPr/>
        <w:sdtContent>
          <w:r w:rsidRPr="00C12E34" w:rsidR="00CF0B64">
            <w:rPr>
              <w:rFonts w:ascii="Arial" w:hAnsi="Arial" w:cs="Arial"/>
              <w:u w:val="single"/>
              <w:lang w:val="en-US"/>
            </w:rPr>
            <w:t>Address1_Tenancy</w:t>
          </w:r>
        </w:sdtContent>
      </w:sdt>
      <w:r w:rsidRPr="00C12E34" w:rsidR="00CF0B64">
        <w:rPr>
          <w:rFonts w:ascii="Arial" w:hAnsi="Arial" w:cs="Arial"/>
          <w:u w:val="single"/>
          <w:lang w:val="en-US"/>
        </w:rPr>
        <w:t xml:space="preserve">, </w:t>
      </w:r>
      <w:sdt>
        <w:sdtPr>
          <w:rPr>
            <w:rFonts w:ascii="Arial" w:hAnsi="Arial" w:cs="Arial"/>
            <w:u w:val="single"/>
            <w:lang w:val="en-US"/>
          </w:rPr>
          <w:alias w:val="#Nav: /Occupant/Tenancy/PostCode_Tenancy"/>
          <w:tag w:val="#Nav: SVA DemandNoticeResidence/50012"/>
          <w:id w:val="-824306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Tenancy[1]/ns0:PostCode_Tenancy[1]" w:storeItemID="{4EAE29F0-DE0E-4958-A12C-3DFB817A5DA2}"/>
          <w:text/>
        </w:sdtPr>
        <w:sdtEndPr/>
        <w:sdtContent>
          <w:r w:rsidRPr="00C12E34" w:rsidR="00CF0B64">
            <w:rPr>
              <w:rFonts w:ascii="Arial" w:hAnsi="Arial" w:cs="Arial"/>
              <w:u w:val="single"/>
              <w:lang w:val="en-US"/>
            </w:rPr>
            <w:t>PostCode_Tenancy</w:t>
          </w:r>
        </w:sdtContent>
      </w:sdt>
      <w:r w:rsidRPr="00C12E34" w:rsidR="00CF0B64">
        <w:rPr>
          <w:rFonts w:ascii="Arial" w:hAnsi="Arial" w:cs="Arial"/>
          <w:u w:val="single"/>
          <w:lang w:val="en-US"/>
        </w:rPr>
        <w:t xml:space="preserve"> </w:t>
      </w:r>
      <w:sdt>
        <w:sdtPr>
          <w:rPr>
            <w:rFonts w:ascii="Arial" w:hAnsi="Arial" w:cs="Arial"/>
            <w:u w:val="single"/>
            <w:lang w:val="en-US"/>
          </w:rPr>
          <w:alias w:val="#Nav: /Occupant/Tenancy/City_Tenancy"/>
          <w:tag w:val="#Nav: SVA DemandNoticeResidence/50012"/>
          <w:id w:val="-1056707292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Occupant[1]/ns0:Tenancy[1]/ns0:City_Tenancy[1]" w:storeItemID="{4EAE29F0-DE0E-4958-A12C-3DFB817A5DA2}"/>
          <w:text/>
        </w:sdtPr>
        <w:sdtEndPr/>
        <w:sdtContent>
          <w:r w:rsidRPr="00C12E34" w:rsidR="00CF0B64">
            <w:rPr>
              <w:rFonts w:ascii="Arial" w:hAnsi="Arial" w:cs="Arial"/>
              <w:u w:val="single"/>
              <w:lang w:val="en-US"/>
            </w:rPr>
            <w:t>City_Tenancy</w:t>
          </w:r>
        </w:sdtContent>
      </w:sdt>
    </w:p>
    <w:p w:rsidRPr="00B62BE4" w:rsidR="00AE22DE" w:rsidP="000A1098" w:rsidRDefault="00AE22DE" w14:paraId="7749718A" w14:textId="77777777">
      <w:pPr>
        <w:tabs>
          <w:tab w:val="left" w:pos="6804"/>
        </w:tabs>
        <w:spacing w:after="0" w:line="240" w:lineRule="auto"/>
        <w:rPr>
          <w:rFonts w:ascii="Arial" w:hAnsi="Arial" w:cs="Arial"/>
          <w:lang w:val="en-US"/>
        </w:rPr>
      </w:pPr>
    </w:p>
    <w:p w:rsidRPr="00B62BE4" w:rsidR="00AE22DE" w:rsidP="000A1098" w:rsidRDefault="00AE22DE" w14:paraId="5795BF15" w14:textId="77777777">
      <w:pPr>
        <w:tabs>
          <w:tab w:val="left" w:pos="6804"/>
        </w:tabs>
        <w:spacing w:after="0" w:line="240" w:lineRule="auto"/>
        <w:rPr>
          <w:rFonts w:ascii="Arial" w:hAnsi="Arial" w:cs="Arial"/>
          <w:lang w:val="en-US"/>
        </w:rPr>
      </w:pPr>
    </w:p>
    <w:tbl>
      <w:tblPr>
        <w:tblW w:w="9634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413"/>
        <w:gridCol w:w="992"/>
        <w:gridCol w:w="2126"/>
        <w:gridCol w:w="1560"/>
        <w:gridCol w:w="1134"/>
        <w:gridCol w:w="283"/>
        <w:gridCol w:w="2126"/>
      </w:tblGrid>
      <w:tr w:rsidRPr="00DB3913" w:rsidR="00537542" w:rsidTr="00DD1E26" w14:paraId="532C9BC5" w14:textId="77777777">
        <w:trPr>
          <w:trHeight w:val="393"/>
        </w:trPr>
        <w:tc>
          <w:tcPr>
            <w:tcW w:w="1413" w:type="dxa"/>
            <w:vAlign w:val="bottom"/>
          </w:tcPr>
          <w:p w:rsidRPr="00A75D88" w:rsidR="00537542" w:rsidP="002679ED" w:rsidRDefault="00537542" w14:paraId="26D05D86" w14:textId="77777777">
            <w:pPr>
              <w:pStyle w:val="Overskrift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Dato</w:t>
            </w:r>
          </w:p>
        </w:tc>
        <w:tc>
          <w:tcPr>
            <w:tcW w:w="992" w:type="dxa"/>
            <w:vAlign w:val="bottom"/>
          </w:tcPr>
          <w:p w:rsidRPr="00A75D88" w:rsidR="00537542" w:rsidP="002679ED" w:rsidRDefault="00537542" w14:paraId="22A0AFCE" w14:textId="77777777">
            <w:pPr>
              <w:pStyle w:val="Overskrift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Bilag</w:t>
            </w:r>
          </w:p>
        </w:tc>
        <w:tc>
          <w:tcPr>
            <w:tcW w:w="2126" w:type="dxa"/>
            <w:vAlign w:val="bottom"/>
          </w:tcPr>
          <w:p w:rsidRPr="00A75D88" w:rsidR="00537542" w:rsidP="00924A9F" w:rsidRDefault="00537542" w14:paraId="09852850" w14:textId="77777777">
            <w:pPr>
              <w:pStyle w:val="Overskrift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Tekst</w:t>
            </w:r>
          </w:p>
        </w:tc>
        <w:tc>
          <w:tcPr>
            <w:tcW w:w="1560" w:type="dxa"/>
            <w:vAlign w:val="bottom"/>
          </w:tcPr>
          <w:p w:rsidRPr="00A75D88" w:rsidR="00537542" w:rsidP="002679ED" w:rsidRDefault="00537542" w14:paraId="54683A8F" w14:textId="77777777">
            <w:pPr>
              <w:pStyle w:val="Overskrift1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Forfaldsdato</w:t>
            </w:r>
          </w:p>
        </w:tc>
        <w:tc>
          <w:tcPr>
            <w:tcW w:w="1417" w:type="dxa"/>
            <w:gridSpan w:val="2"/>
            <w:vAlign w:val="bottom"/>
          </w:tcPr>
          <w:p w:rsidRPr="00A75D88" w:rsidR="00537542" w:rsidP="002679ED" w:rsidRDefault="00537542" w14:paraId="3D9B7450" w14:textId="77777777">
            <w:pPr>
              <w:pStyle w:val="Overskrift1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Beløb DKK</w:t>
            </w:r>
          </w:p>
        </w:tc>
        <w:tc>
          <w:tcPr>
            <w:tcW w:w="2126" w:type="dxa"/>
            <w:tcMar>
              <w:right w:w="0" w:type="dxa"/>
            </w:tcMar>
            <w:vAlign w:val="bottom"/>
          </w:tcPr>
          <w:p w:rsidRPr="00A75D88" w:rsidR="00537542" w:rsidP="002679ED" w:rsidRDefault="00537542" w14:paraId="0FC9FE47" w14:textId="77777777">
            <w:pPr>
              <w:pStyle w:val="Overskrift1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Forfaldent beløb</w:t>
            </w:r>
          </w:p>
        </w:tc>
      </w:tr>
      <w:sdt>
        <w:sdtPr>
          <w:rPr>
            <w:lang w:val="da-DK"/>
          </w:rPr>
          <w:alias w:val="#Nav: /Occupant/Sales_Invoice_Header"/>
          <w:tag w:val="#Nav: SVA DemandNoticeResidence/50012"/>
          <w:id w:val="-1795512018"/>
          <w15:dataBinding w:prefixMappings="xmlns:ns0='urn:microsoft-dynamics-nav/reports/SVA DemandNoticeResidence/50012/'" w:xpath="/ns0:NavWordReportXmlPart[1]/ns0:Occupant[1]/ns0:Sales_Invoice_Header" w:storeItemID="{4EAE29F0-DE0E-4958-A12C-3DFB817A5DA2}"/>
          <w15:repeatingSection/>
        </w:sdtPr>
        <w:sdtEndPr/>
        <w:sdtContent>
          <w:sdt>
            <w:sdtPr>
              <w:rPr>
                <w:lang w:val="da-DK"/>
              </w:rPr>
              <w:id w:val="-114991499"/>
              <w:placeholder>
                <w:docPart w:val="591E03B3C2804B95972D10CDC79AFA05"/>
              </w:placeholder>
              <w15:repeatingSectionItem/>
            </w:sdtPr>
            <w:sdtEndPr/>
            <w:sdtContent>
              <w:tr w:rsidRPr="00FD3C3E" w:rsidR="00472E48" w:rsidTr="00DD1E26" w14:paraId="4A08B3F9" w14:textId="77777777">
                <w:trPr>
                  <w:trHeight w:val="227"/>
                </w:trPr>
                <w:sdt>
                  <w:sdtPr>
                    <w:rPr>
                      <w:lang w:val="da-DK"/>
                    </w:rPr>
                    <w:alias w:val="#Nav: /Occupant/Sales_Invoice_Header/PostingDate_SalesInvoiceHeader"/>
                    <w:tag w:val="#Nav: SVA DemandNoticeResidence/50012"/>
                    <w:id w:val="2006863028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PostingDate_SalesInvoiceHeader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1413" w:type="dxa"/>
                      </w:tcPr>
                      <w:p w:rsidRPr="003D7FAB" w:rsidR="00472E48" w:rsidP="00F414BE" w:rsidRDefault="00764EC4" w14:paraId="7160B452" w14:textId="77777777">
                        <w:pPr>
                          <w:pStyle w:val="Ingenafstand"/>
                          <w:rPr>
                            <w:lang w:val="da-DK"/>
                          </w:rPr>
                        </w:pPr>
                        <w:r>
                          <w:rPr>
                            <w:lang w:val="da-DK"/>
                          </w:rPr>
                          <w:t>PostingDate_SalesInvoiceHeader</w:t>
                        </w:r>
                      </w:p>
                    </w:tc>
                  </w:sdtContent>
                </w:sdt>
                <w:sdt>
                  <w:sdtPr>
                    <w:rPr>
                      <w:lang w:val="da-DK"/>
                    </w:rPr>
                    <w:alias w:val="#Nav: /Occupant/Sales_Invoice_Header/No_SalesInvoiceHeader"/>
                    <w:tag w:val="#Nav: SVA DemandNoticeResidence/50012"/>
                    <w:id w:val="-62955165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No_SalesInvoiceHeader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3D7FAB" w:rsidR="00472E48" w:rsidP="00F414BE" w:rsidRDefault="00764EC4" w14:paraId="25F2B33D" w14:textId="77777777">
                        <w:pPr>
                          <w:pStyle w:val="Ingenafstand"/>
                          <w:rPr>
                            <w:lang w:val="da-DK"/>
                          </w:rPr>
                        </w:pPr>
                        <w:r>
                          <w:rPr>
                            <w:lang w:val="da-DK"/>
                          </w:rPr>
                          <w:t>No_SalesInvoiceHeader</w:t>
                        </w:r>
                      </w:p>
                    </w:tc>
                  </w:sdtContent>
                </w:sdt>
                <w:sdt>
                  <w:sdtPr>
                    <w:rPr>
                      <w:lang w:val="da-DK"/>
                    </w:rPr>
                    <w:alias w:val="#Nav: /Occupant/Sales_Invoice_Header/PostingDescr"/>
                    <w:tag w:val="#Nav: SVA DemandNoticeResidence/50012"/>
                    <w:id w:val="1541629590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PostingDescr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2126" w:type="dxa"/>
                      </w:tcPr>
                      <w:p w:rsidRPr="003D7FAB" w:rsidR="00472E48" w:rsidP="00F414BE" w:rsidRDefault="009A24D2" w14:paraId="6AD2F1F7" w14:textId="77777777">
                        <w:pPr>
                          <w:pStyle w:val="Ingenafstand"/>
                          <w:rPr>
                            <w:lang w:val="da-DK"/>
                          </w:rPr>
                        </w:pPr>
                        <w:r>
                          <w:rPr>
                            <w:lang w:val="da-DK"/>
                          </w:rPr>
                          <w:t>PostingDescr</w:t>
                        </w:r>
                      </w:p>
                    </w:tc>
                  </w:sdtContent>
                </w:sdt>
                <w:sdt>
                  <w:sdtPr>
                    <w:rPr>
                      <w:lang w:val="da-DK"/>
                    </w:rPr>
                    <w:alias w:val="#Nav: /Occupant/Sales_Invoice_Header/DueDate_SalesInvoiceHeader"/>
                    <w:tag w:val="#Nav: SVA DemandNoticeResidence/50012"/>
                    <w:id w:val="-405767483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DueDate_SalesInvoiceHeader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1560" w:type="dxa"/>
                      </w:tcPr>
                      <w:p w:rsidRPr="003D7FAB" w:rsidR="00472E48" w:rsidP="00F414BE" w:rsidRDefault="00764EC4" w14:paraId="39998385" w14:textId="77777777">
                        <w:pPr>
                          <w:pStyle w:val="Ingenafstand"/>
                          <w:rPr>
                            <w:lang w:val="da-DK"/>
                          </w:rPr>
                        </w:pPr>
                        <w:r>
                          <w:rPr>
                            <w:lang w:val="da-DK"/>
                          </w:rPr>
                          <w:t>DueDate_SalesInvoiceHeader</w:t>
                        </w:r>
                      </w:p>
                    </w:tc>
                  </w:sdtContent>
                </w:sdt>
                <w:sdt>
                  <w:sdtPr>
                    <w:rPr>
                      <w:lang w:val="da-DK"/>
                    </w:rPr>
                    <w:alias w:val="#Nav: /Occupant/Sales_Invoice_Header/AmountIncludingVAT_SalesInvoiceHeader"/>
                    <w:tag w:val="#Nav: SVA DemandNoticeResidence/50012"/>
                    <w:id w:val="839964122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AmountIncludingVAT_SalesInvoiceHeader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1417" w:type="dxa"/>
                        <w:gridSpan w:val="2"/>
                      </w:tcPr>
                      <w:p w:rsidRPr="003D7FAB" w:rsidR="00472E48" w:rsidP="00F414BE" w:rsidRDefault="00764EC4" w14:paraId="515769A5" w14:textId="77777777">
                        <w:pPr>
                          <w:pStyle w:val="Ingenafstand"/>
                          <w:rPr>
                            <w:lang w:val="da-DK"/>
                          </w:rPr>
                        </w:pPr>
                        <w:r>
                          <w:rPr>
                            <w:lang w:val="da-DK"/>
                          </w:rPr>
                          <w:t>AmountIncludingVAT_SalesInvoiceHeader</w:t>
                        </w:r>
                      </w:p>
                    </w:tc>
                  </w:sdtContent>
                </w:sdt>
                <w:sdt>
                  <w:sdtPr>
                    <w:rPr>
                      <w:lang w:val="da-DK"/>
                    </w:rPr>
                    <w:alias w:val="#Nav: /Occupant/Sales_Invoice_Header/RemainingAmount_SalesInvoiceHeader"/>
                    <w:tag w:val="#Nav: SVA DemandNoticeResidence/50012"/>
                    <w:id w:val="2019880975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RemainingAmount_SalesInvoiceHeader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2126" w:type="dxa"/>
                        <w:tcMar>
                          <w:right w:w="0" w:type="dxa"/>
                        </w:tcMar>
                      </w:tcPr>
                      <w:p w:rsidRPr="003D7FAB" w:rsidR="00472E48" w:rsidP="00F414BE" w:rsidRDefault="00764EC4" w14:paraId="217CC11A" w14:textId="77777777">
                        <w:pPr>
                          <w:pStyle w:val="Ingenafstand"/>
                          <w:rPr>
                            <w:lang w:val="da-DK"/>
                          </w:rPr>
                        </w:pPr>
                        <w:r>
                          <w:rPr>
                            <w:lang w:val="da-DK"/>
                          </w:rPr>
                          <w:t>RemainingAmount_SalesInvoiceHeader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472E48" w:rsidTr="00DD1E26" w14:paraId="3F335DC4" w14:textId="77777777">
        <w:trPr>
          <w:trHeight w:val="227"/>
        </w:trPr>
        <w:tc>
          <w:tcPr>
            <w:tcW w:w="1413" w:type="dxa"/>
          </w:tcPr>
          <w:p w:rsidRPr="003D7FAB" w:rsidR="00472E48" w:rsidP="002679ED" w:rsidRDefault="00472E48" w14:paraId="4AED33C5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992" w:type="dxa"/>
          </w:tcPr>
          <w:p w:rsidRPr="003D7FAB" w:rsidR="00472E48" w:rsidP="002679ED" w:rsidRDefault="00472E48" w14:paraId="08E7DE04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126" w:type="dxa"/>
          </w:tcPr>
          <w:p w:rsidRPr="003D7FAB" w:rsidR="00472E48" w:rsidP="002679ED" w:rsidRDefault="00472E48" w14:paraId="423D03F0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1560" w:type="dxa"/>
          </w:tcPr>
          <w:p w:rsidRPr="003D7FAB" w:rsidR="00472E48" w:rsidP="002679ED" w:rsidRDefault="00472E48" w14:paraId="39CCE8C7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1417" w:type="dxa"/>
            <w:gridSpan w:val="2"/>
          </w:tcPr>
          <w:p w:rsidRPr="003D7FAB" w:rsidR="00472E48" w:rsidP="002679ED" w:rsidRDefault="00472E48" w14:paraId="050AE4ED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126" w:type="dxa"/>
            <w:tcMar>
              <w:right w:w="0" w:type="dxa"/>
            </w:tcMar>
          </w:tcPr>
          <w:p w:rsidRPr="003D7FAB" w:rsidR="00472E48" w:rsidP="002679ED" w:rsidRDefault="00472E48" w14:paraId="0DFD0848" w14:textId="77777777">
            <w:pPr>
              <w:pStyle w:val="Ingenafstand"/>
              <w:rPr>
                <w:lang w:val="da-DK"/>
              </w:rPr>
            </w:pPr>
          </w:p>
        </w:tc>
      </w:tr>
      <w:tr w:rsidRPr="00FD3C3E" w:rsidR="00472E48" w:rsidTr="00DD1E26" w14:paraId="5F1694C4" w14:textId="77777777">
        <w:trPr>
          <w:trHeight w:val="227"/>
        </w:trPr>
        <w:tc>
          <w:tcPr>
            <w:tcW w:w="1413" w:type="dxa"/>
          </w:tcPr>
          <w:p w:rsidRPr="003D7FAB" w:rsidR="00472E48" w:rsidP="002679ED" w:rsidRDefault="00472E48" w14:paraId="30A0F71B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992" w:type="dxa"/>
          </w:tcPr>
          <w:p w:rsidRPr="003D7FAB" w:rsidR="00472E48" w:rsidP="002679ED" w:rsidRDefault="00472E48" w14:paraId="2A34848D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126" w:type="dxa"/>
          </w:tcPr>
          <w:p w:rsidRPr="003D7FAB" w:rsidR="00472E48" w:rsidP="002679ED" w:rsidRDefault="00472E48" w14:paraId="3BCDE279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1560" w:type="dxa"/>
          </w:tcPr>
          <w:p w:rsidRPr="003D7FAB" w:rsidR="00472E48" w:rsidP="002679ED" w:rsidRDefault="00472E48" w14:paraId="64762036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1417" w:type="dxa"/>
            <w:gridSpan w:val="2"/>
          </w:tcPr>
          <w:p w:rsidRPr="003D7FAB" w:rsidR="00472E48" w:rsidP="002679ED" w:rsidRDefault="00472E48" w14:paraId="22BE92CF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126" w:type="dxa"/>
            <w:tcMar>
              <w:right w:w="0" w:type="dxa"/>
            </w:tcMar>
          </w:tcPr>
          <w:p w:rsidRPr="003D7FAB" w:rsidR="00472E48" w:rsidP="002679ED" w:rsidRDefault="00472E48" w14:paraId="0412C4DA" w14:textId="77777777">
            <w:pPr>
              <w:pStyle w:val="Ingenafstand"/>
              <w:rPr>
                <w:lang w:val="da-DK"/>
              </w:rPr>
            </w:pPr>
          </w:p>
        </w:tc>
      </w:tr>
      <w:tr w:rsidRPr="00FD3C3E" w:rsidR="00537542" w:rsidTr="00DD1E26" w14:paraId="2968A0CA" w14:textId="77777777">
        <w:trPr>
          <w:trHeight w:val="227"/>
        </w:trPr>
        <w:tc>
          <w:tcPr>
            <w:tcW w:w="1413" w:type="dxa"/>
          </w:tcPr>
          <w:p w:rsidRPr="00BF2670" w:rsidR="00537542" w:rsidP="002679ED" w:rsidRDefault="00537542" w14:paraId="00561E8A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992" w:type="dxa"/>
          </w:tcPr>
          <w:p w:rsidRPr="00BF2670" w:rsidR="00537542" w:rsidP="002679ED" w:rsidRDefault="00537542" w14:paraId="02DE46DD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126" w:type="dxa"/>
          </w:tcPr>
          <w:p w:rsidRPr="00BF2670" w:rsidR="00537542" w:rsidP="002679ED" w:rsidRDefault="00537542" w14:paraId="24513EA4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694" w:type="dxa"/>
            <w:gridSpan w:val="2"/>
          </w:tcPr>
          <w:p w:rsidRPr="003D7FAB" w:rsidR="00537542" w:rsidP="002679ED" w:rsidRDefault="00521D4D" w14:paraId="5BDCDDD3" w14:textId="77777777">
            <w:pPr>
              <w:pStyle w:val="Ingenafstand"/>
              <w:rPr>
                <w:b/>
              </w:rPr>
            </w:pPr>
            <w:r w:rsidRPr="003D7FAB">
              <w:rPr>
                <w:b/>
              </w:rPr>
              <w:t>I alt forfaldent</w:t>
            </w:r>
          </w:p>
        </w:tc>
        <w:sdt>
          <w:sdtPr>
            <w:rPr>
              <w:b/>
            </w:rPr>
            <w:alias w:val="#Nav: /Company_Information/InvoicesAmount"/>
            <w:tag w:val="#Nav: SVA DemandNoticeResidence/50012"/>
            <w:id w:val="1652787135"/>
            <w:placeholder>
              <w:docPart w:val="DefaultPlaceholder_-1854013440"/>
            </w:placeholder>
            <w:dataBinding w:prefixMappings="xmlns:ns0='urn:microsoft-dynamics-nav/reports/SVA DemandNoticeResidence/50012/'" w:xpath="/ns0:NavWordReportXmlPart[1]/ns0:Company_Information[1]/ns0:InvoicesAmount[1]" w:storeItemID="{4EAE29F0-DE0E-4958-A12C-3DFB817A5DA2}"/>
            <w:text/>
          </w:sdtPr>
          <w:sdtEndPr/>
          <w:sdtContent>
            <w:tc>
              <w:tcPr>
                <w:tcW w:w="2409" w:type="dxa"/>
                <w:gridSpan w:val="2"/>
                <w:tcMar>
                  <w:right w:w="0" w:type="dxa"/>
                </w:tcMar>
              </w:tcPr>
              <w:p w:rsidRPr="003D7FAB" w:rsidR="00537542" w:rsidP="00537542" w:rsidRDefault="00CF0B64" w14:paraId="4336D3D0" w14:textId="77777777">
                <w:pPr>
                  <w:pStyle w:val="Ingenafstand"/>
                  <w:jc w:val="right"/>
                  <w:rPr>
                    <w:b/>
                  </w:rPr>
                </w:pPr>
                <w:r>
                  <w:rPr>
                    <w:b/>
                  </w:rPr>
                  <w:t>InvoicesAmount</w:t>
                </w:r>
              </w:p>
            </w:tc>
          </w:sdtContent>
        </w:sdt>
      </w:tr>
      <w:tr w:rsidRPr="00537542" w:rsidR="00537542" w:rsidTr="00DD1E26" w14:paraId="5158A041" w14:textId="77777777">
        <w:trPr>
          <w:trHeight w:val="113"/>
        </w:trPr>
        <w:tc>
          <w:tcPr>
            <w:tcW w:w="1413" w:type="dxa"/>
          </w:tcPr>
          <w:p w:rsidRPr="00FD3C3E" w:rsidR="00537542" w:rsidP="002679ED" w:rsidRDefault="00537542" w14:paraId="2DED3123" w14:textId="77777777">
            <w:pPr>
              <w:pStyle w:val="Ingenafstand"/>
            </w:pPr>
          </w:p>
        </w:tc>
        <w:tc>
          <w:tcPr>
            <w:tcW w:w="992" w:type="dxa"/>
          </w:tcPr>
          <w:p w:rsidRPr="00FD3C3E" w:rsidR="00537542" w:rsidP="002679ED" w:rsidRDefault="00537542" w14:paraId="7F82D7B0" w14:textId="77777777">
            <w:pPr>
              <w:pStyle w:val="Ingenafstand"/>
            </w:pPr>
          </w:p>
        </w:tc>
        <w:tc>
          <w:tcPr>
            <w:tcW w:w="2126" w:type="dxa"/>
          </w:tcPr>
          <w:p w:rsidRPr="00FD3C3E" w:rsidR="00537542" w:rsidP="002679ED" w:rsidRDefault="00537542" w14:paraId="5999822F" w14:textId="77777777">
            <w:pPr>
              <w:pStyle w:val="Ingenafstand"/>
            </w:pPr>
          </w:p>
        </w:tc>
        <w:tc>
          <w:tcPr>
            <w:tcW w:w="2694" w:type="dxa"/>
            <w:gridSpan w:val="2"/>
          </w:tcPr>
          <w:p w:rsidRPr="003D7FAB" w:rsidR="00537542" w:rsidP="002679ED" w:rsidRDefault="00521D4D" w14:paraId="712419AA" w14:textId="77777777">
            <w:pPr>
              <w:pStyle w:val="Ingenafstand"/>
              <w:rPr>
                <w:b/>
              </w:rPr>
            </w:pPr>
            <w:r w:rsidRPr="003D7FAB">
              <w:rPr>
                <w:b/>
              </w:rPr>
              <w:t>Påkravsgebyr</w:t>
            </w:r>
          </w:p>
        </w:tc>
        <w:sdt>
          <w:sdtPr>
            <w:rPr>
              <w:b/>
            </w:rPr>
            <w:alias w:val="#Nav: /Occupant/Parameters/ReminderFeeRes"/>
            <w:tag w:val="#Nav: SVA DemandNoticeResidence/50012"/>
            <w:id w:val="-2069331703"/>
            <w:placeholder>
              <w:docPart w:val="DefaultPlaceholder_-1854013440"/>
            </w:placeholder>
            <w:dataBinding w:prefixMappings="xmlns:ns0='urn:microsoft-dynamics-nav/reports/SVA DemandNoticeResidence/50012/'" w:xpath="/ns0:NavWordReportXmlPart[1]/ns0:Occupant[1]/ns0:Parameters[1]/ns0:ReminderFeeRes[1]" w:storeItemID="{4EAE29F0-DE0E-4958-A12C-3DFB817A5DA2}"/>
            <w:text/>
          </w:sdtPr>
          <w:sdtEndPr/>
          <w:sdtContent>
            <w:tc>
              <w:tcPr>
                <w:tcW w:w="2409" w:type="dxa"/>
                <w:gridSpan w:val="2"/>
                <w:tcMar>
                  <w:right w:w="0" w:type="dxa"/>
                </w:tcMar>
              </w:tcPr>
              <w:p w:rsidRPr="003D7FAB" w:rsidR="00537542" w:rsidP="00521D4D" w:rsidRDefault="00521D4D" w14:paraId="10F991BC" w14:textId="77777777">
                <w:pPr>
                  <w:pStyle w:val="Ingenafstand"/>
                  <w:jc w:val="right"/>
                  <w:rPr>
                    <w:b/>
                  </w:rPr>
                </w:pPr>
                <w:r w:rsidRPr="003D7FAB">
                  <w:rPr>
                    <w:b/>
                  </w:rPr>
                  <w:t>ReminderFeeRes</w:t>
                </w:r>
              </w:p>
            </w:tc>
          </w:sdtContent>
        </w:sdt>
      </w:tr>
      <w:tr w:rsidRPr="00FD3C3E" w:rsidR="00537542" w:rsidTr="00DD1E26" w14:paraId="7BCACFE3" w14:textId="77777777">
        <w:trPr>
          <w:trHeight w:val="227"/>
        </w:trPr>
        <w:tc>
          <w:tcPr>
            <w:tcW w:w="1413" w:type="dxa"/>
          </w:tcPr>
          <w:p w:rsidRPr="00FD3C3E" w:rsidR="00537542" w:rsidP="002679ED" w:rsidRDefault="00537542" w14:paraId="5008B7FA" w14:textId="77777777">
            <w:pPr>
              <w:pStyle w:val="Ingenafstand"/>
            </w:pPr>
          </w:p>
        </w:tc>
        <w:tc>
          <w:tcPr>
            <w:tcW w:w="992" w:type="dxa"/>
          </w:tcPr>
          <w:p w:rsidRPr="00FD3C3E" w:rsidR="00537542" w:rsidP="002679ED" w:rsidRDefault="00537542" w14:paraId="7986CDE7" w14:textId="77777777">
            <w:pPr>
              <w:pStyle w:val="Ingenafstand"/>
            </w:pPr>
          </w:p>
        </w:tc>
        <w:tc>
          <w:tcPr>
            <w:tcW w:w="2126" w:type="dxa"/>
          </w:tcPr>
          <w:p w:rsidRPr="00FD3C3E" w:rsidR="00537542" w:rsidP="002679ED" w:rsidRDefault="00537542" w14:paraId="43962030" w14:textId="77777777">
            <w:pPr>
              <w:pStyle w:val="Ingenafstand"/>
            </w:pPr>
          </w:p>
        </w:tc>
        <w:tc>
          <w:tcPr>
            <w:tcW w:w="2694" w:type="dxa"/>
            <w:gridSpan w:val="2"/>
          </w:tcPr>
          <w:p w:rsidRPr="003D7FAB" w:rsidR="00537542" w:rsidP="002679ED" w:rsidRDefault="00521D4D" w14:paraId="715DA248" w14:textId="77777777">
            <w:pPr>
              <w:pStyle w:val="Ingenafstand"/>
              <w:rPr>
                <w:b/>
              </w:rPr>
            </w:pPr>
            <w:r w:rsidRPr="003D7FAB">
              <w:rPr>
                <w:b/>
              </w:rPr>
              <w:t>Total</w:t>
            </w:r>
          </w:p>
        </w:tc>
        <w:sdt>
          <w:sdtPr>
            <w:rPr>
              <w:b/>
            </w:rPr>
            <w:alias w:val="#Nav: /Company_Information/TotalAmount"/>
            <w:tag w:val="#Nav: SVA DemandNoticeResidence/50012"/>
            <w:id w:val="-184057772"/>
            <w:placeholder>
              <w:docPart w:val="DefaultPlaceholder_-1854013440"/>
            </w:placeholder>
            <w:dataBinding w:prefixMappings="xmlns:ns0='urn:microsoft-dynamics-nav/reports/SVA DemandNoticeResidence/50012/'" w:xpath="/ns0:NavWordReportXmlPart[1]/ns0:Company_Information[1]/ns0:TotalAmount[1]" w:storeItemID="{4EAE29F0-DE0E-4958-A12C-3DFB817A5DA2}"/>
            <w:text/>
          </w:sdtPr>
          <w:sdtEndPr/>
          <w:sdtContent>
            <w:tc>
              <w:tcPr>
                <w:tcW w:w="2409" w:type="dxa"/>
                <w:gridSpan w:val="2"/>
                <w:tcMar>
                  <w:right w:w="0" w:type="dxa"/>
                </w:tcMar>
              </w:tcPr>
              <w:p w:rsidRPr="003D7FAB" w:rsidR="00537542" w:rsidP="002679ED" w:rsidRDefault="00CF0B64" w14:paraId="3027A3FC" w14:textId="77777777">
                <w:pPr>
                  <w:pStyle w:val="Ingenafstand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</w:t>
                </w:r>
              </w:p>
            </w:tc>
          </w:sdtContent>
        </w:sdt>
      </w:tr>
    </w:tbl>
    <w:p w:rsidRPr="00B62BE4" w:rsidR="00AE22DE" w:rsidP="000A1098" w:rsidRDefault="00AE22DE" w14:paraId="2E963366" w14:textId="77777777">
      <w:pPr>
        <w:tabs>
          <w:tab w:val="left" w:pos="6804"/>
        </w:tabs>
        <w:spacing w:after="0" w:line="240" w:lineRule="auto"/>
        <w:rPr>
          <w:rFonts w:ascii="Arial" w:hAnsi="Arial" w:cs="Arial"/>
          <w:lang w:val="en-US"/>
        </w:rPr>
      </w:pPr>
    </w:p>
    <w:p w:rsidRPr="00B62BE4" w:rsidR="000A1098" w:rsidP="000A1098" w:rsidRDefault="000A1098" w14:paraId="533E9450" w14:textId="77777777">
      <w:pPr>
        <w:tabs>
          <w:tab w:val="left" w:pos="6804"/>
        </w:tabs>
        <w:spacing w:after="0" w:line="240" w:lineRule="auto"/>
        <w:rPr>
          <w:rFonts w:ascii="Arial" w:hAnsi="Arial" w:cs="Arial"/>
          <w:lang w:val="en-US"/>
        </w:rPr>
      </w:pPr>
    </w:p>
    <w:p w:rsidR="000A1098" w:rsidP="002C52B1" w:rsidRDefault="00343B6A" w14:paraId="22CCAD1C" w14:textId="77777777">
      <w:pPr>
        <w:tabs>
          <w:tab w:val="left" w:pos="1134"/>
          <w:tab w:val="left" w:pos="2127"/>
          <w:tab w:val="left" w:pos="3686"/>
          <w:tab w:val="left" w:pos="4962"/>
          <w:tab w:val="left" w:pos="6096"/>
          <w:tab w:val="left" w:pos="7797"/>
          <w:tab w:val="right" w:pos="9072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Specifikation</w:t>
      </w:r>
    </w:p>
    <w:p w:rsidRPr="00BA6296" w:rsidR="00343B6A" w:rsidP="002C52B1" w:rsidRDefault="00343B6A" w14:paraId="2119E22A" w14:textId="77777777">
      <w:pPr>
        <w:tabs>
          <w:tab w:val="left" w:pos="1134"/>
          <w:tab w:val="left" w:pos="2127"/>
          <w:tab w:val="left" w:pos="3686"/>
          <w:tab w:val="left" w:pos="4962"/>
          <w:tab w:val="left" w:pos="6096"/>
          <w:tab w:val="left" w:pos="7797"/>
          <w:tab w:val="right" w:pos="9072"/>
        </w:tabs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Tabel-Gitter"/>
        <w:tblW w:w="89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813"/>
        <w:gridCol w:w="2660"/>
        <w:gridCol w:w="3477"/>
      </w:tblGrid>
      <w:tr w:rsidR="00343B6A" w:rsidTr="00DD1E26" w14:paraId="7F9F6311" w14:textId="77777777">
        <w:tc>
          <w:tcPr>
            <w:tcW w:w="2813" w:type="dxa"/>
          </w:tcPr>
          <w:p w:rsidRPr="00CF0B64" w:rsidR="00343B6A" w:rsidP="002C52B1" w:rsidRDefault="00924A9F" w14:paraId="79063AAC" w14:textId="77777777">
            <w:pPr>
              <w:tabs>
                <w:tab w:val="left" w:pos="1134"/>
                <w:tab w:val="left" w:pos="2127"/>
                <w:tab w:val="left" w:pos="3686"/>
                <w:tab w:val="left" w:pos="4962"/>
                <w:tab w:val="left" w:pos="6096"/>
                <w:tab w:val="left" w:pos="8080"/>
                <w:tab w:val="left" w:pos="9295"/>
              </w:tabs>
              <w:rPr>
                <w:rFonts w:cs="Arial"/>
                <w:b/>
                <w:lang w:val="en-US"/>
              </w:rPr>
            </w:pPr>
            <w:r w:rsidRPr="00CF0B64">
              <w:rPr>
                <w:rFonts w:cs="Arial"/>
                <w:b/>
                <w:lang w:val="en-US"/>
              </w:rPr>
              <w:t>Bilag</w:t>
            </w:r>
          </w:p>
        </w:tc>
        <w:tc>
          <w:tcPr>
            <w:tcW w:w="2660" w:type="dxa"/>
          </w:tcPr>
          <w:p w:rsidRPr="00CF0B64" w:rsidR="00343B6A" w:rsidP="002C52B1" w:rsidRDefault="00924A9F" w14:paraId="7F05DB61" w14:textId="77777777">
            <w:pPr>
              <w:tabs>
                <w:tab w:val="left" w:pos="1134"/>
                <w:tab w:val="left" w:pos="2127"/>
                <w:tab w:val="left" w:pos="3686"/>
                <w:tab w:val="left" w:pos="4962"/>
                <w:tab w:val="left" w:pos="6096"/>
                <w:tab w:val="left" w:pos="8080"/>
                <w:tab w:val="left" w:pos="9295"/>
              </w:tabs>
              <w:rPr>
                <w:rFonts w:cs="Arial"/>
                <w:b/>
                <w:lang w:val="en-US"/>
              </w:rPr>
            </w:pPr>
            <w:r w:rsidRPr="00CF0B64">
              <w:rPr>
                <w:rFonts w:cs="Arial"/>
                <w:b/>
                <w:lang w:val="en-US"/>
              </w:rPr>
              <w:t>Beskrivelse</w:t>
            </w:r>
          </w:p>
        </w:tc>
        <w:tc>
          <w:tcPr>
            <w:tcW w:w="3477" w:type="dxa"/>
          </w:tcPr>
          <w:p w:rsidRPr="00CF0B64" w:rsidR="00343B6A" w:rsidP="00924A9F" w:rsidRDefault="00924A9F" w14:paraId="1EBE2508" w14:textId="77777777">
            <w:pPr>
              <w:tabs>
                <w:tab w:val="left" w:pos="1134"/>
                <w:tab w:val="left" w:pos="2127"/>
                <w:tab w:val="left" w:pos="3686"/>
                <w:tab w:val="left" w:pos="4962"/>
                <w:tab w:val="left" w:pos="6096"/>
                <w:tab w:val="left" w:pos="8080"/>
                <w:tab w:val="left" w:pos="9295"/>
              </w:tabs>
              <w:jc w:val="right"/>
              <w:rPr>
                <w:rFonts w:cs="Arial"/>
                <w:b/>
                <w:lang w:val="en-US"/>
              </w:rPr>
            </w:pPr>
            <w:r w:rsidRPr="00CF0B64">
              <w:rPr>
                <w:rFonts w:cs="Arial"/>
                <w:b/>
                <w:lang w:val="en-US"/>
              </w:rPr>
              <w:t>Beløb DKK</w:t>
            </w:r>
          </w:p>
        </w:tc>
      </w:tr>
      <w:sdt>
        <w:sdtPr>
          <w:rPr>
            <w:rFonts w:cs="Arial"/>
            <w:b/>
            <w:lang w:val="en-US"/>
          </w:rPr>
          <w:alias w:val="#Nav: /Occupant/Sales_Invoice_Header/Sales_Invoice_Line"/>
          <w:tag w:val="#Nav: SVA DemandNoticeResidence/50012"/>
          <w:id w:val="1670067090"/>
          <w15:dataBinding w:prefixMappings="xmlns:ns0='urn:microsoft-dynamics-nav/reports/SVA DemandNoticeResidence/50012/'" w:xpath="/ns0:NavWordReportXmlPart[1]/ns0:Occupant[1]/ns0:Sales_Invoice_Header[1]/ns0:Sales_Invoice_Line" w:storeItemID="{4EAE29F0-DE0E-4958-A12C-3DFB817A5DA2}"/>
          <w15:repeatingSection/>
        </w:sdtPr>
        <w:sdtEndPr/>
        <w:sdtContent>
          <w:sdt>
            <w:sdtPr>
              <w:rPr>
                <w:rFonts w:cs="Arial"/>
                <w:b/>
                <w:lang w:val="en-US"/>
              </w:rPr>
              <w:id w:val="664291935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28118A" w:rsidTr="00DD1E26" w14:paraId="21632534" w14:textId="77777777">
                <w:sdt>
                  <w:sdtPr>
                    <w:rPr>
                      <w:rFonts w:cs="Arial"/>
                      <w:b/>
                      <w:lang w:val="en-US"/>
                    </w:rPr>
                    <w:alias w:val="#Nav: /Occupant/Sales_Invoice_Header/Sales_Invoice_Line/DocumentNo_SalesInvoiceLine"/>
                    <w:tag w:val="#Nav: SVA DemandNoticeResidence/50012"/>
                    <w:id w:val="-1176341959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Sales_Invoice_Line[1]/ns0:DocumentNo_SalesInvoiceLine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2813" w:type="dxa"/>
                      </w:tcPr>
                      <w:p w:rsidRPr="00CF0B64" w:rsidR="0028118A" w:rsidP="00F414BE" w:rsidRDefault="00733544" w14:paraId="20A8881A" w14:textId="77777777">
                        <w:pPr>
                          <w:rPr>
                            <w:rFonts w:cs="Arial"/>
                            <w:b/>
                            <w:lang w:val="en-US"/>
                          </w:rPr>
                        </w:pPr>
                        <w:r>
                          <w:rPr>
                            <w:rFonts w:cs="Arial"/>
                            <w:b/>
                            <w:lang w:val="en-US"/>
                          </w:rPr>
                          <w:t>DocumentNo_SalesInvoiceLine</w:t>
                        </w:r>
                      </w:p>
                    </w:tc>
                  </w:sdtContent>
                </w:sdt>
                <w:sdt>
                  <w:sdtPr>
                    <w:rPr>
                      <w:rFonts w:cs="Arial"/>
                      <w:b/>
                      <w:lang w:val="en-US"/>
                    </w:rPr>
                    <w:alias w:val="#Nav: /Occupant/Sales_Invoice_Header/Sales_Invoice_Line/Description_SalesInvoiceLine"/>
                    <w:tag w:val="#Nav: SVA DemandNoticeResidence/50012"/>
                    <w:id w:val="1594424638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Sales_Invoice_Line[1]/ns0:Description_SalesInvoiceLine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2660" w:type="dxa"/>
                      </w:tcPr>
                      <w:p w:rsidRPr="00CF0B64" w:rsidR="0028118A" w:rsidP="00F414BE" w:rsidRDefault="009A24D2" w14:paraId="7C7A09E9" w14:textId="77777777">
                        <w:pPr>
                          <w:rPr>
                            <w:rFonts w:cs="Arial"/>
                            <w:b/>
                            <w:lang w:val="en-US"/>
                          </w:rPr>
                        </w:pPr>
                        <w:r>
                          <w:rPr>
                            <w:rFonts w:cs="Arial"/>
                            <w:b/>
                            <w:lang w:val="en-US"/>
                          </w:rPr>
                          <w:t>Description_SalesInvoiceLine</w:t>
                        </w:r>
                      </w:p>
                    </w:tc>
                  </w:sdtContent>
                </w:sdt>
                <w:sdt>
                  <w:sdtPr>
                    <w:rPr>
                      <w:rFonts w:cs="Arial"/>
                      <w:b/>
                      <w:lang w:val="en-US"/>
                    </w:rPr>
                    <w:alias w:val="#Nav: /Occupant/Sales_Invoice_Header/Sales_Invoice_Line/AmountIncludingVAT_SalesInvoiceLine"/>
                    <w:tag w:val="#Nav: SVA DemandNoticeResidence/50012"/>
                    <w:id w:val="-1802767573"/>
                    <w:placeholder>
                      <w:docPart w:val="DefaultPlaceholder_-1854013440"/>
                    </w:placeholder>
                    <w:dataBinding w:prefixMappings="xmlns:ns0='urn:microsoft-dynamics-nav/reports/SVA DemandNoticeResidence/50012/'" w:xpath="/ns0:NavWordReportXmlPart[1]/ns0:Occupant[1]/ns0:Sales_Invoice_Header[1]/ns0:Sales_Invoice_Line[1]/ns0:AmountIncludingVAT_SalesInvoiceLine[1]" w:storeItemID="{4EAE29F0-DE0E-4958-A12C-3DFB817A5DA2}"/>
                    <w:text/>
                  </w:sdtPr>
                  <w:sdtEndPr/>
                  <w:sdtContent>
                    <w:tc>
                      <w:tcPr>
                        <w:tcW w:w="3477" w:type="dxa"/>
                      </w:tcPr>
                      <w:p w:rsidRPr="00CF0B64" w:rsidR="0028118A" w:rsidP="00F414BE" w:rsidRDefault="00733544" w14:paraId="70DB1FE2" w14:textId="77777777">
                        <w:pPr>
                          <w:rPr>
                            <w:rFonts w:cs="Arial"/>
                            <w:b/>
                            <w:lang w:val="en-US"/>
                          </w:rPr>
                        </w:pPr>
                        <w:r>
                          <w:rPr>
                            <w:rFonts w:cs="Arial"/>
                            <w:b/>
                            <w:lang w:val="en-US"/>
                          </w:rPr>
                          <w:t>AmountIncludingVAT_SalesInvoiceLine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BA6296" w:rsidR="00AE22DE" w:rsidP="002C52B1" w:rsidRDefault="00AE22DE" w14:paraId="7396F85B" w14:textId="77777777">
      <w:pPr>
        <w:tabs>
          <w:tab w:val="left" w:pos="1134"/>
          <w:tab w:val="left" w:pos="2127"/>
          <w:tab w:val="left" w:pos="3686"/>
          <w:tab w:val="left" w:pos="4962"/>
          <w:tab w:val="left" w:pos="6096"/>
          <w:tab w:val="left" w:pos="8080"/>
          <w:tab w:val="left" w:pos="9295"/>
        </w:tabs>
        <w:spacing w:after="0" w:line="240" w:lineRule="auto"/>
        <w:rPr>
          <w:rFonts w:ascii="Arial" w:hAnsi="Arial" w:cs="Arial"/>
          <w:lang w:val="en-US"/>
        </w:rPr>
      </w:pPr>
    </w:p>
    <w:p w:rsidRPr="00793A47" w:rsidR="00AE22DE" w:rsidP="00AE22DE" w:rsidRDefault="00AE22DE" w14:paraId="01C2AB4E" w14:textId="77777777">
      <w:pPr>
        <w:tabs>
          <w:tab w:val="left" w:pos="1134"/>
          <w:tab w:val="left" w:pos="2127"/>
          <w:tab w:val="left" w:pos="3969"/>
          <w:tab w:val="left" w:pos="4962"/>
          <w:tab w:val="left" w:pos="6096"/>
          <w:tab w:val="left" w:pos="8080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Pr="00AE22DE" w:rsidR="00AE22DE" w:rsidP="00AE22DE" w:rsidRDefault="00AE22DE" w14:paraId="243286B6" w14:textId="77777777">
      <w:pPr>
        <w:tabs>
          <w:tab w:val="left" w:pos="1134"/>
          <w:tab w:val="left" w:pos="2127"/>
          <w:tab w:val="left" w:pos="3969"/>
          <w:tab w:val="left" w:pos="4962"/>
          <w:tab w:val="left" w:pos="6096"/>
          <w:tab w:val="left" w:pos="8080"/>
        </w:tabs>
        <w:spacing w:after="0" w:line="240" w:lineRule="auto"/>
        <w:rPr>
          <w:rFonts w:ascii="Arial" w:hAnsi="Arial" w:cs="Arial"/>
          <w:lang w:val="en-US"/>
        </w:rPr>
      </w:pPr>
    </w:p>
    <w:p w:rsidRPr="00AE22DE" w:rsidR="00AE22DE" w:rsidP="00AE22DE" w:rsidRDefault="00AE22DE" w14:paraId="4166B083" w14:textId="77777777">
      <w:pPr>
        <w:tabs>
          <w:tab w:val="left" w:pos="851"/>
          <w:tab w:val="left" w:pos="7020"/>
          <w:tab w:val="right" w:pos="9540"/>
        </w:tabs>
        <w:spacing w:after="0" w:line="240" w:lineRule="auto"/>
        <w:rPr>
          <w:rFonts w:ascii="Arial" w:hAnsi="Arial" w:eastAsia="Times New Roman" w:cs="Arial"/>
        </w:rPr>
      </w:pPr>
      <w:r w:rsidRPr="00AE22DE">
        <w:rPr>
          <w:rFonts w:ascii="Arial" w:hAnsi="Arial" w:eastAsia="Times New Roman" w:cs="Arial"/>
        </w:rPr>
        <w:t>Leje, a conto beløb</w:t>
      </w:r>
      <w:r w:rsidR="00CF0B64">
        <w:rPr>
          <w:rFonts w:ascii="Arial" w:hAnsi="Arial" w:eastAsia="Times New Roman" w:cs="Arial"/>
        </w:rPr>
        <w:t>, påkravsgebyr</w:t>
      </w:r>
      <w:r w:rsidRPr="00AE22DE">
        <w:rPr>
          <w:rFonts w:ascii="Arial" w:hAnsi="Arial" w:eastAsia="Times New Roman" w:cs="Arial"/>
        </w:rPr>
        <w:t xml:space="preserve"> og andre pligtige pengeydelser</w:t>
      </w:r>
      <w:r w:rsidR="00BA6296">
        <w:rPr>
          <w:rFonts w:ascii="Arial" w:hAnsi="Arial" w:eastAsia="Times New Roman" w:cs="Arial"/>
        </w:rPr>
        <w:t xml:space="preserve">, i alt </w:t>
      </w:r>
      <w:r w:rsidR="00B93CD3">
        <w:rPr>
          <w:rFonts w:ascii="Arial" w:hAnsi="Arial" w:eastAsia="Times New Roman" w:cs="Arial"/>
        </w:rPr>
        <w:t>kr.</w:t>
      </w:r>
      <w:sdt>
        <w:sdtPr>
          <w:rPr>
            <w:rFonts w:ascii="Arial" w:hAnsi="Arial" w:eastAsia="Times New Roman" w:cs="Arial"/>
          </w:rPr>
          <w:alias w:val="#Nav: /Company_Information/LiableAmount"/>
          <w:tag w:val="#Nav: SVA DemandNoticeResidence/50012"/>
          <w:id w:val="1743749538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Company_Information[1]/ns0:LiableAmount[1]" w:storeItemID="{4EAE29F0-DE0E-4958-A12C-3DFB817A5DA2}"/>
          <w:text/>
        </w:sdtPr>
        <w:sdtEndPr/>
        <w:sdtContent>
          <w:r w:rsidR="00CF0B64">
            <w:rPr>
              <w:rFonts w:ascii="Arial" w:hAnsi="Arial" w:eastAsia="Times New Roman" w:cs="Arial"/>
            </w:rPr>
            <w:t>LiableAmount</w:t>
          </w:r>
        </w:sdtContent>
      </w:sdt>
      <w:r w:rsidR="00CF0B64">
        <w:rPr>
          <w:rFonts w:ascii="Arial" w:hAnsi="Arial" w:eastAsia="Times New Roman" w:cs="Arial"/>
        </w:rPr>
        <w:t xml:space="preserve"> </w:t>
      </w:r>
      <w:r w:rsidRPr="00AE22DE">
        <w:rPr>
          <w:rFonts w:ascii="Arial" w:hAnsi="Arial" w:eastAsia="Times New Roman" w:cs="Arial"/>
        </w:rPr>
        <w:t>skal betales senest 14 dage efter modtagelsen af dette brev. Såfremt dette ikke sker, kan Deres lejemål uden yderligere varsel ophæves i medfør af lejelovens § 93, stk. 1, litra a.</w:t>
      </w:r>
    </w:p>
    <w:p w:rsidRPr="00AE22DE" w:rsidR="00AE22DE" w:rsidP="00AE22DE" w:rsidRDefault="00AE22DE" w14:paraId="1B8E6B82" w14:textId="77777777">
      <w:pPr>
        <w:tabs>
          <w:tab w:val="left" w:pos="851"/>
          <w:tab w:val="left" w:pos="7020"/>
          <w:tab w:val="right" w:pos="9540"/>
        </w:tabs>
        <w:spacing w:after="0" w:line="240" w:lineRule="auto"/>
        <w:rPr>
          <w:rFonts w:ascii="Arial" w:hAnsi="Arial" w:eastAsia="Times New Roman" w:cs="Arial"/>
        </w:rPr>
      </w:pPr>
    </w:p>
    <w:p w:rsidRPr="00AE22DE" w:rsidR="00AE22DE" w:rsidP="00AE22DE" w:rsidRDefault="00AE22DE" w14:paraId="41BF0C81" w14:textId="75894D7E">
      <w:pPr>
        <w:tabs>
          <w:tab w:val="left" w:pos="851"/>
          <w:tab w:val="left" w:pos="7020"/>
          <w:tab w:val="right" w:pos="9540"/>
        </w:tabs>
        <w:spacing w:after="0" w:line="240" w:lineRule="auto"/>
        <w:rPr>
          <w:rFonts w:ascii="Arial" w:hAnsi="Arial" w:eastAsia="Times New Roman" w:cs="Arial"/>
        </w:rPr>
      </w:pPr>
      <w:r w:rsidRPr="00AE22DE">
        <w:rPr>
          <w:rFonts w:ascii="Arial" w:hAnsi="Arial" w:eastAsia="Times New Roman" w:cs="Arial"/>
        </w:rPr>
        <w:t xml:space="preserve">Hvis </w:t>
      </w:r>
      <w:r w:rsidR="00B93CD3">
        <w:rPr>
          <w:rFonts w:ascii="Arial" w:hAnsi="Arial" w:eastAsia="Times New Roman" w:cs="Arial"/>
        </w:rPr>
        <w:t>d</w:t>
      </w:r>
      <w:r w:rsidRPr="00AE22DE">
        <w:rPr>
          <w:rFonts w:ascii="Arial" w:hAnsi="Arial" w:eastAsia="Times New Roman" w:cs="Arial"/>
        </w:rPr>
        <w:t xml:space="preserve">et fulde beløb </w:t>
      </w:r>
      <w:r w:rsidR="00B93CD3">
        <w:rPr>
          <w:rFonts w:ascii="Arial" w:hAnsi="Arial" w:eastAsia="Times New Roman" w:cs="Arial"/>
        </w:rPr>
        <w:t>på i alt kr.</w:t>
      </w:r>
      <w:r w:rsidR="00CF0B64">
        <w:rPr>
          <w:rFonts w:ascii="Arial" w:hAnsi="Arial" w:eastAsia="Times New Roman" w:cs="Arial"/>
        </w:rPr>
        <w:t xml:space="preserve"> </w:t>
      </w:r>
      <w:sdt>
        <w:sdtPr>
          <w:rPr>
            <w:rFonts w:ascii="Arial" w:hAnsi="Arial" w:eastAsia="Times New Roman" w:cs="Arial"/>
          </w:rPr>
          <w:alias w:val="#Nav: /Company_Information/TotalAmount"/>
          <w:tag w:val="#Nav: SVA DemandNoticeResidence/50012"/>
          <w:id w:val="-692230170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Company_Information[1]/ns0:TotalAmount[1]" w:storeItemID="{4EAE29F0-DE0E-4958-A12C-3DFB817A5DA2}"/>
          <w:text/>
        </w:sdtPr>
        <w:sdtEndPr/>
        <w:sdtContent>
          <w:r w:rsidR="00CF0B64">
            <w:rPr>
              <w:rFonts w:ascii="Arial" w:hAnsi="Arial" w:eastAsia="Times New Roman" w:cs="Arial"/>
            </w:rPr>
            <w:t>TotalAmount</w:t>
          </w:r>
        </w:sdtContent>
      </w:sdt>
      <w:r w:rsidR="00B93CD3">
        <w:rPr>
          <w:rFonts w:ascii="Arial" w:hAnsi="Arial" w:eastAsia="Times New Roman" w:cs="Arial"/>
        </w:rPr>
        <w:t xml:space="preserve"> </w:t>
      </w:r>
      <w:r w:rsidRPr="00AE22DE">
        <w:rPr>
          <w:rFonts w:ascii="Arial" w:hAnsi="Arial" w:eastAsia="Times New Roman" w:cs="Arial"/>
        </w:rPr>
        <w:t xml:space="preserve">ikke er betalt senest 10 dage efter modtagelsen af dette brev, vil det samlede krav blive sendt til inkasso, hvilket vil medføre yderligere udgifter for </w:t>
      </w:r>
      <w:r w:rsidR="00F414BE">
        <w:rPr>
          <w:rFonts w:ascii="Arial" w:hAnsi="Arial" w:eastAsia="Times New Roman" w:cs="Arial"/>
        </w:rPr>
        <w:t>dig/jer</w:t>
      </w:r>
      <w:bookmarkStart w:name="_GoBack" w:id="0"/>
      <w:bookmarkEnd w:id="0"/>
      <w:r w:rsidRPr="00AE22DE">
        <w:rPr>
          <w:rFonts w:ascii="Arial" w:hAnsi="Arial" w:eastAsia="Times New Roman" w:cs="Arial"/>
        </w:rPr>
        <w:t>.</w:t>
      </w:r>
    </w:p>
    <w:p w:rsidRPr="00AE22DE" w:rsidR="00AE22DE" w:rsidP="00AE22DE" w:rsidRDefault="00AE22DE" w14:paraId="594F8621" w14:textId="77777777">
      <w:pPr>
        <w:tabs>
          <w:tab w:val="left" w:pos="851"/>
          <w:tab w:val="left" w:pos="7020"/>
          <w:tab w:val="right" w:pos="9540"/>
        </w:tabs>
        <w:spacing w:after="0" w:line="240" w:lineRule="auto"/>
        <w:rPr>
          <w:rFonts w:ascii="Arial" w:hAnsi="Arial" w:eastAsia="Times New Roman" w:cs="Arial"/>
        </w:rPr>
      </w:pPr>
    </w:p>
    <w:p w:rsidRPr="00AE22DE" w:rsidR="00AE22DE" w:rsidP="00AE22DE" w:rsidRDefault="00F414BE" w14:paraId="5AD994F3" w14:textId="00EA665B">
      <w:pPr>
        <w:tabs>
          <w:tab w:val="left" w:pos="851"/>
          <w:tab w:val="left" w:pos="7020"/>
          <w:tab w:val="right" w:pos="9540"/>
        </w:tabs>
        <w:spacing w:after="0" w:line="24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Er</w:t>
      </w:r>
      <w:r w:rsidRPr="00AE22DE" w:rsidR="00AE22DE">
        <w:rPr>
          <w:rFonts w:ascii="Arial" w:hAnsi="Arial" w:eastAsia="Times New Roman" w:cs="Arial"/>
        </w:rPr>
        <w:t xml:space="preserve"> den forfaldne leje mv. </w:t>
      </w:r>
      <w:r>
        <w:rPr>
          <w:rFonts w:ascii="Arial" w:hAnsi="Arial" w:eastAsia="Times New Roman" w:cs="Arial"/>
        </w:rPr>
        <w:t xml:space="preserve">betalt </w:t>
      </w:r>
      <w:r w:rsidRPr="00AE22DE" w:rsidR="00AE22DE">
        <w:rPr>
          <w:rFonts w:ascii="Arial" w:hAnsi="Arial" w:eastAsia="Times New Roman" w:cs="Arial"/>
        </w:rPr>
        <w:t>inden modtagelsen af dette påkrav, men efter sidste rettidige indbetalingsdag, skal påkravsgebyret alligevel betales inden 14 dage efter modtagelsen af dette brev. Manglende betaling kan medføre ophævelse af lejemålet.</w:t>
      </w:r>
    </w:p>
    <w:p w:rsidRPr="00AE22DE" w:rsidR="00AE22DE" w:rsidP="00AE22DE" w:rsidRDefault="00AE22DE" w14:paraId="68341CDF" w14:textId="77777777">
      <w:pPr>
        <w:tabs>
          <w:tab w:val="left" w:pos="851"/>
          <w:tab w:val="left" w:pos="7020"/>
          <w:tab w:val="right" w:pos="9540"/>
        </w:tabs>
        <w:spacing w:after="0" w:line="240" w:lineRule="auto"/>
        <w:rPr>
          <w:rFonts w:ascii="Arial" w:hAnsi="Arial" w:eastAsia="Times New Roman" w:cs="Arial"/>
        </w:rPr>
      </w:pPr>
    </w:p>
    <w:p w:rsidRPr="00AE22DE" w:rsidR="00AE22DE" w:rsidP="00AE22DE" w:rsidRDefault="00AE22DE" w14:paraId="324474C0" w14:textId="77777777">
      <w:pPr>
        <w:tabs>
          <w:tab w:val="left" w:pos="851"/>
          <w:tab w:val="left" w:pos="7020"/>
          <w:tab w:val="right" w:pos="9540"/>
        </w:tabs>
        <w:spacing w:after="0" w:line="240" w:lineRule="auto"/>
        <w:rPr>
          <w:rFonts w:ascii="Arial" w:hAnsi="Arial" w:eastAsia="Times New Roman" w:cs="Arial"/>
        </w:rPr>
      </w:pPr>
      <w:r w:rsidRPr="00AE22DE">
        <w:rPr>
          <w:rFonts w:ascii="Arial" w:hAnsi="Arial" w:eastAsia="Times New Roman" w:cs="Arial"/>
        </w:rPr>
        <w:t>Med venlig hilsen</w:t>
      </w:r>
    </w:p>
    <w:p w:rsidR="002C52B1" w:rsidP="00AE22DE" w:rsidRDefault="002C52B1" w14:paraId="073FA625" w14:textId="77777777">
      <w:pPr>
        <w:tabs>
          <w:tab w:val="left" w:pos="1134"/>
          <w:tab w:val="left" w:pos="2127"/>
          <w:tab w:val="left" w:pos="3969"/>
          <w:tab w:val="left" w:pos="4962"/>
          <w:tab w:val="left" w:pos="6096"/>
          <w:tab w:val="left" w:pos="8080"/>
        </w:tabs>
        <w:spacing w:after="0" w:line="240" w:lineRule="auto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#Nav: /Company_Information/CName"/>
        <w:tag w:val="#Nav: SVA DemandNoticeResidence/50012"/>
        <w:id w:val="-101272281"/>
        <w:placeholder>
          <w:docPart w:val="DefaultPlaceholder_-1854013440"/>
        </w:placeholder>
        <w:dataBinding w:prefixMappings="xmlns:ns0='urn:microsoft-dynamics-nav/reports/SVA DemandNoticeResidence/50012/'" w:xpath="/ns0:NavWordReportXmlPart[1]/ns0:Company_Information[1]/ns0:CName[1]" w:storeItemID="{4EAE29F0-DE0E-4958-A12C-3DFB817A5DA2}"/>
        <w:text/>
      </w:sdtPr>
      <w:sdtEndPr/>
      <w:sdtContent>
        <w:p w:rsidR="002C52B1" w:rsidP="00AE22DE" w:rsidRDefault="00DD1E26" w14:paraId="2FD59C5B" w14:textId="77777777">
          <w:pPr>
            <w:tabs>
              <w:tab w:val="left" w:pos="1134"/>
              <w:tab w:val="left" w:pos="2127"/>
              <w:tab w:val="left" w:pos="3969"/>
              <w:tab w:val="left" w:pos="4962"/>
              <w:tab w:val="left" w:pos="6096"/>
              <w:tab w:val="left" w:pos="8080"/>
            </w:tabs>
            <w:spacing w:after="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CName</w:t>
          </w:r>
        </w:p>
      </w:sdtContent>
    </w:sdt>
    <w:sdt>
      <w:sdtPr>
        <w:rPr>
          <w:rFonts w:ascii="Arial" w:hAnsi="Arial" w:cs="Arial"/>
        </w:rPr>
        <w:alias w:val="#Nav: /Company_Information/CAdress"/>
        <w:tag w:val="#Nav: SVA DemandNoticeResidence/50012"/>
        <w:id w:val="-1887938632"/>
        <w:placeholder>
          <w:docPart w:val="DefaultPlaceholder_-1854013440"/>
        </w:placeholder>
        <w:dataBinding w:prefixMappings="xmlns:ns0='urn:microsoft-dynamics-nav/reports/SVA DemandNoticeResidence/50012/'" w:xpath="/ns0:NavWordReportXmlPart[1]/ns0:Company_Information[1]/ns0:CAdress[1]" w:storeItemID="{4EAE29F0-DE0E-4958-A12C-3DFB817A5DA2}"/>
        <w:text/>
      </w:sdtPr>
      <w:sdtEndPr/>
      <w:sdtContent>
        <w:p w:rsidR="00CB4AEC" w:rsidP="00AE22DE" w:rsidRDefault="00CB4AEC" w14:paraId="30DC0A67" w14:textId="77777777">
          <w:pPr>
            <w:tabs>
              <w:tab w:val="left" w:pos="1134"/>
              <w:tab w:val="left" w:pos="2127"/>
              <w:tab w:val="left" w:pos="3969"/>
              <w:tab w:val="left" w:pos="4962"/>
              <w:tab w:val="left" w:pos="6096"/>
              <w:tab w:val="left" w:pos="8080"/>
            </w:tabs>
            <w:spacing w:after="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CAdress</w:t>
          </w:r>
        </w:p>
      </w:sdtContent>
    </w:sdt>
    <w:p w:rsidR="009A24D2" w:rsidP="00AE22DE" w:rsidRDefault="00F414BE" w14:paraId="0487E5DE" w14:textId="77777777">
      <w:pPr>
        <w:tabs>
          <w:tab w:val="left" w:pos="1134"/>
          <w:tab w:val="left" w:pos="2127"/>
          <w:tab w:val="left" w:pos="3969"/>
          <w:tab w:val="left" w:pos="4962"/>
          <w:tab w:val="left" w:pos="6096"/>
          <w:tab w:val="left" w:pos="8080"/>
        </w:tabs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Company_Information/CPostcode"/>
          <w:tag w:val="#Nav: SVA DemandNoticeResidence/50012"/>
          <w:id w:val="2044021462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Company_Information[1]/ns0:CPostcode[1]" w:storeItemID="{4EAE29F0-DE0E-4958-A12C-3DFB817A5DA2}"/>
          <w:text/>
        </w:sdtPr>
        <w:sdtEndPr/>
        <w:sdtContent>
          <w:r w:rsidR="00167D59">
            <w:rPr>
              <w:rFonts w:ascii="Arial" w:hAnsi="Arial" w:cs="Arial"/>
            </w:rPr>
            <w:t>CPostcode</w:t>
          </w:r>
        </w:sdtContent>
      </w:sdt>
      <w:r w:rsidR="009A24D2">
        <w:rPr>
          <w:rFonts w:ascii="Arial" w:hAnsi="Arial" w:cs="Arial"/>
        </w:rPr>
        <w:t xml:space="preserve"> </w:t>
      </w:r>
      <w:r w:rsidR="00CB4AEC">
        <w:rPr>
          <w:rFonts w:ascii="Arial" w:hAnsi="Arial" w:cs="Arial"/>
        </w:rPr>
        <w:t xml:space="preserve"> </w:t>
      </w:r>
      <w:r w:rsidR="00167D59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#Nav: /Company_Information/CCIty"/>
          <w:tag w:val="#Nav: SVA DemandNoticeResidence/50012"/>
          <w:id w:val="1385066473"/>
          <w:placeholder>
            <w:docPart w:val="DefaultPlaceholder_-1854013440"/>
          </w:placeholder>
          <w:dataBinding w:prefixMappings="xmlns:ns0='urn:microsoft-dynamics-nav/reports/SVA DemandNoticeResidence/50012/'" w:xpath="/ns0:NavWordReportXmlPart[1]/ns0:Company_Information[1]/ns0:CCIty[1]" w:storeItemID="{4EAE29F0-DE0E-4958-A12C-3DFB817A5DA2}"/>
          <w:text/>
        </w:sdtPr>
        <w:sdtEndPr/>
        <w:sdtContent>
          <w:r>
            <w:rPr>
              <w:rFonts w:ascii="Arial" w:hAnsi="Arial" w:cs="Arial"/>
            </w:rPr>
            <w:t>CCIty</w:t>
          </w:r>
        </w:sdtContent>
      </w:sdt>
    </w:p>
    <w:sectPr w:rsidR="009A24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98"/>
    <w:rsid w:val="000A1098"/>
    <w:rsid w:val="001235AE"/>
    <w:rsid w:val="00167D59"/>
    <w:rsid w:val="001C2B41"/>
    <w:rsid w:val="00267543"/>
    <w:rsid w:val="0028118A"/>
    <w:rsid w:val="002C52B1"/>
    <w:rsid w:val="003009F2"/>
    <w:rsid w:val="00343B6A"/>
    <w:rsid w:val="003D7FAB"/>
    <w:rsid w:val="004677FF"/>
    <w:rsid w:val="00472E48"/>
    <w:rsid w:val="004E209C"/>
    <w:rsid w:val="00521D4D"/>
    <w:rsid w:val="00537542"/>
    <w:rsid w:val="00711CC4"/>
    <w:rsid w:val="00733544"/>
    <w:rsid w:val="00764EC4"/>
    <w:rsid w:val="00793A47"/>
    <w:rsid w:val="00876021"/>
    <w:rsid w:val="00883FD4"/>
    <w:rsid w:val="00924A9F"/>
    <w:rsid w:val="009A24D2"/>
    <w:rsid w:val="00AE22DE"/>
    <w:rsid w:val="00B62BE4"/>
    <w:rsid w:val="00B678D4"/>
    <w:rsid w:val="00B75A27"/>
    <w:rsid w:val="00B93CD3"/>
    <w:rsid w:val="00BA6296"/>
    <w:rsid w:val="00BF2670"/>
    <w:rsid w:val="00C12E34"/>
    <w:rsid w:val="00CB4AEC"/>
    <w:rsid w:val="00CB7FEB"/>
    <w:rsid w:val="00CF0B64"/>
    <w:rsid w:val="00D04F84"/>
    <w:rsid w:val="00DD1E26"/>
    <w:rsid w:val="00EA4644"/>
    <w:rsid w:val="00ED4716"/>
    <w:rsid w:val="00F3507B"/>
    <w:rsid w:val="00F4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D55E"/>
  <w15:docId w15:val="{D1D1480D-980E-4794-9F3C-5559398A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7542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0A1098"/>
    <w:rPr>
      <w:color w:val="808080"/>
    </w:rPr>
  </w:style>
  <w:style w:type="table" w:styleId="Tabel-Gitter">
    <w:name w:val="Table Grid"/>
    <w:basedOn w:val="Tabel-Normal"/>
    <w:uiPriority w:val="39"/>
    <w:rsid w:val="00B93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537542"/>
    <w:rPr>
      <w:rFonts w:eastAsiaTheme="minorHAnsi"/>
      <w:b/>
      <w:sz w:val="18"/>
      <w:szCs w:val="16"/>
      <w:lang w:val="en-US" w:eastAsia="en-US"/>
    </w:rPr>
  </w:style>
  <w:style w:type="paragraph" w:styleId="Ingenafstand">
    <w:name w:val="No Spacing"/>
    <w:basedOn w:val="Normal"/>
    <w:uiPriority w:val="1"/>
    <w:qFormat/>
    <w:rsid w:val="00537542"/>
    <w:pPr>
      <w:spacing w:after="0" w:line="240" w:lineRule="auto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A8DB7E1-0701-421C-B387-3E32A7346B82}"/>
      </w:docPartPr>
      <w:docPartBody>
        <w:p w:rsidR="00883B36" w:rsidRDefault="002C58B9">
          <w:r w:rsidRPr="003E186B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91E03B3C2804B95972D10CDC79AFA0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5C4CE8F-30EC-4363-987C-5F1EE2C51160}"/>
      </w:docPartPr>
      <w:docPartBody>
        <w:p w:rsidR="0043342B" w:rsidRDefault="00E41B4D" w:rsidP="00E41B4D">
          <w:pPr>
            <w:pStyle w:val="591E03B3C2804B95972D10CDC79AFA05"/>
          </w:pPr>
          <w:r w:rsidRPr="001818EA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19EDDA-1598-4C25-A6EA-A98C2C8920A8}"/>
      </w:docPartPr>
      <w:docPartBody>
        <w:p w:rsidR="00BE4564" w:rsidRDefault="00C62A3E">
          <w:r w:rsidRPr="00216BE8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B9"/>
    <w:rsid w:val="001E0D61"/>
    <w:rsid w:val="001F7AB6"/>
    <w:rsid w:val="00234C1A"/>
    <w:rsid w:val="00275499"/>
    <w:rsid w:val="002C58B9"/>
    <w:rsid w:val="003E3B20"/>
    <w:rsid w:val="004267A0"/>
    <w:rsid w:val="0043342B"/>
    <w:rsid w:val="00463AFE"/>
    <w:rsid w:val="00487A84"/>
    <w:rsid w:val="00501CAF"/>
    <w:rsid w:val="0056797D"/>
    <w:rsid w:val="00594971"/>
    <w:rsid w:val="00596B6E"/>
    <w:rsid w:val="005A11C0"/>
    <w:rsid w:val="006209D1"/>
    <w:rsid w:val="006A25B1"/>
    <w:rsid w:val="006D4CBE"/>
    <w:rsid w:val="007135E3"/>
    <w:rsid w:val="00723DD2"/>
    <w:rsid w:val="00727A15"/>
    <w:rsid w:val="00773197"/>
    <w:rsid w:val="00883B36"/>
    <w:rsid w:val="008C372A"/>
    <w:rsid w:val="00924AC3"/>
    <w:rsid w:val="00952C58"/>
    <w:rsid w:val="009978BC"/>
    <w:rsid w:val="009D25F1"/>
    <w:rsid w:val="009D4328"/>
    <w:rsid w:val="00A02071"/>
    <w:rsid w:val="00A507D9"/>
    <w:rsid w:val="00A71375"/>
    <w:rsid w:val="00AB759D"/>
    <w:rsid w:val="00AF5C68"/>
    <w:rsid w:val="00B731B9"/>
    <w:rsid w:val="00BB130D"/>
    <w:rsid w:val="00BE4564"/>
    <w:rsid w:val="00C60CC4"/>
    <w:rsid w:val="00C62A3E"/>
    <w:rsid w:val="00C816D1"/>
    <w:rsid w:val="00CB0867"/>
    <w:rsid w:val="00CF1C75"/>
    <w:rsid w:val="00D31DD8"/>
    <w:rsid w:val="00D75212"/>
    <w:rsid w:val="00D82282"/>
    <w:rsid w:val="00DC4BFF"/>
    <w:rsid w:val="00E41B4D"/>
    <w:rsid w:val="00E45095"/>
    <w:rsid w:val="00F53215"/>
    <w:rsid w:val="00F94576"/>
    <w:rsid w:val="00FB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A71375"/>
    <w:rPr>
      <w:color w:val="808080"/>
    </w:rPr>
  </w:style>
  <w:style w:type="paragraph" w:customStyle="1" w:styleId="9FC394564255419982BF651A87A1B2C6">
    <w:name w:val="9FC394564255419982BF651A87A1B2C6"/>
    <w:rsid w:val="00F94576"/>
  </w:style>
  <w:style w:type="paragraph" w:customStyle="1" w:styleId="B5C6636384BA43068BCF39048DE4769C">
    <w:name w:val="B5C6636384BA43068BCF39048DE4769C"/>
    <w:rsid w:val="00F94576"/>
  </w:style>
  <w:style w:type="paragraph" w:customStyle="1" w:styleId="1959115B4BC947218744BDA69EC59D30">
    <w:name w:val="1959115B4BC947218744BDA69EC59D30"/>
    <w:rsid w:val="00F94576"/>
  </w:style>
  <w:style w:type="paragraph" w:customStyle="1" w:styleId="A533906134774C6DB70AE6C2134E6237">
    <w:name w:val="A533906134774C6DB70AE6C2134E6237"/>
    <w:rsid w:val="00F94576"/>
  </w:style>
  <w:style w:type="paragraph" w:customStyle="1" w:styleId="D527EB05897A46CC9881FF8156F648C4">
    <w:name w:val="D527EB05897A46CC9881FF8156F648C4"/>
    <w:rsid w:val="00F94576"/>
  </w:style>
  <w:style w:type="paragraph" w:customStyle="1" w:styleId="46A57827A2804090A068560F1C88D09C">
    <w:name w:val="46A57827A2804090A068560F1C88D09C"/>
    <w:rsid w:val="00F94576"/>
  </w:style>
  <w:style w:type="paragraph" w:customStyle="1" w:styleId="00B32444862B488FB013A1808ACE31CC">
    <w:name w:val="00B32444862B488FB013A1808ACE31CC"/>
    <w:rsid w:val="00F94576"/>
  </w:style>
  <w:style w:type="paragraph" w:customStyle="1" w:styleId="1F45371A65A347B09A20ED33FF3FDF20">
    <w:name w:val="1F45371A65A347B09A20ED33FF3FDF20"/>
    <w:rsid w:val="00F94576"/>
  </w:style>
  <w:style w:type="paragraph" w:customStyle="1" w:styleId="2DDDA15316F94D298FB18B30976929E1">
    <w:name w:val="2DDDA15316F94D298FB18B30976929E1"/>
    <w:rsid w:val="00F94576"/>
  </w:style>
  <w:style w:type="paragraph" w:customStyle="1" w:styleId="F74F70304FA5404D940DCAC08DF2D2C0">
    <w:name w:val="F74F70304FA5404D940DCAC08DF2D2C0"/>
    <w:rsid w:val="00F94576"/>
  </w:style>
  <w:style w:type="paragraph" w:customStyle="1" w:styleId="E226D71AC53D4D4EBC2771255141EBF1">
    <w:name w:val="E226D71AC53D4D4EBC2771255141EBF1"/>
    <w:rsid w:val="00F94576"/>
  </w:style>
  <w:style w:type="paragraph" w:customStyle="1" w:styleId="ABCD5DE072214BCBACA889EAB3F7D9E7">
    <w:name w:val="ABCD5DE072214BCBACA889EAB3F7D9E7"/>
    <w:rsid w:val="00F94576"/>
  </w:style>
  <w:style w:type="paragraph" w:customStyle="1" w:styleId="B160329A1F80455B85D7CE8F834208DA">
    <w:name w:val="B160329A1F80455B85D7CE8F834208DA"/>
    <w:rsid w:val="001F7AB6"/>
  </w:style>
  <w:style w:type="paragraph" w:customStyle="1" w:styleId="6290A1E8E4734E37A43A484BAAA303BD">
    <w:name w:val="6290A1E8E4734E37A43A484BAAA303BD"/>
    <w:rsid w:val="009D4328"/>
  </w:style>
  <w:style w:type="paragraph" w:customStyle="1" w:styleId="CBE1BDEC9C0C4513AA3946C1C9D426C4">
    <w:name w:val="CBE1BDEC9C0C4513AA3946C1C9D426C4"/>
    <w:rsid w:val="009D4328"/>
  </w:style>
  <w:style w:type="paragraph" w:customStyle="1" w:styleId="5AB2957B723A4664AF6FCBCB6AD3E8D8">
    <w:name w:val="5AB2957B723A4664AF6FCBCB6AD3E8D8"/>
    <w:rsid w:val="009D4328"/>
  </w:style>
  <w:style w:type="paragraph" w:customStyle="1" w:styleId="9591CE406462467D8FE39105705A39CB">
    <w:name w:val="9591CE406462467D8FE39105705A39CB"/>
    <w:rsid w:val="009D4328"/>
  </w:style>
  <w:style w:type="paragraph" w:customStyle="1" w:styleId="90EF7F312A69437DAB0CDA6CBCA5930E">
    <w:name w:val="90EF7F312A69437DAB0CDA6CBCA5930E"/>
    <w:rsid w:val="009D4328"/>
  </w:style>
  <w:style w:type="paragraph" w:customStyle="1" w:styleId="55198274B64E43FCB8814A8B2B0A3088">
    <w:name w:val="55198274B64E43FCB8814A8B2B0A3088"/>
    <w:rsid w:val="009D4328"/>
  </w:style>
  <w:style w:type="paragraph" w:customStyle="1" w:styleId="D13D2000F78F4BB3A69F7E07D7FAD552">
    <w:name w:val="D13D2000F78F4BB3A69F7E07D7FAD552"/>
    <w:rsid w:val="009D4328"/>
  </w:style>
  <w:style w:type="paragraph" w:customStyle="1" w:styleId="DF53271D97EA4EB6ABCABF4F06389B32">
    <w:name w:val="DF53271D97EA4EB6ABCABF4F06389B32"/>
    <w:rsid w:val="009D4328"/>
  </w:style>
  <w:style w:type="paragraph" w:customStyle="1" w:styleId="8DB694C470CE437FBC8FC28723EF383D">
    <w:name w:val="8DB694C470CE437FBC8FC28723EF383D"/>
    <w:rsid w:val="006D4CBE"/>
  </w:style>
  <w:style w:type="paragraph" w:customStyle="1" w:styleId="7117C516C33F49EE98A1DD712117FFF2">
    <w:name w:val="7117C516C33F49EE98A1DD712117FFF2"/>
    <w:rsid w:val="006D4CBE"/>
  </w:style>
  <w:style w:type="paragraph" w:customStyle="1" w:styleId="ABC8BE7139574618B4FE177C30A4844D">
    <w:name w:val="ABC8BE7139574618B4FE177C30A4844D"/>
    <w:rsid w:val="001E0D61"/>
  </w:style>
  <w:style w:type="paragraph" w:customStyle="1" w:styleId="D01A6D0C22CF4C06BDD7033C1A958F06">
    <w:name w:val="D01A6D0C22CF4C06BDD7033C1A958F06"/>
    <w:rsid w:val="00C60CC4"/>
  </w:style>
  <w:style w:type="paragraph" w:customStyle="1" w:styleId="0F01C8F5E35641029EC6DD063A2B885F">
    <w:name w:val="0F01C8F5E35641029EC6DD063A2B885F"/>
    <w:rsid w:val="00C60CC4"/>
  </w:style>
  <w:style w:type="paragraph" w:customStyle="1" w:styleId="488281D66DA9424AB71036B70FBC9E4C">
    <w:name w:val="488281D66DA9424AB71036B70FBC9E4C"/>
    <w:rsid w:val="00CF1C75"/>
  </w:style>
  <w:style w:type="paragraph" w:customStyle="1" w:styleId="D54948A535D3448F9929F59813EFE600">
    <w:name w:val="D54948A535D3448F9929F59813EFE600"/>
    <w:rsid w:val="00AB759D"/>
  </w:style>
  <w:style w:type="paragraph" w:customStyle="1" w:styleId="833B475DE97D42009ECB77A9257F5133">
    <w:name w:val="833B475DE97D42009ECB77A9257F5133"/>
    <w:rsid w:val="00AB759D"/>
  </w:style>
  <w:style w:type="paragraph" w:customStyle="1" w:styleId="2CDC4024F4C34A1F830144B4670E2EDB">
    <w:name w:val="2CDC4024F4C34A1F830144B4670E2EDB"/>
    <w:rsid w:val="00E41B4D"/>
  </w:style>
  <w:style w:type="paragraph" w:customStyle="1" w:styleId="EFBB671BDF5B4A9F8F397B14A5DB8E95">
    <w:name w:val="EFBB671BDF5B4A9F8F397B14A5DB8E95"/>
    <w:rsid w:val="00E41B4D"/>
  </w:style>
  <w:style w:type="paragraph" w:customStyle="1" w:styleId="61636AC2D85A4786AB99EEBC0DCB438C">
    <w:name w:val="61636AC2D85A4786AB99EEBC0DCB438C"/>
    <w:rsid w:val="00E41B4D"/>
  </w:style>
  <w:style w:type="paragraph" w:customStyle="1" w:styleId="591E03B3C2804B95972D10CDC79AFA05">
    <w:name w:val="591E03B3C2804B95972D10CDC79AFA05"/>
    <w:rsid w:val="00E41B4D"/>
  </w:style>
  <w:style w:type="paragraph" w:customStyle="1" w:styleId="7C0038C27F7C42AFAFDF5B22F63D4800">
    <w:name w:val="7C0038C27F7C42AFAFDF5B22F63D4800"/>
    <w:rsid w:val="00A713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4EAE29F0-DE0E-4958-A12C-3DFB817A5DA2}">
  <ds:schemaRefs>
    <ds:schemaRef ds:uri="urn:microsoft-dynamics-nav/reports/SVA DemandNoticeResidence/5001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s-itadmin</cp:lastModifiedBy>
  <cp:revision>7</cp:revision>
  <dcterms:created xsi:type="dcterms:W3CDTF">2018-11-25T20:30:00Z</dcterms:created>
  <dcterms:modified xsi:type="dcterms:W3CDTF">2019-12-10T14:33:00Z</dcterms:modified>
</cp:coreProperties>
</file>