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187"/>
        <w:gridCol w:w="1900"/>
        <w:gridCol w:w="1828"/>
        <w:gridCol w:w="2193"/>
        <w:gridCol w:w="2038"/>
        <w:gridCol w:w="1946"/>
      </w:tblGrid>
      <w:tr w:rsidR="008138F1" w:rsidTr="008138F1">
        <w:tc>
          <w:tcPr>
            <w:tcW w:w="2187" w:type="dxa"/>
          </w:tcPr>
          <w:p w:rsidR="008138F1" w:rsidRDefault="008138F1">
            <w:r>
              <w:t>Lejemål</w:t>
            </w:r>
          </w:p>
        </w:tc>
        <w:tc>
          <w:tcPr>
            <w:tcW w:w="1900" w:type="dxa"/>
          </w:tcPr>
          <w:p w:rsidR="008138F1" w:rsidRDefault="008138F1">
            <w:r>
              <w:t>Adresse</w:t>
            </w:r>
          </w:p>
        </w:tc>
        <w:tc>
          <w:tcPr>
            <w:tcW w:w="1828" w:type="dxa"/>
          </w:tcPr>
          <w:p w:rsidR="008138F1" w:rsidRDefault="008138F1">
            <w:r>
              <w:t>Navn</w:t>
            </w:r>
          </w:p>
        </w:tc>
        <w:tc>
          <w:tcPr>
            <w:tcW w:w="2193" w:type="dxa"/>
          </w:tcPr>
          <w:p w:rsidR="008138F1" w:rsidRDefault="008138F1">
            <w:r>
              <w:t>Telefon</w:t>
            </w:r>
          </w:p>
        </w:tc>
        <w:tc>
          <w:tcPr>
            <w:tcW w:w="2038" w:type="dxa"/>
          </w:tcPr>
          <w:p w:rsidR="008138F1" w:rsidRDefault="008138F1">
            <w:r>
              <w:t>Dato</w:t>
            </w:r>
          </w:p>
        </w:tc>
        <w:tc>
          <w:tcPr>
            <w:tcW w:w="1946" w:type="dxa"/>
          </w:tcPr>
          <w:p w:rsidR="008138F1" w:rsidRDefault="008138F1">
            <w:r>
              <w:t>Dato</w:t>
            </w:r>
          </w:p>
        </w:tc>
      </w:tr>
      <w:sdt>
        <w:sdtPr>
          <w:id w:val="836805617"/>
          <w15:repeatingSection/>
        </w:sdtPr>
        <w:sdtEndPr/>
        <w:sdtContent>
          <w:sdt>
            <w:sdtPr>
              <w:id w:val="-60794520"/>
              <w:placeholder>
                <w:docPart w:val="DefaultPlaceholder_-1854013435"/>
              </w:placeholder>
              <w15:repeatingSectionItem/>
            </w:sdtPr>
            <w:sdtEndPr/>
            <w:sdtContent>
              <w:sdt>
                <w:sdtPr>
                  <w:id w:val="-230614182"/>
                  <w15:dataBinding w:prefixMappings="xmlns:ns0='urn:microsoft-dynamics-nav/reports/SVA MoveInOutList/50024/'" w:xpath="/ns0:NavWordReportXmlPart[1]/ns0:Occupant[1]/ns0:TenancyNo_Occupant" w:storeItemID="{46CAA445-12F6-414F-86CB-8AA79E318512}"/>
                  <w15:repeatingSection/>
                  <w:alias w:val="#Nav: /Occupant/TenancyNo_Occupant"/>
                  <w:tag w:val="#Nav: SVA MoveInOutList/50024"/>
                </w:sdtPr>
                <w:sdtEndPr/>
                <w:sdtContent>
                  <w:sdt>
                    <w:sdtPr>
                      <w:id w:val="-375786130"/>
                      <w:placeholder>
                        <w:docPart w:val="DefaultPlaceholder_-1854013435"/>
                      </w:placeholder>
                      <w15:repeatingSectionItem/>
                    </w:sdtPr>
                    <w:sdtEndPr/>
                    <w:sdtContent>
                      <w:tr w:rsidR="00345865" w:rsidTr="00345865">
                        <w:sdt>
                          <w:sdtPr>
                            <w:id w:val="128354220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VA MoveInOutList/50024/'" w:xpath="/ns0:NavWordReportXmlPart[1]/ns0:Occupant[1]/ns0:TenancyNo_Occupant[1]" w:storeItemID="{46CAA445-12F6-414F-86CB-8AA79E318512}"/>
                            <w:text/>
                            <w:alias w:val="#Nav: /Occupant/TenancyNo_Occupant"/>
                            <w:tag w:val="#Nav: SVA MoveInOutList/50024"/>
                          </w:sdtPr>
                          <w:sdtEndPr/>
                          <w:sdtContent>
                            <w:tc>
                              <w:tcPr>
                                <w:tcW w:w="2187" w:type="dxa"/>
                              </w:tcPr>
                              <w:p w:rsidR="00345865" w:rsidP="00E378E3" w:rsidRDefault="00973C67">
                                <w:proofErr w:type="spellStart"/>
                                <w:r>
                                  <w:t>TenancyNo_Occupant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1900" w:type="dxa"/>
                          </w:tcPr>
                          <w:p w:rsidR="00345865" w:rsidP="009A7E0A" w:rsidRDefault="00345865"/>
                        </w:tc>
                        <w:tc>
                          <w:tcPr>
                            <w:tcW w:w="1828" w:type="dxa"/>
                          </w:tcPr>
                          <w:p w:rsidR="00345865" w:rsidP="009A7E0A" w:rsidRDefault="00345865"/>
                        </w:tc>
                        <w:tc>
                          <w:tcPr>
                            <w:tcW w:w="2193" w:type="dxa"/>
                          </w:tcPr>
                          <w:p w:rsidR="00345865" w:rsidP="009A7E0A" w:rsidRDefault="00345865"/>
                        </w:tc>
                        <w:tc>
                          <w:tcPr>
                            <w:tcW w:w="2038" w:type="dxa"/>
                          </w:tcPr>
                          <w:p w:rsidR="00345865" w:rsidP="009A7E0A" w:rsidRDefault="00345865"/>
                        </w:tc>
                        <w:tc>
                          <w:tcPr>
                            <w:tcW w:w="1946" w:type="dxa"/>
                          </w:tcPr>
                          <w:p w:rsidR="00345865" w:rsidP="009A7E0A" w:rsidRDefault="00345865"/>
                        </w:tc>
                      </w:tr>
                    </w:sdtContent>
                  </w:sdt>
                  <w:sdt>
                    <w:sdtPr>
                      <w:id w:val="-1614738440"/>
                      <w:placeholder>
                        <w:docPart w:val="6F7D0489460F4660BE7FAB57CCFCD84F"/>
                      </w:placeholder>
                      <w15:repeatingSectionItem/>
                    </w:sdtPr>
                    <w:sdtEndPr/>
                    <w:sdtContent>
                      <w:tr w:rsidR="009A7E0A" w:rsidTr="00345865">
                        <w:sdt>
                          <w:sdtPr>
                            <w:id w:val="-135240995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VA MoveInOutList/50024/'" w:xpath="/ns0:NavWordReportXmlPart[1]/ns0:Occupant[1]/ns0:TenancyNo_Occupant[2]" w:storeItemID="{46CAA445-12F6-414F-86CB-8AA79E318512}"/>
                            <w:text/>
                            <w:alias w:val="#Nav: /Occupant/TenancyNo_Occupant[2]"/>
                            <w:tag w:val="#Nav: SVA MoveInOutList/50024"/>
                          </w:sdtPr>
                          <w:sdtEndPr/>
                          <w:sdtContent>
                            <w:tc>
                              <w:tcPr>
                                <w:tcW w:w="2187" w:type="dxa"/>
                              </w:tcPr>
                              <w:p w:rsidR="009A7E0A" w:rsidP="00E378E3" w:rsidRDefault="00973C67">
                                <w:r>
                                  <w:t>Olsen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id w:val="113136640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VA MoveInOutList/50024/'" w:xpath="/ns0:NavWordReportXmlPart[1]/ns0:Occupant[1]/ns0:Tenancy[1]/ns0:Address1_Tenancy[1]" w:storeItemID="{46CAA445-12F6-414F-86CB-8AA79E318512}"/>
                            <w:text/>
                            <w:alias w:val="#Nav: /Occupant/Tenancy/Address1_Tenancy"/>
                            <w:tag w:val="#Nav: SVA MoveInOutList/50024"/>
                          </w:sdtPr>
                          <w:sdtEndPr/>
                          <w:sdtContent>
                            <w:tc>
                              <w:tcPr>
                                <w:tcW w:w="1900" w:type="dxa"/>
                              </w:tcPr>
                              <w:p w:rsidR="009A7E0A" w:rsidP="00E378E3" w:rsidRDefault="009A7E0A">
                                <w:r>
                                  <w:t>Address1_Tenancy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1828" w:type="dxa"/>
                          </w:tcPr>
                          <w:p w:rsidR="009A7E0A" w:rsidP="009A7E0A" w:rsidRDefault="009A7E0A"/>
                        </w:tc>
                        <w:tc>
                          <w:tcPr>
                            <w:tcW w:w="2193" w:type="dxa"/>
                          </w:tcPr>
                          <w:p w:rsidR="009A7E0A" w:rsidP="009A7E0A" w:rsidRDefault="009A7E0A"/>
                        </w:tc>
                        <w:tc>
                          <w:tcPr>
                            <w:tcW w:w="2038" w:type="dxa"/>
                          </w:tcPr>
                          <w:p w:rsidR="009A7E0A" w:rsidP="009A7E0A" w:rsidRDefault="009A7E0A"/>
                        </w:tc>
                        <w:tc>
                          <w:tcPr>
                            <w:tcW w:w="1946" w:type="dxa"/>
                          </w:tcPr>
                          <w:p w:rsidR="009A7E0A" w:rsidP="009A7E0A" w:rsidRDefault="009A7E0A"/>
                        </w:tc>
                      </w:tr>
                    </w:sdtContent>
                  </w:sdt>
                </w:sdtContent>
              </w:sdt>
            </w:sdtContent>
          </w:sdt>
        </w:sdtContent>
      </w:sdt>
    </w:tbl>
    <w:p w:rsidR="0055490F" w:rsidRDefault="00E378E3"/>
    <w:sdt>
      <w:sdtPr>
        <w:id w:val="-884490142"/>
        <w:placeholder>
          <w:docPart w:val="DefaultPlaceholder_-1854013440"/>
        </w:placeholder>
        <w:dataBinding w:prefixMappings="xmlns:ns0='urn:microsoft-dynamics-nav/reports/SVA MoveInOutList/50024/'" w:xpath="/ns0:NavWordReportXmlPart[1]/ns0:Occupant[1]/ns0:TenancyNo_Occupant[1]" w:storeItemID="{46CAA445-12F6-414F-86CB-8AA79E318512}"/>
        <w:text/>
        <w:alias w:val="#Nav: /Occupant/TenancyNo_Occupant"/>
        <w:tag w:val="#Nav: SVA MoveInOutList/50024"/>
      </w:sdtPr>
      <w:sdtEndPr/>
      <w:sdtContent>
        <w:p w:rsidR="009C0664" w:rsidRDefault="009A7E0A">
          <w:proofErr w:type="spellStart"/>
          <w:r>
            <w:t>TenancyNo_Occupant</w:t>
          </w:r>
          <w:proofErr w:type="spellEnd"/>
        </w:p>
      </w:sdtContent>
    </w:sdt>
    <w:p w:rsidR="009C0664" w:rsidRDefault="009C0664">
      <w:r>
        <w:t>Test</w:t>
      </w:r>
      <w:r w:rsidR="00173EA5">
        <w:t xml:space="preserve"> </w:t>
      </w:r>
      <w:r w:rsidR="00E378E3">
        <w:t>5</w:t>
      </w:r>
      <w:bookmarkStart w:name="_GoBack" w:id="0"/>
      <w:bookmarkEnd w:id="0"/>
    </w:p>
    <w:p w:rsidR="00973C67" w:rsidRDefault="00973C67"/>
    <w:p w:rsidR="00973C67" w:rsidRDefault="00973C67"/>
    <w:p w:rsidR="009C0664" w:rsidRDefault="009C0664"/>
    <w:sectPr w:rsidR="009C0664" w:rsidSect="008138F1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F1"/>
    <w:rsid w:val="00173EA5"/>
    <w:rsid w:val="00241A01"/>
    <w:rsid w:val="00345865"/>
    <w:rsid w:val="003C729A"/>
    <w:rsid w:val="008138F1"/>
    <w:rsid w:val="00973C67"/>
    <w:rsid w:val="009A7E0A"/>
    <w:rsid w:val="009C0664"/>
    <w:rsid w:val="00E3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FCFD2"/>
  <w15:docId w15:val="{01D7C179-9BC3-481D-A2C3-BC88A48C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813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8138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0f1943cc5d654b7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CFE544-77ED-4500-9E26-23BE3C3E15C0}"/>
      </w:docPartPr>
      <w:docPartBody>
        <w:p w:rsidR="00327E7D" w:rsidRDefault="00825149">
          <w:r w:rsidRPr="00E36AA2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5033482-BBA4-425B-808C-515C851EE74E}"/>
      </w:docPartPr>
      <w:docPartBody>
        <w:p w:rsidR="00327E7D" w:rsidRDefault="00825149">
          <w:r w:rsidRPr="00E36AA2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6F7D0489460F4660BE7FAB57CCFCD8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22AA35-4C39-466C-8BAB-83BDE72F33E3}"/>
      </w:docPartPr>
      <w:docPartBody>
        <w:p w:rsidR="00327E7D" w:rsidRDefault="00825149" w:rsidP="00825149">
          <w:pPr>
            <w:pStyle w:val="6F7D0489460F4660BE7FAB57CCFCD84F"/>
          </w:pPr>
          <w:r w:rsidRPr="00E36AA2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69"/>
    <w:rsid w:val="00037A65"/>
    <w:rsid w:val="00050F50"/>
    <w:rsid w:val="00272515"/>
    <w:rsid w:val="00327E7D"/>
    <w:rsid w:val="00346F1F"/>
    <w:rsid w:val="003F67B0"/>
    <w:rsid w:val="005B5172"/>
    <w:rsid w:val="007830D0"/>
    <w:rsid w:val="007E1669"/>
    <w:rsid w:val="00825149"/>
    <w:rsid w:val="00893520"/>
    <w:rsid w:val="009B1091"/>
    <w:rsid w:val="00B40EB5"/>
    <w:rsid w:val="00CF0D6B"/>
    <w:rsid w:val="00D41845"/>
    <w:rsid w:val="00EF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327E7D"/>
    <w:rPr>
      <w:color w:val="808080"/>
    </w:rPr>
  </w:style>
  <w:style w:type="paragraph" w:customStyle="1" w:styleId="CEAA3FCFC4F44F3FA3A3DA0AB48397FA">
    <w:name w:val="CEAA3FCFC4F44F3FA3A3DA0AB48397FA"/>
    <w:rsid w:val="007E1669"/>
  </w:style>
  <w:style w:type="paragraph" w:customStyle="1" w:styleId="FC9DAE8822CF49CDBE2E35E0A3B33E46">
    <w:name w:val="FC9DAE8822CF49CDBE2E35E0A3B33E46"/>
    <w:rsid w:val="007E1669"/>
  </w:style>
  <w:style w:type="paragraph" w:customStyle="1" w:styleId="8157FB7D00144DF5B88C92B25AF71AF9">
    <w:name w:val="8157FB7D00144DF5B88C92B25AF71AF9"/>
    <w:rsid w:val="00EF350C"/>
  </w:style>
  <w:style w:type="paragraph" w:customStyle="1" w:styleId="A479CA34CE1B438F97FF2E7CE018C299">
    <w:name w:val="A479CA34CE1B438F97FF2E7CE018C299"/>
    <w:rsid w:val="00EF350C"/>
  </w:style>
  <w:style w:type="paragraph" w:customStyle="1" w:styleId="27B78A3105DF49CC9BF843BE8D9F757E">
    <w:name w:val="27B78A3105DF49CC9BF843BE8D9F757E"/>
    <w:rsid w:val="00EF350C"/>
  </w:style>
  <w:style w:type="paragraph" w:customStyle="1" w:styleId="36FE13500A6D449CABC4A2DBBD6EAC84">
    <w:name w:val="36FE13500A6D449CABC4A2DBBD6EAC84"/>
    <w:rsid w:val="00EF350C"/>
  </w:style>
  <w:style w:type="paragraph" w:customStyle="1" w:styleId="3A89FAF719404B3D9DEA3E5BCEAE8121">
    <w:name w:val="3A89FAF719404B3D9DEA3E5BCEAE8121"/>
    <w:rsid w:val="00EF350C"/>
  </w:style>
  <w:style w:type="paragraph" w:customStyle="1" w:styleId="AD3B6EC984F74DE0A23CDB05E76B264C">
    <w:name w:val="AD3B6EC984F74DE0A23CDB05E76B264C"/>
    <w:rsid w:val="00272515"/>
  </w:style>
  <w:style w:type="paragraph" w:customStyle="1" w:styleId="DC73C6B463E64F0392737134D738F7AE">
    <w:name w:val="DC73C6B463E64F0392737134D738F7AE"/>
    <w:rsid w:val="00272515"/>
  </w:style>
  <w:style w:type="paragraph" w:customStyle="1" w:styleId="208B3E2D535F4D15A214B0E8B581DD94">
    <w:name w:val="208B3E2D535F4D15A214B0E8B581DD94"/>
    <w:rsid w:val="00272515"/>
  </w:style>
  <w:style w:type="paragraph" w:customStyle="1" w:styleId="4897BF8D7CAE4F6CAF6DD727ACDB40EB">
    <w:name w:val="4897BF8D7CAE4F6CAF6DD727ACDB40EB"/>
    <w:rsid w:val="00272515"/>
  </w:style>
  <w:style w:type="paragraph" w:customStyle="1" w:styleId="6F7D0489460F4660BE7FAB57CCFCD84F">
    <w:name w:val="6F7D0489460F4660BE7FAB57CCFCD84F"/>
    <w:rsid w:val="00825149"/>
  </w:style>
  <w:style w:type="paragraph" w:customStyle="1" w:styleId="B3CA11CE1FEC4787A8810EE4E3543B22">
    <w:name w:val="B3CA11CE1FEC4787A8810EE4E3543B22"/>
    <w:rsid w:val="00327E7D"/>
  </w:style>
  <w:style w:type="paragraph" w:customStyle="1" w:styleId="743424175BEC407D9A2ADCC7D73FB65D">
    <w:name w:val="743424175BEC407D9A2ADCC7D73FB65D"/>
    <w:rsid w:val="00327E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Maria Frederiksen</cp:lastModifiedBy>
  <cp:revision>11</cp:revision>
  <dcterms:created xsi:type="dcterms:W3CDTF">2018-12-01T19:12:00Z</dcterms:created>
  <dcterms:modified xsi:type="dcterms:W3CDTF">2018-12-02T11:56:00Z</dcterms:modified>
</cp:coreProperties>
</file>