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el-Gitter"/>
        <w:tblW w:w="14868" w:type="dxa"/>
        <w:tblLayout w:type="fixed"/>
        <w:tblLook w:val="04A0" w:firstRow="1" w:lastRow="0" w:firstColumn="1" w:lastColumn="0" w:noHBand="0" w:noVBand="1"/>
      </w:tblPr>
      <w:tblGrid>
        <w:gridCol w:w="1024"/>
        <w:gridCol w:w="1220"/>
        <w:gridCol w:w="1404"/>
        <w:gridCol w:w="1450"/>
        <w:gridCol w:w="1134"/>
        <w:gridCol w:w="1332"/>
        <w:gridCol w:w="1333"/>
        <w:gridCol w:w="1099"/>
        <w:gridCol w:w="987"/>
        <w:gridCol w:w="1295"/>
        <w:gridCol w:w="1295"/>
        <w:gridCol w:w="1295"/>
      </w:tblGrid>
      <w:tr w:rsidR="008A1959" w:rsidTr="002366C8">
        <w:tc>
          <w:tcPr>
            <w:tcW w:w="1024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Ejendom</w:t>
            </w:r>
          </w:p>
        </w:tc>
        <w:tc>
          <w:tcPr>
            <w:tcW w:w="1220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Lejemål</w:t>
            </w:r>
          </w:p>
        </w:tc>
        <w:tc>
          <w:tcPr>
            <w:tcW w:w="1404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Beboeraftale</w:t>
            </w:r>
          </w:p>
        </w:tc>
        <w:tc>
          <w:tcPr>
            <w:tcW w:w="1450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Navn</w:t>
            </w:r>
          </w:p>
        </w:tc>
        <w:tc>
          <w:tcPr>
            <w:tcW w:w="1134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Regule</w:t>
            </w:r>
            <w:r w:rsidR="002366C8">
              <w:rPr>
                <w:b/>
              </w:rPr>
              <w:t>re</w:t>
            </w:r>
            <w:r>
              <w:rPr>
                <w:b/>
              </w:rPr>
              <w:t>s</w:t>
            </w:r>
          </w:p>
        </w:tc>
        <w:tc>
          <w:tcPr>
            <w:tcW w:w="1332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Indeksdato</w:t>
            </w:r>
          </w:p>
        </w:tc>
        <w:tc>
          <w:tcPr>
            <w:tcW w:w="1333" w:type="dxa"/>
          </w:tcPr>
          <w:p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 xml:space="preserve">Max. </w:t>
            </w:r>
          </w:p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stigning</w:t>
            </w:r>
          </w:p>
        </w:tc>
        <w:tc>
          <w:tcPr>
            <w:tcW w:w="1099" w:type="dxa"/>
          </w:tcPr>
          <w:p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 xml:space="preserve">Min. </w:t>
            </w:r>
          </w:p>
          <w:p w:rsidRPr="00E76E16" w:rsidR="008A1959" w:rsidRDefault="008A1959">
            <w:pPr>
              <w:rPr>
                <w:b/>
              </w:rPr>
            </w:pPr>
            <w:r>
              <w:rPr>
                <w:b/>
              </w:rPr>
              <w:t>s</w:t>
            </w:r>
            <w:r w:rsidRPr="00E76E16">
              <w:rPr>
                <w:b/>
              </w:rPr>
              <w:t>tigning</w:t>
            </w:r>
          </w:p>
        </w:tc>
        <w:tc>
          <w:tcPr>
            <w:tcW w:w="987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Fast stigning</w:t>
            </w:r>
          </w:p>
        </w:tc>
        <w:tc>
          <w:tcPr>
            <w:tcW w:w="1295" w:type="dxa"/>
          </w:tcPr>
          <w:p w:rsidRPr="00E76E16" w:rsidR="008A1959" w:rsidRDefault="008A1959">
            <w:pPr>
              <w:rPr>
                <w:b/>
              </w:rPr>
            </w:pPr>
            <w:r w:rsidRPr="00E76E16">
              <w:rPr>
                <w:b/>
              </w:rPr>
              <w:t>Seneste regulering</w:t>
            </w:r>
          </w:p>
        </w:tc>
        <w:tc>
          <w:tcPr>
            <w:tcW w:w="1295" w:type="dxa"/>
          </w:tcPr>
          <w:p w:rsidRPr="00E76E16" w:rsidR="008A1959" w:rsidRDefault="008A1959">
            <w:pPr>
              <w:rPr>
                <w:b/>
              </w:rPr>
            </w:pPr>
            <w:r>
              <w:rPr>
                <w:b/>
              </w:rPr>
              <w:t>Reg. Indeks fra</w:t>
            </w:r>
          </w:p>
        </w:tc>
        <w:tc>
          <w:tcPr>
            <w:tcW w:w="1295" w:type="dxa"/>
          </w:tcPr>
          <w:p w:rsidRPr="00E76E16" w:rsidR="008A1959" w:rsidRDefault="008A1959">
            <w:pPr>
              <w:rPr>
                <w:b/>
              </w:rPr>
            </w:pPr>
            <w:r>
              <w:rPr>
                <w:b/>
              </w:rPr>
              <w:t>Reg. Indeks til</w:t>
            </w:r>
          </w:p>
        </w:tc>
      </w:tr>
      <w:sdt>
        <w:sdtPr>
          <w:alias w:val="#Nav: /SVA_Occupant"/>
          <w:tag w:val="#Nav: SVA Occupants regulations/50040"/>
          <w:id w:val="1385376106"/>
          <w15:dataBinding w:prefixMappings="xmlns:ns0='urn:microsoft-dynamics-nav/reports/SVA Occupants regulations/50040/'" w:xpath="/ns0:NavWordReportXmlPart[1]/ns0:SVA_Occupant" w:storeItemID="{591F9047-76B7-419E-9B8E-FD5952E8CBB4}"/>
          <w15:repeatingSection/>
        </w:sdtPr>
        <w:sdtEndPr/>
        <w:sdtContent>
          <w:sdt>
            <w:sdtPr>
              <w:id w:val="-699863175"/>
              <w:placeholder>
                <w:docPart w:val="85258F503ED045A297AF3D86AE854E11"/>
              </w:placeholder>
              <w15:repeatingSectionItem/>
            </w:sdtPr>
            <w:sdtEndPr/>
            <w:sdtContent>
              <w:tr w:rsidR="008A1959" w:rsidTr="002366C8">
                <w:sdt>
                  <w:sdtPr>
                    <w:alias w:val="#Nav: /SVA_Occupant/PropertyNo"/>
                    <w:tag w:val="#Nav: SVA Occupants regulations/50040"/>
                    <w:id w:val="-1528787268"/>
                    <w:placeholder>
                      <w:docPart w:val="194F2019D0BE4EB7BA5EC0A2AF46E27D"/>
                    </w:placeholder>
                    <w:dataBinding w:prefixMappings="xmlns:ns0='urn:microsoft-dynamics-nav/reports/SVA Occupants regulations/50040/'" w:xpath="/ns0:NavWordReportXmlPart[1]/ns0:SVA_Occupant[1]/ns0:PropertyNo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024" w:type="dxa"/>
                      </w:tcPr>
                      <w:p w:rsidR="008A1959" w:rsidP="002B5F81" w:rsidRDefault="00586C45">
                        <w:r>
                          <w:t>PropertyNo</w:t>
                        </w:r>
                      </w:p>
                    </w:tc>
                  </w:sdtContent>
                </w:sdt>
                <w:sdt>
                  <w:sdtPr>
                    <w:alias w:val="#Nav: /SVA_Occupant/TenancyNo"/>
                    <w:tag w:val="#Nav: SVA Occupants regulations/50040"/>
                    <w:id w:val="274760035"/>
                    <w:placeholder>
                      <w:docPart w:val="194F2019D0BE4EB7BA5EC0A2AF46E27D"/>
                    </w:placeholder>
                    <w:dataBinding w:prefixMappings="xmlns:ns0='urn:microsoft-dynamics-nav/reports/SVA Occupants regulations/50040/'" w:xpath="/ns0:NavWordReportXmlPart[1]/ns0:SVA_Occupant[1]/ns0:TenancyNo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220" w:type="dxa"/>
                      </w:tcPr>
                      <w:p w:rsidR="008A1959" w:rsidP="002B5F81" w:rsidRDefault="008A1959">
                        <w:r>
                          <w:t>TenancyNo</w:t>
                        </w:r>
                      </w:p>
                    </w:tc>
                  </w:sdtContent>
                </w:sdt>
                <w:sdt>
                  <w:sdtPr>
                    <w:alias w:val="#Nav: /SVA_Occupant/Occupant"/>
                    <w:tag w:val="#Nav: SVA Occupants regulations/50040"/>
                    <w:id w:val="399187597"/>
                    <w:placeholder>
                      <w:docPart w:val="194F2019D0BE4EB7BA5EC0A2AF46E27D"/>
                    </w:placeholder>
                    <w:dataBinding w:prefixMappings="xmlns:ns0='urn:microsoft-dynamics-nav/reports/SVA Occupants regulations/50040/'" w:xpath="/ns0:NavWordReportXmlPart[1]/ns0:SVA_Occupant[1]/ns0:Occupant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404" w:type="dxa"/>
                      </w:tcPr>
                      <w:p w:rsidR="008A1959" w:rsidP="002B5F81" w:rsidRDefault="008A1959">
                        <w:r>
                          <w:t>Occupant</w:t>
                        </w:r>
                      </w:p>
                    </w:tc>
                  </w:sdtContent>
                </w:sdt>
                <w:sdt>
                  <w:sdtPr>
                    <w:alias w:val="#Nav: /SVA_Occupant/Name1"/>
                    <w:tag w:val="#Nav: SVA Occupants regulations/50040"/>
                    <w:id w:val="1738969612"/>
                    <w:placeholder>
                      <w:docPart w:val="194F2019D0BE4EB7BA5EC0A2AF46E27D"/>
                    </w:placeholder>
                    <w:dataBinding w:prefixMappings="xmlns:ns0='urn:microsoft-dynamics-nav/reports/SVA Occupants regulations/50040/'" w:xpath="/ns0:NavWordReportXmlPart[1]/ns0:SVA_Occupant[1]/ns0:Name1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450" w:type="dxa"/>
                      </w:tcPr>
                      <w:p w:rsidR="008A1959" w:rsidP="002B5F81" w:rsidRDefault="008A1959">
                        <w:r>
                          <w:t>Name1</w:t>
                        </w:r>
                      </w:p>
                    </w:tc>
                  </w:sdtContent>
                </w:sdt>
                <w:sdt>
                  <w:sdtPr>
                    <w:alias w:val="#Nav: /SVA_Occupant/SVA_Contract_regulations/RegDate"/>
                    <w:tag w:val="#Nav: SVA Occupants regulations/50040"/>
                    <w:id w:val="931945025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RegDate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134" w:type="dxa"/>
                      </w:tcPr>
                      <w:p w:rsidR="008A1959" w:rsidP="002B5F81" w:rsidRDefault="00BF01E7">
                        <w:r>
                          <w:t>RegDate</w:t>
                        </w:r>
                      </w:p>
                    </w:tc>
                  </w:sdtContent>
                </w:sdt>
                <w:sdt>
                  <w:sdtPr>
                    <w:alias w:val="#Nav: /SVA_Occupant/SVA_Contract_regulations/Indeks_Date"/>
                    <w:tag w:val="#Nav: SVA Occupants regulations/50040"/>
                    <w:id w:val="-1098714034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Indeks_Date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332" w:type="dxa"/>
                      </w:tcPr>
                      <w:p w:rsidR="008A1959" w:rsidP="002B5F81" w:rsidRDefault="00BF01E7">
                        <w:r>
                          <w:t>Indeks_Date</w:t>
                        </w:r>
                      </w:p>
                    </w:tc>
                  </w:sdtContent>
                </w:sdt>
                <w:sdt>
                  <w:sdtPr>
                    <w:alias w:val="#Nav: /SVA_Occupant/SVA_Contract_regulations/MaxRegulations"/>
                    <w:tag w:val="#Nav: SVA Occupants regulations/50040"/>
                    <w:id w:val="-1270923993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MaxRegulations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333" w:type="dxa"/>
                      </w:tcPr>
                      <w:p w:rsidR="008A1959" w:rsidP="002B5F81" w:rsidRDefault="00BF01E7">
                        <w:r>
                          <w:t>MaxRegulations</w:t>
                        </w:r>
                      </w:p>
                    </w:tc>
                  </w:sdtContent>
                </w:sdt>
                <w:sdt>
                  <w:sdtPr>
                    <w:id w:val="-307011630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MinRegulation[1]" w:storeItemID="{591F9047-76B7-419E-9B8E-FD5952E8CBB4}"/>
                    <w:text/>
                    <w:alias w:val="#Nav: /SVA_Occupant/SVA_Contract_regulations/MinRegulation"/>
                    <w:tag w:val="#Nav: SVA Occupants regulations/50040"/>
                  </w:sdtPr>
                  <w:sdtContent>
                    <w:tc>
                      <w:tcPr>
                        <w:tcW w:w="1099" w:type="dxa"/>
                      </w:tcPr>
                      <w:p w:rsidR="008A1959" w:rsidP="002B5F81" w:rsidRDefault="002B5F81">
                        <w:r>
                          <w:t>MinRegulation</w:t>
                        </w:r>
                      </w:p>
                    </w:tc>
                  </w:sdtContent>
                </w:sdt>
                <w:sdt>
                  <w:sdtPr>
                    <w:id w:val="1229883512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Increase[1]" w:storeItemID="{591F9047-76B7-419E-9B8E-FD5952E8CBB4}"/>
                    <w:text/>
                    <w:alias w:val="#Nav: /SVA_Occupant/SVA_Contract_regulations/Increase"/>
                    <w:tag w:val="#Nav: SVA Occupants regulations/50040"/>
                  </w:sdtPr>
                  <w:sdtContent>
                    <w:tc>
                      <w:tcPr>
                        <w:tcW w:w="987" w:type="dxa"/>
                      </w:tcPr>
                      <w:p w:rsidR="008A1959" w:rsidP="002B5F81" w:rsidRDefault="002B5F81">
                        <w:r>
                          <w:t>Increase</w:t>
                        </w:r>
                      </w:p>
                    </w:tc>
                  </w:sdtContent>
                </w:sdt>
                <w:sdt>
                  <w:sdtPr>
                    <w:id w:val="-830753674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Latest_regulation[1]" w:storeItemID="{591F9047-76B7-419E-9B8E-FD5952E8CBB4}"/>
                    <w:text/>
                    <w:alias w:val="#Nav: /SVA_Occupant/SVA_Contract_regulations/Latest_regulation"/>
                    <w:tag w:val="#Nav: SVA Occupants regulations/50040"/>
                  </w:sdtPr>
                  <w:sdtContent>
                    <w:tc>
                      <w:tcPr>
                        <w:tcW w:w="1295" w:type="dxa"/>
                      </w:tcPr>
                      <w:p w:rsidR="008A1959" w:rsidP="002B5F81" w:rsidRDefault="002B5F81">
                        <w:r>
                          <w:t>Latest_regulation</w:t>
                        </w:r>
                      </w:p>
                    </w:tc>
                  </w:sdtContent>
                </w:sdt>
                <w:sdt>
                  <w:sdtPr>
                    <w:alias w:val="#Nav: /SVA_Occupant/SVA_Contract_regulations/IndeksOld"/>
                    <w:tag w:val="#Nav: SVA Occupants regulations/50040"/>
                    <w:id w:val="929161489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IndeksOld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295" w:type="dxa"/>
                      </w:tcPr>
                      <w:p w:rsidR="008A1959" w:rsidP="002B5F81" w:rsidRDefault="00586C45">
                        <w:r>
                          <w:t>IndeksOld</w:t>
                        </w:r>
                      </w:p>
                    </w:tc>
                  </w:sdtContent>
                </w:sdt>
                <w:sdt>
                  <w:sdtPr>
                    <w:alias w:val="#Nav: /SVA_Occupant/SVA_Contract_regulations/IndeksNew"/>
                    <w:tag w:val="#Nav: SVA Occupants regulations/50040"/>
                    <w:id w:val="-1374383999"/>
                    <w:placeholder>
                      <w:docPart w:val="DefaultPlaceholder_-1854013440"/>
                    </w:placeholder>
                    <w:dataBinding w:prefixMappings="xmlns:ns0='urn:microsoft-dynamics-nav/reports/SVA Occupants regulations/50040/'" w:xpath="/ns0:NavWordReportXmlPart[1]/ns0:SVA_Occupant[1]/ns0:SVA_Contract_regulations[1]/ns0:IndeksNew[1]" w:storeItemID="{591F9047-76B7-419E-9B8E-FD5952E8CBB4}"/>
                    <w:text/>
                  </w:sdtPr>
                  <w:sdtEndPr/>
                  <w:sdtContent>
                    <w:tc>
                      <w:tcPr>
                        <w:tcW w:w="1295" w:type="dxa"/>
                      </w:tcPr>
                      <w:p w:rsidR="008A1959" w:rsidP="002B5F81" w:rsidRDefault="00586C45">
                        <w:r>
                          <w:t>IndeksNew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:rsidR="0055490F" w:rsidRDefault="00FC227D"/>
    <w:sectPr w:rsidR="0055490F" w:rsidSect="008A1959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6838" w:h="11906" w:orient="landscape"/>
      <w:pgMar w:top="1418" w:right="1701" w:bottom="1134" w:left="85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C227D" w:rsidP="00E76E16" w:rsidRDefault="00FC227D">
      <w:pPr>
        <w:spacing w:after="0" w:line="240" w:lineRule="auto"/>
      </w:pPr>
      <w:r>
        <w:separator/>
      </w:r>
    </w:p>
  </w:endnote>
  <w:endnote w:type="continuationSeparator" w:id="0">
    <w:p w:rsidR="00FC227D" w:rsidP="00E76E16" w:rsidRDefault="00FC227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E16" w:rsidRDefault="00E76E16">
    <w:pPr>
      <w:pStyle w:val="Sidefod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E16" w:rsidRDefault="00E76E16">
    <w:pPr>
      <w:pStyle w:val="Sidefo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E16" w:rsidRDefault="00E76E16">
    <w:pPr>
      <w:pStyle w:val="Sidefo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C227D" w:rsidP="00E76E16" w:rsidRDefault="00FC227D">
      <w:pPr>
        <w:spacing w:after="0" w:line="240" w:lineRule="auto"/>
      </w:pPr>
      <w:r>
        <w:separator/>
      </w:r>
    </w:p>
  </w:footnote>
  <w:footnote w:type="continuationSeparator" w:id="0">
    <w:p w:rsidR="00FC227D" w:rsidP="00E76E16" w:rsidRDefault="00FC227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E16" w:rsidRDefault="00E76E16">
    <w:pPr>
      <w:pStyle w:val="Sidehoved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E16" w:rsidRDefault="00E76E16">
    <w:pPr>
      <w:pStyle w:val="Sidehoved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76E16" w:rsidRDefault="00E76E16">
    <w:pPr>
      <w:pStyle w:val="Sidehoved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F6DFE"/>
    <w:rsid w:val="00096153"/>
    <w:rsid w:val="00231356"/>
    <w:rsid w:val="002366C8"/>
    <w:rsid w:val="002B5F81"/>
    <w:rsid w:val="003A5EEA"/>
    <w:rsid w:val="003B3AE3"/>
    <w:rsid w:val="003F6DFE"/>
    <w:rsid w:val="004E3E60"/>
    <w:rsid w:val="005363A4"/>
    <w:rsid w:val="00586C45"/>
    <w:rsid w:val="008A1959"/>
    <w:rsid w:val="00922087"/>
    <w:rsid w:val="00A62149"/>
    <w:rsid w:val="00BF01E7"/>
    <w:rsid w:val="00E76E16"/>
    <w:rsid w:val="00F04E3E"/>
    <w:rsid w:val="00FC2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BD6A0D4-EA6B-4CB9-8262-226BFDAC35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3F6DFE"/>
    <w:rPr>
      <w:color w:val="808080"/>
    </w:rPr>
  </w:style>
  <w:style w:type="table" w:styleId="Tabel-Gitter">
    <w:name w:val="Table Grid"/>
    <w:basedOn w:val="Tabel-Normal"/>
    <w:uiPriority w:val="39"/>
    <w:rsid w:val="003B3AE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Sidehoved">
    <w:name w:val="header"/>
    <w:basedOn w:val="Normal"/>
    <w:link w:val="SidehovedTegn"/>
    <w:uiPriority w:val="99"/>
    <w:unhideWhenUsed/>
    <w:rsid w:val="00E76E1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hovedTegn">
    <w:name w:val="Sidehoved Tegn"/>
    <w:basedOn w:val="Standardskrifttypeiafsnit"/>
    <w:link w:val="Sidehoved"/>
    <w:uiPriority w:val="99"/>
    <w:rsid w:val="00E76E16"/>
  </w:style>
  <w:style w:type="paragraph" w:styleId="Sidefod">
    <w:name w:val="footer"/>
    <w:basedOn w:val="Normal"/>
    <w:link w:val="SidefodTegn"/>
    <w:uiPriority w:val="99"/>
    <w:unhideWhenUsed/>
    <w:rsid w:val="00E76E16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SidefodTegn">
    <w:name w:val="Sidefod Tegn"/>
    <w:basedOn w:val="Standardskrifttypeiafsnit"/>
    <w:link w:val="Sidefod"/>
    <w:uiPriority w:val="99"/>
    <w:rsid w:val="00E76E16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32b0247cc8ca4a0c" 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docParts>
    <w:docPart>
      <w:docPartPr>
        <w:name w:val="85258F503ED045A297AF3D86AE854E11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8EB21034-1F33-4AAC-8955-BF1492506D3A}"/>
      </w:docPartPr>
      <w:docPartBody>
        <w:p w:rsidR="00EA3F6B" w:rsidRDefault="00D75859" w:rsidP="00D75859">
          <w:pPr>
            <w:pStyle w:val="85258F503ED045A297AF3D86AE854E11"/>
          </w:pPr>
          <w:r w:rsidRPr="00023ED9">
            <w:rPr>
              <w:rStyle w:val="Pladsholdertekst"/>
            </w:rPr>
            <w:t>Angiv eventuelt indhold, du vil gentage, herunder andre indholdskontrolelementer. Du kan også indsætte kontrolelementet omkring tabelrækker for at gentage dele af en tabel.</w:t>
          </w:r>
        </w:p>
      </w:docPartBody>
    </w:docPart>
    <w:docPart>
      <w:docPartPr>
        <w:name w:val="194F2019D0BE4EB7BA5EC0A2AF46E27D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AE6A4E3B-1216-4E05-82BF-5C0D7CCF5941}"/>
      </w:docPartPr>
      <w:docPartBody>
        <w:p w:rsidR="00EA3F6B" w:rsidRDefault="00D75859" w:rsidP="00D75859">
          <w:pPr>
            <w:pStyle w:val="194F2019D0BE4EB7BA5EC0A2AF46E27D"/>
          </w:pPr>
          <w:r w:rsidRPr="00D57680">
            <w:rPr>
              <w:rStyle w:val="Pladsholdertekst"/>
            </w:rPr>
            <w:t>Klik eller tryk her for at skrive tekst.</w:t>
          </w:r>
        </w:p>
      </w:docPartBody>
    </w:docPart>
    <w:docPart>
      <w:docPartPr>
        <w:name w:val="DefaultPlaceholder_-1854013440"/>
        <w:category>
          <w:name w:val="Generelt"/>
          <w:gallery w:val="placeholder"/>
        </w:category>
        <w:types>
          <w:type w:val="bbPlcHdr"/>
        </w:types>
        <w:behaviors>
          <w:behavior w:val="content"/>
        </w:behaviors>
        <w:guid w:val="{37473277-F021-4964-915E-1192757B6A9E}"/>
      </w:docPartPr>
      <w:docPartBody>
        <w:p w:rsidR="00FF73F0" w:rsidRDefault="00DB63EA">
          <w:r w:rsidRPr="00A670BC">
            <w:rPr>
              <w:rStyle w:val="Pladsholdertekst"/>
            </w:rPr>
            <w:t>Klik eller tryk her for at skrive tekst.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5417"/>
    <w:rsid w:val="000C5417"/>
    <w:rsid w:val="00127997"/>
    <w:rsid w:val="003623F0"/>
    <w:rsid w:val="005D4C8E"/>
    <w:rsid w:val="007D3CA9"/>
    <w:rsid w:val="00943344"/>
    <w:rsid w:val="009F33F2"/>
    <w:rsid w:val="00CB605A"/>
    <w:rsid w:val="00CC5CD4"/>
    <w:rsid w:val="00D75859"/>
    <w:rsid w:val="00D958D2"/>
    <w:rsid w:val="00DB63EA"/>
    <w:rsid w:val="00DD2A79"/>
    <w:rsid w:val="00DD5894"/>
    <w:rsid w:val="00E82C25"/>
    <w:rsid w:val="00EA3F6B"/>
    <w:rsid w:val="00EC06CA"/>
    <w:rsid w:val="00FF73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styleId="Pladsholdertekst">
    <w:name w:val="Placeholder Text"/>
    <w:basedOn w:val="Standardskrifttypeiafsnit"/>
    <w:uiPriority w:val="99"/>
    <w:semiHidden/>
    <w:rsid w:val="00943344"/>
    <w:rPr>
      <w:color w:val="808080"/>
    </w:rPr>
  </w:style>
  <w:style w:type="paragraph" w:customStyle="1" w:styleId="4498C2CC97A3431EA73BFAFF787D63CB">
    <w:name w:val="4498C2CC97A3431EA73BFAFF787D63CB"/>
    <w:rsid w:val="00D75859"/>
  </w:style>
  <w:style w:type="paragraph" w:customStyle="1" w:styleId="AB8DE5A80F67486488D879BAC0B9B43E">
    <w:name w:val="AB8DE5A80F67486488D879BAC0B9B43E"/>
    <w:rsid w:val="00D75859"/>
  </w:style>
  <w:style w:type="paragraph" w:customStyle="1" w:styleId="85258F503ED045A297AF3D86AE854E11">
    <w:name w:val="85258F503ED045A297AF3D86AE854E11"/>
    <w:rsid w:val="00D75859"/>
  </w:style>
  <w:style w:type="paragraph" w:customStyle="1" w:styleId="194F2019D0BE4EB7BA5EC0A2AF46E27D">
    <w:name w:val="194F2019D0BE4EB7BA5EC0A2AF46E27D"/>
    <w:rsid w:val="00D75859"/>
  </w:style>
  <w:style w:type="paragraph" w:customStyle="1" w:styleId="6B11DD19F349486A95A4895994F21436">
    <w:name w:val="6B11DD19F349486A95A4895994F21436"/>
    <w:rsid w:val="00943344"/>
  </w:style>
  <w:style w:type="paragraph" w:customStyle="1" w:styleId="631F8646CFEA46A6B5711F0EDC507956">
    <w:name w:val="631F8646CFEA46A6B5711F0EDC507956"/>
    <w:rsid w:val="009433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1</Pages>
  <Words>44</Words>
  <Characters>269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Maria</dc:creator>
  <cp:lastModifiedBy>Maria Frederiksen</cp:lastModifiedBy>
  <cp:revision>9</cp:revision>
  <dcterms:created xsi:type="dcterms:W3CDTF">2019-04-21T07:18:00Z</dcterms:created>
  <dcterms:modified xsi:type="dcterms:W3CDTF">2019-06-07T07:48:00Z</dcterms:modified>
</cp:coreProperties>
</file>