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el-Gitter"/>
        <w:tblW w:w="0" w:type="auto"/>
        <w:tblLook w:val="04A0" w:firstRow="1" w:lastRow="0" w:firstColumn="1" w:lastColumn="0" w:noHBand="0" w:noVBand="1"/>
      </w:tblPr>
      <w:tblGrid>
        <w:gridCol w:w="2187"/>
        <w:gridCol w:w="1900"/>
        <w:gridCol w:w="1828"/>
        <w:gridCol w:w="2193"/>
        <w:gridCol w:w="2038"/>
        <w:gridCol w:w="1946"/>
      </w:tblGrid>
      <w:tr w:rsidR="008138F1" w:rsidTr="008138F1" w14:paraId="6AA6A9D8" w14:textId="77777777">
        <w:tc>
          <w:tcPr>
            <w:tcW w:w="2187" w:type="dxa"/>
          </w:tcPr>
          <w:p w:rsidR="008138F1" w:rsidRDefault="008138F1" w14:paraId="5BCC8732" w14:textId="77777777">
            <w:r>
              <w:t>Lejemål</w:t>
            </w:r>
          </w:p>
        </w:tc>
        <w:tc>
          <w:tcPr>
            <w:tcW w:w="1900" w:type="dxa"/>
          </w:tcPr>
          <w:p w:rsidR="008138F1" w:rsidRDefault="008138F1" w14:paraId="506B724A" w14:textId="77777777">
            <w:r>
              <w:t>Adresse</w:t>
            </w:r>
          </w:p>
        </w:tc>
        <w:tc>
          <w:tcPr>
            <w:tcW w:w="1828" w:type="dxa"/>
          </w:tcPr>
          <w:p w:rsidR="008138F1" w:rsidRDefault="008138F1" w14:paraId="450C54A7" w14:textId="77777777">
            <w:r>
              <w:t>Navn</w:t>
            </w:r>
          </w:p>
        </w:tc>
        <w:tc>
          <w:tcPr>
            <w:tcW w:w="2193" w:type="dxa"/>
          </w:tcPr>
          <w:p w:rsidR="008138F1" w:rsidRDefault="008138F1" w14:paraId="0518675C" w14:textId="77777777">
            <w:r>
              <w:t>Telefon</w:t>
            </w:r>
          </w:p>
        </w:tc>
        <w:tc>
          <w:tcPr>
            <w:tcW w:w="2038" w:type="dxa"/>
          </w:tcPr>
          <w:p w:rsidR="008138F1" w:rsidRDefault="00F527C5" w14:paraId="1441DBFD" w14:textId="051E3F1A">
            <w:proofErr w:type="spellStart"/>
            <w:r>
              <w:t>Indfltningsd</w:t>
            </w:r>
            <w:r w:rsidR="008138F1">
              <w:t>ato</w:t>
            </w:r>
            <w:proofErr w:type="spellEnd"/>
          </w:p>
        </w:tc>
        <w:tc>
          <w:tcPr>
            <w:tcW w:w="1946" w:type="dxa"/>
          </w:tcPr>
          <w:p w:rsidR="008138F1" w:rsidRDefault="00F527C5" w14:paraId="3DA128CA" w14:textId="11E497E1">
            <w:r>
              <w:t>Fraflytningsdato</w:t>
            </w:r>
          </w:p>
        </w:tc>
      </w:tr>
      <w:sdt>
        <w:sdtPr>
          <w:alias w:val="#Nav: /Occupant"/>
          <w:tag w:val="#Nav: SVA MoveInOutList/50024"/>
          <w:id w:val="-48457647"/>
          <w15:dataBinding w:prefixMappings="xmlns:ns0='urn:microsoft-dynamics-nav/reports/SVA MoveInOutList/50024/'" w:xpath="/ns0:NavWordReportXmlPart[1]/ns0:Occupant" w:storeItemID="{09AAD169-91F5-4F29-A213-5D9DFBC3ABD1}"/>
          <w15:repeatingSection/>
        </w:sdtPr>
        <w:sdtEndPr/>
        <w:sdtContent>
          <w:sdt>
            <w:sdtPr>
              <w:id w:val="1038703776"/>
              <w:placeholder>
                <w:docPart w:val="DefaultPlaceholder_-1854013435"/>
              </w:placeholder>
              <w15:repeatingSectionItem/>
            </w:sdtPr>
            <w:sdtEndPr/>
            <w:sdtContent>
              <w:sdt>
                <w:sdtPr>
                  <w:alias w:val="#Nav: /Occupant"/>
                  <w:tag w:val="#Nav: SVA MoveInOutList/50024"/>
                  <w:id w:val="1371110680"/>
                  <w15:dataBinding w:prefixMappings="xmlns:ns0='urn:microsoft-dynamics-nav/reports/SVA MoveInOutList/50024/'" w:xpath="/ns0:NavWordReportXmlPart[1]/ns0:Occupant" w:storeItemID="{09AAD169-91F5-4F29-A213-5D9DFBC3ABD1}"/>
                  <w15:repeatingSection/>
                </w:sdtPr>
                <w:sdtEndPr/>
                <w:sdtContent>
                  <w:sdt>
                    <w:sdtPr>
                      <w:id w:val="-4598917"/>
                      <w:placeholder>
                        <w:docPart w:val="DefaultPlaceholder_-1854013435"/>
                      </w:placeholder>
                      <w15:repeatingSectionItem/>
                    </w:sdtPr>
                    <w:sdtEndPr/>
                    <w:sdtContent>
                      <w:sdt>
                        <w:sdtPr>
                          <w:id w:val="836805617"/>
                          <w15:repeatingSection/>
                        </w:sdtPr>
                        <w:sdtEndPr/>
                        <w:sdtContent>
                          <w:sdt>
                            <w:sdtPr>
                              <w:id w:val="-60794520"/>
                              <w:placeholder>
                                <w:docPart w:val="DefaultPlaceholder_-1854013435"/>
                              </w:placeholder>
                              <w15:repeatingSectionItem/>
                            </w:sdtPr>
                            <w:sdtEndPr/>
                            <w:sdtContent>
                              <w:sdt>
                                <w:sdtPr>
                                  <w:alias w:val="#Nav: /Occupant/TenancyNo_Occupant"/>
                                  <w:tag w:val="#Nav: SVA MoveInOutList/50024"/>
                                  <w:id w:val="-230614182"/>
                                  <w15:dataBinding w:prefixMappings="xmlns:ns0='urn:microsoft-dynamics-nav/reports/SVA MoveInOutList/50024/'" w:xpath="/ns0:NavWordReportXmlPart[1]/ns0:Occupant[1]/ns0:TenancyNo_Occupant" w:storeItemID="{09AAD169-91F5-4F29-A213-5D9DFBC3ABD1}"/>
                                  <w15:repeatingSection/>
                                </w:sdtPr>
                                <w:sdtEndPr/>
                                <w:sdtContent>
                                  <w:sdt>
                                    <w:sdtPr>
                                      <w:id w:val="-375786130"/>
                                      <w:placeholder>
                                        <w:docPart w:val="DefaultPlaceholder_-1854013435"/>
                                      </w:placeholder>
                                      <w15:repeatingSectionItem/>
                                    </w:sdtPr>
                                    <w:sdtEndPr/>
                                    <w:sdtContent>
                                      <w:tr w:rsidR="00345865" w:rsidTr="00345865" w14:paraId="07DB3763" w14:textId="77777777">
                                        <w:sdt>
                                          <w:sdtPr>
                                            <w:id w:val="-723532430"/>
                                            <w15:dataBinding w:prefixMappings="xmlns:ns0='urn:microsoft-dynamics-nav/reports/SVA MoveInOutList/50024/'" w:xpath="/ns0:NavWordReportXmlPart[1]/ns0:Occupant" w:storeItemID="{09AAD169-91F5-4F29-A213-5D9DFBC3ABD1}"/>
                                            <w15:repeatingSection/>
                                            <w:alias w:val="#Nav: /Occupant"/>
                                            <w:tag w:val="#Nav: SVA MoveInOutList/50024"/>
                                          </w:sdtPr>
                                          <w:sdtContent>
                                            <w:sdt>
                                              <w:sdtPr>
                                                <w:id w:val="-999430050"/>
                                                <w:placeholder>
                                                  <w:docPart w:val="DefaultPlaceholder_-1854013435"/>
                                                </w:placeholder>
                                                <w15:repeatingSectionItem/>
                                              </w:sdtPr>
                                              <w:sdtContent>
                                                <w:sdt>
                                                  <w:sdtPr>
                                                    <w:alias w:val="#Nav: /Occupant/TenancyNo_Occupant"/>
                                                    <w:tag w:val="#Nav: SVA MoveInOutList/50024"/>
                                                    <w:id w:val="1283542204"/>
                                                    <w:placeholder>
                                                      <w:docPart w:val="DefaultPlaceholder_-1854013440"/>
                                                    </w:placeholder>
                                                    <w:dataBinding w:prefixMappings="xmlns:ns0='urn:microsoft-dynamics-nav/reports/SVA MoveInOutList/50024/'" w:xpath="/ns0:NavWordReportXmlPart[1]/ns0:Occupant[1]/ns0:TenancyNo_Occupant[1]" w:storeItemID="{09AAD169-91F5-4F29-A213-5D9DFBC3ABD1}"/>
                                                    <w:text/>
                                                  </w:sdtPr>
                                                  <w:sdtEndPr/>
                                                  <w:sdtContent>
                                                    <w:tc>
                                                      <w:tcPr>
                                                        <w:tcW w:w="2187" w:type="dxa"/>
                                                      </w:tcPr>
                                                      <w:p w:rsidR="00345865" w:rsidP="003D16AB" w:rsidRDefault="00973C67" w14:paraId="16CEA2DB" w14:textId="40D5F049">
                                                        <w:proofErr w:type="spellStart"/>
                                                        <w:r>
                                                          <w:t>TenancyNo_Occupant</w:t>
                                                        </w:r>
                                                        <w:proofErr w:type="spellEnd"/>
                                                      </w:p>
                                                    </w:tc>
                                                  </w:sdtContent>
                                                </w:sdt>
                                              </w:sdtContent>
                                            </w:sdt>
                                          </w:sdtContent>
                                        </w:sdt>
                                        <w:sdt>
                                          <w:sdtPr>
                                            <w:alias w:val="#Nav: /Occupant/Tenancy/Address1_Tenancy"/>
                                            <w:tag w:val="#Nav: SVA MoveInOutList/50024"/>
                                            <w:id w:val="-110745313"/>
                                            <w:placeholder>
                                              <w:docPart w:val="DefaultPlaceholder_-1854013440"/>
                                            </w:placeholder>
                                            <w:dataBinding w:prefixMappings="xmlns:ns0='urn:microsoft-dynamics-nav/reports/SVA MoveInOutList/50024/'" w:xpath="/ns0:NavWordReportXmlPart[1]/ns0:Occupant[1]/ns0:Tenancy[1]/ns0:Address1_Tenancy[1]" w:storeItemID="{09AAD169-91F5-4F29-A213-5D9DFBC3ABD1}"/>
                                            <w:text/>
                                          </w:sdtPr>
                                          <w:sdtEndPr/>
                                          <w:sdtContent>
                                            <w:tc>
                                              <w:tcPr>
                                                <w:tcW w:w="1900" w:type="dxa"/>
                                              </w:tcPr>
                                              <w:p w:rsidR="00345865" w:rsidP="003D16AB" w:rsidRDefault="00F527C5" w14:paraId="104A67CE" w14:textId="03170355">
                                                <w:r>
                                                  <w:t>Address1_Tenancy</w:t>
                                                </w:r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alias w:val="#Nav: /Occupant/Name1_Occupant"/>
                                            <w:tag w:val="#Nav: SVA MoveInOutList/50024"/>
                                            <w:id w:val="1203519971"/>
                                            <w:placeholder>
                                              <w:docPart w:val="DefaultPlaceholder_-1854013440"/>
                                            </w:placeholder>
                                            <w:dataBinding w:prefixMappings="xmlns:ns0='urn:microsoft-dynamics-nav/reports/SVA MoveInOutList/50024/'" w:xpath="/ns0:NavWordReportXmlPart[1]/ns0:Occupant[1]/ns0:Name1_Occupant[1]" w:storeItemID="{09AAD169-91F5-4F29-A213-5D9DFBC3ABD1}"/>
                                            <w:text/>
                                          </w:sdtPr>
                                          <w:sdtEndPr/>
                                          <w:sdtContent>
                                            <w:tc>
                                              <w:tcPr>
                                                <w:tcW w:w="1828" w:type="dxa"/>
                                              </w:tcPr>
                                              <w:p w:rsidR="00345865" w:rsidP="003D16AB" w:rsidRDefault="00F527C5" w14:paraId="117CFED0" w14:textId="28C2BA96">
                                                <w:r>
                                                  <w:t>Name1_Occupant</w:t>
                                                </w:r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alias w:val="#Nav: /Occupant/CellPhone1_Occupant"/>
                                            <w:tag w:val="#Nav: SVA MoveInOutList/50024"/>
                                            <w:id w:val="525997022"/>
                                            <w:placeholder>
                                              <w:docPart w:val="DefaultPlaceholder_-1854013440"/>
                                            </w:placeholder>
                                            <w:dataBinding w:prefixMappings="xmlns:ns0='urn:microsoft-dynamics-nav/reports/SVA MoveInOutList/50024/'" w:xpath="/ns0:NavWordReportXmlPart[1]/ns0:Occupant[1]/ns0:CellPhone1_Occupant[1]" w:storeItemID="{09AAD169-91F5-4F29-A213-5D9DFBC3ABD1}"/>
                                            <w:text/>
                                          </w:sdtPr>
                                          <w:sdtEndPr/>
                                          <w:sdtContent>
                                            <w:tc>
                                              <w:tcPr>
                                                <w:tcW w:w="2193" w:type="dxa"/>
                                              </w:tcPr>
                                              <w:p w:rsidR="00345865" w:rsidP="003D16AB" w:rsidRDefault="00F527C5" w14:paraId="03483527" w14:textId="2DBCB508">
                                                <w:r>
                                                  <w:t>CellPhone1_Occupant</w:t>
                                                </w:r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alias w:val="#Nav: /Occupant/StartDate_Occupant"/>
                                            <w:tag w:val="#Nav: SVA MoveInOutList/50024"/>
                                            <w:id w:val="-1679342365"/>
                                            <w:placeholder>
                                              <w:docPart w:val="DefaultPlaceholder_-1854013440"/>
                                            </w:placeholder>
                                            <w:dataBinding w:prefixMappings="xmlns:ns0='urn:microsoft-dynamics-nav/reports/SVA MoveInOutList/50024/'" w:xpath="/ns0:NavWordReportXmlPart[1]/ns0:Occupant[1]/ns0:StartDate_Occupant[1]" w:storeItemID="{09AAD169-91F5-4F29-A213-5D9DFBC3ABD1}"/>
                                            <w:text/>
                                          </w:sdtPr>
                                          <w:sdtEndPr/>
                                          <w:sdtContent>
                                            <w:tc>
                                              <w:tcPr>
                                                <w:tcW w:w="2038" w:type="dxa"/>
                                              </w:tcPr>
                                              <w:p w:rsidR="00345865" w:rsidP="003D16AB" w:rsidRDefault="00F527C5" w14:paraId="042BC681" w14:textId="57BF2544">
                                                <w:proofErr w:type="spellStart"/>
                                                <w:r>
                                                  <w:t>StartDate_Occupant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alias w:val="#Nav: /Occupant/EndDate_Occupant"/>
                                            <w:tag w:val="#Nav: SVA MoveInOutList/50024"/>
                                            <w:id w:val="511417825"/>
                                            <w:placeholder>
                                              <w:docPart w:val="DefaultPlaceholder_-1854013440"/>
                                            </w:placeholder>
                                            <w:dataBinding w:prefixMappings="xmlns:ns0='urn:microsoft-dynamics-nav/reports/SVA MoveInOutList/50024/'" w:xpath="/ns0:NavWordReportXmlPart[1]/ns0:Occupant[1]/ns0:EndDate_Occupant[1]" w:storeItemID="{09AAD169-91F5-4F29-A213-5D9DFBC3ABD1}"/>
                                            <w:text/>
                                          </w:sdtPr>
                                          <w:sdtEndPr/>
                                          <w:sdtContent>
                                            <w:tc>
                                              <w:tcPr>
                                                <w:tcW w:w="1946" w:type="dxa"/>
                                              </w:tcPr>
                                              <w:p w:rsidR="00345865" w:rsidP="003D16AB" w:rsidRDefault="00F527C5" w14:paraId="1E6AF239" w14:textId="646C6C34">
                                                <w:proofErr w:type="spellStart"/>
                                                <w:r>
                                                  <w:t>EndDate_Occupant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</w:tr>
                                    </w:sdtContent>
                                  </w:sdt>
                                </w:sdtContent>
                              </w:sdt>
                            </w:sdtContent>
                          </w:sdt>
                        </w:sdtContent>
                      </w:sdt>
                    </w:sdtContent>
                  </w:sdt>
                </w:sdtContent>
              </w:sdt>
            </w:sdtContent>
          </w:sdt>
        </w:sdtContent>
      </w:sdt>
    </w:tbl>
    <w:p w:rsidR="0055490F" w:rsidRDefault="003D16AB" w14:paraId="7FE88E84" w14:textId="77777777"/>
    <w:p w:rsidR="009C0664" w:rsidRDefault="009C0664" w14:paraId="62799900" w14:textId="1C764AB8"/>
    <w:p w:rsidR="00973C67" w:rsidRDefault="00973C67" w14:paraId="6DEF8CE2" w14:textId="77777777"/>
    <w:p w:rsidR="00973C67" w:rsidRDefault="00973C67" w14:paraId="19FCABEC" w14:textId="77777777"/>
    <w:p w:rsidR="009C0664" w:rsidRDefault="009C0664" w14:paraId="0D5C2CEB" w14:textId="77777777"/>
    <w:sectPr w:rsidR="009C0664" w:rsidSect="008138F1">
      <w:pgSz w:w="16838" w:h="11906" w:orient="landscape"/>
      <w:pgMar w:top="1134" w:right="1701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38F1"/>
    <w:rsid w:val="00173EA5"/>
    <w:rsid w:val="00241A01"/>
    <w:rsid w:val="00345865"/>
    <w:rsid w:val="003C729A"/>
    <w:rsid w:val="003D16AB"/>
    <w:rsid w:val="008138F1"/>
    <w:rsid w:val="008166FC"/>
    <w:rsid w:val="00973C67"/>
    <w:rsid w:val="009A7E0A"/>
    <w:rsid w:val="009C0664"/>
    <w:rsid w:val="00C77B91"/>
    <w:rsid w:val="00E378E3"/>
    <w:rsid w:val="00F52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0893BB"/>
  <w15:docId w15:val="{01D7C179-9BC3-481D-A2C3-BC88A48CF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table" w:styleId="Tabel-Gitter">
    <w:name w:val="Table Grid"/>
    <w:basedOn w:val="Tabel-Normal"/>
    <w:uiPriority w:val="39"/>
    <w:rsid w:val="008138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dsholdertekst">
    <w:name w:val="Placeholder Text"/>
    <w:basedOn w:val="Standardskrifttypeiafsnit"/>
    <w:uiPriority w:val="99"/>
    <w:semiHidden/>
    <w:rsid w:val="008138F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F4CFE544-77ED-4500-9E26-23BE3C3E15C0}"/>
      </w:docPartPr>
      <w:docPartBody>
        <w:p w:rsidR="00327E7D" w:rsidRDefault="00825149">
          <w:r w:rsidRPr="00E36AA2">
            <w:rPr>
              <w:rStyle w:val="Pladsholdertekst"/>
            </w:rPr>
            <w:t>Klik eller tryk her for at skrive tekst.</w:t>
          </w:r>
        </w:p>
      </w:docPartBody>
    </w:docPart>
    <w:docPart>
      <w:docPartPr>
        <w:name w:val="DefaultPlaceholder_-1854013435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D5033482-BBA4-425B-808C-515C851EE74E}"/>
      </w:docPartPr>
      <w:docPartBody>
        <w:p w:rsidR="00327E7D" w:rsidRDefault="00825149">
          <w:r w:rsidRPr="00E36AA2">
            <w:rPr>
              <w:rStyle w:val="Pladsholdertekst"/>
            </w:rPr>
            <w:t>Angiv eventuelt indhold, du vil gentage, herunder andre indholdskontrolelementer. Du kan også indsætte kontrolelementet omkring tabelrækker for at gentage dele af en tabel.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669"/>
    <w:rsid w:val="00037A65"/>
    <w:rsid w:val="00050F50"/>
    <w:rsid w:val="0006474A"/>
    <w:rsid w:val="000A6FCB"/>
    <w:rsid w:val="00272515"/>
    <w:rsid w:val="002C0BD9"/>
    <w:rsid w:val="00327E7D"/>
    <w:rsid w:val="00346F1F"/>
    <w:rsid w:val="003F67B0"/>
    <w:rsid w:val="0054768F"/>
    <w:rsid w:val="005B5172"/>
    <w:rsid w:val="00624E0A"/>
    <w:rsid w:val="007830D0"/>
    <w:rsid w:val="007E1669"/>
    <w:rsid w:val="00825149"/>
    <w:rsid w:val="00893520"/>
    <w:rsid w:val="009B1091"/>
    <w:rsid w:val="00B40EB5"/>
    <w:rsid w:val="00CF0D6B"/>
    <w:rsid w:val="00D41845"/>
    <w:rsid w:val="00EF35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0A6FCB"/>
    <w:rPr>
      <w:color w:val="808080"/>
    </w:rPr>
  </w:style>
  <w:style w:type="paragraph" w:customStyle="1" w:styleId="CEAA3FCFC4F44F3FA3A3DA0AB48397FA">
    <w:name w:val="CEAA3FCFC4F44F3FA3A3DA0AB48397FA"/>
    <w:rsid w:val="007E1669"/>
  </w:style>
  <w:style w:type="paragraph" w:customStyle="1" w:styleId="FC9DAE8822CF49CDBE2E35E0A3B33E46">
    <w:name w:val="FC9DAE8822CF49CDBE2E35E0A3B33E46"/>
    <w:rsid w:val="007E1669"/>
  </w:style>
  <w:style w:type="paragraph" w:customStyle="1" w:styleId="8157FB7D00144DF5B88C92B25AF71AF9">
    <w:name w:val="8157FB7D00144DF5B88C92B25AF71AF9"/>
    <w:rsid w:val="00EF350C"/>
  </w:style>
  <w:style w:type="paragraph" w:customStyle="1" w:styleId="A479CA34CE1B438F97FF2E7CE018C299">
    <w:name w:val="A479CA34CE1B438F97FF2E7CE018C299"/>
    <w:rsid w:val="00EF350C"/>
  </w:style>
  <w:style w:type="paragraph" w:customStyle="1" w:styleId="27B78A3105DF49CC9BF843BE8D9F757E">
    <w:name w:val="27B78A3105DF49CC9BF843BE8D9F757E"/>
    <w:rsid w:val="00EF350C"/>
  </w:style>
  <w:style w:type="paragraph" w:customStyle="1" w:styleId="36FE13500A6D449CABC4A2DBBD6EAC84">
    <w:name w:val="36FE13500A6D449CABC4A2DBBD6EAC84"/>
    <w:rsid w:val="00EF350C"/>
  </w:style>
  <w:style w:type="paragraph" w:customStyle="1" w:styleId="3A89FAF719404B3D9DEA3E5BCEAE8121">
    <w:name w:val="3A89FAF719404B3D9DEA3E5BCEAE8121"/>
    <w:rsid w:val="00EF350C"/>
  </w:style>
  <w:style w:type="paragraph" w:customStyle="1" w:styleId="AD3B6EC984F74DE0A23CDB05E76B264C">
    <w:name w:val="AD3B6EC984F74DE0A23CDB05E76B264C"/>
    <w:rsid w:val="00272515"/>
  </w:style>
  <w:style w:type="paragraph" w:customStyle="1" w:styleId="DC73C6B463E64F0392737134D738F7AE">
    <w:name w:val="DC73C6B463E64F0392737134D738F7AE"/>
    <w:rsid w:val="00272515"/>
  </w:style>
  <w:style w:type="paragraph" w:customStyle="1" w:styleId="208B3E2D535F4D15A214B0E8B581DD94">
    <w:name w:val="208B3E2D535F4D15A214B0E8B581DD94"/>
    <w:rsid w:val="00272515"/>
  </w:style>
  <w:style w:type="paragraph" w:customStyle="1" w:styleId="4897BF8D7CAE4F6CAF6DD727ACDB40EB">
    <w:name w:val="4897BF8D7CAE4F6CAF6DD727ACDB40EB"/>
    <w:rsid w:val="00272515"/>
  </w:style>
  <w:style w:type="paragraph" w:customStyle="1" w:styleId="6F7D0489460F4660BE7FAB57CCFCD84F">
    <w:name w:val="6F7D0489460F4660BE7FAB57CCFCD84F"/>
    <w:rsid w:val="00825149"/>
  </w:style>
  <w:style w:type="paragraph" w:customStyle="1" w:styleId="B3CA11CE1FEC4787A8810EE4E3543B22">
    <w:name w:val="B3CA11CE1FEC4787A8810EE4E3543B22"/>
    <w:rsid w:val="00327E7D"/>
  </w:style>
  <w:style w:type="paragraph" w:customStyle="1" w:styleId="743424175BEC407D9A2ADCC7D73FB65D">
    <w:name w:val="743424175BEC407D9A2ADCC7D73FB65D"/>
    <w:rsid w:val="00327E7D"/>
  </w:style>
  <w:style w:type="paragraph" w:customStyle="1" w:styleId="1D8FDE6D95DA41F6B790E3CFF04B3F1B">
    <w:name w:val="1D8FDE6D95DA41F6B790E3CFF04B3F1B"/>
    <w:rsid w:val="000A6FCB"/>
  </w:style>
  <w:style w:type="paragraph" w:customStyle="1" w:styleId="68E46AD094B34CD4832A841136DAB760">
    <w:name w:val="68E46AD094B34CD4832A841136DAB760"/>
    <w:rsid w:val="000A6FCB"/>
  </w:style>
  <w:style w:type="paragraph" w:customStyle="1" w:styleId="EAFA1A7691EA48ED8C7A9971F5C41441">
    <w:name w:val="EAFA1A7691EA48ED8C7A9971F5C41441"/>
    <w:rsid w:val="000A6FCB"/>
  </w:style>
  <w:style w:type="paragraph" w:customStyle="1" w:styleId="88A8062623854E609A33D22E8046DDEF">
    <w:name w:val="88A8062623854E609A33D22E8046DDEF"/>
    <w:rsid w:val="000A6FC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09AAD169-91F5-4F29-A213-5D9DFBC3ABD1}">
  <ds:schemaRefs>
    <ds:schemaRef ds:uri="urn:microsoft-dynamics-nav/reports/SVA MoveInOutList/5002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29</Words>
  <Characters>179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Maria Frederiksen</cp:lastModifiedBy>
  <cp:revision>17</cp:revision>
  <dcterms:created xsi:type="dcterms:W3CDTF">2018-12-01T19:12:00Z</dcterms:created>
  <dcterms:modified xsi:type="dcterms:W3CDTF">2020-07-02T10:39:00Z</dcterms:modified>
</cp:coreProperties>
</file>