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4C0E93" w:rsidRDefault="004C0E93" w14:paraId="46B9C306" w14:textId="0B022024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ation Indeks Min/50031"/>
          <w:id w:val="1110008705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Name1[1]" w:storeItemID="{EC96BE8E-9241-434C-A80C-74A1603D0390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 xml:space="preserve">: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10. december 2019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4C0E93" w:rsidRDefault="004C0E93" w14:paraId="5F7B8842" w14:textId="6B97A95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ation Indeks Min/50031"/>
          <w:id w:val="-1591691422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Name2[1]" w:storeItemID="{EC96BE8E-9241-434C-A80C-74A1603D0390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 xml:space="preserve">.: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ation Indeks Min/50031"/>
          <w:id w:val="800663584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TenancyNo[1]" w:storeItemID="{EC96BE8E-9241-434C-A80C-74A1603D0390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4C0E93" w:rsidRDefault="004C0E93" w14:paraId="212725F8" w14:textId="34486B83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ation Indeks Min/50031"/>
          <w:id w:val="-1602953364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Address[1]" w:storeItemID="{EC96BE8E-9241-434C-A80C-74A1603D0390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 xml:space="preserve">: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ation Indeks Min/50031"/>
          <w:id w:val="1540633193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number[1]" w:storeItemID="{EC96BE8E-9241-434C-A80C-74A1603D0390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4C0E93" w:rsidRDefault="004C0E93" w14:paraId="75E85456" w14:textId="7777777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ation Indeks Min/50031"/>
          <w:id w:val="-1920631588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Address2[1]" w:storeItemID="{EC96BE8E-9241-434C-A80C-74A1603D0390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4C0E93" w:rsidRDefault="004C0E93" w14:paraId="6CF85EC0" w14:textId="7777777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ation Indeks Min/50031"/>
          <w:id w:val="1818374645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Postcode[1]" w:storeItemID="{EC96BE8E-9241-434C-A80C-74A1603D0390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ation Indeks Min/50031"/>
          <w:id w:val="-1035724279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OCity[1]" w:storeItemID="{EC96BE8E-9241-434C-A80C-74A1603D0390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CE378F" w:rsidRDefault="00CE378F" w14:paraId="0F57E12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3965D40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1283431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50B0C40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ation Indeks Min/50031"/>
          <w:id w:val="535703250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TAddress1[1]" w:storeItemID="{EC96BE8E-9241-434C-A80C-74A1603D0390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ation Indeks Min/50031"/>
          <w:id w:val="2011164792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TPostcode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ation Indeks Min/50031"/>
          <w:id w:val="-1676951733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TCity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285E47F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43FBCAB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 Regulation Indeks Min/50031"/>
          <w:id w:val="-182983656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Indeksdate[1]" w:storeItemID="{EC96BE8E-9241-434C-A80C-74A1603D0390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, dog minimum </w:t>
      </w:r>
      <w:sdt>
        <w:sdtPr>
          <w:rPr>
            <w:rFonts w:ascii="Arial" w:hAnsi="Arial" w:eastAsia="Times New Roman" w:cs="Arial"/>
            <w:lang w:eastAsia="en-US"/>
          </w:rPr>
          <w:alias w:val="#Nav: /SVA_Regulations/MinRegulation"/>
          <w:tag w:val="#Nav: SVA Regulation Indeks Min/50031"/>
          <w:id w:val="-756051953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MinRegulation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MinRegulation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% og maksimalt </w:t>
      </w:r>
      <w:sdt>
        <w:sdtPr>
          <w:rPr>
            <w:rFonts w:ascii="Arial" w:hAnsi="Arial" w:eastAsia="Times New Roman" w:cs="Arial"/>
            <w:lang w:eastAsia="en-US"/>
          </w:rPr>
          <w:alias w:val="#Nav: /SVA_Regulations/MaxRegulation"/>
          <w:tag w:val="#Nav: SVA Regulation Indeks Min/50031"/>
          <w:id w:val="-464810847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MaxRegulation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MaxRegulation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%.</w:t>
      </w:r>
    </w:p>
    <w:p w:rsidRPr="00CE378F" w:rsidR="00CE378F" w:rsidP="00CE378F" w:rsidRDefault="00CE378F" w14:paraId="2D9D7FB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E3A4FA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6E0E72E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3B5B4C28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1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 Regulation Indeks Min/50031"/>
          <w:id w:val="1669599916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IndeksOld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IndeksOld</w:t>
          </w:r>
          <w:proofErr w:type="spellEnd"/>
        </w:sdtContent>
      </w:sdt>
    </w:p>
    <w:p w:rsidRPr="00CE378F" w:rsidR="00CE378F" w:rsidP="00CE378F" w:rsidRDefault="00CE378F" w14:paraId="38856995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2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 Regulation Indeks Min/50031"/>
          <w:id w:val="-1520996888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IndeksNe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713044CE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3CC7E3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ation Indeks Min/50031"/>
          <w:id w:val="-1042897227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ActualRegulation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37129C5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600443F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ation Indeks Min/50031"/>
          <w:id w:val="-1078597765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gulationdate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EB13C5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1063CF7D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601B9CA4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ation Indeks Min/50031"/>
          <w:id w:val="-1058015184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ntYearNo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ation Indeks Min/50031"/>
          <w:id w:val="2130197292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ntPerNo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1E551C31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ation Indeks Min/50031"/>
          <w:id w:val="-1166169176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gulationYear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ation Indeks Min/50031"/>
          <w:id w:val="1306196971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gulationPer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2274AC2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ation Indeks Min/50031"/>
          <w:id w:val="-1677031339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ntYearNe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ation Indeks Min/50031"/>
          <w:id w:val="-1031954381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ntPerNe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786BCED6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5AEAEA31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1273CC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59539C7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77A6A34C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ation Indeks Min/50031"/>
          <w:id w:val="694273732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DepositNo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ED3A201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ation Indeks Min/50031"/>
          <w:id w:val="-12841164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gulationDeposit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27FAE2E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ation Indeks Min/50031"/>
          <w:id w:val="-1310238729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DepositNe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EDF3F8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6C189D" w:rsidP="006C189D" w:rsidRDefault="006C189D" w14:paraId="35963F0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I forbindelse med forhøjelsen reguleres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 xml:space="preserve"> således:</w:t>
      </w:r>
    </w:p>
    <w:p w:rsidRPr="00CE378F" w:rsidR="006C189D" w:rsidP="006C189D" w:rsidRDefault="006C189D" w14:paraId="5FFC7623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6C189D" w:rsidP="006C189D" w:rsidRDefault="006C189D" w14:paraId="734CF5F4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Nuværende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ow"/>
          <w:tag w:val="#Nav: SVA Regulation Indeks Min/50031"/>
          <w:id w:val="-1153826750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PrepaidRentNo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PrepaidRentNow</w:t>
          </w:r>
          <w:proofErr w:type="spellEnd"/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6C189D" w:rsidP="006C189D" w:rsidRDefault="006C189D" w14:paraId="6A84784A" w14:textId="77777777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repaidrent"/>
          <w:tag w:val="#Nav: SVA Regulation Indeks Min/50031"/>
          <w:id w:val="-1261529356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RegulationPrepaidrent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RegulationPrepaidrent</w:t>
          </w:r>
          <w:proofErr w:type="spellEnd"/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 xml:space="preserve">kr. </w:t>
      </w:r>
    </w:p>
    <w:p w:rsidRPr="00CE378F" w:rsidR="006C189D" w:rsidP="006C189D" w:rsidRDefault="006C189D" w14:paraId="7707A963" w14:textId="77777777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 xml:space="preserve">Forudbetalt leje </w:t>
      </w:r>
      <w:r w:rsidRPr="00CE378F">
        <w:rPr>
          <w:rFonts w:ascii="Arial" w:hAnsi="Arial" w:eastAsia="Times New Roman" w:cs="Arial"/>
          <w:lang w:eastAsia="en-US"/>
        </w:rPr>
        <w:t>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ew"/>
          <w:tag w:val="#Nav: SVA Regulation Indeks Min/50031"/>
          <w:id w:val="2084948597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SVA_Regulations[1]/ns0:PrepaidRentNew[1]" w:storeItemID="{EC96BE8E-9241-434C-A80C-74A1603D0390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PrepaidRentNew</w:t>
          </w:r>
          <w:proofErr w:type="spellEnd"/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E378F" w:rsidP="00CE378F" w:rsidRDefault="00CE378F" w14:paraId="7BFA3A7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9A2D39B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69CC771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4C0E93" w14:paraId="479BDD44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 Min/50031"/>
        <w:id w:val="-1168236712"/>
        <w:placeholder>
          <w:docPart w:val="DefaultPlaceholder_-1854013440"/>
        </w:placeholder>
        <w:dataBinding w:prefixMappings="xmlns:ns0='urn:microsoft-dynamics-nav/reports/SVA Regulation Indeks Min/50031/'" w:xpath="/ns0:NavWordReportXmlPart[1]/ns0:Company_Information[1]/ns0:CName[1]" w:storeItemID="{EC96BE8E-9241-434C-A80C-74A1603D0390}"/>
        <w:text/>
      </w:sdtPr>
      <w:sdtEndPr/>
      <w:sdtContent>
        <w:p w:rsidRPr="00301645" w:rsidR="00301645" w:rsidP="00301645" w:rsidRDefault="00301645" w14:paraId="418461C7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 Min/50031"/>
        <w:id w:val="-1175270647"/>
        <w:placeholder>
          <w:docPart w:val="DefaultPlaceholder_-1854013440"/>
        </w:placeholder>
        <w:dataBinding w:prefixMappings="xmlns:ns0='urn:microsoft-dynamics-nav/reports/SVA Regulation Indeks Min/50031/'" w:xpath="/ns0:NavWordReportXmlPart[1]/ns0:Company_Information[1]/ns0:CAddress[1]" w:storeItemID="{EC96BE8E-9241-434C-A80C-74A1603D0390}"/>
        <w:text/>
      </w:sdtPr>
      <w:sdtEndPr/>
      <w:sdtContent>
        <w:p w:rsidRPr="00301645" w:rsidR="00301645" w:rsidP="00301645" w:rsidRDefault="007A5960" w14:paraId="0EA7F499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4C0E93" w14:paraId="5C5F5B3C" w14:textId="7777777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 Min/50031"/>
          <w:id w:val="2064754430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Company_Information[1]/ns0:CPostCode[1]" w:storeItemID="{EC96BE8E-9241-434C-A80C-74A1603D0390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 Min/50031"/>
          <w:id w:val="-1181041172"/>
          <w:placeholder>
            <w:docPart w:val="DefaultPlaceholder_-1854013440"/>
          </w:placeholder>
          <w:dataBinding w:prefixMappings="xmlns:ns0='urn:microsoft-dynamics-nav/reports/SVA Regulation Indeks Min/50031/'" w:xpath="/ns0:NavWordReportXmlPart[1]/ns0:Company_Information[1]/ns0:CCity[1]" w:storeItemID="{EC96BE8E-9241-434C-A80C-74A1603D0390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4C0E93"/>
    <w:rsid w:val="006C189D"/>
    <w:rsid w:val="007A5960"/>
    <w:rsid w:val="009B4498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9484B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693a45613906474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1D60FB"/>
    <w:rsid w:val="0022137C"/>
    <w:rsid w:val="002846E3"/>
    <w:rsid w:val="00473982"/>
    <w:rsid w:val="005324E5"/>
    <w:rsid w:val="00617064"/>
    <w:rsid w:val="00754385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22137C"/>
    <w:rPr>
      <w:color w:val="808080"/>
    </w:rPr>
  </w:style>
  <w:style w:type="paragraph" w:customStyle="1" w:styleId="01E6433D3A78469DB3EC70BC3244DE2F">
    <w:name w:val="01E6433D3A78469DB3EC70BC3244DE2F"/>
    <w:rsid w:val="002213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183</Words>
  <Characters>1118</Characters>
  <Application>Microsoft Office Word</Application>
  <DocSecurity>0</DocSecurity>
  <Lines>9</Lines>
  <Paragraphs>2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10</cp:revision>
  <dcterms:created xsi:type="dcterms:W3CDTF">2019-01-13T12:25:00Z</dcterms:created>
  <dcterms:modified xsi:type="dcterms:W3CDTF">2019-12-10T21:03:00Z</dcterms:modified>
</cp:coreProperties>
</file>