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EDE28" w14:textId="11EED6EF" w:rsidR="0044108A" w:rsidRPr="0044108A" w:rsidRDefault="0044108A" w:rsidP="00441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C#</w:t>
      </w:r>
    </w:p>
    <w:p w14:paraId="5ADDA076" w14:textId="77777777" w:rsidR="0044108A" w:rsidRPr="0044108A" w:rsidRDefault="0044108A" w:rsidP="0044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такое программа?</w:t>
      </w:r>
    </w:p>
    <w:p w14:paraId="0361B958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— это набор команд, которые мы даём компьютеру.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Компьютер делает только то, что мы ему сказали, ничего больше.</w:t>
      </w:r>
    </w:p>
    <w:p w14:paraId="57101CB7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Например, если попросить его сложить два числа, он это сделает. Но если мы не написали команду «сложить», то сам компьютер догадаться не сможет.</w:t>
      </w:r>
    </w:p>
    <w:p w14:paraId="202A77B7" w14:textId="77777777" w:rsidR="0044108A" w:rsidRPr="0044108A" w:rsidRDefault="0044108A" w:rsidP="004410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15FF18F">
          <v:rect id="_x0000_i1025" style="width:0;height:1.5pt" o:hralign="center" o:hrstd="t" o:hr="t" fillcolor="#a0a0a0" stroked="f"/>
        </w:pict>
      </w:r>
    </w:p>
    <w:p w14:paraId="183F7C27" w14:textId="77777777" w:rsidR="0044108A" w:rsidRPr="0044108A" w:rsidRDefault="0044108A" w:rsidP="0044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Что такое язык программирования?</w:t>
      </w:r>
    </w:p>
    <w:p w14:paraId="568AA162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Язык программирования — это способ «разговаривать» с компьютером.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 каждого языка есть:</w:t>
      </w:r>
    </w:p>
    <w:p w14:paraId="1F5E15CE" w14:textId="77777777" w:rsidR="0044108A" w:rsidRPr="0044108A" w:rsidRDefault="0044108A" w:rsidP="00441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Синтаксис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правила написания команд.</w:t>
      </w:r>
    </w:p>
    <w:p w14:paraId="77773435" w14:textId="77777777" w:rsidR="0044108A" w:rsidRPr="0044108A" w:rsidRDefault="0044108A" w:rsidP="00441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Слова и знаки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специальные конструкции, которые понимает компьютер.</w:t>
      </w:r>
    </w:p>
    <w:p w14:paraId="331AD42F" w14:textId="11271020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ы учим язык </w:t>
      </w: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C# (си-</w:t>
      </w:r>
      <w:proofErr w:type="spellStart"/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шарп</w:t>
      </w:r>
      <w:proofErr w:type="spellEnd"/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74ADD87" w14:textId="77777777" w:rsidR="0044108A" w:rsidRPr="0044108A" w:rsidRDefault="0044108A" w:rsidP="004410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8C2AEF2">
          <v:rect id="_x0000_i1026" style="width:0;height:1.5pt" o:hralign="center" o:hrstd="t" o:hr="t" fillcolor="#a0a0a0" stroked="f"/>
        </w:pict>
      </w:r>
    </w:p>
    <w:p w14:paraId="7E213E55" w14:textId="637409ED" w:rsidR="0044108A" w:rsidRPr="0044108A" w:rsidRDefault="0044108A" w:rsidP="0044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</w:t>
      </w: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ростая программа</w:t>
      </w:r>
    </w:p>
    <w:p w14:paraId="5C614F38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Каждая программа в C# состоит из:</w:t>
      </w:r>
    </w:p>
    <w:p w14:paraId="1C28F96D" w14:textId="77777777" w:rsidR="0044108A" w:rsidRPr="0044108A" w:rsidRDefault="0044108A" w:rsidP="00441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Класса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«коробка», где мы храним код.</w:t>
      </w:r>
    </w:p>
    <w:p w14:paraId="6AF59B85" w14:textId="77777777" w:rsidR="0044108A" w:rsidRPr="0044108A" w:rsidRDefault="0044108A" w:rsidP="00441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Метода </w:t>
      </w:r>
      <w:proofErr w:type="spellStart"/>
      <w:r w:rsidRPr="0044108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точка старта, откуда компьютер начинает выполнять команды.</w:t>
      </w:r>
    </w:p>
    <w:p w14:paraId="6B5C1DBF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 самой простой программы:</w:t>
      </w:r>
    </w:p>
    <w:p w14:paraId="47EE1FE6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using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System; // подключаем стандартные команды</w:t>
      </w:r>
    </w:p>
    <w:p w14:paraId="154A899B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78DCAFC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Program // создаём класс с именем Program</w:t>
      </w:r>
    </w:p>
    <w:p w14:paraId="45B110EB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34E2EC60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() // метод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— начало программы</w:t>
      </w:r>
    </w:p>
    <w:p w14:paraId="0092F306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2081DFFC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("Привет, мир!"); // выводим текст на экран</w:t>
      </w:r>
    </w:p>
    <w:p w14:paraId="317A7FDF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43884B44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EBC4934" w14:textId="6281C167" w:rsidR="0044108A" w:rsidRPr="0044108A" w:rsidRDefault="0044108A" w:rsidP="00441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</w:t>
      </w:r>
      <w:r w:rsidRPr="00441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 частям:</w:t>
      </w:r>
    </w:p>
    <w:p w14:paraId="78513BC9" w14:textId="77777777" w:rsidR="0044108A" w:rsidRPr="0044108A" w:rsidRDefault="0044108A" w:rsidP="0044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using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System;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говорим, что хотим использовать стандартные команды (например, вывод на экран).</w:t>
      </w:r>
    </w:p>
    <w:p w14:paraId="5F6F7D70" w14:textId="77777777" w:rsidR="0044108A" w:rsidRPr="0044108A" w:rsidRDefault="0044108A" w:rsidP="0044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Program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создаём класс с именем 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Program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32C0F6C" w14:textId="77777777" w:rsidR="0044108A" w:rsidRPr="0044108A" w:rsidRDefault="0044108A" w:rsidP="0044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static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специальное место, где компьютер начинает выполнять программу.</w:t>
      </w:r>
    </w:p>
    <w:p w14:paraId="5C5884FD" w14:textId="77777777" w:rsidR="0044108A" w:rsidRPr="0044108A" w:rsidRDefault="0044108A" w:rsidP="00441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("Привет, мир!");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команда, которая выводит текст.</w:t>
      </w:r>
    </w:p>
    <w:p w14:paraId="4AF2C72F" w14:textId="77777777" w:rsidR="0044108A" w:rsidRPr="0044108A" w:rsidRDefault="0044108A" w:rsidP="004410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5FBE7C5D">
          <v:rect id="_x0000_i1027" style="width:0;height:1.5pt" o:hralign="center" o:hrstd="t" o:hr="t" fillcolor="#a0a0a0" stroked="f"/>
        </w:pict>
      </w:r>
    </w:p>
    <w:p w14:paraId="5ED037C7" w14:textId="77777777" w:rsidR="0044108A" w:rsidRPr="0044108A" w:rsidRDefault="0044108A" w:rsidP="0044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Переменные</w:t>
      </w:r>
    </w:p>
    <w:p w14:paraId="74F8C819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Переменная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«коробочка» в памяти компьютера, где мы можем хранить данные.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 переменной есть:</w:t>
      </w:r>
    </w:p>
    <w:p w14:paraId="07215C20" w14:textId="77777777" w:rsidR="0044108A" w:rsidRPr="0044108A" w:rsidRDefault="0044108A" w:rsidP="00441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тип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(какие данные она хранит),</w:t>
      </w:r>
    </w:p>
    <w:p w14:paraId="25D7E09D" w14:textId="77777777" w:rsidR="0044108A" w:rsidRPr="0044108A" w:rsidRDefault="0044108A" w:rsidP="00441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имя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(как мы будем к ней обращаться).</w:t>
      </w:r>
    </w:p>
    <w:p w14:paraId="65D0A839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</w:t>
      </w:r>
    </w:p>
    <w:p w14:paraId="10D26D99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18; // создаём переменную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age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(целое число), кладём в неё 18</w:t>
      </w:r>
    </w:p>
    <w:p w14:paraId="73C346B8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"Аня"; // создаём переменную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(строка текста), кладём туда "Аня"</w:t>
      </w:r>
    </w:p>
    <w:p w14:paraId="257CED44" w14:textId="77777777" w:rsidR="0044108A" w:rsidRPr="0044108A" w:rsidRDefault="0044108A" w:rsidP="00441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типы данных:</w:t>
      </w:r>
    </w:p>
    <w:p w14:paraId="44A71D40" w14:textId="77777777" w:rsidR="0044108A" w:rsidRPr="0044108A" w:rsidRDefault="0044108A" w:rsidP="00441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целое число (например, 5, -10, 2025)</w:t>
      </w:r>
    </w:p>
    <w:p w14:paraId="5A19E808" w14:textId="77777777" w:rsidR="0044108A" w:rsidRPr="0044108A" w:rsidRDefault="0044108A" w:rsidP="00441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число с точкой (например, 3.14, 2.5)</w:t>
      </w:r>
    </w:p>
    <w:p w14:paraId="2EE75532" w14:textId="77777777" w:rsidR="0044108A" w:rsidRPr="0044108A" w:rsidRDefault="0044108A" w:rsidP="00441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текст (например, "Привет")</w:t>
      </w:r>
    </w:p>
    <w:p w14:paraId="7BBC3447" w14:textId="61C2A664" w:rsidR="0044108A" w:rsidRDefault="0044108A" w:rsidP="00441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bool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правда или ложь (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3762299" w14:textId="41E4DC1A" w:rsidR="009332E9" w:rsidRPr="0044108A" w:rsidRDefault="009332E9" w:rsidP="0093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45B9F8F" wp14:editId="7D24C021">
            <wp:extent cx="4056815" cy="2249787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574" cy="22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CAE36" wp14:editId="3774914A">
            <wp:extent cx="3759285" cy="311866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5890" cy="31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52E" w14:textId="77777777" w:rsidR="0044108A" w:rsidRPr="0044108A" w:rsidRDefault="0044108A" w:rsidP="004410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9B5DEC4">
          <v:rect id="_x0000_i1028" style="width:0;height:1.5pt" o:hralign="center" o:hrstd="t" o:hr="t" fillcolor="#a0a0a0" stroked="f"/>
        </w:pict>
      </w:r>
    </w:p>
    <w:p w14:paraId="5C1DFC9F" w14:textId="77777777" w:rsidR="0044108A" w:rsidRPr="0044108A" w:rsidRDefault="0044108A" w:rsidP="00441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Операции с переменными</w:t>
      </w:r>
    </w:p>
    <w:p w14:paraId="057143CB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переменными можно делать разные </w:t>
      </w:r>
      <w:r w:rsidRPr="004410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операции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5428907" w14:textId="77777777" w:rsidR="0044108A" w:rsidRPr="0044108A" w:rsidRDefault="0044108A" w:rsidP="00441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448FB9EB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a = 5;</w:t>
      </w:r>
    </w:p>
    <w:p w14:paraId="58DC472F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b = 3;</w:t>
      </w:r>
    </w:p>
    <w:p w14:paraId="15A3B59C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7AEBDA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sum = a + b; // 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сложение</w:t>
      </w:r>
    </w:p>
    <w:p w14:paraId="3AB6DD4B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difference = a - b; // 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вычитание</w:t>
      </w:r>
    </w:p>
    <w:p w14:paraId="14544A95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product = a * b; // 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умножение</w:t>
      </w:r>
    </w:p>
    <w:p w14:paraId="00BE02C9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quotient = a / b; // 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деление</w:t>
      </w:r>
    </w:p>
    <w:p w14:paraId="147D8588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E7861D7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sum);</w:t>
      </w:r>
    </w:p>
    <w:p w14:paraId="5B4E3342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Разность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difference);</w:t>
      </w:r>
    </w:p>
    <w:p w14:paraId="62114B5F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Произведение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product);</w:t>
      </w:r>
    </w:p>
    <w:p w14:paraId="4C855C52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Частное</w:t>
      </w:r>
      <w:r w:rsidRPr="0044108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quotient);</w:t>
      </w:r>
    </w:p>
    <w:p w14:paraId="33338357" w14:textId="77777777" w:rsidR="0044108A" w:rsidRPr="0044108A" w:rsidRDefault="0044108A" w:rsidP="004410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12FDD05">
          <v:rect id="_x0000_i1029" style="width:0;height:1.5pt" o:hralign="center" o:hrstd="t" o:hr="t" fillcolor="#a0a0a0" stroked="f"/>
        </w:pict>
      </w:r>
    </w:p>
    <w:p w14:paraId="400E3D4E" w14:textId="77777777" w:rsidR="007745AE" w:rsidRDefault="007745A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A427A5E" w14:textId="05EBBF15" w:rsidR="0044108A" w:rsidRPr="0044108A" w:rsidRDefault="0044108A" w:rsidP="007745A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Задание</w:t>
      </w:r>
    </w:p>
    <w:p w14:paraId="435D5937" w14:textId="77777777" w:rsidR="0044108A" w:rsidRPr="0044108A" w:rsidRDefault="0044108A" w:rsidP="00441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Создайте новую программу в C#.</w:t>
      </w:r>
    </w:p>
    <w:p w14:paraId="6F34707D" w14:textId="77777777" w:rsidR="0044108A" w:rsidRPr="0044108A" w:rsidRDefault="0044108A" w:rsidP="00441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Объявите три переменные:</w:t>
      </w:r>
    </w:p>
    <w:p w14:paraId="49CC5FA0" w14:textId="77777777" w:rsidR="0044108A" w:rsidRPr="0044108A" w:rsidRDefault="0044108A" w:rsidP="004410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возраст (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</w:t>
      </w:r>
    </w:p>
    <w:p w14:paraId="407D4C79" w14:textId="77777777" w:rsidR="0044108A" w:rsidRPr="0044108A" w:rsidRDefault="0044108A" w:rsidP="004410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имя (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</w:t>
      </w:r>
    </w:p>
    <w:p w14:paraId="21EBA583" w14:textId="77777777" w:rsidR="0044108A" w:rsidRPr="0044108A" w:rsidRDefault="0044108A" w:rsidP="004410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рост (</w:t>
      </w:r>
      <w:proofErr w:type="spellStart"/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6839471D" w14:textId="77777777" w:rsidR="0044108A" w:rsidRPr="0044108A" w:rsidRDefault="0044108A" w:rsidP="00441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Выведите на экран фразу:</w:t>
      </w:r>
    </w:p>
    <w:p w14:paraId="786A0A09" w14:textId="77777777" w:rsidR="0044108A" w:rsidRPr="0044108A" w:rsidRDefault="0044108A" w:rsidP="00441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4108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Привет! Меня зовут [имя], мне [возраст] лет, мой рост [рост] метров.</w:t>
      </w:r>
    </w:p>
    <w:p w14:paraId="170FE7B2" w14:textId="2E24C3FA" w:rsidR="0044108A" w:rsidRPr="0044108A" w:rsidRDefault="0044108A" w:rsidP="004410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(подстав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ляя</w:t>
      </w: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свои значения).</w:t>
      </w:r>
    </w:p>
    <w:p w14:paraId="583844D8" w14:textId="77777777" w:rsidR="0044108A" w:rsidRPr="0044108A" w:rsidRDefault="0044108A" w:rsidP="00441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10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Создайте две переменные с числами и выведите их сумму, разность, произведение и частное.</w:t>
      </w:r>
    </w:p>
    <w:p w14:paraId="6F20641C" w14:textId="77777777" w:rsidR="00DA034F" w:rsidRDefault="00DA034F"/>
    <w:sectPr w:rsidR="00DA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7831"/>
    <w:multiLevelType w:val="multilevel"/>
    <w:tmpl w:val="74A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2EBD"/>
    <w:multiLevelType w:val="multilevel"/>
    <w:tmpl w:val="934A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A1D0D"/>
    <w:multiLevelType w:val="multilevel"/>
    <w:tmpl w:val="62D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402B2"/>
    <w:multiLevelType w:val="multilevel"/>
    <w:tmpl w:val="40B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A6237"/>
    <w:multiLevelType w:val="multilevel"/>
    <w:tmpl w:val="462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67770"/>
    <w:multiLevelType w:val="multilevel"/>
    <w:tmpl w:val="858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5169">
    <w:abstractNumId w:val="4"/>
  </w:num>
  <w:num w:numId="2" w16cid:durableId="329020989">
    <w:abstractNumId w:val="5"/>
  </w:num>
  <w:num w:numId="3" w16cid:durableId="1493375925">
    <w:abstractNumId w:val="2"/>
  </w:num>
  <w:num w:numId="4" w16cid:durableId="522209033">
    <w:abstractNumId w:val="3"/>
  </w:num>
  <w:num w:numId="5" w16cid:durableId="1502812183">
    <w:abstractNumId w:val="0"/>
  </w:num>
  <w:num w:numId="6" w16cid:durableId="1392847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D7"/>
    <w:rsid w:val="0044108A"/>
    <w:rsid w:val="007745AE"/>
    <w:rsid w:val="009332E9"/>
    <w:rsid w:val="00AC41D7"/>
    <w:rsid w:val="00DA034F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7859"/>
  <w15:chartTrackingRefBased/>
  <w15:docId w15:val="{6C65AB40-A496-44B7-A3A1-7066C523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1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41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41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0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4108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4108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41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44108A"/>
    <w:rPr>
      <w:b/>
      <w:bCs/>
    </w:rPr>
  </w:style>
  <w:style w:type="character" w:styleId="HTML">
    <w:name w:val="HTML Code"/>
    <w:basedOn w:val="a0"/>
    <w:uiPriority w:val="99"/>
    <w:semiHidden/>
    <w:unhideWhenUsed/>
    <w:rsid w:val="0044108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41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10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44108A"/>
  </w:style>
  <w:style w:type="character" w:customStyle="1" w:styleId="hljs-comment">
    <w:name w:val="hljs-comment"/>
    <w:basedOn w:val="a0"/>
    <w:rsid w:val="0044108A"/>
  </w:style>
  <w:style w:type="character" w:customStyle="1" w:styleId="hljs-title">
    <w:name w:val="hljs-title"/>
    <w:basedOn w:val="a0"/>
    <w:rsid w:val="0044108A"/>
  </w:style>
  <w:style w:type="character" w:customStyle="1" w:styleId="hljs-string">
    <w:name w:val="hljs-string"/>
    <w:basedOn w:val="a0"/>
    <w:rsid w:val="0044108A"/>
  </w:style>
  <w:style w:type="character" w:customStyle="1" w:styleId="hljs-builtin">
    <w:name w:val="hljs-built_in"/>
    <w:basedOn w:val="a0"/>
    <w:rsid w:val="0044108A"/>
  </w:style>
  <w:style w:type="character" w:customStyle="1" w:styleId="hljs-number">
    <w:name w:val="hljs-number"/>
    <w:basedOn w:val="a0"/>
    <w:rsid w:val="0044108A"/>
  </w:style>
  <w:style w:type="character" w:customStyle="1" w:styleId="hljs-selector-attr">
    <w:name w:val="hljs-selector-attr"/>
    <w:basedOn w:val="a0"/>
    <w:rsid w:val="00441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8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4</cp:revision>
  <dcterms:created xsi:type="dcterms:W3CDTF">2025-09-11T06:47:00Z</dcterms:created>
  <dcterms:modified xsi:type="dcterms:W3CDTF">2025-09-11T06:52:00Z</dcterms:modified>
</cp:coreProperties>
</file>