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2C602" w14:textId="40A93DCF" w:rsidR="00BF6E99" w:rsidRPr="00BF6E99" w:rsidRDefault="00BF6E99" w:rsidP="00BF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Модификаторы доступа в C#</w:t>
      </w:r>
    </w:p>
    <w:p w14:paraId="282519F6" w14:textId="1CFFCAEB" w:rsidR="00BF6E99" w:rsidRPr="00BF6E99" w:rsidRDefault="00BF6E99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 лекции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Понять,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важно скрывать детали реализации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как модификаторы доступа помогают строить надёжные и безопасные программы.</w:t>
      </w:r>
    </w:p>
    <w:p w14:paraId="3261B08F" w14:textId="6BEFAB00" w:rsidR="00BF6E99" w:rsidRPr="00BF6E99" w:rsidRDefault="00BF6E99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такое модификаторы доступа</w:t>
      </w:r>
    </w:p>
    <w:p w14:paraId="68BF2EA5" w14:textId="77777777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Модификаторы доступа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специальные слова в C#, которые определяют,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кто может видеть и использовать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поля, методы, классы и другие члены программы.</w:t>
      </w:r>
    </w:p>
    <w:p w14:paraId="096D61D6" w14:textId="20D56FAD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Представь, что ты создаёшь «умный» шкаф:</w:t>
      </w:r>
    </w:p>
    <w:p w14:paraId="444F05D1" w14:textId="77777777" w:rsidR="00BF6E99" w:rsidRPr="00BF6E99" w:rsidRDefault="00BF6E99" w:rsidP="00BF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Есть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дверцы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которые можно открыть всем (</w:t>
      </w:r>
      <w:proofErr w:type="spellStart"/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public</w:t>
      </w:r>
      <w:proofErr w:type="spellEnd"/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</w:t>
      </w:r>
    </w:p>
    <w:p w14:paraId="269EE9CF" w14:textId="77777777" w:rsidR="00BF6E99" w:rsidRPr="00BF6E99" w:rsidRDefault="00BF6E99" w:rsidP="00BF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Есть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секретный ящик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 виден только тебе (</w:t>
      </w:r>
      <w:proofErr w:type="spellStart"/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private</w:t>
      </w:r>
      <w:proofErr w:type="spellEnd"/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</w:t>
      </w:r>
    </w:p>
    <w:p w14:paraId="77EB106C" w14:textId="6016A21E" w:rsidR="00BF6E99" w:rsidRPr="00BF6E99" w:rsidRDefault="00BF6E99" w:rsidP="00BF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Есть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внутренние полки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которые доступны только «внутри» шкафа (</w:t>
      </w:r>
      <w:proofErr w:type="spellStart"/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protected</w:t>
      </w:r>
      <w:proofErr w:type="spellEnd"/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0FE20822" w14:textId="0CAB22E2" w:rsidR="00BF6E99" w:rsidRPr="00BF6E99" w:rsidRDefault="00BF6E99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Зачем нужны модификаторы</w:t>
      </w:r>
    </w:p>
    <w:p w14:paraId="6D5EAE6E" w14:textId="77777777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Модификаторы позволяют:</w:t>
      </w:r>
    </w:p>
    <w:p w14:paraId="6456A6FF" w14:textId="77777777" w:rsidR="00BF6E99" w:rsidRPr="00BF6E99" w:rsidRDefault="00BF6E99" w:rsidP="00BF6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Защитить данные от неправильного использования.</w:t>
      </w:r>
    </w:p>
    <w:p w14:paraId="6B517A59" w14:textId="77777777" w:rsidR="00BF6E99" w:rsidRPr="00BF6E99" w:rsidRDefault="00BF6E99" w:rsidP="00BF6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Скрыть внутреннюю логику класса.</w:t>
      </w:r>
    </w:p>
    <w:p w14:paraId="2FCF8FE2" w14:textId="77777777" w:rsidR="00BF6E99" w:rsidRPr="00BF6E99" w:rsidRDefault="00BF6E99" w:rsidP="00BF6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Управлять связями между частями программы.</w:t>
      </w:r>
    </w:p>
    <w:p w14:paraId="48CFAC24" w14:textId="77777777" w:rsidR="00BF6E99" w:rsidRPr="00BF6E99" w:rsidRDefault="00BF6E99" w:rsidP="00BF6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Улучшать читаемость и поддержку кода.</w:t>
      </w:r>
    </w:p>
    <w:p w14:paraId="754B4F58" w14:textId="455871FB" w:rsidR="00BF6E99" w:rsidRPr="00BF6E99" w:rsidRDefault="00BF6E99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Основные модификаторы доступа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312"/>
        <w:gridCol w:w="3207"/>
      </w:tblGrid>
      <w:tr w:rsidR="00BF6E99" w:rsidRPr="00BF6E99" w14:paraId="0F7F8C68" w14:textId="77777777" w:rsidTr="00BF6E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FDD8D" w14:textId="77777777" w:rsidR="00BF6E99" w:rsidRPr="00BF6E99" w:rsidRDefault="00BF6E99" w:rsidP="00BF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Модификатор</w:t>
            </w:r>
          </w:p>
        </w:tc>
        <w:tc>
          <w:tcPr>
            <w:tcW w:w="0" w:type="auto"/>
            <w:vAlign w:val="center"/>
            <w:hideMark/>
          </w:tcPr>
          <w:p w14:paraId="78534A5A" w14:textId="77777777" w:rsidR="00BF6E99" w:rsidRPr="00BF6E99" w:rsidRDefault="00BF6E99" w:rsidP="00BF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Где доступен</w:t>
            </w:r>
          </w:p>
        </w:tc>
        <w:tc>
          <w:tcPr>
            <w:tcW w:w="0" w:type="auto"/>
            <w:vAlign w:val="center"/>
            <w:hideMark/>
          </w:tcPr>
          <w:p w14:paraId="2E58609F" w14:textId="77777777" w:rsidR="00BF6E99" w:rsidRPr="00BF6E99" w:rsidRDefault="00BF6E99" w:rsidP="00BF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Пример использования</w:t>
            </w:r>
          </w:p>
        </w:tc>
      </w:tr>
      <w:tr w:rsidR="00BF6E99" w:rsidRPr="00BF6E99" w14:paraId="1FA26986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20B0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4CE89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Доступен всем, из любого места программы</w:t>
            </w:r>
          </w:p>
        </w:tc>
        <w:tc>
          <w:tcPr>
            <w:tcW w:w="0" w:type="auto"/>
            <w:vAlign w:val="center"/>
            <w:hideMark/>
          </w:tcPr>
          <w:p w14:paraId="03744C5E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public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Student</w:t>
            </w:r>
            <w:proofErr w:type="spellEnd"/>
          </w:p>
        </w:tc>
      </w:tr>
      <w:tr w:rsidR="00BF6E99" w:rsidRPr="00BF6E99" w14:paraId="27786583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F613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AF9D0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Доступен только внутри того же класса</w:t>
            </w:r>
          </w:p>
        </w:tc>
        <w:tc>
          <w:tcPr>
            <w:tcW w:w="0" w:type="auto"/>
            <w:vAlign w:val="center"/>
            <w:hideMark/>
          </w:tcPr>
          <w:p w14:paraId="421E8245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private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int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age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;</w:t>
            </w:r>
          </w:p>
        </w:tc>
      </w:tr>
      <w:tr w:rsidR="00BF6E99" w:rsidRPr="00BF6E99" w14:paraId="006A5B8B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2144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7FCE8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Доступен внутри класса и всех его наследников</w:t>
            </w:r>
          </w:p>
        </w:tc>
        <w:tc>
          <w:tcPr>
            <w:tcW w:w="0" w:type="auto"/>
            <w:vAlign w:val="center"/>
            <w:hideMark/>
          </w:tcPr>
          <w:p w14:paraId="3ECE0388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protected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void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PrintInfo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gram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</w:tr>
      <w:tr w:rsidR="00BF6E99" w:rsidRPr="00BF6E99" w14:paraId="3DD64A0F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87FD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internal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BB9FF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Доступен только в пределах одной сборки (проекта)</w:t>
            </w:r>
          </w:p>
        </w:tc>
        <w:tc>
          <w:tcPr>
            <w:tcW w:w="0" w:type="auto"/>
            <w:vAlign w:val="center"/>
            <w:hideMark/>
          </w:tcPr>
          <w:p w14:paraId="277B3CC0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internal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School</w:t>
            </w:r>
          </w:p>
        </w:tc>
      </w:tr>
      <w:tr w:rsidR="00BF6E99" w:rsidRPr="00BF6E99" w14:paraId="6906A14B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FB66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protected</w:t>
            </w:r>
            <w:proofErr w:type="spellEnd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internal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06766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Доступен внутри сборки и наследникам</w:t>
            </w:r>
          </w:p>
        </w:tc>
        <w:tc>
          <w:tcPr>
            <w:tcW w:w="0" w:type="auto"/>
            <w:vAlign w:val="center"/>
            <w:hideMark/>
          </w:tcPr>
          <w:p w14:paraId="4CFB8ABF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protected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internal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void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Learn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gram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</w:tr>
      <w:tr w:rsidR="00BF6E99" w:rsidRPr="00BF6E99" w14:paraId="145183F2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A744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private</w:t>
            </w:r>
            <w:proofErr w:type="spellEnd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BC090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Доступен только наследникам внутри той же сборки</w:t>
            </w:r>
          </w:p>
        </w:tc>
        <w:tc>
          <w:tcPr>
            <w:tcW w:w="0" w:type="auto"/>
            <w:vAlign w:val="center"/>
            <w:hideMark/>
          </w:tcPr>
          <w:p w14:paraId="4086F428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private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protected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int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score</w:t>
            </w:r>
            <w:proofErr w:type="spellEnd"/>
            <w:r w:rsidRPr="00BF6E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;</w:t>
            </w:r>
          </w:p>
        </w:tc>
      </w:tr>
    </w:tbl>
    <w:p w14:paraId="163F8421" w14:textId="4861F1A3" w:rsidR="00BF6E99" w:rsidRPr="00BF6E99" w:rsidRDefault="00BF6E99" w:rsidP="00BF6E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10A39F" w14:textId="77777777" w:rsidR="00BF6E99" w:rsidRDefault="00BF6E99">
      <w:pPr>
        <w:rPr>
          <w:rFonts w:eastAsia="Times New Roman" w:cs="Segoe UI Emoji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eastAsia="Times New Roman" w:cs="Segoe UI Emoji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1DBC95B8" w14:textId="38F71C97" w:rsidR="00BF6E99" w:rsidRPr="00BF6E99" w:rsidRDefault="00BF6E99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Схематичное объяснение (в виде визуальной модели)</w:t>
      </w:r>
    </w:p>
    <w:p w14:paraId="66C8825E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┌────────────────────────────────────────────┐</w:t>
      </w:r>
    </w:p>
    <w:p w14:paraId="353E37C6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             Вся программа               │</w:t>
      </w:r>
    </w:p>
    <w:p w14:paraId="2EEE88CA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                                         │</w:t>
      </w:r>
    </w:p>
    <w:p w14:paraId="10026967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┌──────────────────────────────────────┐  │</w:t>
      </w:r>
    </w:p>
    <w:p w14:paraId="47925ADA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│</w:t>
      </w:r>
      <w:proofErr w:type="gramEnd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Одна</w:t>
      </w: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сборка</w:t>
      </w: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проект</w:t>
      </w: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            │  │</w:t>
      </w:r>
    </w:p>
    <w:p w14:paraId="54B42D25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│</w:t>
      </w:r>
      <w:proofErr w:type="gramEnd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internal  + protected internal      │  │</w:t>
      </w:r>
    </w:p>
    <w:p w14:paraId="1F34B704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│                                      │  │</w:t>
      </w:r>
    </w:p>
    <w:p w14:paraId="445DCE5F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│  ┌──────────────────────────────┐    │  │</w:t>
      </w:r>
    </w:p>
    <w:p w14:paraId="5DC2FC02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│</w:t>
      </w:r>
      <w:proofErr w:type="gramEnd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│       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Класс</w:t>
      </w: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│    │  │</w:t>
      </w:r>
    </w:p>
    <w:p w14:paraId="1C4ACF57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│</w:t>
      </w:r>
      <w:proofErr w:type="gramEnd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│  private  + protected +      │    │  │</w:t>
      </w:r>
    </w:p>
    <w:p w14:paraId="7D0104AF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│</w:t>
      </w:r>
      <w:proofErr w:type="gramEnd"/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│  private protected           │    │  │</w:t>
      </w:r>
    </w:p>
    <w:p w14:paraId="2B1DA3BD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│  └──────────────────────────────┘    │  │</w:t>
      </w:r>
    </w:p>
    <w:p w14:paraId="2B1F4E5F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└──────────────────────────────────────┘  │</w:t>
      </w:r>
    </w:p>
    <w:p w14:paraId="6B0E5BA4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└────────────────────────────────────────────┘</w:t>
      </w:r>
    </w:p>
    <w:p w14:paraId="13F5D3FF" w14:textId="09C1EFC9" w:rsidR="00BF6E99" w:rsidRPr="00006E13" w:rsidRDefault="00BF6E99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Пример</w:t>
      </w:r>
      <w:r w:rsidRPr="00006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1: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базовое</w:t>
      </w:r>
      <w:r w:rsidRPr="00006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использование</w:t>
      </w:r>
    </w:p>
    <w:p w14:paraId="58D2AC03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Student</w:t>
      </w:r>
    </w:p>
    <w:p w14:paraId="251DC8C8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2AC6465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Поле доступно только внутри класса</w:t>
      </w:r>
    </w:p>
    <w:p w14:paraId="2A9431F6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124D77D9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FB8345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Поле доступно наследникам</w:t>
      </w:r>
    </w:p>
    <w:p w14:paraId="0BE7B3D4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protected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grade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52EA839D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9C7EF56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Поле доступно всем</w:t>
      </w:r>
    </w:p>
    <w:p w14:paraId="56356CCA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5A9B6436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605BDD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Метод доступен только внутри этого класса</w:t>
      </w:r>
    </w:p>
    <w:p w14:paraId="09B0E483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private void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PrintPrivate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623B240B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1E2AB84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Это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приватный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метод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3FDAA18C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41745359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AE4EDB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Публичный метод, который может вызвать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PrintPrivate</w:t>
      </w:r>
      <w:proofErr w:type="spellEnd"/>
    </w:p>
    <w:p w14:paraId="0813F304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ShowInfo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05E9090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6DC88F4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PrintPrivate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157ECBAA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($"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Имя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{name},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Возраст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{Age}");</w:t>
      </w:r>
    </w:p>
    <w:p w14:paraId="3C580483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7B1E192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667D3A77" w14:textId="6ACB91BE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Почему так делают: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Метод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PrintPrivate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никто снаружи вызвать не может — это защищает внутреннюю логику класса.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Зато через публичный метод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ShowInfo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программа может безопасно обращаться к данным.</w:t>
      </w:r>
    </w:p>
    <w:p w14:paraId="782D5E5B" w14:textId="77777777" w:rsidR="00006E13" w:rsidRDefault="00006E1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6D38E33C" w14:textId="0F7AE199" w:rsidR="00BF6E99" w:rsidRPr="00BF6E99" w:rsidRDefault="00BF6E99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Модификатор </w:t>
      </w:r>
      <w:proofErr w:type="spellStart"/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internal</w:t>
      </w:r>
      <w:proofErr w:type="spellEnd"/>
    </w:p>
    <w:p w14:paraId="3A72663D" w14:textId="77777777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internal</w:t>
      </w:r>
      <w:proofErr w:type="spellEnd"/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означает, что член класса или сам класс доступен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только внутри текущего проекта (сборки)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1C90C4C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// Класс доступен только внутри этой сборки (например, проекта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SchoolApp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28E9AD28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internal class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SchoolHelper</w:t>
      </w:r>
      <w:proofErr w:type="spellEnd"/>
    </w:p>
    <w:p w14:paraId="27A4A070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1ABB869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internal void 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63CE782C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2E51CB6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("Работа внутри сборки!");</w:t>
      </w:r>
    </w:p>
    <w:p w14:paraId="2A8B14BC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34A746FE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9EBB23F" w14:textId="01E3F87E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кто-то попытается вызвать этот класс из другого проекта — будет ошибка.</w:t>
      </w:r>
    </w:p>
    <w:p w14:paraId="0221DA35" w14:textId="77F13FDA" w:rsidR="00BF6E99" w:rsidRPr="00BF6E99" w:rsidRDefault="00BF6E99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Сложные модификаторы</w:t>
      </w:r>
    </w:p>
    <w:p w14:paraId="67BCC305" w14:textId="77777777" w:rsidR="00BF6E99" w:rsidRPr="00BF6E99" w:rsidRDefault="00BF6E99" w:rsidP="00BF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F6E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protected</w:t>
      </w:r>
      <w:proofErr w:type="spellEnd"/>
      <w:r w:rsidRPr="00BF6E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internal</w:t>
      </w:r>
      <w:proofErr w:type="spellEnd"/>
    </w:p>
    <w:p w14:paraId="4F92979F" w14:textId="77777777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Доступен:</w:t>
      </w:r>
    </w:p>
    <w:p w14:paraId="45CF8275" w14:textId="77777777" w:rsidR="00BF6E99" w:rsidRPr="00BF6E99" w:rsidRDefault="00BF6E99" w:rsidP="00BF6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наследников (как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protected</w:t>
      </w:r>
      <w:proofErr w:type="spellEnd"/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</w:t>
      </w:r>
    </w:p>
    <w:p w14:paraId="44CC9839" w14:textId="77777777" w:rsidR="00BF6E99" w:rsidRPr="00BF6E99" w:rsidRDefault="00BF6E99" w:rsidP="00BF6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для всех классов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внутри той же сборки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(как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internal</w:t>
      </w:r>
      <w:proofErr w:type="spellEnd"/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77F894C0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 class Human</w:t>
      </w:r>
    </w:p>
    <w:p w14:paraId="166F85FC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F73CE51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protected internal void 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Breathe(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8BED4FD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3BFDC667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("Дышу!");</w:t>
      </w:r>
    </w:p>
    <w:p w14:paraId="11B124C1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53DBB097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E127EB4" w14:textId="612F215D" w:rsidR="00BF6E99" w:rsidRPr="00BF6E99" w:rsidRDefault="00BF6E99" w:rsidP="00BF6E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6937DCF" w14:textId="77777777" w:rsidR="00BF6E99" w:rsidRPr="00BF6E99" w:rsidRDefault="00BF6E99" w:rsidP="00BF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F6E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private</w:t>
      </w:r>
      <w:proofErr w:type="spellEnd"/>
      <w:r w:rsidRPr="00BF6E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protected</w:t>
      </w:r>
      <w:proofErr w:type="spellEnd"/>
    </w:p>
    <w:p w14:paraId="334E2D71" w14:textId="77777777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Более ограниченный вариант:</w:t>
      </w:r>
    </w:p>
    <w:p w14:paraId="59320737" w14:textId="77777777" w:rsidR="00BF6E99" w:rsidRPr="00BF6E99" w:rsidRDefault="00BF6E99" w:rsidP="00BF6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Только 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наследников внутри той же сборки</w:t>
      </w:r>
      <w:r w:rsidRPr="00BF6E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F4BA78A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 class Human</w:t>
      </w:r>
    </w:p>
    <w:p w14:paraId="44673BD0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76E7CF1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private protected void 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Think(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74BC1658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6EB22447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("Думаю...");</w:t>
      </w:r>
    </w:p>
    <w:p w14:paraId="4326B0CD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3E598FCD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CEE7176" w14:textId="7F89B69A" w:rsidR="00BF6E99" w:rsidRPr="00BF6E99" w:rsidRDefault="00BF6E99" w:rsidP="00BF6E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6A93313" w14:textId="77777777" w:rsidR="00006E13" w:rsidRDefault="00006E1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32836202" w14:textId="59A675E7" w:rsidR="00BF6E99" w:rsidRPr="00BF6E99" w:rsidRDefault="00BF6E99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Пример проекта, показывающ</w:t>
      </w:r>
      <w:r w:rsidR="00006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ий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работу всех модификаторов</w:t>
      </w:r>
    </w:p>
    <w:p w14:paraId="7553ABA8" w14:textId="77777777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1: </w:t>
      </w:r>
      <w:proofErr w:type="spellStart"/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Student.cs</w:t>
      </w:r>
      <w:proofErr w:type="spellEnd"/>
    </w:p>
    <w:p w14:paraId="25ED506E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namespace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SchoolApp</w:t>
      </w:r>
      <w:proofErr w:type="spellEnd"/>
    </w:p>
    <w:p w14:paraId="1C33644E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A9BBDBA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class Student</w:t>
      </w:r>
    </w:p>
    <w:p w14:paraId="43CA8E05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CB71CA0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private string name = "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Алексей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";</w:t>
      </w:r>
    </w:p>
    <w:p w14:paraId="27D1F28E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protected int grade = 5;</w:t>
      </w:r>
    </w:p>
    <w:p w14:paraId="3C52EF8D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internal string group = "A1";</w:t>
      </w:r>
    </w:p>
    <w:p w14:paraId="54BCD661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public int age = 18;</w:t>
      </w:r>
    </w:p>
    <w:p w14:paraId="6B791F20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0AC114D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protected internal void 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Study(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420886C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6F1E5BB7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Учусь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!");</w:t>
      </w:r>
    </w:p>
    <w:p w14:paraId="7AB17C6E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05FF7908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4D2DF21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private protected void 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Think(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8C6C9CF" w14:textId="77777777" w:rsidR="00BF6E99" w:rsidRPr="00006E13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D38D55B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06E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("Думаю о будущем...");</w:t>
      </w:r>
    </w:p>
    <w:p w14:paraId="285DBEA7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2F67E828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42180E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ShowInfo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42A19C8A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{</w:t>
      </w:r>
    </w:p>
    <w:p w14:paraId="4CFF3099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($"{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}, {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 лет, группа {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group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}");</w:t>
      </w:r>
    </w:p>
    <w:p w14:paraId="74F84EF2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4F9934C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594AE57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3F11074" w14:textId="77777777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2: </w:t>
      </w:r>
      <w:proofErr w:type="spellStart"/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GraduateStudent.cs</w:t>
      </w:r>
      <w:proofErr w:type="spellEnd"/>
    </w:p>
    <w:p w14:paraId="62110B9A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namespace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SchoolApp</w:t>
      </w:r>
      <w:proofErr w:type="spellEnd"/>
    </w:p>
    <w:p w14:paraId="42F70E81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AF4327F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class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GraduateStudent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: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Student</w:t>
      </w:r>
    </w:p>
    <w:p w14:paraId="2541FE7E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6FCCDEC5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public void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TestAccess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18B11D9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6F38630F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name —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недоступно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(private)</w:t>
      </w:r>
    </w:p>
    <w:p w14:paraId="613D1D40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(grade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BF6E99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✅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protected</w:t>
      </w:r>
    </w:p>
    <w:p w14:paraId="0098022F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(group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BF6E99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✅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internal</w:t>
      </w:r>
    </w:p>
    <w:p w14:paraId="6298880F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Study(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                 // </w:t>
      </w:r>
      <w:r w:rsidRPr="00BF6E99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✅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protected internal</w:t>
      </w:r>
    </w:p>
    <w:p w14:paraId="10A89021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Think(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                 // </w:t>
      </w:r>
      <w:r w:rsidRPr="00BF6E99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✅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private protected</w:t>
      </w:r>
    </w:p>
    <w:p w14:paraId="2DADF76A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05F9648B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B92E377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D2D2432" w14:textId="77777777" w:rsidR="00BF6E99" w:rsidRPr="00BF6E99" w:rsidRDefault="00BF6E99" w:rsidP="00BF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Файл</w:t>
      </w:r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3: </w:t>
      </w:r>
      <w:proofErr w:type="spellStart"/>
      <w:r w:rsidRPr="00BF6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Program.cs</w:t>
      </w:r>
      <w:proofErr w:type="spellEnd"/>
    </w:p>
    <w:p w14:paraId="27D27572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using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SchoolApp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FF063BD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42F34E2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Program</w:t>
      </w:r>
    </w:p>
    <w:p w14:paraId="320C992B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85CE302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void 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E7D9C25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3DBF7CF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Student s = new 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Student(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8BE74CD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s.ShowInfo</w:t>
      </w:r>
      <w:proofErr w:type="spellEnd"/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2D93A395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s.grade</w:t>
      </w:r>
      <w:proofErr w:type="spellEnd"/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5;   </w:t>
      </w:r>
      <w:r w:rsidRPr="00BF6E99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❌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</w:p>
    <w:p w14:paraId="13F74D12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// </w:t>
      </w:r>
      <w:proofErr w:type="spellStart"/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s.Think</w:t>
      </w:r>
      <w:proofErr w:type="spellEnd"/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();     </w:t>
      </w:r>
      <w:r w:rsidRPr="00BF6E99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❌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</w:p>
    <w:p w14:paraId="11545906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s.Study</w:t>
      </w:r>
      <w:proofErr w:type="spell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// </w:t>
      </w:r>
      <w:r w:rsidRPr="00BF6E99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✅</w:t>
      </w: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Разрешено</w:t>
      </w:r>
    </w:p>
    <w:p w14:paraId="6BE7F878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3D3403C3" w14:textId="77777777" w:rsidR="00BF6E99" w:rsidRPr="00BF6E99" w:rsidRDefault="00BF6E99" w:rsidP="00BF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F6E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F812689" w14:textId="1FEF893A" w:rsidR="00BF6E99" w:rsidRDefault="00BF6E99" w:rsidP="00BF6E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37048F1" w14:textId="45AB1B58" w:rsidR="00A34FFB" w:rsidRDefault="00A34FFB" w:rsidP="00BF6E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584D613" w14:textId="77777777" w:rsidR="00A34FFB" w:rsidRDefault="00A34FFB" w:rsidP="00A3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ошаговая инструкция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как создать проект, чтобы 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проверить работу всех модификаторов доступа (</w:t>
      </w:r>
      <w:proofErr w:type="spellStart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public</w:t>
      </w:r>
      <w:proofErr w:type="spellEnd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private</w:t>
      </w:r>
      <w:proofErr w:type="spellEnd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protected</w:t>
      </w:r>
      <w:proofErr w:type="spellEnd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internal</w:t>
      </w:r>
      <w:proofErr w:type="spellEnd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protected</w:t>
      </w:r>
      <w:proofErr w:type="spellEnd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internal</w:t>
      </w:r>
      <w:proofErr w:type="spellEnd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private</w:t>
      </w:r>
      <w:proofErr w:type="spellEnd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protected</w:t>
      </w:r>
      <w:proofErr w:type="spellEnd"/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9908F6A" w14:textId="67DC7700" w:rsidR="00A34FFB" w:rsidRPr="00A34FFB" w:rsidRDefault="00A34FFB" w:rsidP="00A3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Создание решения и проектов</w:t>
      </w:r>
    </w:p>
    <w:p w14:paraId="69DAD2B6" w14:textId="77777777" w:rsidR="00A34FFB" w:rsidRPr="00A34FFB" w:rsidRDefault="00A34FFB" w:rsidP="00A34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Открой Visual Studio.</w:t>
      </w:r>
    </w:p>
    <w:p w14:paraId="0AD27DF7" w14:textId="28778065" w:rsidR="00A34FFB" w:rsidRDefault="00A34FFB" w:rsidP="00A34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Выбери 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"Создать проект" → "Консольное приложение "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B8563BC" w14:textId="19CEBE10" w:rsidR="00721E9C" w:rsidRPr="00A34FFB" w:rsidRDefault="00721E9C" w:rsidP="00721E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21E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B5E2BA7" wp14:editId="2AAD6FFF">
            <wp:extent cx="5940425" cy="3437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2B25" w14:textId="3A542B9A" w:rsidR="00A34FFB" w:rsidRPr="00A34FFB" w:rsidRDefault="00A34FFB" w:rsidP="00A34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Назови проект, например,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Modifiers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77F100C" w14:textId="144D2D95" w:rsidR="00A34FFB" w:rsidRDefault="00A34FFB" w:rsidP="00A34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После создания проекта, в 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Обозревателе решений (Solution Explorer)</w:t>
      </w:r>
      <w:r w:rsidR="00721E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(открыть обозреватель </w:t>
      </w:r>
      <w:r w:rsidR="00721E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ctrl</w:t>
      </w:r>
      <w:r w:rsidR="00721E9C" w:rsidRPr="00721E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+</w:t>
      </w:r>
      <w:r w:rsidR="00721E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alt</w:t>
      </w:r>
      <w:r w:rsidR="00721E9C" w:rsidRPr="00721E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+</w:t>
      </w:r>
      <w:r w:rsidR="00721E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L</w:t>
      </w:r>
      <w:r w:rsidR="00721E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щёлкни правой кнопкой по решению (верхняя строка) → 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Добавить → Новый проект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FDA71FC" w14:textId="2DA5E490" w:rsidR="00F049D4" w:rsidRDefault="00F049D4" w:rsidP="00F049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49D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2C3643CC" wp14:editId="38D3BA7B">
            <wp:extent cx="4077269" cy="28578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4705" w14:textId="27A5E54F" w:rsidR="00F049D4" w:rsidRPr="00A34FFB" w:rsidRDefault="00F049D4" w:rsidP="00F049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49D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25ABCD3" wp14:editId="73A8BB8D">
            <wp:extent cx="5940425" cy="35782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5B86" w14:textId="6B0DD064" w:rsidR="00A34FFB" w:rsidRDefault="00A34FFB" w:rsidP="00A34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Выбери 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"</w:t>
      </w:r>
      <w:r w:rsidR="004D4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иблиотека</w:t>
      </w:r>
      <w:r w:rsidR="004D4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классов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(.NET Class Library)"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Назови её, например,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Library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C00881D" w14:textId="79E5CFE5" w:rsidR="004D4041" w:rsidRPr="00A34FFB" w:rsidRDefault="004D4041" w:rsidP="004D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D404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00658479" wp14:editId="0B62C6B2">
            <wp:extent cx="5940425" cy="3276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023D" w14:textId="77777777" w:rsidR="00A34FFB" w:rsidRPr="00A34FFB" w:rsidRDefault="00A34FFB" w:rsidP="00A34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Теперь у тебя есть два проекта:</w:t>
      </w:r>
    </w:p>
    <w:p w14:paraId="2425C0D8" w14:textId="263FB987" w:rsidR="00A34FFB" w:rsidRPr="00A34FFB" w:rsidRDefault="00A34FFB" w:rsidP="00A34F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Library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 библиотека классов (симулирует отдельную сборку);</w:t>
      </w:r>
    </w:p>
    <w:p w14:paraId="2CBED3F9" w14:textId="600ECEA5" w:rsidR="00A34FFB" w:rsidRPr="00A34FFB" w:rsidRDefault="00A34FFB" w:rsidP="00A34F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Modifiers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 консольное приложение, из которого будем тестировать доступ.</w:t>
      </w:r>
    </w:p>
    <w:p w14:paraId="2FD6CB87" w14:textId="2B095642" w:rsidR="00A34FFB" w:rsidRPr="00A34FFB" w:rsidRDefault="00A34FFB" w:rsidP="00A3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Настрой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связ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проектов</w:t>
      </w:r>
    </w:p>
    <w:p w14:paraId="5E4ACC3D" w14:textId="46B52EBD" w:rsidR="00A34FFB" w:rsidRDefault="00A34FFB" w:rsidP="00A34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Modifiers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нужно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щёлкн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уть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правой кнопкой на 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"Зависимости" → "Добавить ссылку"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FCEEB44" w14:textId="335FC5DB" w:rsidR="0056484A" w:rsidRPr="00A34FFB" w:rsidRDefault="0056484A" w:rsidP="0056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48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C363234" wp14:editId="01C31193">
            <wp:extent cx="5940425" cy="27844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FCBA" w14:textId="77777777" w:rsidR="0056484A" w:rsidRDefault="00A34FFB" w:rsidP="00A34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открывшемся окне отме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чаем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Library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наж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ать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OK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C929279" w14:textId="311B1CD7" w:rsidR="00A34FFB" w:rsidRPr="00A34FFB" w:rsidRDefault="0056484A" w:rsidP="00564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48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82E3314" wp14:editId="6D6DACA7">
            <wp:extent cx="5940425" cy="4123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FFB"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позволит использовать классы из библиотеки в основном проекте.</w:t>
      </w:r>
    </w:p>
    <w:p w14:paraId="0E09FA69" w14:textId="3BCC7441" w:rsidR="00A34FFB" w:rsidRPr="00A34FFB" w:rsidRDefault="00A34FFB" w:rsidP="00A3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Созда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ние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класс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ов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библиотеке (</w:t>
      </w:r>
      <w:r w:rsidRPr="00A34F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Library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14:paraId="2FD84871" w14:textId="56F1C947" w:rsidR="00A34FFB" w:rsidRDefault="00A34FFB" w:rsidP="00A3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Добавь в проект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Library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новый класс:</w:t>
      </w:r>
    </w:p>
    <w:p w14:paraId="14C37A65" w14:textId="156FDB60" w:rsidR="0056484A" w:rsidRPr="00A34FFB" w:rsidRDefault="0056484A" w:rsidP="00A3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48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F3FB6CE" wp14:editId="5DBBF20A">
            <wp:extent cx="5940425" cy="4345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D6AB" w14:textId="1EBAD454" w:rsidR="00A34FFB" w:rsidRPr="00A34FFB" w:rsidRDefault="00A34FFB" w:rsidP="00A3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File: </w:t>
      </w:r>
      <w:proofErr w:type="spellStart"/>
      <w:r w:rsidRPr="00A34F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BaseClass.cs</w:t>
      </w:r>
      <w:proofErr w:type="spellEnd"/>
    </w:p>
    <w:p w14:paraId="52BB19C3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namespace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LibraryProject</w:t>
      </w:r>
      <w:proofErr w:type="spellEnd"/>
    </w:p>
    <w:p w14:paraId="6ED83E28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8D56915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class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BaseClass</w:t>
      </w:r>
      <w:proofErr w:type="spellEnd"/>
    </w:p>
    <w:p w14:paraId="2E2D41D7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943AEA6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public string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"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Доступен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всем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";</w:t>
      </w:r>
    </w:p>
    <w:p w14:paraId="548FCC1A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private string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"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Только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внутри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класса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";</w:t>
      </w:r>
    </w:p>
    <w:p w14:paraId="2B95EB52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protected string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ProtectedField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"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Только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наследниках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";</w:t>
      </w:r>
    </w:p>
    <w:p w14:paraId="31717584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internal string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InternalField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"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Внутри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сборки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";</w:t>
      </w:r>
    </w:p>
    <w:p w14:paraId="68B622CA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protected internal string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ProtectedInternalField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"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Внутри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сборки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наследниках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";</w:t>
      </w:r>
    </w:p>
    <w:p w14:paraId="2E61976B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private protected string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PrivateProtectedField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"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Только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внутри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сборки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наследниках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";</w:t>
      </w:r>
    </w:p>
    <w:p w14:paraId="70FABD42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E3B8190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public void 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ShowFields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BE6636E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40813EF0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9585E12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E1DAD10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ProtectedField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384EE18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InternalField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DAED9CC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ProtectedInternalField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77E64118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PrivateProtectedField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575C3BB0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086AC674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034BF8C1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492C8D3" w14:textId="780500B6" w:rsidR="00A34FFB" w:rsidRPr="00A34FFB" w:rsidRDefault="00A34FFB" w:rsidP="00A34F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E2F0FC8" w14:textId="60114947" w:rsidR="00A34FFB" w:rsidRPr="00A34FFB" w:rsidRDefault="00A34FFB" w:rsidP="00A3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Добавь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второй класс, который наследует первый:</w:t>
      </w:r>
    </w:p>
    <w:p w14:paraId="4E7D674A" w14:textId="04D533B5" w:rsidR="00A34FFB" w:rsidRPr="00A34FFB" w:rsidRDefault="00A34FFB" w:rsidP="00A3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lastRenderedPageBreak/>
        <w:t xml:space="preserve">File: </w:t>
      </w:r>
      <w:proofErr w:type="spellStart"/>
      <w:r w:rsidRPr="00A34F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DerivedClass.cs</w:t>
      </w:r>
      <w:proofErr w:type="spellEnd"/>
    </w:p>
    <w:p w14:paraId="3BF0507C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namespace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LibraryProject</w:t>
      </w:r>
      <w:proofErr w:type="spellEnd"/>
    </w:p>
    <w:p w14:paraId="0D4C6D48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8091A87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class 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DerivedClass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: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BaseClass</w:t>
      </w:r>
      <w:proofErr w:type="spellEnd"/>
    </w:p>
    <w:p w14:paraId="204B8FCD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DD86E63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public void 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ShowAccessibleFields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30F874F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45C6B625" w14:textId="123500FD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// 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доступен</w:t>
      </w:r>
    </w:p>
    <w:p w14:paraId="7346781D" w14:textId="1673955F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//  </w:t>
      </w:r>
      <w:r w:rsidRPr="00A34FFB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ru-RU"/>
          <w14:ligatures w14:val="none"/>
        </w:rPr>
        <w:t>нет</w:t>
      </w:r>
      <w:r w:rsidRPr="00A34FFB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ru-RU"/>
          <w14:ligatures w14:val="none"/>
        </w:rPr>
        <w:t>доступа</w:t>
      </w:r>
    </w:p>
    <w:p w14:paraId="717AE618" w14:textId="6B361E79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ProtectedField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есть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</w:t>
      </w:r>
    </w:p>
    <w:p w14:paraId="12DA26C6" w14:textId="163BF44E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InternalField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//  (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одна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сборка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60E3DBD" w14:textId="0A5926CC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ProtectedInternalField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доступен</w:t>
      </w:r>
    </w:p>
    <w:p w14:paraId="7B636442" w14:textId="11742B2C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PrivateProtectedField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//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доступен</w:t>
      </w:r>
    </w:p>
    <w:p w14:paraId="2F0A27B2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3A1AAE9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4BDFC1C8" w14:textId="52A78346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6219E946" w14:textId="135C6953" w:rsidR="00A34FFB" w:rsidRPr="00A34FFB" w:rsidRDefault="00A34FFB" w:rsidP="00A3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Тестир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ование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из другого проекта (</w:t>
      </w:r>
      <w:proofErr w:type="spellStart"/>
      <w:r w:rsidRPr="00A34F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Modifiers</w:t>
      </w:r>
      <w:proofErr w:type="spellEnd"/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14:paraId="1717178C" w14:textId="0AFF0E81" w:rsidR="00A34FFB" w:rsidRPr="00A34FFB" w:rsidRDefault="00A34FFB" w:rsidP="00A3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Теперь открой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Program.cs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проекте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Modifiers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добавь:</w:t>
      </w:r>
    </w:p>
    <w:p w14:paraId="6BEF05A9" w14:textId="3F142FBA" w:rsidR="00A34FFB" w:rsidRPr="00A34FFB" w:rsidRDefault="00A34FFB" w:rsidP="00A34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File: </w:t>
      </w:r>
      <w:proofErr w:type="spellStart"/>
      <w:r w:rsidRPr="00A34F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Program.cs</w:t>
      </w:r>
      <w:proofErr w:type="spellEnd"/>
    </w:p>
    <w:p w14:paraId="4BB92040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using System;</w:t>
      </w:r>
    </w:p>
    <w:p w14:paraId="18171AD5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using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LibraryProject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96D2037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A79B8B7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namespace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AccessModifiersDemo</w:t>
      </w:r>
      <w:proofErr w:type="spellEnd"/>
    </w:p>
    <w:p w14:paraId="2AB04369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716E198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internal class Program</w:t>
      </w:r>
    </w:p>
    <w:p w14:paraId="53D964E0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5FFCB5A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static void Main(</w:t>
      </w:r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string[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1291DB3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31654C59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BaseClass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baseObj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BaseClass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162EB087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DerivedClass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derivedObj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new 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DerivedClass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1836D561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AA4B5C5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("=== Доступ из другого проекта ===");</w:t>
      </w:r>
    </w:p>
    <w:p w14:paraId="6BDDFDA3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E584376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baseObj.PublicField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// </w:t>
      </w:r>
      <w:r w:rsidRPr="00A34FFB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✅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доступен</w:t>
      </w:r>
    </w:p>
    <w:p w14:paraId="5B20D969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baseObj.PrivateField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// </w:t>
      </w:r>
      <w:r w:rsidRPr="00A34FFB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❌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нет доступа</w:t>
      </w:r>
    </w:p>
    <w:p w14:paraId="16417F4B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baseObj.ProtectedField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// </w:t>
      </w:r>
      <w:r w:rsidRPr="00A34FFB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❌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нет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доступа</w:t>
      </w:r>
    </w:p>
    <w:p w14:paraId="69BD142B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baseObj.InternalField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// </w:t>
      </w:r>
      <w:r w:rsidRPr="00A34FFB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❌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другая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сборка</w:t>
      </w:r>
    </w:p>
    <w:p w14:paraId="15BBB11B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baseObj.ProtectedInternalField</w:t>
      </w:r>
      <w:proofErr w:type="spellEnd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  /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A34FFB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✅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(public + protected)</w:t>
      </w:r>
    </w:p>
    <w:p w14:paraId="5C861978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baseObj.PrivateProtectedField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// </w:t>
      </w:r>
      <w:r w:rsidRPr="00A34FFB">
        <w:rPr>
          <w:rFonts w:ascii="Segoe UI Emoji" w:eastAsia="Times New Roman" w:hAnsi="Segoe UI Emoji" w:cs="Segoe UI Emoji"/>
          <w:kern w:val="0"/>
          <w:sz w:val="20"/>
          <w:szCs w:val="20"/>
          <w:lang w:val="en-US" w:eastAsia="ru-RU"/>
          <w14:ligatures w14:val="none"/>
        </w:rPr>
        <w:t>❌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недоступен</w:t>
      </w:r>
    </w:p>
    <w:p w14:paraId="1F8C076F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A05E3F2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("\n===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через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наследника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===");</w:t>
      </w:r>
    </w:p>
    <w:p w14:paraId="2F06A4B7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derivedObj.ShowAccessibleFields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</w:t>
      </w:r>
    </w:p>
    <w:p w14:paraId="2CE9C63D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66F01F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Console.ReadKey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</w:t>
      </w:r>
    </w:p>
    <w:p w14:paraId="4B16A68F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3F0098DC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18DD3FFF" w14:textId="59CEBDBE" w:rsidR="00A34FFB" w:rsidRPr="00A34FFB" w:rsidRDefault="00A34FFB" w:rsidP="00E9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7AECD0DB" w14:textId="4AB60372" w:rsidR="00A34FFB" w:rsidRPr="00A34FFB" w:rsidRDefault="00A34FFB" w:rsidP="00A3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5. Что произойдет при запуске</w:t>
      </w:r>
    </w:p>
    <w:p w14:paraId="6A155CBD" w14:textId="77777777" w:rsidR="00A34FFB" w:rsidRPr="00A34FFB" w:rsidRDefault="00A34FFB" w:rsidP="00A34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консоль выведется информация, какие поля доступны.</w:t>
      </w:r>
    </w:p>
    <w:p w14:paraId="5093B02D" w14:textId="77777777" w:rsidR="00A34FFB" w:rsidRPr="00A34FFB" w:rsidRDefault="00A34FFB" w:rsidP="00A34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Комментарии показывают, какие строки нельзя </w:t>
      </w:r>
      <w:proofErr w:type="spellStart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раскомментировать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иначе появятся ошибки компиляции.</w:t>
      </w:r>
    </w:p>
    <w:p w14:paraId="77B87ED2" w14:textId="0FA1BC00" w:rsidR="00A34FFB" w:rsidRPr="00A34FFB" w:rsidRDefault="00A34FFB" w:rsidP="00E92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позволяет студентам 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увидеть границы доступа на практике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BE6362C" w14:textId="43AF1623" w:rsidR="00A34FFB" w:rsidRPr="00A34FFB" w:rsidRDefault="00A34FFB" w:rsidP="00A3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Проверка в одной сборке</w:t>
      </w:r>
    </w:p>
    <w:p w14:paraId="49B927CD" w14:textId="77777777" w:rsidR="00A34FFB" w:rsidRPr="00A34FFB" w:rsidRDefault="00A34FFB" w:rsidP="00A3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Чтобы увидеть разницу, попробуй </w:t>
      </w:r>
      <w:r w:rsidRPr="00A34F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создать класс внутри </w:t>
      </w:r>
      <w:proofErr w:type="spellStart"/>
      <w:r w:rsidRPr="00A34F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LibraryProject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 не является наследником, и посмотри, к чему он имеет доступ.</w:t>
      </w:r>
    </w:p>
    <w:p w14:paraId="5F38BA03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namespace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LibraryProject</w:t>
      </w:r>
      <w:proofErr w:type="spellEnd"/>
    </w:p>
    <w:p w14:paraId="1E44FD6D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7BB0D7F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class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SameAssemblyClass</w:t>
      </w:r>
      <w:proofErr w:type="spellEnd"/>
    </w:p>
    <w:p w14:paraId="3E01A53E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602D08C6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public void 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CheckAccess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3AB6782F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052D7E44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BaseClass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obj = new 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BaseClass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D51AC5A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obj.PublicField</w:t>
      </w:r>
      <w:proofErr w:type="spellEnd"/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14DD4A3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obj.PrivateField</w:t>
      </w:r>
      <w:proofErr w:type="spellEnd"/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—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нет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доступа</w:t>
      </w:r>
    </w:p>
    <w:p w14:paraId="21E31FD3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obj.ProtectedField</w:t>
      </w:r>
      <w:proofErr w:type="spellEnd"/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—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нет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доступа</w:t>
      </w:r>
    </w:p>
    <w:p w14:paraId="21489462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obj.InternalField</w:t>
      </w:r>
      <w:proofErr w:type="spellEnd"/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78713174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obj.ProtectedInternalField</w:t>
      </w:r>
      <w:proofErr w:type="spellEnd"/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9831A07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obj.PrivateProtectedField</w:t>
      </w:r>
      <w:proofErr w:type="spellEnd"/>
      <w:proofErr w:type="gramEnd"/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—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нет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доступа</w:t>
      </w:r>
    </w:p>
    <w:p w14:paraId="258A498C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453452E1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035C6579" w14:textId="77777777" w:rsidR="00A34FFB" w:rsidRPr="00A34FFB" w:rsidRDefault="00A34FFB" w:rsidP="00A34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7C08EC56" w14:textId="54408DDB" w:rsidR="00A34FFB" w:rsidRPr="00A34FFB" w:rsidRDefault="00A34FFB" w:rsidP="00A34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Самостоятельное задание</w:t>
      </w:r>
    </w:p>
    <w:p w14:paraId="7D5F9D0B" w14:textId="77777777" w:rsidR="00A34FFB" w:rsidRPr="00A34FFB" w:rsidRDefault="00A34FFB" w:rsidP="00A34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Создай свой проект с двумя сборками:</w:t>
      </w:r>
    </w:p>
    <w:p w14:paraId="5818AE4C" w14:textId="77777777" w:rsidR="00A34FFB" w:rsidRPr="00A34FFB" w:rsidRDefault="00A34FFB" w:rsidP="00A34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библиотека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ZooLibrary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45E38AD3" w14:textId="77777777" w:rsidR="00A34FFB" w:rsidRPr="00A34FFB" w:rsidRDefault="00A34FFB" w:rsidP="00A34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приложение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ZooApp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551AC19" w14:textId="77777777" w:rsidR="00A34FFB" w:rsidRPr="00A34FFB" w:rsidRDefault="00A34FFB" w:rsidP="00A34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библиотеке:</w:t>
      </w:r>
    </w:p>
    <w:p w14:paraId="6944270D" w14:textId="77777777" w:rsidR="00A34FFB" w:rsidRPr="00A34FFB" w:rsidRDefault="00A34FFB" w:rsidP="00A34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Создай базовый класс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Animal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полями разных модификаторов.</w:t>
      </w:r>
    </w:p>
    <w:p w14:paraId="769B141B" w14:textId="77777777" w:rsidR="00A34FFB" w:rsidRPr="00A34FFB" w:rsidRDefault="00A34FFB" w:rsidP="00A34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Создай класс-наследник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Dog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 выводит доступные поля.</w:t>
      </w:r>
    </w:p>
    <w:p w14:paraId="365F4FB6" w14:textId="77777777" w:rsidR="00A34FFB" w:rsidRPr="00A34FFB" w:rsidRDefault="00A34FFB" w:rsidP="00A34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ZooApp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181D55C" w14:textId="77777777" w:rsidR="00A34FFB" w:rsidRPr="00A34FFB" w:rsidRDefault="00A34FFB" w:rsidP="00A34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Создай объект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Animal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проверь доступность полей.</w:t>
      </w:r>
    </w:p>
    <w:p w14:paraId="6CE2CE89" w14:textId="77777777" w:rsidR="00A34FFB" w:rsidRPr="00A34FFB" w:rsidRDefault="00A34FFB" w:rsidP="00A34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Добавь объект </w:t>
      </w:r>
      <w:proofErr w:type="spellStart"/>
      <w:r w:rsidRPr="00A34FF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Dog</w:t>
      </w:r>
      <w:proofErr w:type="spellEnd"/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протестируй доступ через методы.</w:t>
      </w:r>
    </w:p>
    <w:p w14:paraId="0268A7E2" w14:textId="781F159A" w:rsidR="00A34FFB" w:rsidRPr="00A34FFB" w:rsidRDefault="00A34FFB" w:rsidP="00721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поля доступны в одной сборке?</w:t>
      </w:r>
      <w:r w:rsidR="00721E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— только при наследовании?</w:t>
      </w:r>
      <w:r w:rsidR="00721E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721E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A34F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— полностью скрыты?</w:t>
      </w:r>
    </w:p>
    <w:p w14:paraId="1AF0E128" w14:textId="650C8DC5" w:rsidR="00BF6E99" w:rsidRPr="00721E9C" w:rsidRDefault="00BF6E99" w:rsidP="00BF6E99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5FA87F6" w14:textId="3F804925" w:rsidR="00BF6E99" w:rsidRPr="00BF6E99" w:rsidRDefault="00681AE1" w:rsidP="00BF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</w:t>
      </w:r>
      <w:r w:rsidR="00BF6E99" w:rsidRPr="00BF6E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паргалка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025"/>
        <w:gridCol w:w="3418"/>
      </w:tblGrid>
      <w:tr w:rsidR="00BF6E99" w:rsidRPr="00BF6E99" w14:paraId="14EAE336" w14:textId="77777777" w:rsidTr="00BF6E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EA656" w14:textId="77777777" w:rsidR="00BF6E99" w:rsidRPr="00BF6E99" w:rsidRDefault="00BF6E99" w:rsidP="00BF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Модификатор</w:t>
            </w:r>
          </w:p>
        </w:tc>
        <w:tc>
          <w:tcPr>
            <w:tcW w:w="0" w:type="auto"/>
            <w:vAlign w:val="center"/>
            <w:hideMark/>
          </w:tcPr>
          <w:p w14:paraId="597FED09" w14:textId="77777777" w:rsidR="00BF6E99" w:rsidRPr="00BF6E99" w:rsidRDefault="00BF6E99" w:rsidP="00BF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Где виден</w:t>
            </w:r>
          </w:p>
        </w:tc>
        <w:tc>
          <w:tcPr>
            <w:tcW w:w="0" w:type="auto"/>
            <w:vAlign w:val="center"/>
            <w:hideMark/>
          </w:tcPr>
          <w:p w14:paraId="1BB54A2A" w14:textId="77777777" w:rsidR="00BF6E99" w:rsidRPr="00BF6E99" w:rsidRDefault="00BF6E99" w:rsidP="00BF6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Применение</w:t>
            </w:r>
          </w:p>
        </w:tc>
      </w:tr>
      <w:tr w:rsidR="00BF6E99" w:rsidRPr="00BF6E99" w14:paraId="24BD2F5C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39B4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172E0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Везде</w:t>
            </w:r>
          </w:p>
        </w:tc>
        <w:tc>
          <w:tcPr>
            <w:tcW w:w="0" w:type="auto"/>
            <w:vAlign w:val="center"/>
            <w:hideMark/>
          </w:tcPr>
          <w:p w14:paraId="3620D5F7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открытого API, интерфейсов</w:t>
            </w:r>
          </w:p>
        </w:tc>
      </w:tr>
      <w:tr w:rsidR="00BF6E99" w:rsidRPr="00BF6E99" w14:paraId="4CB65A10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B2F8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47FB3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Только внутри класса</w:t>
            </w:r>
          </w:p>
        </w:tc>
        <w:tc>
          <w:tcPr>
            <w:tcW w:w="0" w:type="auto"/>
            <w:vAlign w:val="center"/>
            <w:hideMark/>
          </w:tcPr>
          <w:p w14:paraId="3393EB4B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скрытых данных</w:t>
            </w:r>
          </w:p>
        </w:tc>
      </w:tr>
      <w:tr w:rsidR="00BF6E99" w:rsidRPr="00BF6E99" w14:paraId="5992ECA7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EC09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0CF0A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Внутри класса и наследников</w:t>
            </w:r>
          </w:p>
        </w:tc>
        <w:tc>
          <w:tcPr>
            <w:tcW w:w="0" w:type="auto"/>
            <w:vAlign w:val="center"/>
            <w:hideMark/>
          </w:tcPr>
          <w:p w14:paraId="6CA38E31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наследования</w:t>
            </w:r>
          </w:p>
        </w:tc>
      </w:tr>
      <w:tr w:rsidR="00BF6E99" w:rsidRPr="00BF6E99" w14:paraId="43A83026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B06F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internal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6967F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Только в пределах сборки</w:t>
            </w:r>
          </w:p>
        </w:tc>
        <w:tc>
          <w:tcPr>
            <w:tcW w:w="0" w:type="auto"/>
            <w:vAlign w:val="center"/>
            <w:hideMark/>
          </w:tcPr>
          <w:p w14:paraId="49B86FDC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внутренних модулей</w:t>
            </w:r>
          </w:p>
        </w:tc>
      </w:tr>
      <w:tr w:rsidR="00BF6E99" w:rsidRPr="00BF6E99" w14:paraId="34C4A6FC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0ADB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protected</w:t>
            </w:r>
            <w:proofErr w:type="spellEnd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internal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9405C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 пределах сборки и наследникам</w:t>
            </w:r>
          </w:p>
        </w:tc>
        <w:tc>
          <w:tcPr>
            <w:tcW w:w="0" w:type="auto"/>
            <w:vAlign w:val="center"/>
            <w:hideMark/>
          </w:tcPr>
          <w:p w14:paraId="6B36EA3A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расширяемых библиотек</w:t>
            </w:r>
          </w:p>
        </w:tc>
      </w:tr>
      <w:tr w:rsidR="00BF6E99" w:rsidRPr="00BF6E99" w14:paraId="3913EC5A" w14:textId="77777777" w:rsidTr="00BF6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EB62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private</w:t>
            </w:r>
            <w:proofErr w:type="spellEnd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F6E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106A2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Только наследникам в пределах сборки</w:t>
            </w:r>
          </w:p>
        </w:tc>
        <w:tc>
          <w:tcPr>
            <w:tcW w:w="0" w:type="auto"/>
            <w:vAlign w:val="center"/>
            <w:hideMark/>
          </w:tcPr>
          <w:p w14:paraId="662874C1" w14:textId="77777777" w:rsidR="00BF6E99" w:rsidRPr="00BF6E99" w:rsidRDefault="00BF6E99" w:rsidP="00BF6E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6E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внутреннего наследования</w:t>
            </w:r>
          </w:p>
        </w:tc>
      </w:tr>
    </w:tbl>
    <w:p w14:paraId="4C5F032C" w14:textId="4D65B064" w:rsidR="00BF6E99" w:rsidRPr="00BF6E99" w:rsidRDefault="00BF6E99" w:rsidP="00BF6E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78056F5" w14:textId="77777777" w:rsidR="00DA034F" w:rsidRDefault="00DA034F"/>
    <w:sectPr w:rsidR="00DA0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0FEF"/>
    <w:multiLevelType w:val="multilevel"/>
    <w:tmpl w:val="F7B6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27210"/>
    <w:multiLevelType w:val="multilevel"/>
    <w:tmpl w:val="6688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5540F"/>
    <w:multiLevelType w:val="multilevel"/>
    <w:tmpl w:val="38A4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E3D1B"/>
    <w:multiLevelType w:val="multilevel"/>
    <w:tmpl w:val="C78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B1E18"/>
    <w:multiLevelType w:val="multilevel"/>
    <w:tmpl w:val="7DAE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474AC"/>
    <w:multiLevelType w:val="multilevel"/>
    <w:tmpl w:val="8B0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13421"/>
    <w:multiLevelType w:val="multilevel"/>
    <w:tmpl w:val="2BA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25A42"/>
    <w:multiLevelType w:val="multilevel"/>
    <w:tmpl w:val="D32C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2946F8"/>
    <w:multiLevelType w:val="multilevel"/>
    <w:tmpl w:val="DA42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C38F0"/>
    <w:multiLevelType w:val="multilevel"/>
    <w:tmpl w:val="220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26699">
    <w:abstractNumId w:val="9"/>
  </w:num>
  <w:num w:numId="2" w16cid:durableId="2054308420">
    <w:abstractNumId w:val="2"/>
  </w:num>
  <w:num w:numId="3" w16cid:durableId="1648166227">
    <w:abstractNumId w:val="5"/>
  </w:num>
  <w:num w:numId="4" w16cid:durableId="1978219779">
    <w:abstractNumId w:val="3"/>
  </w:num>
  <w:num w:numId="5" w16cid:durableId="1661227965">
    <w:abstractNumId w:val="7"/>
  </w:num>
  <w:num w:numId="6" w16cid:durableId="941575613">
    <w:abstractNumId w:val="6"/>
  </w:num>
  <w:num w:numId="7" w16cid:durableId="247351110">
    <w:abstractNumId w:val="8"/>
  </w:num>
  <w:num w:numId="8" w16cid:durableId="2061707993">
    <w:abstractNumId w:val="0"/>
  </w:num>
  <w:num w:numId="9" w16cid:durableId="295569885">
    <w:abstractNumId w:val="4"/>
  </w:num>
  <w:num w:numId="10" w16cid:durableId="635985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AD"/>
    <w:rsid w:val="00006E13"/>
    <w:rsid w:val="004D4041"/>
    <w:rsid w:val="0056484A"/>
    <w:rsid w:val="00681AE1"/>
    <w:rsid w:val="00721E9C"/>
    <w:rsid w:val="009443AD"/>
    <w:rsid w:val="00A34FFB"/>
    <w:rsid w:val="00B24573"/>
    <w:rsid w:val="00BF6E99"/>
    <w:rsid w:val="00DA034F"/>
    <w:rsid w:val="00E928E7"/>
    <w:rsid w:val="00F049D4"/>
    <w:rsid w:val="00F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6628"/>
  <w15:chartTrackingRefBased/>
  <w15:docId w15:val="{D7690273-34C9-469D-A40E-CAEC9775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6E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BF6E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BF6E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E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F6E9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F6E9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BF6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BF6E99"/>
    <w:rPr>
      <w:b/>
      <w:bCs/>
    </w:rPr>
  </w:style>
  <w:style w:type="character" w:styleId="HTML">
    <w:name w:val="HTML Code"/>
    <w:basedOn w:val="a0"/>
    <w:uiPriority w:val="99"/>
    <w:semiHidden/>
    <w:unhideWhenUsed/>
    <w:rsid w:val="00BF6E9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F6E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F6E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5">
    <w:name w:val="Emphasis"/>
    <w:basedOn w:val="a0"/>
    <w:uiPriority w:val="20"/>
    <w:qFormat/>
    <w:rsid w:val="00BF6E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4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1558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Fuduley</dc:creator>
  <cp:keywords/>
  <dc:description/>
  <cp:lastModifiedBy>Mary Fuduley</cp:lastModifiedBy>
  <cp:revision>4</cp:revision>
  <dcterms:created xsi:type="dcterms:W3CDTF">2025-10-09T09:43:00Z</dcterms:created>
  <dcterms:modified xsi:type="dcterms:W3CDTF">2025-10-15T09:59:00Z</dcterms:modified>
</cp:coreProperties>
</file>