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845DD" w14:textId="77777777" w:rsidR="00184A52" w:rsidRPr="00184A52" w:rsidRDefault="00184A52" w:rsidP="00184A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184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Ввод данных от пользователя. Калькулятор</w:t>
      </w:r>
    </w:p>
    <w:p w14:paraId="15ED25E6" w14:textId="03C5286D" w:rsidR="00184A52" w:rsidRPr="00184A52" w:rsidRDefault="00184A52" w:rsidP="00184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84A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Зачем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оно</w:t>
      </w:r>
      <w:r w:rsidRPr="00184A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надо</w:t>
      </w:r>
      <w:r w:rsidRPr="00184A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?</w:t>
      </w:r>
    </w:p>
    <w:p w14:paraId="45D3B0A3" w14:textId="04606AA5" w:rsidR="00184A52" w:rsidRPr="00184A52" w:rsidRDefault="00184A52" w:rsidP="00184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Ч</w:t>
      </w:r>
      <w:r w:rsidRPr="00184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асто программа должна </w:t>
      </w:r>
      <w:r w:rsidRPr="00184A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взаимодействовать с человеком</w:t>
      </w:r>
      <w:r w:rsidRPr="00184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652C2D03" w14:textId="77777777" w:rsidR="00184A52" w:rsidRPr="00184A52" w:rsidRDefault="00184A52" w:rsidP="00184A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84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пользователь вводит что-то,</w:t>
      </w:r>
    </w:p>
    <w:p w14:paraId="6AC7B716" w14:textId="77777777" w:rsidR="00184A52" w:rsidRPr="00184A52" w:rsidRDefault="00184A52" w:rsidP="00184A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84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программа обрабатывает введённые данные,</w:t>
      </w:r>
    </w:p>
    <w:p w14:paraId="0AC7AF85" w14:textId="77777777" w:rsidR="00184A52" w:rsidRPr="00184A52" w:rsidRDefault="00184A52" w:rsidP="00184A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84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 только потом выдаёт результат.</w:t>
      </w:r>
    </w:p>
    <w:p w14:paraId="29A543C8" w14:textId="77777777" w:rsidR="00184A52" w:rsidRPr="00184A52" w:rsidRDefault="00184A52" w:rsidP="00184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84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Например:</w:t>
      </w:r>
    </w:p>
    <w:p w14:paraId="4426078E" w14:textId="77777777" w:rsidR="00184A52" w:rsidRPr="00184A52" w:rsidRDefault="00184A52" w:rsidP="00184A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84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при регистрации на сайте вы вводите имя и пароль;</w:t>
      </w:r>
    </w:p>
    <w:p w14:paraId="01FC9966" w14:textId="77777777" w:rsidR="00184A52" w:rsidRPr="00184A52" w:rsidRDefault="00184A52" w:rsidP="00184A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84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 калькуляторе вы вводите числа;</w:t>
      </w:r>
    </w:p>
    <w:p w14:paraId="5295841E" w14:textId="77777777" w:rsidR="00184A52" w:rsidRPr="00184A52" w:rsidRDefault="00184A52" w:rsidP="00184A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84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 поисковике вы вводите запрос.</w:t>
      </w:r>
    </w:p>
    <w:p w14:paraId="4CFA573B" w14:textId="37044E22" w:rsidR="00184A52" w:rsidRPr="00184A52" w:rsidRDefault="00184A52" w:rsidP="00184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84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Поэтому умение </w:t>
      </w:r>
      <w:r w:rsidRPr="00184A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считывать данные от пользователя</w:t>
      </w:r>
      <w:r w:rsidRPr="00184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это основа для любого программиста.</w:t>
      </w:r>
    </w:p>
    <w:p w14:paraId="3AF1453B" w14:textId="77777777" w:rsidR="00184A52" w:rsidRPr="00184A52" w:rsidRDefault="00184A52" w:rsidP="00184A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84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00858DA4">
          <v:rect id="_x0000_i1025" style="width:0;height:1.5pt" o:hralign="center" o:hrstd="t" o:hr="t" fillcolor="#a0a0a0" stroked="f"/>
        </w:pict>
      </w:r>
    </w:p>
    <w:p w14:paraId="54F9B742" w14:textId="2801495D" w:rsidR="00184A52" w:rsidRPr="00184A52" w:rsidRDefault="00184A52" w:rsidP="00184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84A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Команда </w:t>
      </w:r>
      <w:r w:rsidRPr="00184A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Console.ReadLine()</w:t>
      </w:r>
    </w:p>
    <w:p w14:paraId="0AF83C1E" w14:textId="77777777" w:rsidR="00184A52" w:rsidRPr="00184A52" w:rsidRDefault="00184A52" w:rsidP="00184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84A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Определение:</w:t>
      </w:r>
      <w:r w:rsidRPr="00184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184A5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Console.ReadLine()</w:t>
      </w:r>
      <w:r w:rsidRPr="00184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это команда, которая ждёт, пока пользователь что-то напечатает и нажмёт </w:t>
      </w:r>
      <w:r w:rsidRPr="00184A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Enter</w:t>
      </w:r>
      <w:r w:rsidRPr="00184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Всё, что введёт пользователь, будет считаться </w:t>
      </w:r>
      <w:r w:rsidRPr="00184A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строкой</w:t>
      </w:r>
      <w:r w:rsidRPr="00184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(тип </w:t>
      </w:r>
      <w:r w:rsidRPr="00184A5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string</w:t>
      </w:r>
      <w:r w:rsidRPr="00184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).</w:t>
      </w:r>
    </w:p>
    <w:p w14:paraId="7026F5E8" w14:textId="77777777" w:rsidR="00184A52" w:rsidRPr="00184A52" w:rsidRDefault="00184A52" w:rsidP="00184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84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Пример:</w:t>
      </w:r>
    </w:p>
    <w:p w14:paraId="21B4A92A" w14:textId="77777777" w:rsidR="00184A52" w:rsidRPr="00184A52" w:rsidRDefault="00184A52" w:rsidP="00184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84A5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Console.WriteLine("Введите своё имя:");</w:t>
      </w:r>
    </w:p>
    <w:p w14:paraId="2ACA68AE" w14:textId="77777777" w:rsidR="00184A52" w:rsidRPr="00184A52" w:rsidRDefault="00184A52" w:rsidP="00184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84A5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string name = Console.ReadLine(); // пользователь вводит текст</w:t>
      </w:r>
    </w:p>
    <w:p w14:paraId="321EAC6F" w14:textId="77777777" w:rsidR="00184A52" w:rsidRPr="00184A52" w:rsidRDefault="00184A52" w:rsidP="00184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84A5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Console.WriteLine("Привет, " + name + "!");</w:t>
      </w:r>
    </w:p>
    <w:p w14:paraId="5DC9F444" w14:textId="40AE6105" w:rsidR="00184A52" w:rsidRPr="00184A52" w:rsidRDefault="00184A52" w:rsidP="00184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84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Здесь мы:</w:t>
      </w:r>
    </w:p>
    <w:p w14:paraId="27ACBBA8" w14:textId="77777777" w:rsidR="00184A52" w:rsidRPr="00184A52" w:rsidRDefault="00184A52" w:rsidP="00184A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84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Попросили пользователя ввести имя.</w:t>
      </w:r>
    </w:p>
    <w:p w14:paraId="28A7E58A" w14:textId="77777777" w:rsidR="00184A52" w:rsidRPr="00184A52" w:rsidRDefault="00184A52" w:rsidP="00184A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84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Сохранили его ответ в переменную </w:t>
      </w:r>
      <w:r w:rsidRPr="00184A5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name</w:t>
      </w:r>
      <w:r w:rsidRPr="00184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4C1D99E0" w14:textId="77777777" w:rsidR="00184A52" w:rsidRPr="00184A52" w:rsidRDefault="00184A52" w:rsidP="00184A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84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Вывели приветствие.</w:t>
      </w:r>
    </w:p>
    <w:p w14:paraId="26A50FCD" w14:textId="77777777" w:rsidR="00184A52" w:rsidRPr="00184A52" w:rsidRDefault="00184A52" w:rsidP="00184A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84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1E977292">
          <v:rect id="_x0000_i1026" style="width:0;height:1.5pt" o:hralign="center" o:hrstd="t" o:hr="t" fillcolor="#a0a0a0" stroked="f"/>
        </w:pict>
      </w:r>
    </w:p>
    <w:p w14:paraId="255BF4C1" w14:textId="77D105B9" w:rsidR="00184A52" w:rsidRPr="00184A52" w:rsidRDefault="00184A52" w:rsidP="00184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84A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Проблема: числа тоже приходят как текст</w:t>
      </w:r>
    </w:p>
    <w:p w14:paraId="53C95C51" w14:textId="77777777" w:rsidR="00184A52" w:rsidRPr="00184A52" w:rsidRDefault="00184A52" w:rsidP="00184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84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Важно помнить: </w:t>
      </w:r>
      <w:r w:rsidRPr="00184A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любые данные, введённые с клавиатуры, программа получает как текст</w:t>
      </w:r>
      <w:r w:rsidRPr="00184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</w:t>
      </w:r>
      <w:r w:rsidRPr="00184A5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string</w:t>
      </w:r>
      <w:r w:rsidRPr="00184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).</w:t>
      </w:r>
    </w:p>
    <w:p w14:paraId="6EE75ED9" w14:textId="77777777" w:rsidR="00184A52" w:rsidRPr="00184A52" w:rsidRDefault="00184A52" w:rsidP="00184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84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Например:</w:t>
      </w:r>
    </w:p>
    <w:p w14:paraId="3D2E995A" w14:textId="77777777" w:rsidR="00184A52" w:rsidRPr="00184A52" w:rsidRDefault="00184A52" w:rsidP="00184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84A5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>Console.WriteLine("Введите число:");</w:t>
      </w:r>
    </w:p>
    <w:p w14:paraId="3FBDE88A" w14:textId="77777777" w:rsidR="00184A52" w:rsidRPr="00184A52" w:rsidRDefault="00184A52" w:rsidP="00184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84A5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string input = Console.ReadLine();</w:t>
      </w:r>
    </w:p>
    <w:p w14:paraId="738EBD9D" w14:textId="77777777" w:rsidR="00184A52" w:rsidRPr="00184A52" w:rsidRDefault="00184A52" w:rsidP="00184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84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Если пользователь введёт </w:t>
      </w:r>
      <w:r w:rsidRPr="00184A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5</w:t>
      </w:r>
      <w:r w:rsidRPr="00184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то переменная </w:t>
      </w:r>
      <w:r w:rsidRPr="00184A5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input</w:t>
      </w:r>
      <w:r w:rsidRPr="00184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будет содержать не число, а строку </w:t>
      </w:r>
      <w:r w:rsidRPr="00184A5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"5"</w:t>
      </w:r>
      <w:r w:rsidRPr="00184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460D14D0" w14:textId="77777777" w:rsidR="00184A52" w:rsidRPr="00184A52" w:rsidRDefault="00184A52" w:rsidP="00184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84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 строку нельзя сразу сложить с другим числом. Например:</w:t>
      </w:r>
    </w:p>
    <w:p w14:paraId="7EE4553D" w14:textId="77777777" w:rsidR="00184A52" w:rsidRPr="00184A52" w:rsidRDefault="00184A52" w:rsidP="00184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84A5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int x = input + 2; // </w:t>
      </w:r>
      <w:r w:rsidRPr="00184A52">
        <w:rPr>
          <w:rFonts w:ascii="Segoe UI Emoji" w:eastAsia="Times New Roman" w:hAnsi="Segoe UI Emoji" w:cs="Segoe UI Emoji"/>
          <w:kern w:val="0"/>
          <w:sz w:val="20"/>
          <w:szCs w:val="20"/>
          <w:lang w:eastAsia="ru-RU"/>
          <w14:ligatures w14:val="none"/>
        </w:rPr>
        <w:t>❌</w:t>
      </w:r>
      <w:r w:rsidRPr="00184A5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ошибка</w:t>
      </w:r>
    </w:p>
    <w:p w14:paraId="18A6F1A9" w14:textId="77777777" w:rsidR="00184A52" w:rsidRPr="00184A52" w:rsidRDefault="00184A52" w:rsidP="00184A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84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3313020A">
          <v:rect id="_x0000_i1027" style="width:0;height:1.5pt" o:hralign="center" o:hrstd="t" o:hr="t" fillcolor="#a0a0a0" stroked="f"/>
        </w:pict>
      </w:r>
    </w:p>
    <w:p w14:paraId="57919478" w14:textId="0FC3EFB6" w:rsidR="00184A52" w:rsidRPr="00184A52" w:rsidRDefault="00184A52" w:rsidP="00184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84A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Преобразование текста в числа</w:t>
      </w:r>
    </w:p>
    <w:p w14:paraId="06F9A2A7" w14:textId="77777777" w:rsidR="00184A52" w:rsidRPr="00184A52" w:rsidRDefault="00184A52" w:rsidP="00184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84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Чтобы работать с числами (например, складывать или умножать), нужно </w:t>
      </w:r>
      <w:r w:rsidRPr="00184A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преобразовать строку в число</w:t>
      </w:r>
      <w:r w:rsidRPr="00184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  <w:r w:rsidRPr="00184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Для этого в C# есть специальные команды:</w:t>
      </w:r>
    </w:p>
    <w:p w14:paraId="31E19917" w14:textId="77777777" w:rsidR="00184A52" w:rsidRPr="00184A52" w:rsidRDefault="00184A52" w:rsidP="00184A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84A5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int.Parse(строка)</w:t>
      </w:r>
      <w:r w:rsidRPr="00184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превращает текст в </w:t>
      </w:r>
      <w:r w:rsidRPr="00184A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целое число</w:t>
      </w:r>
      <w:r w:rsidRPr="00184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36BAD894" w14:textId="77777777" w:rsidR="00184A52" w:rsidRPr="00184A52" w:rsidRDefault="00184A52" w:rsidP="00184A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84A5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double.Parse(строка)</w:t>
      </w:r>
      <w:r w:rsidRPr="00184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превращает текст в </w:t>
      </w:r>
      <w:r w:rsidRPr="00184A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число с точкой</w:t>
      </w:r>
      <w:r w:rsidRPr="00184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39137BB6" w14:textId="77777777" w:rsidR="00184A52" w:rsidRPr="00184A52" w:rsidRDefault="00184A52" w:rsidP="00184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84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Пример:</w:t>
      </w:r>
    </w:p>
    <w:p w14:paraId="3B7DB5B5" w14:textId="77777777" w:rsidR="00184A52" w:rsidRPr="00184A52" w:rsidRDefault="00184A52" w:rsidP="00184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84A5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Console.WriteLine("Введите число:");</w:t>
      </w:r>
    </w:p>
    <w:p w14:paraId="60B0AA42" w14:textId="77777777" w:rsidR="00184A52" w:rsidRPr="00184A52" w:rsidRDefault="00184A52" w:rsidP="00184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184A5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string input = Console.ReadLine();</w:t>
      </w:r>
    </w:p>
    <w:p w14:paraId="74808715" w14:textId="77777777" w:rsidR="00184A52" w:rsidRPr="00184A52" w:rsidRDefault="00184A52" w:rsidP="00184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01CB1A0F" w14:textId="77777777" w:rsidR="00184A52" w:rsidRPr="00184A52" w:rsidRDefault="00184A52" w:rsidP="00184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184A5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int number = int.Parse(input); // </w:t>
      </w:r>
      <w:r w:rsidRPr="00184A5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преобразуем</w:t>
      </w:r>
      <w:r w:rsidRPr="00184A5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4A5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текст</w:t>
      </w:r>
      <w:r w:rsidRPr="00184A5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4A5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</w:t>
      </w:r>
      <w:r w:rsidRPr="00184A5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4A5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число</w:t>
      </w:r>
    </w:p>
    <w:p w14:paraId="67B35470" w14:textId="77777777" w:rsidR="00184A52" w:rsidRPr="00184A52" w:rsidRDefault="00184A52" w:rsidP="00184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184A5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Console.WriteLine("</w:t>
      </w:r>
      <w:r w:rsidRPr="00184A5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Ваше</w:t>
      </w:r>
      <w:r w:rsidRPr="00184A5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4A5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число</w:t>
      </w:r>
      <w:r w:rsidRPr="00184A5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+ 10 = " + (number + 10));</w:t>
      </w:r>
    </w:p>
    <w:p w14:paraId="65BB4639" w14:textId="5B4DA5F1" w:rsidR="00184A52" w:rsidRPr="00184A52" w:rsidRDefault="00184A52" w:rsidP="00184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84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Если пользователь введёт </w:t>
      </w:r>
      <w:r w:rsidRPr="00184A5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15</w:t>
      </w:r>
      <w:r w:rsidRPr="00184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программа напечатает:</w:t>
      </w:r>
    </w:p>
    <w:p w14:paraId="5C81DB03" w14:textId="77777777" w:rsidR="00184A52" w:rsidRPr="00184A52" w:rsidRDefault="00184A52" w:rsidP="00184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84A5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Ваше число + 10 = 25</w:t>
      </w:r>
    </w:p>
    <w:p w14:paraId="7CBBE7EA" w14:textId="77777777" w:rsidR="00184A52" w:rsidRPr="00184A52" w:rsidRDefault="00184A52" w:rsidP="00184A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84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7B42050B">
          <v:rect id="_x0000_i1028" style="width:0;height:1.5pt" o:hralign="center" o:hrstd="t" o:hr="t" fillcolor="#a0a0a0" stroked="f"/>
        </w:pict>
      </w:r>
    </w:p>
    <w:p w14:paraId="4FBCF671" w14:textId="63D67AFD" w:rsidR="00184A52" w:rsidRPr="00184A52" w:rsidRDefault="00184A52" w:rsidP="00184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84A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Первый калькулятор</w:t>
      </w:r>
    </w:p>
    <w:p w14:paraId="1F471F66" w14:textId="77777777" w:rsidR="00184A52" w:rsidRPr="00184A52" w:rsidRDefault="00184A52" w:rsidP="00184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84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Сделаем простую программу, которая:</w:t>
      </w:r>
    </w:p>
    <w:p w14:paraId="068C5770" w14:textId="77777777" w:rsidR="00184A52" w:rsidRPr="00184A52" w:rsidRDefault="00184A52" w:rsidP="00184A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84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Спрашивает у пользователя два числа.</w:t>
      </w:r>
    </w:p>
    <w:p w14:paraId="51030CD3" w14:textId="77777777" w:rsidR="00184A52" w:rsidRPr="00184A52" w:rsidRDefault="00184A52" w:rsidP="00184A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84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Складывает, вычитает, умножает и делит их.</w:t>
      </w:r>
    </w:p>
    <w:p w14:paraId="7D0FC9C6" w14:textId="77777777" w:rsidR="00184A52" w:rsidRPr="00184A52" w:rsidRDefault="00184A52" w:rsidP="00184A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84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Показывает результат.</w:t>
      </w:r>
    </w:p>
    <w:p w14:paraId="61BCA9F0" w14:textId="77777777" w:rsidR="00184A52" w:rsidRPr="00184A52" w:rsidRDefault="00184A52" w:rsidP="00184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84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Пример программы:</w:t>
      </w:r>
    </w:p>
    <w:p w14:paraId="1DD04384" w14:textId="77777777" w:rsidR="00184A52" w:rsidRPr="00184A52" w:rsidRDefault="00184A52" w:rsidP="00184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84A5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using System;</w:t>
      </w:r>
    </w:p>
    <w:p w14:paraId="59BAE4EF" w14:textId="77777777" w:rsidR="00184A52" w:rsidRPr="00184A52" w:rsidRDefault="00184A52" w:rsidP="00184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1ED97B0" w14:textId="77777777" w:rsidR="00184A52" w:rsidRPr="00184A52" w:rsidRDefault="00184A52" w:rsidP="00184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84A5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class Program</w:t>
      </w:r>
    </w:p>
    <w:p w14:paraId="42E1263C" w14:textId="77777777" w:rsidR="00184A52" w:rsidRPr="00184A52" w:rsidRDefault="00184A52" w:rsidP="00184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84A5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{</w:t>
      </w:r>
    </w:p>
    <w:p w14:paraId="5284A9D5" w14:textId="77777777" w:rsidR="00184A52" w:rsidRPr="00184A52" w:rsidRDefault="00184A52" w:rsidP="00184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84A5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static void Main()</w:t>
      </w:r>
    </w:p>
    <w:p w14:paraId="467428A5" w14:textId="77777777" w:rsidR="00184A52" w:rsidRPr="00184A52" w:rsidRDefault="00184A52" w:rsidP="00184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84A5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{</w:t>
      </w:r>
    </w:p>
    <w:p w14:paraId="71481ABB" w14:textId="77777777" w:rsidR="00184A52" w:rsidRPr="00184A52" w:rsidRDefault="00184A52" w:rsidP="00184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84A5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Console.WriteLine("Введите первое число:");</w:t>
      </w:r>
    </w:p>
    <w:p w14:paraId="76365B23" w14:textId="77777777" w:rsidR="00184A52" w:rsidRPr="00184A52" w:rsidRDefault="00184A52" w:rsidP="00184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184A5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</w:t>
      </w:r>
      <w:r w:rsidRPr="00184A5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 a = int.Parse(Console.ReadLine());</w:t>
      </w:r>
    </w:p>
    <w:p w14:paraId="1E533A70" w14:textId="77777777" w:rsidR="00184A52" w:rsidRPr="00184A52" w:rsidRDefault="00184A52" w:rsidP="00184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79F5A3BD" w14:textId="77777777" w:rsidR="00184A52" w:rsidRPr="00184A52" w:rsidRDefault="00184A52" w:rsidP="00184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84A5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184A5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Console.WriteLine("Введите второе число:");</w:t>
      </w:r>
    </w:p>
    <w:p w14:paraId="5F978DAF" w14:textId="77777777" w:rsidR="00184A52" w:rsidRPr="00184A52" w:rsidRDefault="00184A52" w:rsidP="00184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184A5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</w:t>
      </w:r>
      <w:r w:rsidRPr="00184A5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 b = int.Parse(Console.ReadLine());</w:t>
      </w:r>
    </w:p>
    <w:p w14:paraId="54234E83" w14:textId="77777777" w:rsidR="00184A52" w:rsidRPr="00184A52" w:rsidRDefault="00184A52" w:rsidP="00184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6987CC8E" w14:textId="1B5489F7" w:rsidR="00184A52" w:rsidRPr="00184A52" w:rsidRDefault="00184A52" w:rsidP="00184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84A5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</w:t>
      </w:r>
      <w:r w:rsidRPr="00184A5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</w:t>
      </w:r>
      <w:r w:rsidRPr="00184A5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184A5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sum</w:t>
      </w:r>
      <w:r w:rsidRPr="00184A5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= </w:t>
      </w:r>
      <w:r w:rsidRPr="00184A5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</w:t>
      </w:r>
      <w:r w:rsidRPr="00184A5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+ </w:t>
      </w:r>
      <w:r w:rsidRPr="00184A5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</w:t>
      </w:r>
      <w:r w:rsidRPr="00184A5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;</w:t>
      </w:r>
      <w:r w:rsidRPr="00184A5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//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считает</w:t>
      </w:r>
      <w:r w:rsidRPr="00184A5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сумму чисел</w:t>
      </w:r>
    </w:p>
    <w:p w14:paraId="19BF630B" w14:textId="74CEBDF3" w:rsidR="00184A52" w:rsidRPr="00184A52" w:rsidRDefault="00184A52" w:rsidP="00184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84A5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 xml:space="preserve">        </w:t>
      </w:r>
      <w:r w:rsidRPr="00184A5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</w:t>
      </w:r>
      <w:r w:rsidRPr="00184A5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184A5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difference</w:t>
      </w:r>
      <w:r w:rsidRPr="00184A5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= </w:t>
      </w:r>
      <w:r w:rsidRPr="00184A5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</w:t>
      </w:r>
      <w:r w:rsidRPr="00184A5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- </w:t>
      </w:r>
      <w:r w:rsidRPr="00184A5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</w:t>
      </w:r>
      <w:r w:rsidRPr="00184A5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;</w:t>
      </w:r>
      <w:r w:rsidRPr="00184A5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//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считает</w:t>
      </w:r>
      <w:r w:rsidRPr="00184A5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разницу</w:t>
      </w:r>
      <w:r w:rsidRPr="00184A5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</w:t>
      </w:r>
      <w:r w:rsidRPr="00184A5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дальше по аналогии</w:t>
      </w:r>
    </w:p>
    <w:p w14:paraId="5E474F59" w14:textId="77777777" w:rsidR="00184A52" w:rsidRPr="00184A52" w:rsidRDefault="00184A52" w:rsidP="00184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84A5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</w:t>
      </w:r>
      <w:r w:rsidRPr="00184A5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 product = a * b;</w:t>
      </w:r>
    </w:p>
    <w:p w14:paraId="70BBE591" w14:textId="77777777" w:rsidR="00184A52" w:rsidRPr="00184A52" w:rsidRDefault="00184A52" w:rsidP="00184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184A5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double quotient = (double)a / b; // </w:t>
      </w:r>
      <w:r w:rsidRPr="00184A5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делим</w:t>
      </w:r>
      <w:r w:rsidRPr="00184A5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4A5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</w:t>
      </w:r>
      <w:r w:rsidRPr="00184A5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4A5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точкой</w:t>
      </w:r>
    </w:p>
    <w:p w14:paraId="7362DC84" w14:textId="77777777" w:rsidR="00184A52" w:rsidRPr="00184A52" w:rsidRDefault="00184A52" w:rsidP="00184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32B2A313" w14:textId="77777777" w:rsidR="00184A52" w:rsidRPr="00184A52" w:rsidRDefault="00184A52" w:rsidP="00184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184A5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Console.WriteLine("</w:t>
      </w:r>
      <w:r w:rsidRPr="00184A5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Сумма</w:t>
      </w:r>
      <w:r w:rsidRPr="00184A5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: " + sum);</w:t>
      </w:r>
    </w:p>
    <w:p w14:paraId="0A26D1C5" w14:textId="77777777" w:rsidR="00184A52" w:rsidRPr="00184A52" w:rsidRDefault="00184A52" w:rsidP="00184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184A5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Console.WriteLine("</w:t>
      </w:r>
      <w:r w:rsidRPr="00184A5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Разность</w:t>
      </w:r>
      <w:r w:rsidRPr="00184A5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: " + difference);</w:t>
      </w:r>
    </w:p>
    <w:p w14:paraId="0E4A1915" w14:textId="77777777" w:rsidR="00184A52" w:rsidRPr="00184A52" w:rsidRDefault="00184A52" w:rsidP="00184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184A5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Console.WriteLine("</w:t>
      </w:r>
      <w:r w:rsidRPr="00184A5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Произведение</w:t>
      </w:r>
      <w:r w:rsidRPr="00184A5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: " + product);</w:t>
      </w:r>
    </w:p>
    <w:p w14:paraId="4BB0FC0A" w14:textId="77777777" w:rsidR="00184A52" w:rsidRPr="00184A52" w:rsidRDefault="00184A52" w:rsidP="00184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184A5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Console.WriteLine("</w:t>
      </w:r>
      <w:r w:rsidRPr="00184A5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Частное</w:t>
      </w:r>
      <w:r w:rsidRPr="00184A5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: " + quotient);</w:t>
      </w:r>
    </w:p>
    <w:p w14:paraId="5FC1FB6D" w14:textId="77777777" w:rsidR="00184A52" w:rsidRPr="00184A52" w:rsidRDefault="00184A52" w:rsidP="00184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84A5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84A5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2FD75EBD" w14:textId="77777777" w:rsidR="00184A52" w:rsidRPr="00184A52" w:rsidRDefault="00184A52" w:rsidP="00184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84A5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745A3FD7" w14:textId="77777777" w:rsidR="00184A52" w:rsidRPr="00184A52" w:rsidRDefault="00184A52" w:rsidP="00184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84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Важные моменты:</w:t>
      </w:r>
    </w:p>
    <w:p w14:paraId="45500A60" w14:textId="77777777" w:rsidR="00184A52" w:rsidRPr="00184A52" w:rsidRDefault="00184A52" w:rsidP="00184A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84A5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(double)a / b</w:t>
      </w:r>
      <w:r w:rsidRPr="00184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тут мы специально превращаем </w:t>
      </w:r>
      <w:r w:rsidRPr="00184A5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</w:t>
      </w:r>
      <w:r w:rsidRPr="00184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 число с точкой (</w:t>
      </w:r>
      <w:r w:rsidRPr="00184A5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double</w:t>
      </w:r>
      <w:r w:rsidRPr="00184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), чтобы деление было точным (например, 7 / 2 = 3.5, а не 3).</w:t>
      </w:r>
    </w:p>
    <w:p w14:paraId="2AAAD4AD" w14:textId="5C889DE9" w:rsidR="00184A52" w:rsidRPr="00184A52" w:rsidRDefault="00184A52" w:rsidP="00184A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84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Если пользователь введёт буквы вместо чисел, программа выдаст ошибку. Позже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будут примеры</w:t>
      </w:r>
      <w:r w:rsidRPr="00184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184A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обрабат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ки</w:t>
      </w:r>
      <w:r w:rsidRPr="00184A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ошиб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ок (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try</w:t>
      </w:r>
      <w:r w:rsidRPr="00184A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-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catch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)</w:t>
      </w:r>
      <w:r w:rsidRPr="00184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чтобы программа не «падала».</w:t>
      </w:r>
    </w:p>
    <w:p w14:paraId="76ADB57B" w14:textId="77777777" w:rsidR="00184A52" w:rsidRPr="00184A52" w:rsidRDefault="00184A52" w:rsidP="00184A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84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2EC88387">
          <v:rect id="_x0000_i1029" style="width:0;height:1.5pt" o:hralign="center" o:hrstd="t" o:hr="t" fillcolor="#a0a0a0" stroked="f"/>
        </w:pict>
      </w:r>
    </w:p>
    <w:p w14:paraId="01181836" w14:textId="3E4E5860" w:rsidR="00184A52" w:rsidRPr="00184A52" w:rsidRDefault="00184A52" w:rsidP="00184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И все-таки зачем оно надо</w:t>
      </w:r>
      <w:r w:rsidRPr="00184A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?</w:t>
      </w:r>
    </w:p>
    <w:p w14:paraId="14659215" w14:textId="77777777" w:rsidR="00184A52" w:rsidRPr="00184A52" w:rsidRDefault="00184A52" w:rsidP="00184A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84A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Веб-разработка</w:t>
      </w:r>
      <w:r w:rsidRPr="00184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 пользователи заполняют формы (логин, пароль, возраст). Все эти данные приходят как текст, и их нужно правильно преобразовать.</w:t>
      </w:r>
    </w:p>
    <w:p w14:paraId="17A1E788" w14:textId="77777777" w:rsidR="00184A52" w:rsidRPr="00184A52" w:rsidRDefault="00184A52" w:rsidP="00184A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84A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Игры</w:t>
      </w:r>
      <w:r w:rsidRPr="00184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 игрок вводит своё имя, выбирает настройки, программа хранит и использует эти данные.</w:t>
      </w:r>
    </w:p>
    <w:p w14:paraId="393BF85A" w14:textId="2C8C6F56" w:rsidR="00184A52" w:rsidRPr="00184A52" w:rsidRDefault="00184A52" w:rsidP="00184A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84A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Приложения</w:t>
      </w:r>
      <w:r w:rsidRPr="00184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 калькуляторы, программы учёта, чат-боты — все они постоянно принимают ввод от пользователя.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184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Поэтому умение </w:t>
      </w:r>
      <w:r w:rsidRPr="00184A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считывать данные и работать с ними</w:t>
      </w:r>
      <w:r w:rsidRPr="00184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это фундаментальный навык любого разработчика.</w:t>
      </w:r>
    </w:p>
    <w:p w14:paraId="4CB36FC5" w14:textId="77777777" w:rsidR="00184A52" w:rsidRPr="00184A52" w:rsidRDefault="00184A52" w:rsidP="00184A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84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5D6A8BF6">
          <v:rect id="_x0000_i1030" style="width:0;height:1.5pt" o:hralign="center" o:hrstd="t" o:hr="t" fillcolor="#a0a0a0" stroked="f"/>
        </w:pict>
      </w:r>
    </w:p>
    <w:p w14:paraId="1AD3BD46" w14:textId="25A6A52E" w:rsidR="00184A52" w:rsidRPr="00184A52" w:rsidRDefault="00184A52" w:rsidP="00184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Ну и конечно домашка</w:t>
      </w:r>
    </w:p>
    <w:p w14:paraId="4810DEB3" w14:textId="77777777" w:rsidR="00184A52" w:rsidRPr="00184A52" w:rsidRDefault="00184A52" w:rsidP="00184A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84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Напишите программу, которая спрашивает имя и возраст пользователя.</w:t>
      </w:r>
    </w:p>
    <w:p w14:paraId="4A3C62AD" w14:textId="77777777" w:rsidR="00184A52" w:rsidRPr="00184A52" w:rsidRDefault="00184A52" w:rsidP="00184A5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84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Если возраст меньше 18, выводите:</w:t>
      </w:r>
    </w:p>
    <w:p w14:paraId="09A26509" w14:textId="77777777" w:rsidR="00184A52" w:rsidRPr="00184A52" w:rsidRDefault="00184A52" w:rsidP="00184A52">
      <w:pPr>
        <w:numPr>
          <w:ilvl w:val="1"/>
          <w:numId w:val="8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84A5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Привет, [имя]! Тебе ещё нет 18 лет.</w:t>
      </w:r>
    </w:p>
    <w:p w14:paraId="360ACA1C" w14:textId="77777777" w:rsidR="00184A52" w:rsidRPr="00184A52" w:rsidRDefault="00184A52" w:rsidP="00184A5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84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Если 18 и больше:</w:t>
      </w:r>
    </w:p>
    <w:p w14:paraId="56F864B8" w14:textId="77777777" w:rsidR="00184A52" w:rsidRPr="00184A52" w:rsidRDefault="00184A52" w:rsidP="00184A52">
      <w:pPr>
        <w:numPr>
          <w:ilvl w:val="1"/>
          <w:numId w:val="8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84A5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Здравствуйте, [имя]! Вам уже 18 или больше.</w:t>
      </w:r>
    </w:p>
    <w:p w14:paraId="123CCACD" w14:textId="77777777" w:rsidR="00184A52" w:rsidRPr="00184A52" w:rsidRDefault="00184A52" w:rsidP="00184A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84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Сделайте улучшенный калькулятор:</w:t>
      </w:r>
    </w:p>
    <w:p w14:paraId="413CD9CA" w14:textId="77777777" w:rsidR="00184A52" w:rsidRPr="00184A52" w:rsidRDefault="00184A52" w:rsidP="00184A5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84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Пользователь вводит два числа.</w:t>
      </w:r>
    </w:p>
    <w:p w14:paraId="567BE084" w14:textId="77777777" w:rsidR="00184A52" w:rsidRPr="00184A52" w:rsidRDefault="00184A52" w:rsidP="00184A5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84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Программа выводит </w:t>
      </w:r>
      <w:r w:rsidRPr="00184A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сумму, разность, произведение и частное</w:t>
      </w:r>
      <w:r w:rsidRPr="00184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69610264" w14:textId="77777777" w:rsidR="00184A52" w:rsidRPr="00184A52" w:rsidRDefault="00184A52" w:rsidP="00184A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84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(дополнительно) Попробуйте сделать так, чтобы программа не падала, если пользователь ввёл текст вместо числа. Для этого можно использовать команду:</w:t>
      </w:r>
    </w:p>
    <w:p w14:paraId="49A59962" w14:textId="77777777" w:rsidR="00184A52" w:rsidRPr="00184A52" w:rsidRDefault="00184A52" w:rsidP="00184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184A5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int.TryParse(Console.ReadLine(), out int number);</w:t>
      </w:r>
    </w:p>
    <w:p w14:paraId="769F7ABE" w14:textId="77777777" w:rsidR="00DA034F" w:rsidRPr="00184A52" w:rsidRDefault="00DA034F">
      <w:pPr>
        <w:rPr>
          <w:lang w:val="en-US"/>
        </w:rPr>
      </w:pPr>
    </w:p>
    <w:sectPr w:rsidR="00DA034F" w:rsidRPr="00184A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B6C43"/>
    <w:multiLevelType w:val="multilevel"/>
    <w:tmpl w:val="4BC6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A7D5E"/>
    <w:multiLevelType w:val="multilevel"/>
    <w:tmpl w:val="C78C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14626"/>
    <w:multiLevelType w:val="multilevel"/>
    <w:tmpl w:val="A0E85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630707"/>
    <w:multiLevelType w:val="multilevel"/>
    <w:tmpl w:val="7706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B4400"/>
    <w:multiLevelType w:val="multilevel"/>
    <w:tmpl w:val="0148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084DC0"/>
    <w:multiLevelType w:val="multilevel"/>
    <w:tmpl w:val="E6FAA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052591"/>
    <w:multiLevelType w:val="multilevel"/>
    <w:tmpl w:val="D7EAE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412C1A"/>
    <w:multiLevelType w:val="multilevel"/>
    <w:tmpl w:val="5DF4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5384875">
    <w:abstractNumId w:val="3"/>
  </w:num>
  <w:num w:numId="2" w16cid:durableId="203829159">
    <w:abstractNumId w:val="1"/>
  </w:num>
  <w:num w:numId="3" w16cid:durableId="1390227312">
    <w:abstractNumId w:val="6"/>
  </w:num>
  <w:num w:numId="4" w16cid:durableId="84572515">
    <w:abstractNumId w:val="7"/>
  </w:num>
  <w:num w:numId="5" w16cid:durableId="289629591">
    <w:abstractNumId w:val="5"/>
  </w:num>
  <w:num w:numId="6" w16cid:durableId="326521331">
    <w:abstractNumId w:val="4"/>
  </w:num>
  <w:num w:numId="7" w16cid:durableId="689531536">
    <w:abstractNumId w:val="0"/>
  </w:num>
  <w:num w:numId="8" w16cid:durableId="15383471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5D2"/>
    <w:rsid w:val="00184A52"/>
    <w:rsid w:val="003405D2"/>
    <w:rsid w:val="00DA034F"/>
    <w:rsid w:val="00FE6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FB043"/>
  <w15:chartTrackingRefBased/>
  <w15:docId w15:val="{41F2EBB2-E57F-40DA-BFF4-3EE8DA4B4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84A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184A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184A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4A5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184A52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184A52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184A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184A52"/>
    <w:rPr>
      <w:b/>
      <w:bCs/>
    </w:rPr>
  </w:style>
  <w:style w:type="character" w:styleId="HTML">
    <w:name w:val="HTML Code"/>
    <w:basedOn w:val="a0"/>
    <w:uiPriority w:val="99"/>
    <w:semiHidden/>
    <w:unhideWhenUsed/>
    <w:rsid w:val="00184A52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84A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84A5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string">
    <w:name w:val="hljs-string"/>
    <w:basedOn w:val="a0"/>
    <w:rsid w:val="00184A52"/>
  </w:style>
  <w:style w:type="character" w:customStyle="1" w:styleId="hljs-builtin">
    <w:name w:val="hljs-built_in"/>
    <w:basedOn w:val="a0"/>
    <w:rsid w:val="00184A52"/>
  </w:style>
  <w:style w:type="character" w:customStyle="1" w:styleId="hljs-comment">
    <w:name w:val="hljs-comment"/>
    <w:basedOn w:val="a0"/>
    <w:rsid w:val="00184A52"/>
  </w:style>
  <w:style w:type="character" w:customStyle="1" w:styleId="hljs-number">
    <w:name w:val="hljs-number"/>
    <w:basedOn w:val="a0"/>
    <w:rsid w:val="00184A52"/>
  </w:style>
  <w:style w:type="character" w:customStyle="1" w:styleId="hljs-keyword">
    <w:name w:val="hljs-keyword"/>
    <w:basedOn w:val="a0"/>
    <w:rsid w:val="00184A52"/>
  </w:style>
  <w:style w:type="character" w:customStyle="1" w:styleId="hljs-title">
    <w:name w:val="hljs-title"/>
    <w:basedOn w:val="a0"/>
    <w:rsid w:val="00184A52"/>
  </w:style>
  <w:style w:type="character" w:customStyle="1" w:styleId="hljs-selector-attr">
    <w:name w:val="hljs-selector-attr"/>
    <w:basedOn w:val="a0"/>
    <w:rsid w:val="00184A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75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4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0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1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11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36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46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66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52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55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597</Words>
  <Characters>3404</Characters>
  <Application>Microsoft Office Word</Application>
  <DocSecurity>0</DocSecurity>
  <Lines>28</Lines>
  <Paragraphs>7</Paragraphs>
  <ScaleCrop>false</ScaleCrop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Fuduley</dc:creator>
  <cp:keywords/>
  <dc:description/>
  <cp:lastModifiedBy>Mary Fuduley</cp:lastModifiedBy>
  <cp:revision>2</cp:revision>
  <dcterms:created xsi:type="dcterms:W3CDTF">2025-09-13T08:01:00Z</dcterms:created>
  <dcterms:modified xsi:type="dcterms:W3CDTF">2025-09-13T08:10:00Z</dcterms:modified>
</cp:coreProperties>
</file>