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4305" w14:textId="594278DB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Лекция: Массивы и списки в C# — </w:t>
      </w:r>
    </w:p>
    <w:p w14:paraId="4335DEDE" w14:textId="362E8E5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развернутое руководство по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массивам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спискам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C#. Здесь будут определения, простые и практико-ориентированные примеры, разбор методов и шаблонов работы, а в конце — задания</w:t>
      </w:r>
    </w:p>
    <w:p w14:paraId="04B3D473" w14:textId="33177EB1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Введение </w:t>
      </w:r>
    </w:p>
    <w:p w14:paraId="01EA058A" w14:textId="77777777" w:rsidR="0007657D" w:rsidRPr="0007657D" w:rsidRDefault="0007657D" w:rsidP="0007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у нас есть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несколько однотипных значений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(набор чисел, набор имён, оценки студентов), удобнее хранить их вместе, чем в отдельной переменной для каждого элемента.</w:t>
      </w:r>
    </w:p>
    <w:p w14:paraId="09E336BC" w14:textId="77777777" w:rsidR="0007657D" w:rsidRPr="0007657D" w:rsidRDefault="0007657D" w:rsidP="0007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таких наборов в C# есть структуры: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массивы (</w:t>
      </w:r>
      <w:proofErr w:type="gram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T[</w:t>
      </w:r>
      <w:proofErr w:type="gramEnd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]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списки (</w:t>
      </w:r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CB7753B" w14:textId="0E303A9F" w:rsidR="0007657D" w:rsidRPr="0007657D" w:rsidRDefault="0007657D" w:rsidP="0007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Они позволяют хранить, перебирать, сортировать, фильтровать и изменять коллекции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(наборы)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данных.</w:t>
      </w:r>
    </w:p>
    <w:p w14:paraId="55194C56" w14:textId="27641309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927029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Часть 1. Массивы</w:t>
      </w:r>
    </w:p>
    <w:p w14:paraId="7AE5A477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Определение</w:t>
      </w:r>
    </w:p>
    <w:p w14:paraId="56E365AF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Массив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упорядоченная коллекция элементов одного типа, расположенная в памяти подряд.</w:t>
      </w:r>
    </w:p>
    <w:p w14:paraId="6CC0DF89" w14:textId="77777777" w:rsidR="0007657D" w:rsidRPr="0007657D" w:rsidRDefault="0007657D" w:rsidP="00076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Каждый элемент массива имеет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индекс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целое число, которое показывает позицию элемента в массиве.</w:t>
      </w:r>
    </w:p>
    <w:p w14:paraId="3E4C795D" w14:textId="6D5D2C68" w:rsidR="0007657D" w:rsidRPr="0007657D" w:rsidRDefault="0007657D" w:rsidP="00076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C# индексация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ноль-базовая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первый элемент имеет индекс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последний —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Length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(длина массива минус 1)</w:t>
      </w:r>
    </w:p>
    <w:p w14:paraId="16D8C286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Термины:</w:t>
      </w:r>
    </w:p>
    <w:p w14:paraId="14AB4B13" w14:textId="77777777" w:rsidR="0007657D" w:rsidRPr="0007657D" w:rsidRDefault="0007657D" w:rsidP="00076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Элемент массива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одно значение в массиве (например, число, строка, объект).</w:t>
      </w:r>
    </w:p>
    <w:p w14:paraId="0A6BDAD1" w14:textId="77777777" w:rsidR="0007657D" w:rsidRPr="0007657D" w:rsidRDefault="0007657D" w:rsidP="00076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Длина массива (</w:t>
      </w:r>
      <w:proofErr w:type="spellStart"/>
      <w:r w:rsidRPr="0007657D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ru-RU"/>
          <w14:ligatures w14:val="none"/>
        </w:rPr>
        <w:t>Length</w:t>
      </w:r>
      <w:proofErr w:type="spellEnd"/>
      <w:r w:rsidRPr="000765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количество элементов, которые массив содержит.</w:t>
      </w:r>
    </w:p>
    <w:p w14:paraId="66B63F44" w14:textId="77777777" w:rsidR="0007657D" w:rsidRPr="0007657D" w:rsidRDefault="0007657D" w:rsidP="00076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Тип массива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где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тип элементов (например,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78A60E82" w14:textId="2A7D7EBB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878644" w14:textId="2B73839B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Создание массивов </w:t>
      </w:r>
    </w:p>
    <w:p w14:paraId="0B36AE0E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1) Создать массив и сразу задать значения</w:t>
      </w:r>
    </w:p>
    <w:p w14:paraId="4BC0104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[] { 1, 2, 3, 4, 5 };</w:t>
      </w:r>
    </w:p>
    <w:p w14:paraId="223D285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4091EE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2) Сокращённая запись (компилятор выведет тип)</w:t>
      </w:r>
    </w:p>
    <w:p w14:paraId="0B2B1D8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string[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names = { "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Аня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Борис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Катя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 };</w:t>
      </w:r>
    </w:p>
    <w:p w14:paraId="10184ACA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EF9E83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3) Создать массив заданной длины (все элементы получат значение по умолчанию)</w:t>
      </w:r>
    </w:p>
    <w:p w14:paraId="244DA49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double[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values = new double[5]; // {0.0, 0.0, 0.0, 0.0, 0.0}</w:t>
      </w:r>
    </w:p>
    <w:p w14:paraId="51AF7025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Значение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умолчанию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526E25FD" w14:textId="77777777" w:rsidR="0007657D" w:rsidRPr="0007657D" w:rsidRDefault="0007657D" w:rsidP="00076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для чисел →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для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0.0</w:t>
      </w:r>
    </w:p>
    <w:p w14:paraId="66B43FFD" w14:textId="77777777" w:rsidR="0007657D" w:rsidRPr="0007657D" w:rsidRDefault="0007657D" w:rsidP="00076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bool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2C07A806" w14:textId="77777777" w:rsidR="0007657D" w:rsidRPr="0007657D" w:rsidRDefault="0007657D" w:rsidP="00076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ссылочных типов (например,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→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null</w:t>
      </w:r>
      <w:proofErr w:type="spellEnd"/>
    </w:p>
    <w:p w14:paraId="3CC5C339" w14:textId="098CA994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9DF41C5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Доступ к элементам</w:t>
      </w:r>
    </w:p>
    <w:p w14:paraId="54EAD0CC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first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0];   // первый элемент</w:t>
      </w:r>
    </w:p>
    <w:p w14:paraId="4F58FEB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2] = 10;          // присвоить значение третьему элементу</w:t>
      </w:r>
    </w:p>
    <w:p w14:paraId="2430C62B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numbers.Length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 // длина массива</w:t>
      </w:r>
    </w:p>
    <w:p w14:paraId="7E2F139E" w14:textId="3CC292C9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Важно: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обращение по некорректному индексу (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-1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или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Length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вызовет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IndexOutOfRangeException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(ошибка или исключение для массивов)</w:t>
      </w:r>
    </w:p>
    <w:p w14:paraId="6F1096D9" w14:textId="74524531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A77E5CF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Перебор массива</w:t>
      </w:r>
    </w:p>
    <w:p w14:paraId="14B83475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Два самых частых способа:</w:t>
      </w:r>
    </w:p>
    <w:p w14:paraId="79C1227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1. for —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если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нужен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индекс</w:t>
      </w:r>
    </w:p>
    <w:p w14:paraId="01538D9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(int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numbers.Length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++)</w:t>
      </w:r>
    </w:p>
    <w:p w14:paraId="7D6B9E6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4A92A1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($"numbers[{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}] = {numbers[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]}");</w:t>
      </w:r>
    </w:p>
    <w:p w14:paraId="08BFA03A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A72809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5BB676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// 2.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foreach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— проще для чтения, когда индекс не нужен</w:t>
      </w:r>
    </w:p>
    <w:p w14:paraId="117A0E9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foreach (int n in numbers)</w:t>
      </w:r>
    </w:p>
    <w:p w14:paraId="128E979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35A427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(n);</w:t>
      </w:r>
    </w:p>
    <w:p w14:paraId="38B3A09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E23F1BB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полезен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нужно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менять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элементы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numbers[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...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или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использовать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индекс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;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foreach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удобен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чтения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3FD73F8" w14:textId="0F85F261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56AD30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операции и методы для массивов</w:t>
      </w:r>
    </w:p>
    <w:p w14:paraId="113ED7D7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C# есть статический класс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у массива есть свойства/методы и есть методы LINQ (через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System.Linq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 Вот наиболее полезные:</w:t>
      </w:r>
    </w:p>
    <w:p w14:paraId="32EB1EEF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Свойства</w:t>
      </w:r>
    </w:p>
    <w:p w14:paraId="010E89C6" w14:textId="77777777" w:rsidR="0007657D" w:rsidRPr="0007657D" w:rsidRDefault="0007657D" w:rsidP="00076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array.Length</w:t>
      </w:r>
      <w:proofErr w:type="spellEnd"/>
      <w:proofErr w:type="gram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общее количество элементов.</w:t>
      </w:r>
    </w:p>
    <w:p w14:paraId="25C82754" w14:textId="77777777" w:rsidR="0007657D" w:rsidRPr="0007657D" w:rsidRDefault="0007657D" w:rsidP="00076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array.Rank</w:t>
      </w:r>
      <w:proofErr w:type="spellEnd"/>
      <w:proofErr w:type="gram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число измерений (для многомерных массивов).</w:t>
      </w:r>
    </w:p>
    <w:p w14:paraId="0A99966A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Статические методы </w:t>
      </w:r>
      <w:proofErr w:type="spell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Array</w:t>
      </w:r>
      <w:proofErr w:type="spellEnd"/>
    </w:p>
    <w:p w14:paraId="412C17C5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Array.IndexOf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value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индекс первого вхождения (или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-1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398A5B0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Array.LastIndexOf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value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индекс последнего вхождения.</w:t>
      </w:r>
    </w:p>
    <w:p w14:paraId="22192D40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Array.Sort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сортировка (по возрастанию).</w:t>
      </w:r>
    </w:p>
    <w:p w14:paraId="3AE9C1B3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Array.Reverse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обращает порядок элементов.</w:t>
      </w:r>
    </w:p>
    <w:p w14:paraId="34B8B483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Array.Copy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(source, destination, length)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копирование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элементов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CF1E02E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Array.Clear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(array, index, length)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обнулить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диапазон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элементов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6320F57" w14:textId="77777777" w:rsidR="0007657D" w:rsidRPr="0007657D" w:rsidRDefault="0007657D" w:rsidP="00076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Array.Resize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newSize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изменить размер массива (создаёт новый массив и копирует данные).</w:t>
      </w:r>
    </w:p>
    <w:p w14:paraId="59835325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Методы экземпляра (через </w:t>
      </w:r>
      <w:proofErr w:type="spell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LINQ)</w:t>
      </w:r>
    </w:p>
    <w:p w14:paraId="1E19AAC7" w14:textId="77777777" w:rsidR="0007657D" w:rsidRPr="0007657D" w:rsidRDefault="0007657D" w:rsidP="00076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array.Clone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поверхностная копия 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object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нужно привести к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T[]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9B96331" w14:textId="77777777" w:rsidR="0007657D" w:rsidRPr="0007657D" w:rsidRDefault="0007657D" w:rsidP="00076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Enumerable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/LINQ: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Where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Sum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Average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Min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Max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ToArray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нужен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using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System.Linq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381F32E8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Примеры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1FF0BB8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Поиск</w:t>
      </w:r>
    </w:p>
    <w:p w14:paraId="715734A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Array.IndexOf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(numbers, 3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  /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индекс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числа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-1</w:t>
      </w:r>
    </w:p>
    <w:p w14:paraId="398C129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DB1BA3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Сортировка</w:t>
      </w:r>
    </w:p>
    <w:p w14:paraId="3641B2E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Array.Sort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(numbers);</w:t>
      </w:r>
    </w:p>
    <w:p w14:paraId="11787F5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6B8F98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Копирование</w:t>
      </w:r>
    </w:p>
    <w:p w14:paraId="1149853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copy = new int[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numbers.Length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4C893CCB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Array.Copy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(numbers, copy,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numbers.Length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47EE041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120107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Resize</w:t>
      </w:r>
      <w:proofErr w:type="spellEnd"/>
    </w:p>
    <w:p w14:paraId="1623A55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Array.Resize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10); //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numbers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теперь длины 10 (все новые элементы = 0)</w:t>
      </w:r>
    </w:p>
    <w:p w14:paraId="708A5F07" w14:textId="20B0200C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76C95BE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Многомерные и «зубчатые» массивы</w:t>
      </w:r>
    </w:p>
    <w:p w14:paraId="6BB959C9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Прямоугольный (многомерный) массив</w:t>
      </w:r>
    </w:p>
    <w:p w14:paraId="40B663F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matrix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[3, 4]; // 3 строки, 4 столбца</w:t>
      </w:r>
    </w:p>
    <w:p w14:paraId="3025BC9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1, 2] = 7;</w:t>
      </w:r>
    </w:p>
    <w:p w14:paraId="32C0E01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rows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matrix.GetLength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(0); // 3</w:t>
      </w:r>
    </w:p>
    <w:p w14:paraId="2C61E07F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cols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matrix.GetLength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(1); // 4</w:t>
      </w:r>
    </w:p>
    <w:p w14:paraId="41EE319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F061D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(int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rows;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++)</w:t>
      </w:r>
    </w:p>
    <w:p w14:paraId="45E5561C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A25391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j = 0; j &lt; cols;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j++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10B83F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spellStart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j] + " ");</w:t>
      </w:r>
    </w:p>
    <w:p w14:paraId="41D364F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65D437D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96ECEC2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Зубчатый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(jagged)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массив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массив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массивов</w:t>
      </w:r>
    </w:p>
    <w:p w14:paraId="4AFE9CE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][] jagged = new int[3][];</w:t>
      </w:r>
    </w:p>
    <w:p w14:paraId="24D70FA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jagged[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0] = new int[2]; 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первая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строка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длины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</w:t>
      </w:r>
    </w:p>
    <w:p w14:paraId="697F840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jagged[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1] = new int[5]; 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вторая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длины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</w:t>
      </w:r>
    </w:p>
    <w:p w14:paraId="5BF8FA0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jagged[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2] = new int[3];</w:t>
      </w:r>
    </w:p>
    <w:p w14:paraId="799BBCB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jagged[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1][2] = 9;</w:t>
      </w:r>
    </w:p>
    <w:p w14:paraId="66A2EBAD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Отличия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13384529" w14:textId="77777777" w:rsidR="0007657D" w:rsidRPr="0007657D" w:rsidRDefault="0007657D" w:rsidP="00076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Прямоугольные (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,]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хранят данные в одном блоке памяти и имеют ровные строки.</w:t>
      </w:r>
    </w:p>
    <w:p w14:paraId="70C1EC4A" w14:textId="77777777" w:rsidR="0007657D" w:rsidRPr="0007657D" w:rsidRDefault="0007657D" w:rsidP="00076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Зубчатые (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][]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— массив ссылок на другие массивы; строки могут иметь разную длину.</w:t>
      </w:r>
    </w:p>
    <w:p w14:paraId="5A92CE23" w14:textId="1FCA37AA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FB0D46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Копирование: поверхностная </w:t>
      </w:r>
      <w:proofErr w:type="spellStart"/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vs</w:t>
      </w:r>
      <w:proofErr w:type="spellEnd"/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глубокая копия</w:t>
      </w:r>
    </w:p>
    <w:p w14:paraId="56391A3C" w14:textId="77777777" w:rsidR="0007657D" w:rsidRPr="0007657D" w:rsidRDefault="0007657D" w:rsidP="00076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Clone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Array.Copy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дают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поверхностную копию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копируются элементы.</w:t>
      </w:r>
    </w:p>
    <w:p w14:paraId="67B04789" w14:textId="77777777" w:rsidR="0007657D" w:rsidRPr="0007657D" w:rsidRDefault="0007657D" w:rsidP="0007657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значимых типов (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double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это всё — элементы копируются.</w:t>
      </w:r>
    </w:p>
    <w:p w14:paraId="70B54781" w14:textId="77777777" w:rsidR="0007657D" w:rsidRPr="0007657D" w:rsidRDefault="0007657D" w:rsidP="0007657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ссылочных типов (объекты) копируется ссылка, а не сам объект → оба массива ссылаются на один и тот же объект.</w:t>
      </w:r>
    </w:p>
    <w:p w14:paraId="75851FEA" w14:textId="77777777" w:rsidR="0007657D" w:rsidRPr="0007657D" w:rsidRDefault="0007657D" w:rsidP="00076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глубокой копии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объектов нужно копировать каждый объект отдельно (возможно, реализовав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ICloneable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собственную логику).</w:t>
      </w:r>
    </w:p>
    <w:p w14:paraId="0F263E2F" w14:textId="2BC63D4A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2C5363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Сортировка и поиск</w:t>
      </w:r>
    </w:p>
    <w:p w14:paraId="4487CD4A" w14:textId="77777777" w:rsidR="0007657D" w:rsidRPr="0007657D" w:rsidRDefault="0007657D" w:rsidP="00076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Array.Sort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быстрая встроенная сортировка.</w:t>
      </w:r>
    </w:p>
    <w:p w14:paraId="28DB5EEF" w14:textId="77777777" w:rsidR="0007657D" w:rsidRPr="0007657D" w:rsidRDefault="0007657D" w:rsidP="00076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поиска в отсортированном массиве можно использовать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Array.BinarySearch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value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быстрее, чем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IndexOf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но массив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должен быть отсортирован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2D5C281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Сортировка объектов:</w:t>
      </w:r>
    </w:p>
    <w:p w14:paraId="5D9393DF" w14:textId="77777777" w:rsidR="0007657D" w:rsidRPr="0007657D" w:rsidRDefault="0007657D" w:rsidP="00076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тип реализует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IComparable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Array.Sort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работает по умолчанию;</w:t>
      </w:r>
    </w:p>
    <w:p w14:paraId="019CB706" w14:textId="77777777" w:rsidR="0007657D" w:rsidRPr="0007657D" w:rsidRDefault="0007657D" w:rsidP="00076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иначе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передать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Comparison&lt;T&gt;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или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IComparer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425FF99" w14:textId="6F2A1320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CB870B" w14:textId="3C2CAB43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LINQ </w:t>
      </w:r>
    </w:p>
    <w:p w14:paraId="4B089D1E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LINQ (Language Integrated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— набор расширяющих методов для работы с последовательностями (массивами, списками и т.д.).</w:t>
      </w:r>
    </w:p>
    <w:p w14:paraId="248065EF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using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System.Linq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CD35A1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333FD2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{1,2,3,4,5,6};</w:t>
      </w:r>
    </w:p>
    <w:p w14:paraId="7C8357B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var evens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nums.Where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 =&gt; n % 2 == 0).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 // {2,4,6}</w:t>
      </w:r>
    </w:p>
    <w:p w14:paraId="55C9218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sum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nums.Sum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201860B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double avg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nums.Average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6242D4B9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LINQ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удобен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фильтрации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Where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),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проекции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),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агрегатов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Sum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Average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сортировки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OrderBy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38E7964C" w14:textId="18B2EDE7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7DBA54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Плюсы и минусы массивов</w:t>
      </w:r>
    </w:p>
    <w:p w14:paraId="1D61DE64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Плюсы</w:t>
      </w:r>
    </w:p>
    <w:p w14:paraId="4E9D6CCE" w14:textId="77777777" w:rsidR="0007657D" w:rsidRPr="0007657D" w:rsidRDefault="0007657D" w:rsidP="00076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Быстрый доступ по индексу (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086409CF" w14:textId="77777777" w:rsidR="0007657D" w:rsidRPr="0007657D" w:rsidRDefault="0007657D" w:rsidP="00076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Низкие накладные расходы по памяти (для примитивов).</w:t>
      </w:r>
    </w:p>
    <w:p w14:paraId="00D8FE0E" w14:textId="77777777" w:rsidR="0007657D" w:rsidRPr="0007657D" w:rsidRDefault="0007657D" w:rsidP="00076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 для фиксированного числа элементов и для производительного кода.</w:t>
      </w:r>
    </w:p>
    <w:p w14:paraId="1F9706E0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Минусы</w:t>
      </w:r>
    </w:p>
    <w:p w14:paraId="7FEF8428" w14:textId="77777777" w:rsidR="0007657D" w:rsidRPr="0007657D" w:rsidRDefault="0007657D" w:rsidP="00076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Фиксированная длина (чтобы изменить — нужно создать новый массив или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Array.Resize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22ADF47F" w14:textId="77777777" w:rsidR="0007657D" w:rsidRPr="0007657D" w:rsidRDefault="0007657D" w:rsidP="00076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Меньше удобных методов по сравнению со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689750C" w14:textId="52EF890B" w:rsid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6941EA" w14:textId="77777777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25BF6B8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Часть 2. Списки (</w:t>
      </w:r>
      <w:r w:rsidRPr="0007657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14:paraId="7D14D4DF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Определение</w:t>
      </w:r>
    </w:p>
    <w:p w14:paraId="23375BA9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Список (</w:t>
      </w:r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динамический массив: коллекция однотипных элементов, которые можно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удалять и добавлять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любое время.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тип элементов.</w:t>
      </w:r>
    </w:p>
    <w:p w14:paraId="1DC4248F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находится в пространстве имён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System.Collections.Generic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8BB4457" w14:textId="43127C75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3396E89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Создание и базовые операции</w:t>
      </w:r>
    </w:p>
    <w:p w14:paraId="1D5248B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using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System.Collections.Generic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78BBC71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D1321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List&lt;int&gt;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new List&lt;int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         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пустой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список</w:t>
      </w:r>
    </w:p>
    <w:p w14:paraId="327C797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List&lt;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&gt;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Аня", "Борис" }; // с начальными значениями</w:t>
      </w:r>
    </w:p>
    <w:p w14:paraId="6C4BEE5E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0471D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Добавление</w:t>
      </w:r>
    </w:p>
    <w:p w14:paraId="1D8F983A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nums.Add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(5);</w:t>
      </w:r>
    </w:p>
    <w:p w14:paraId="28CFA41E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nums.AddRange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[] {1,2,3}); // добавить несколько</w:t>
      </w:r>
    </w:p>
    <w:p w14:paraId="40D7CB7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1A599C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Вставка</w:t>
      </w:r>
    </w:p>
    <w:p w14:paraId="39084ED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nums.Insert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(1, 10); // вставить 10 на позицию 1</w:t>
      </w:r>
    </w:p>
    <w:p w14:paraId="0EC4694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007182B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Удаление</w:t>
      </w:r>
    </w:p>
    <w:p w14:paraId="4B36E18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nums.Remove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(2);    // удаляет первое вхождение 2</w:t>
      </w:r>
    </w:p>
    <w:p w14:paraId="1376722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nums.RemoveAt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(0);  // удалить по индексу</w:t>
      </w:r>
    </w:p>
    <w:p w14:paraId="4205020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nums.Clear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      // удалить все элементы</w:t>
      </w:r>
    </w:p>
    <w:p w14:paraId="552C910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9C581E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Доступ</w:t>
      </w:r>
    </w:p>
    <w:p w14:paraId="19146CA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first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0];</w:t>
      </w:r>
    </w:p>
    <w:p w14:paraId="3F9838C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nums.Count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 // текущее количество элементов</w:t>
      </w:r>
    </w:p>
    <w:p w14:paraId="4DC7E1EB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32DF3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Поиск</w:t>
      </w:r>
    </w:p>
    <w:p w14:paraId="22AA41EF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bool has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nums.Contains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(3);</w:t>
      </w:r>
    </w:p>
    <w:p w14:paraId="78B0387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nums.IndexOf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(3);</w:t>
      </w:r>
    </w:p>
    <w:p w14:paraId="1B7290AF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5255BA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Конвертации</w:t>
      </w:r>
    </w:p>
    <w:p w14:paraId="5538B8A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nums.ToArray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7C0FD87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List&lt;int&gt;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fromArr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new List&lt;int&gt;(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6F06796" w14:textId="373D752A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C29FDC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Важные свойства: </w:t>
      </w:r>
      <w:proofErr w:type="spell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</w:t>
      </w:r>
      <w:proofErr w:type="spell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Capacity</w:t>
      </w:r>
      <w:proofErr w:type="spellEnd"/>
    </w:p>
    <w:p w14:paraId="787BA7DD" w14:textId="77777777" w:rsidR="0007657D" w:rsidRPr="0007657D" w:rsidRDefault="0007657D" w:rsidP="00076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текущее число элементов.</w:t>
      </w:r>
    </w:p>
    <w:p w14:paraId="3AE3CD89" w14:textId="77777777" w:rsidR="0007657D" w:rsidRPr="0007657D" w:rsidRDefault="0007657D" w:rsidP="00076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Capacity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размер внутреннего массива, выделенного для списка;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Capacity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050CB2C" w14:textId="77777777" w:rsidR="0007657D" w:rsidRPr="0007657D" w:rsidRDefault="0007657D" w:rsidP="000765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превышении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Capacity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список автоматически увеличивает её (обычно удваивает), что может вызывать дополнительную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аллокацию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68F3EFC" w14:textId="77777777" w:rsidR="0007657D" w:rsidRPr="0007657D" w:rsidRDefault="0007657D" w:rsidP="000765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оптимизации можно задать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List&lt;T&gt;(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initialCapacity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вызвать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TrimExcess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7027E3" w14:textId="4BC48BDF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9B6D6E0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Полезные методы </w:t>
      </w:r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List&lt;T&gt;</w:t>
      </w:r>
    </w:p>
    <w:p w14:paraId="265E3E0C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AddRange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Insert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InsertRange</w:t>
      </w:r>
      <w:proofErr w:type="spellEnd"/>
    </w:p>
    <w:p w14:paraId="087F1C2B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Remove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RemoveAll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RemoveAt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Clear</w:t>
      </w:r>
    </w:p>
    <w:p w14:paraId="0F684DE1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Contains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IndexOf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LastIndexOf</w:t>
      </w:r>
      <w:proofErr w:type="spellEnd"/>
    </w:p>
    <w:p w14:paraId="2F806351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Sort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Reverse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6B6EE534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FindAll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FindIndex</w:t>
      </w:r>
      <w:proofErr w:type="spellEnd"/>
    </w:p>
    <w:p w14:paraId="185BE05F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ToList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(LINQ)</w:t>
      </w:r>
    </w:p>
    <w:p w14:paraId="17BB6652" w14:textId="77777777" w:rsidR="0007657D" w:rsidRPr="0007657D" w:rsidRDefault="0007657D" w:rsidP="00076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ForEach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Action&lt;T&gt;)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выполнить действие для каждого элемента</w:t>
      </w:r>
    </w:p>
    <w:p w14:paraId="0B51080C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Примеры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3EAE66F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List&lt;int&gt; numbers = new List&lt;int&gt;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 5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2, 9 };</w:t>
      </w:r>
    </w:p>
    <w:p w14:paraId="43AFCFF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numbers.Sort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 // {2,5,9}</w:t>
      </w:r>
    </w:p>
    <w:p w14:paraId="4ACA1B3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numbers.Reverse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 // {9,5,2}</w:t>
      </w:r>
    </w:p>
    <w:p w14:paraId="4682B05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var evens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numbers.Where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 =&gt; n % 2 == 0).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ToList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 // LINQ</w:t>
      </w:r>
    </w:p>
    <w:p w14:paraId="1EB415FC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numbers.ForEach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(n =&gt;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(n));</w:t>
      </w:r>
    </w:p>
    <w:p w14:paraId="7DBC1B3E" w14:textId="4E36CC04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6E0A4B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Списки и объекты — примеры с классом </w:t>
      </w:r>
      <w:proofErr w:type="spell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Student</w:t>
      </w:r>
      <w:proofErr w:type="spellEnd"/>
    </w:p>
    <w:p w14:paraId="7C8DA0F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</w:p>
    <w:p w14:paraId="6064BC4E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398EC5B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string Name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 get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 set; }</w:t>
      </w:r>
    </w:p>
    <w:p w14:paraId="6CB027B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double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AverageGrade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 get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 set; }</w:t>
      </w:r>
    </w:p>
    <w:p w14:paraId="3CF15ED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2D04E9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C63298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список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студентов</w:t>
      </w:r>
    </w:p>
    <w:p w14:paraId="633D0EDC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List&lt;Student&gt; students = new List&lt;Student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870009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students.Add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(new Student { Name = "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Аня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",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AverageGrade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4.5 });</w:t>
      </w:r>
    </w:p>
    <w:p w14:paraId="3BD26AB5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students.Add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(new Student { Name = "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Борис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",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AverageGrade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3.8 });</w:t>
      </w:r>
    </w:p>
    <w:p w14:paraId="125465CB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AD1CD8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сортировка по среднему баллу (по убыванию)</w:t>
      </w:r>
    </w:p>
    <w:p w14:paraId="6DC6710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students.Sort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((a, b) =&gt;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b.AverageGrade.CompareTo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a.AverageGrade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));</w:t>
      </w:r>
    </w:p>
    <w:p w14:paraId="70EB3A90" w14:textId="273DA5C6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328D7E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Отличия </w:t>
      </w:r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от массива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784"/>
        <w:gridCol w:w="3574"/>
      </w:tblGrid>
      <w:tr w:rsidR="0007657D" w:rsidRPr="0007657D" w14:paraId="75A0AF7E" w14:textId="77777777" w:rsidTr="00076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AD2E5" w14:textId="77777777" w:rsidR="0007657D" w:rsidRPr="0007657D" w:rsidRDefault="0007657D" w:rsidP="00076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62976E7" w14:textId="77777777" w:rsidR="0007657D" w:rsidRPr="0007657D" w:rsidRDefault="0007657D" w:rsidP="00076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Массив (</w:t>
            </w:r>
            <w:proofErr w:type="gramStart"/>
            <w:r w:rsidRPr="0007657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T[</w:t>
            </w:r>
            <w:proofErr w:type="gramEnd"/>
            <w:r w:rsidRPr="0007657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]</w:t>
            </w:r>
            <w:r w:rsidRPr="000765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C36259" w14:textId="77777777" w:rsidR="0007657D" w:rsidRPr="0007657D" w:rsidRDefault="0007657D" w:rsidP="00076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Список (</w:t>
            </w:r>
            <w:r w:rsidRPr="0007657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List&lt;T&gt;</w:t>
            </w:r>
            <w:r w:rsidRPr="000765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07657D" w:rsidRPr="0007657D" w14:paraId="7A526509" w14:textId="77777777" w:rsidTr="00076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79B3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3F3E847F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Фиксированный</w:t>
            </w:r>
          </w:p>
        </w:tc>
        <w:tc>
          <w:tcPr>
            <w:tcW w:w="0" w:type="auto"/>
            <w:vAlign w:val="center"/>
            <w:hideMark/>
          </w:tcPr>
          <w:p w14:paraId="5C6DC604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Динамический, можно добавлять/удалять</w:t>
            </w:r>
          </w:p>
        </w:tc>
      </w:tr>
      <w:tr w:rsidR="0007657D" w:rsidRPr="0007657D" w14:paraId="4504FA61" w14:textId="77777777" w:rsidTr="00076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0574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по индексу</w:t>
            </w:r>
          </w:p>
        </w:tc>
        <w:tc>
          <w:tcPr>
            <w:tcW w:w="0" w:type="auto"/>
            <w:vAlign w:val="center"/>
            <w:hideMark/>
          </w:tcPr>
          <w:p w14:paraId="4A0CFE4B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Очень быстрый (</w:t>
            </w:r>
            <w:proofErr w:type="gramStart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O(</w:t>
            </w:r>
            <w:proofErr w:type="gramEnd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1)</w:t>
            </w: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846433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Очень быстрый (</w:t>
            </w:r>
            <w:proofErr w:type="gramStart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O(</w:t>
            </w:r>
            <w:proofErr w:type="gramEnd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1)</w:t>
            </w: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07657D" w:rsidRPr="0007657D" w14:paraId="0B756EB1" w14:textId="77777777" w:rsidTr="00076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2CD5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Методы/удобство</w:t>
            </w:r>
          </w:p>
        </w:tc>
        <w:tc>
          <w:tcPr>
            <w:tcW w:w="0" w:type="auto"/>
            <w:vAlign w:val="center"/>
            <w:hideMark/>
          </w:tcPr>
          <w:p w14:paraId="66F2E029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Мало встроенных методов</w:t>
            </w:r>
          </w:p>
        </w:tc>
        <w:tc>
          <w:tcPr>
            <w:tcW w:w="0" w:type="auto"/>
            <w:vAlign w:val="center"/>
            <w:hideMark/>
          </w:tcPr>
          <w:p w14:paraId="0E8E7D9B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Много удобных методов (</w:t>
            </w:r>
            <w:proofErr w:type="spellStart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Add</w:t>
            </w:r>
            <w:proofErr w:type="spellEnd"/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Remove</w:t>
            </w:r>
            <w:proofErr w:type="spellEnd"/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Sort</w:t>
            </w:r>
            <w:proofErr w:type="spellEnd"/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07657D" w:rsidRPr="0007657D" w14:paraId="09176682" w14:textId="77777777" w:rsidTr="00076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2570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D08D1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07E635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Есть </w:t>
            </w:r>
            <w:proofErr w:type="spellStart"/>
            <w:r w:rsidRPr="000765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Capacity</w:t>
            </w:r>
            <w:proofErr w:type="spellEnd"/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управляет выделением памяти</w:t>
            </w:r>
          </w:p>
        </w:tc>
      </w:tr>
      <w:tr w:rsidR="0007657D" w:rsidRPr="0007657D" w14:paraId="02B34A59" w14:textId="77777777" w:rsidTr="00076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483D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Исполнение</w:t>
            </w:r>
          </w:p>
        </w:tc>
        <w:tc>
          <w:tcPr>
            <w:tcW w:w="0" w:type="auto"/>
            <w:vAlign w:val="center"/>
            <w:hideMark/>
          </w:tcPr>
          <w:p w14:paraId="42144325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Лучше для производительности в </w:t>
            </w:r>
            <w:proofErr w:type="spellStart"/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tight-loop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0CD5E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Более гибкий, удобен в большинстве задач</w:t>
            </w:r>
          </w:p>
        </w:tc>
      </w:tr>
      <w:tr w:rsidR="0007657D" w:rsidRPr="0007657D" w14:paraId="46A532A1" w14:textId="77777777" w:rsidTr="00076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D87A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0078973E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Когда N фиксировано или важна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2D4EE49D" w14:textId="77777777" w:rsidR="0007657D" w:rsidRPr="0007657D" w:rsidRDefault="0007657D" w:rsidP="00076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65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Когда нужно изменять коллекцию во время работы</w:t>
            </w:r>
          </w:p>
        </w:tc>
      </w:tr>
    </w:tbl>
    <w:p w14:paraId="4A94166E" w14:textId="77777777" w:rsidR="0007657D" w:rsidRPr="0007657D" w:rsidRDefault="0007657D" w:rsidP="0007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Правило практики: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количество элементов заранее неизвестно или вы будете часто добавлять/удалять элементы — используйте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Если размер фиксирован и важна минимальная накладная память — используйте массив.</w:t>
      </w:r>
    </w:p>
    <w:p w14:paraId="2E2D4424" w14:textId="030D5B20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9BEC2D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Перевод между массивом и списком</w:t>
      </w:r>
    </w:p>
    <w:p w14:paraId="0DC03EB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{1,2,3};</w:t>
      </w:r>
    </w:p>
    <w:p w14:paraId="23318C3A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List&lt;int&gt; list = new List&lt;int&gt;(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массива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список</w:t>
      </w:r>
    </w:p>
    <w:p w14:paraId="3EDD5FF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back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list.ToArray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         // из списка в массив</w:t>
      </w:r>
    </w:p>
    <w:p w14:paraId="4DB67658" w14:textId="326D84F6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E6E6FB" w14:textId="4999F1A1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Производительность </w:t>
      </w:r>
    </w:p>
    <w:p w14:paraId="1438234C" w14:textId="77777777" w:rsidR="0007657D" w:rsidRPr="0007657D" w:rsidRDefault="0007657D" w:rsidP="00076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доступа по индексу разницы практически нет.</w:t>
      </w:r>
    </w:p>
    <w:p w14:paraId="48AED4AE" w14:textId="77777777" w:rsidR="0007657D" w:rsidRPr="0007657D" w:rsidRDefault="0007657D" w:rsidP="00076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имеет небольшую накладную память (внутренний массив + управление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Capacity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7621E848" w14:textId="77777777" w:rsidR="0007657D" w:rsidRPr="0007657D" w:rsidRDefault="0007657D" w:rsidP="00076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Частые добавления без предварительной установки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Capacity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могут привести к нескольким перераспределениям памяти.</w:t>
      </w:r>
    </w:p>
    <w:p w14:paraId="0DD90087" w14:textId="77777777" w:rsidR="0007657D" w:rsidRPr="0007657D" w:rsidRDefault="0007657D" w:rsidP="00076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«чистой» скорости в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tight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loops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gram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большим объёмам</w:t>
      </w:r>
      <w:proofErr w:type="gram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данных может быть полезен массив.</w:t>
      </w:r>
    </w:p>
    <w:p w14:paraId="58F603F2" w14:textId="2E929CE6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FC2157" w14:textId="77777777" w:rsidR="0007657D" w:rsidRDefault="0007657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br w:type="page"/>
      </w:r>
    </w:p>
    <w:p w14:paraId="71025100" w14:textId="31D791AB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Практические шаблоны и примеры (реальные сценарии)</w:t>
      </w:r>
    </w:p>
    <w:p w14:paraId="00EA5109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Подсчёт среднего и фильтрация (массив)</w:t>
      </w:r>
    </w:p>
    <w:p w14:paraId="3833664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marks = {5, 4, 3, 5, 4};</w:t>
      </w:r>
    </w:p>
    <w:p w14:paraId="26E707B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double avg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marks.Average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(); // using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System.Linq</w:t>
      </w:r>
      <w:proofErr w:type="spellEnd"/>
    </w:p>
    <w:p w14:paraId="081EA6BC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aboveFour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marks.Where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 =&gt; m &gt;= 4).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1AEF2BD4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Чтение строк из файла (пример с List)</w:t>
      </w:r>
    </w:p>
    <w:p w14:paraId="647119F6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var lines = new List&lt;string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61FDEA2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using (var reader = new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StreamReader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("file.txt"))</w:t>
      </w:r>
    </w:p>
    <w:p w14:paraId="650DAB32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86D77C0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string line;</w:t>
      </w:r>
    </w:p>
    <w:p w14:paraId="7A97F1BD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((line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reader.ReadLine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 != null)</w:t>
      </w:r>
    </w:p>
    <w:p w14:paraId="3221DC9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lines.Add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(line);</w:t>
      </w:r>
    </w:p>
    <w:p w14:paraId="581778B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77F2714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Теперь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lines —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список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строк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файла</w:t>
      </w:r>
    </w:p>
    <w:p w14:paraId="040AE3E4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Удаление дубликатов (</w:t>
      </w:r>
      <w:proofErr w:type="spellStart"/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HashSet</w:t>
      </w:r>
      <w:proofErr w:type="spellEnd"/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+ массив/список)</w:t>
      </w:r>
    </w:p>
    <w:p w14:paraId="30D5491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{1,2,3,2,1};</w:t>
      </w:r>
    </w:p>
    <w:p w14:paraId="0161D818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var unique = new HashSet&lt;int&gt;(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 // {1,2,3}</w:t>
      </w:r>
    </w:p>
    <w:p w14:paraId="21ABB0F1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uniqueArray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unique.ToArray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52AFC513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4)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Быстрая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ротация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массива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(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влево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на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k)</w:t>
      </w:r>
    </w:p>
    <w:p w14:paraId="3C283FBC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 = {1,2,3,4,5};</w:t>
      </w:r>
    </w:p>
    <w:p w14:paraId="6F21D893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k = 2;</w:t>
      </w:r>
    </w:p>
    <w:p w14:paraId="007E71F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n =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DE70699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rotated = new int[n];</w:t>
      </w:r>
    </w:p>
    <w:p w14:paraId="72F4C457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(int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++)</w:t>
      </w:r>
    </w:p>
    <w:p w14:paraId="331D421E" w14:textId="77777777" w:rsidR="0007657D" w:rsidRPr="0007657D" w:rsidRDefault="0007657D" w:rsidP="00076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rotated[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k) % n];</w:t>
      </w:r>
    </w:p>
    <w:p w14:paraId="047E488D" w14:textId="2497E6BE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B1FFEB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Частые ошибки и на что обратить внимание</w:t>
      </w:r>
    </w:p>
    <w:p w14:paraId="76B3CB23" w14:textId="77777777" w:rsidR="0007657D" w:rsidRPr="0007657D" w:rsidRDefault="0007657D" w:rsidP="00076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Обращение по индексу вне диапазона →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IndexOutOfRangeException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A84E5CA" w14:textId="77777777" w:rsidR="0007657D" w:rsidRPr="0007657D" w:rsidRDefault="0007657D" w:rsidP="00076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Ожидание, что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Array.Resize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изменит существующий массив без копирования — на деле создаётся новый массив.</w:t>
      </w:r>
    </w:p>
    <w:p w14:paraId="07705BC4" w14:textId="77777777" w:rsidR="0007657D" w:rsidRPr="0007657D" w:rsidRDefault="0007657D" w:rsidP="00076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Clone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ссылочных типов даёт поверхностную копию — оба массива будут ссылаться на одни и те же объекты.</w:t>
      </w:r>
    </w:p>
    <w:p w14:paraId="7C7D1876" w14:textId="77777777" w:rsidR="0007657D" w:rsidRPr="0007657D" w:rsidRDefault="0007657D" w:rsidP="00076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Array.BinarySearch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требует 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предварительной сортировки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62051CA" w14:textId="77777777" w:rsidR="0007657D" w:rsidRPr="0007657D" w:rsidRDefault="0007657D" w:rsidP="00076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использовании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учитывать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Capacity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оптимизации больших вставок: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List&lt;T&gt;(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expectedCount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EE9405" w14:textId="727BBC38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B12AED" w14:textId="0FF0AF33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 xml:space="preserve">Практическая часть </w:t>
      </w:r>
    </w:p>
    <w:p w14:paraId="36C8BF42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A — массивы (базовые)</w:t>
      </w:r>
    </w:p>
    <w:p w14:paraId="4E5E2144" w14:textId="77777777" w:rsidR="0007657D" w:rsidRPr="0007657D" w:rsidRDefault="0007657D" w:rsidP="00076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Создайте массив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 10 случайных чисел (0–100). Выведите максимум, минимум и среднее.</w:t>
      </w:r>
    </w:p>
    <w:p w14:paraId="0C2F02D3" w14:textId="77777777" w:rsidR="0007657D" w:rsidRPr="0007657D" w:rsidRDefault="0007657D" w:rsidP="00076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Напишите метод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ReverseInPlace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 a)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который меняет порядок элементов массива на обратный (без использования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Array.Reverse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028C1952" w14:textId="77777777" w:rsidR="0007657D" w:rsidRPr="0007657D" w:rsidRDefault="0007657D" w:rsidP="00076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Реализуйте линейный поиск: метод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IndexOf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a,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value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вернуть индекс или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-1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3B408E6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B — массивы (средний уровень)</w:t>
      </w:r>
    </w:p>
    <w:p w14:paraId="3CC63C8B" w14:textId="77777777" w:rsidR="0007657D" w:rsidRPr="0007657D" w:rsidRDefault="0007657D" w:rsidP="000765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Реализуйте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RemoveAt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[] a,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возвращает новый массив без элемента по индексу.</w:t>
      </w:r>
    </w:p>
    <w:p w14:paraId="1C0D7AF0" w14:textId="77777777" w:rsidR="0007657D" w:rsidRPr="0007657D" w:rsidRDefault="0007657D" w:rsidP="000765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Напишите метод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bool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IsSorted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 a)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проверяет, отсортирован ли массив по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неубыванию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C3205E1" w14:textId="77777777" w:rsidR="0007657D" w:rsidRPr="0007657D" w:rsidRDefault="0007657D" w:rsidP="000765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Реализуйте сортировку (например, простой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SelectionSort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и сравните время с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Array.Sort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больших массивов.</w:t>
      </w:r>
    </w:p>
    <w:p w14:paraId="36186786" w14:textId="597DFACD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можно выполнить после лекции про классы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C — списки и объекты</w:t>
      </w:r>
    </w:p>
    <w:p w14:paraId="614850E6" w14:textId="77777777" w:rsidR="0007657D" w:rsidRPr="0007657D" w:rsidRDefault="0007657D" w:rsidP="00076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Создайте класс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E5483DD" w14:textId="77777777" w:rsidR="0007657D" w:rsidRPr="0007657D" w:rsidRDefault="0007657D" w:rsidP="000765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Свойства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Age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List&lt;int&gt; Grades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B5375DF" w14:textId="77777777" w:rsidR="0007657D" w:rsidRPr="0007657D" w:rsidRDefault="0007657D" w:rsidP="000765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Методы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AddGrade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(int)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GetAverage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Introduce()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BDDDBE1" w14:textId="77777777" w:rsidR="0007657D" w:rsidRPr="0007657D" w:rsidRDefault="0007657D" w:rsidP="000765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Событие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GradeAdded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(вызвать при добавлении оценки).</w:t>
      </w:r>
    </w:p>
    <w:p w14:paraId="194927EC" w14:textId="77777777" w:rsidR="0007657D" w:rsidRPr="0007657D" w:rsidRDefault="0007657D" w:rsidP="00076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Создайте </w:t>
      </w:r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</w:t>
      </w:r>
      <w:proofErr w:type="spellStart"/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заполните несколькими студентами, подпишитесь на событие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GradeAdded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при добавлении оценки выводите сообщение.</w:t>
      </w:r>
    </w:p>
    <w:p w14:paraId="268D52C4" w14:textId="77777777" w:rsidR="0007657D" w:rsidRPr="0007657D" w:rsidRDefault="0007657D" w:rsidP="00076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Напишите функцию </w:t>
      </w: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TopStudents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(List&lt;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topN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возвращает массив из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topN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студентов с наивысшими средними оценками (используйте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OrderByDescending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Sort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16ACEE5D" w14:textId="77777777" w:rsidR="0007657D" w:rsidRPr="0007657D" w:rsidRDefault="0007657D" w:rsidP="00076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ru-RU"/>
          <w14:ligatures w14:val="none"/>
        </w:rPr>
        <w:t>Блок D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— комплексное задание (сложно, объединяет знания)</w:t>
      </w:r>
    </w:p>
    <w:p w14:paraId="0341325E" w14:textId="77777777" w:rsidR="0007657D" w:rsidRPr="0007657D" w:rsidRDefault="0007657D" w:rsidP="000765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Проект: «Класс и журнал студентов»</w:t>
      </w:r>
    </w:p>
    <w:p w14:paraId="7735E5AF" w14:textId="77777777" w:rsidR="0007657D" w:rsidRPr="0007657D" w:rsidRDefault="0007657D" w:rsidP="000765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Реализуйте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(как в задании 7) и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GradeBook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B96ADA" w14:textId="77777777" w:rsidR="0007657D" w:rsidRPr="0007657D" w:rsidRDefault="0007657D" w:rsidP="000765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GradeBook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содержит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List&lt;Student&gt; Students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методы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09451CEB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AddStudent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Student s)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RemoveStudent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(string name)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B73102E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ImportFromCsv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string path)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загрузить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студентов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их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оценки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CSV-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файла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строка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Name,Age,grade1;grade2;grade3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48408004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ExportReport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string path)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сохранить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отчёт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каждого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студента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возраст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средний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балл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Excellent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if avg &gt;= 4.5,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Good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if &gt;=3.5,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Needs Improvement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otherwise).</w:t>
      </w:r>
    </w:p>
    <w:p w14:paraId="6D7BE1FB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GetTopN</w:t>
      </w:r>
      <w:proofErr w:type="spell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n)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вернуть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List&lt;Student&gt;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топ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-n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среднему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баллу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49953CB" w14:textId="77777777" w:rsidR="0007657D" w:rsidRPr="0007657D" w:rsidRDefault="0007657D" w:rsidP="000765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Добавьте обработку ошибок 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try-catch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при чтении файла, при неправильном формате данных — пропускайте некорректные строки, но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логируйте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причину.</w:t>
      </w:r>
    </w:p>
    <w:p w14:paraId="49306518" w14:textId="77777777" w:rsidR="0007657D" w:rsidRPr="0007657D" w:rsidRDefault="0007657D" w:rsidP="000765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Напишите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где:</w:t>
      </w:r>
    </w:p>
    <w:p w14:paraId="60A31518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импортируете данные из CSV,</w:t>
      </w:r>
    </w:p>
    <w:p w14:paraId="6B6D2F94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добавляете оценки </w:t>
      </w:r>
      <w:proofErr w:type="spellStart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программно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56C73641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показываете топ-3 студентов,</w:t>
      </w:r>
    </w:p>
    <w:p w14:paraId="33792E43" w14:textId="77777777" w:rsidR="0007657D" w:rsidRPr="0007657D" w:rsidRDefault="0007657D" w:rsidP="0007657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экспортируете отчёт.</w:t>
      </w:r>
    </w:p>
    <w:p w14:paraId="4AF0813A" w14:textId="77777777" w:rsidR="0007657D" w:rsidRPr="0007657D" w:rsidRDefault="0007657D" w:rsidP="000765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задание объединяет массивы/списки, работу с файлами, свойства, события, методы, сортировки, LINQ и обработку ошибок — хорошая мини-практика реального приложения.</w:t>
      </w:r>
    </w:p>
    <w:p w14:paraId="079A7374" w14:textId="510B5DCB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B4BD366" w14:textId="32007E64" w:rsidR="0007657D" w:rsidRPr="0007657D" w:rsidRDefault="0007657D" w:rsidP="0007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Короткая шпаргалка </w:t>
      </w:r>
    </w:p>
    <w:p w14:paraId="36F9DAFA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Массив (</w:t>
      </w:r>
      <w:proofErr w:type="gramStart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T[</w:t>
      </w:r>
      <w:proofErr w:type="gramEnd"/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]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фиксированный размер, быстрый индексный доступ, меньшая функциональность.</w:t>
      </w:r>
    </w:p>
    <w:p w14:paraId="2A528A61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Список (</w:t>
      </w:r>
      <w:r w:rsidRPr="000765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динамический размер, много удобных методов (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Remove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Sort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использует внутренний массив.</w:t>
      </w:r>
    </w:p>
    <w:p w14:paraId="3B9371BF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Индекс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позиция элемента (начинается с 0).</w:t>
      </w:r>
    </w:p>
    <w:p w14:paraId="227F834E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Length</w:t>
      </w:r>
      <w:proofErr w:type="spellEnd"/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Count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Length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массива, </w:t>
      </w:r>
      <w:proofErr w:type="spellStart"/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списка.</w:t>
      </w:r>
    </w:p>
    <w:p w14:paraId="10DD15CA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Capacity</w:t>
      </w:r>
      <w:proofErr w:type="spellEnd"/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внутренний размер </w:t>
      </w:r>
      <w:r w:rsidRPr="0007657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List&lt;T&gt;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C99A0AE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Поверхностная копия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копируются ссылки для ссылочных типов.</w:t>
      </w:r>
    </w:p>
    <w:p w14:paraId="7CB5F2D2" w14:textId="77777777" w:rsidR="0007657D" w:rsidRPr="0007657D" w:rsidRDefault="0007657D" w:rsidP="00076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6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Глубокая копия</w:t>
      </w:r>
      <w:r w:rsidRPr="0007657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копируются сами объекты (нужно реализовать вручную).</w:t>
      </w:r>
    </w:p>
    <w:p w14:paraId="6B316AA8" w14:textId="0FA1171D" w:rsidR="0007657D" w:rsidRPr="0007657D" w:rsidRDefault="0007657D" w:rsidP="00076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D0C190" w14:textId="77777777" w:rsidR="00DA034F" w:rsidRDefault="00DA034F"/>
    <w:sectPr w:rsidR="00DA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79F"/>
    <w:multiLevelType w:val="multilevel"/>
    <w:tmpl w:val="33A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1AF"/>
    <w:multiLevelType w:val="multilevel"/>
    <w:tmpl w:val="4B1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35AF"/>
    <w:multiLevelType w:val="multilevel"/>
    <w:tmpl w:val="543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0CA6"/>
    <w:multiLevelType w:val="multilevel"/>
    <w:tmpl w:val="E9D059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E2EFB"/>
    <w:multiLevelType w:val="multilevel"/>
    <w:tmpl w:val="24E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B68EC"/>
    <w:multiLevelType w:val="multilevel"/>
    <w:tmpl w:val="C6D464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D2C53"/>
    <w:multiLevelType w:val="multilevel"/>
    <w:tmpl w:val="373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77D8"/>
    <w:multiLevelType w:val="multilevel"/>
    <w:tmpl w:val="C98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37D6E"/>
    <w:multiLevelType w:val="multilevel"/>
    <w:tmpl w:val="682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60853"/>
    <w:multiLevelType w:val="multilevel"/>
    <w:tmpl w:val="F04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27153"/>
    <w:multiLevelType w:val="multilevel"/>
    <w:tmpl w:val="B4C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03DF9"/>
    <w:multiLevelType w:val="multilevel"/>
    <w:tmpl w:val="8E7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60CBE"/>
    <w:multiLevelType w:val="multilevel"/>
    <w:tmpl w:val="29A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32D42"/>
    <w:multiLevelType w:val="multilevel"/>
    <w:tmpl w:val="136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271DC"/>
    <w:multiLevelType w:val="multilevel"/>
    <w:tmpl w:val="9AA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06D81"/>
    <w:multiLevelType w:val="multilevel"/>
    <w:tmpl w:val="9050BA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821BC"/>
    <w:multiLevelType w:val="multilevel"/>
    <w:tmpl w:val="B3C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11263"/>
    <w:multiLevelType w:val="multilevel"/>
    <w:tmpl w:val="108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A1CAC"/>
    <w:multiLevelType w:val="multilevel"/>
    <w:tmpl w:val="720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52E09"/>
    <w:multiLevelType w:val="multilevel"/>
    <w:tmpl w:val="78A0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6E488F"/>
    <w:multiLevelType w:val="multilevel"/>
    <w:tmpl w:val="BFD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A3897"/>
    <w:multiLevelType w:val="multilevel"/>
    <w:tmpl w:val="855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F1ACA"/>
    <w:multiLevelType w:val="multilevel"/>
    <w:tmpl w:val="BB2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93262">
    <w:abstractNumId w:val="9"/>
  </w:num>
  <w:num w:numId="2" w16cid:durableId="2094811526">
    <w:abstractNumId w:val="11"/>
  </w:num>
  <w:num w:numId="3" w16cid:durableId="1287198529">
    <w:abstractNumId w:val="7"/>
  </w:num>
  <w:num w:numId="4" w16cid:durableId="1539315958">
    <w:abstractNumId w:val="21"/>
  </w:num>
  <w:num w:numId="5" w16cid:durableId="1196506875">
    <w:abstractNumId w:val="18"/>
  </w:num>
  <w:num w:numId="6" w16cid:durableId="1797748972">
    <w:abstractNumId w:val="12"/>
  </w:num>
  <w:num w:numId="7" w16cid:durableId="1022584819">
    <w:abstractNumId w:val="8"/>
  </w:num>
  <w:num w:numId="8" w16cid:durableId="697396362">
    <w:abstractNumId w:val="20"/>
  </w:num>
  <w:num w:numId="9" w16cid:durableId="1044065878">
    <w:abstractNumId w:val="6"/>
  </w:num>
  <w:num w:numId="10" w16cid:durableId="1282375171">
    <w:abstractNumId w:val="14"/>
  </w:num>
  <w:num w:numId="11" w16cid:durableId="511575459">
    <w:abstractNumId w:val="17"/>
  </w:num>
  <w:num w:numId="12" w16cid:durableId="2029601150">
    <w:abstractNumId w:val="2"/>
  </w:num>
  <w:num w:numId="13" w16cid:durableId="1105807294">
    <w:abstractNumId w:val="1"/>
  </w:num>
  <w:num w:numId="14" w16cid:durableId="433524398">
    <w:abstractNumId w:val="22"/>
  </w:num>
  <w:num w:numId="15" w16cid:durableId="1470899886">
    <w:abstractNumId w:val="16"/>
  </w:num>
  <w:num w:numId="16" w16cid:durableId="256450530">
    <w:abstractNumId w:val="10"/>
  </w:num>
  <w:num w:numId="17" w16cid:durableId="1341812082">
    <w:abstractNumId w:val="13"/>
  </w:num>
  <w:num w:numId="18" w16cid:durableId="1947537680">
    <w:abstractNumId w:val="19"/>
  </w:num>
  <w:num w:numId="19" w16cid:durableId="1095978430">
    <w:abstractNumId w:val="15"/>
  </w:num>
  <w:num w:numId="20" w16cid:durableId="1194422278">
    <w:abstractNumId w:val="5"/>
  </w:num>
  <w:num w:numId="21" w16cid:durableId="1628513173">
    <w:abstractNumId w:val="3"/>
  </w:num>
  <w:num w:numId="22" w16cid:durableId="1428232079">
    <w:abstractNumId w:val="0"/>
  </w:num>
  <w:num w:numId="23" w16cid:durableId="258830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1C"/>
    <w:rsid w:val="0007657D"/>
    <w:rsid w:val="003160F2"/>
    <w:rsid w:val="00515D95"/>
    <w:rsid w:val="009D151C"/>
    <w:rsid w:val="00DA034F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D2DE3"/>
  <w15:chartTrackingRefBased/>
  <w15:docId w15:val="{334B11DD-9F29-4500-BA30-0FA875B2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65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076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076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5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7657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7657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76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07657D"/>
    <w:rPr>
      <w:b/>
      <w:bCs/>
    </w:rPr>
  </w:style>
  <w:style w:type="character" w:styleId="HTML">
    <w:name w:val="HTML Code"/>
    <w:basedOn w:val="a0"/>
    <w:uiPriority w:val="99"/>
    <w:semiHidden/>
    <w:unhideWhenUsed/>
    <w:rsid w:val="0007657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07657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76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657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9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7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3</cp:revision>
  <dcterms:created xsi:type="dcterms:W3CDTF">2025-10-07T06:09:00Z</dcterms:created>
  <dcterms:modified xsi:type="dcterms:W3CDTF">2025-10-07T06:20:00Z</dcterms:modified>
</cp:coreProperties>
</file>