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0E0B4" w14:textId="4A1004D7" w:rsidR="008A5C8C" w:rsidRDefault="00233BB6" w:rsidP="008A5C8C">
      <w:pPr>
        <w:pStyle w:val="a3"/>
      </w:pPr>
      <w:r>
        <w:t>Содержание лекции</w:t>
      </w:r>
      <w:r w:rsidR="008A5C8C">
        <w:t>:</w:t>
      </w:r>
    </w:p>
    <w:p w14:paraId="60393F97" w14:textId="77777777" w:rsidR="008A5C8C" w:rsidRDefault="008A5C8C" w:rsidP="008A5C8C">
      <w:pPr>
        <w:pStyle w:val="a3"/>
        <w:numPr>
          <w:ilvl w:val="0"/>
          <w:numId w:val="1"/>
        </w:numPr>
      </w:pPr>
      <w:r>
        <w:t>Что такое функция — понятие, синтаксис, зачем нужна.</w:t>
      </w:r>
    </w:p>
    <w:p w14:paraId="0F497AC5" w14:textId="77777777" w:rsidR="008A5C8C" w:rsidRDefault="008A5C8C" w:rsidP="008A5C8C">
      <w:pPr>
        <w:pStyle w:val="a3"/>
        <w:numPr>
          <w:ilvl w:val="0"/>
          <w:numId w:val="1"/>
        </w:numPr>
      </w:pPr>
      <w:r>
        <w:t>Как объявлять и вызывать функции.</w:t>
      </w:r>
    </w:p>
    <w:p w14:paraId="10F79529" w14:textId="77777777" w:rsidR="008A5C8C" w:rsidRDefault="008A5C8C" w:rsidP="008A5C8C">
      <w:pPr>
        <w:pStyle w:val="a3"/>
        <w:numPr>
          <w:ilvl w:val="0"/>
          <w:numId w:val="1"/>
        </w:numPr>
      </w:pPr>
      <w:r>
        <w:t>Возврат данных (</w:t>
      </w:r>
      <w:r>
        <w:rPr>
          <w:rStyle w:val="HTML"/>
        </w:rPr>
        <w:t>return</w:t>
      </w:r>
      <w:r>
        <w:t xml:space="preserve">) и тип </w:t>
      </w:r>
      <w:r>
        <w:rPr>
          <w:rStyle w:val="HTML"/>
        </w:rPr>
        <w:t>void</w:t>
      </w:r>
      <w:r>
        <w:t>.</w:t>
      </w:r>
    </w:p>
    <w:p w14:paraId="05220536" w14:textId="77777777" w:rsidR="008A5C8C" w:rsidRDefault="008A5C8C" w:rsidP="008A5C8C">
      <w:pPr>
        <w:pStyle w:val="a3"/>
        <w:numPr>
          <w:ilvl w:val="0"/>
          <w:numId w:val="1"/>
        </w:numPr>
      </w:pPr>
      <w:r>
        <w:t>Передача аргументов по значению и по ссылке.</w:t>
      </w:r>
    </w:p>
    <w:p w14:paraId="052EAEC1" w14:textId="77777777" w:rsidR="008A5C8C" w:rsidRDefault="008A5C8C" w:rsidP="008A5C8C">
      <w:pPr>
        <w:pStyle w:val="a3"/>
        <w:numPr>
          <w:ilvl w:val="0"/>
          <w:numId w:val="1"/>
        </w:numPr>
      </w:pPr>
      <w:r>
        <w:t>Локальные и глобальные переменные.</w:t>
      </w:r>
    </w:p>
    <w:p w14:paraId="6AF2D630" w14:textId="77777777" w:rsidR="008A5C8C" w:rsidRDefault="008A5C8C" w:rsidP="008A5C8C">
      <w:pPr>
        <w:pStyle w:val="a3"/>
        <w:numPr>
          <w:ilvl w:val="0"/>
          <w:numId w:val="1"/>
        </w:numPr>
      </w:pPr>
      <w:r>
        <w:t>Перегрузка функций.</w:t>
      </w:r>
    </w:p>
    <w:p w14:paraId="010FD27F" w14:textId="77777777" w:rsidR="008A5C8C" w:rsidRDefault="008A5C8C" w:rsidP="008A5C8C">
      <w:pPr>
        <w:pStyle w:val="a3"/>
        <w:numPr>
          <w:ilvl w:val="0"/>
          <w:numId w:val="1"/>
        </w:numPr>
      </w:pPr>
      <w:r>
        <w:t>Рекурсия.</w:t>
      </w:r>
    </w:p>
    <w:p w14:paraId="570B0AB5" w14:textId="1890CAA1" w:rsidR="008A5C8C" w:rsidRDefault="008A5C8C" w:rsidP="008A5C8C">
      <w:pPr>
        <w:pStyle w:val="a3"/>
        <w:numPr>
          <w:ilvl w:val="0"/>
          <w:numId w:val="1"/>
        </w:numPr>
      </w:pPr>
      <w:r>
        <w:rPr>
          <w:rStyle w:val="a4"/>
        </w:rPr>
        <w:t>блок-схемы</w:t>
      </w:r>
      <w:r>
        <w:t xml:space="preserve"> трёх типов:</w:t>
      </w:r>
    </w:p>
    <w:p w14:paraId="5DA6A0EA" w14:textId="77777777" w:rsidR="008A5C8C" w:rsidRDefault="008A5C8C" w:rsidP="008A5C8C">
      <w:pPr>
        <w:pStyle w:val="a3"/>
        <w:numPr>
          <w:ilvl w:val="1"/>
          <w:numId w:val="1"/>
        </w:numPr>
      </w:pPr>
      <w:r>
        <w:t>Вызов и возврат функции.</w:t>
      </w:r>
    </w:p>
    <w:p w14:paraId="5C780A2C" w14:textId="77777777" w:rsidR="008A5C8C" w:rsidRDefault="008A5C8C" w:rsidP="008A5C8C">
      <w:pPr>
        <w:pStyle w:val="a3"/>
        <w:numPr>
          <w:ilvl w:val="1"/>
          <w:numId w:val="1"/>
        </w:numPr>
      </w:pPr>
      <w:r>
        <w:t>Передача параметров.</w:t>
      </w:r>
    </w:p>
    <w:p w14:paraId="042B19AC" w14:textId="77777777" w:rsidR="008A5C8C" w:rsidRDefault="008A5C8C" w:rsidP="008A5C8C">
      <w:pPr>
        <w:pStyle w:val="a3"/>
        <w:numPr>
          <w:ilvl w:val="1"/>
          <w:numId w:val="1"/>
        </w:numPr>
      </w:pPr>
      <w:r>
        <w:t>Рекурсивный вызов.</w:t>
      </w:r>
    </w:p>
    <w:p w14:paraId="04848D3E" w14:textId="77777777" w:rsidR="008A5C8C" w:rsidRDefault="008A5C8C" w:rsidP="008A5C8C">
      <w:pPr>
        <w:pStyle w:val="a3"/>
        <w:numPr>
          <w:ilvl w:val="0"/>
          <w:numId w:val="1"/>
        </w:numPr>
      </w:pPr>
      <w:r>
        <w:t>Практические примеры с пояснениями.</w:t>
      </w:r>
    </w:p>
    <w:p w14:paraId="6C2B2803" w14:textId="77777777" w:rsidR="008A5C8C" w:rsidRDefault="008A5C8C" w:rsidP="008A5C8C">
      <w:pPr>
        <w:pStyle w:val="a3"/>
        <w:numPr>
          <w:ilvl w:val="0"/>
          <w:numId w:val="1"/>
        </w:numPr>
      </w:pPr>
      <w:r>
        <w:t xml:space="preserve">В конце — </w:t>
      </w:r>
      <w:r>
        <w:rPr>
          <w:rStyle w:val="a4"/>
        </w:rPr>
        <w:t>шпаргалка с терминами</w:t>
      </w:r>
      <w:r>
        <w:t>.</w:t>
      </w:r>
    </w:p>
    <w:p w14:paraId="7149D89E" w14:textId="7E6FDD72" w:rsidR="008A5C8C" w:rsidRPr="008A5C8C" w:rsidRDefault="008A5C8C" w:rsidP="008A5C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Функции в C#</w:t>
      </w:r>
    </w:p>
    <w:p w14:paraId="390812B8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Что такое функция?</w:t>
      </w:r>
    </w:p>
    <w:p w14:paraId="05C2F749" w14:textId="77777777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Функция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(или метод, если она находится внутри класса) — это независимый блок кода, который выполняет определённую задачу и может быть вызван в любой момент.</w:t>
      </w:r>
    </w:p>
    <w:p w14:paraId="23956837" w14:textId="77777777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Почему функции нужны:</w:t>
      </w:r>
    </w:p>
    <w:p w14:paraId="35CBBE67" w14:textId="77777777" w:rsidR="008A5C8C" w:rsidRPr="008A5C8C" w:rsidRDefault="008A5C8C" w:rsidP="008A5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 становится повторно используемым;</w:t>
      </w:r>
    </w:p>
    <w:p w14:paraId="645446A3" w14:textId="77777777" w:rsidR="008A5C8C" w:rsidRPr="008A5C8C" w:rsidRDefault="008A5C8C" w:rsidP="008A5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легче исправлять ошибки;</w:t>
      </w:r>
    </w:p>
    <w:p w14:paraId="1026D786" w14:textId="77777777" w:rsidR="008A5C8C" w:rsidRPr="008A5C8C" w:rsidRDefault="008A5C8C" w:rsidP="008A5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программа делится на логические блоки.</w:t>
      </w:r>
    </w:p>
    <w:p w14:paraId="3D26F045" w14:textId="4D462F48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Функции — это фундаментальный инструмент структурирования кода. Они позволяют разбивать программы на удобные части, передавать данные, возвращать результаты и даже вызывать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ся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мими сабими)</w:t>
      </w:r>
    </w:p>
    <w:p w14:paraId="19DC5093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Синтаксис объявления функции</w:t>
      </w:r>
    </w:p>
    <w:p w14:paraId="340BD226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тип_возвращаемого_значения имя_функции(параметры)</w:t>
      </w:r>
    </w:p>
    <w:p w14:paraId="4489BEDE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736C13ED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код функции</w:t>
      </w:r>
    </w:p>
    <w:p w14:paraId="14455DAA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 значение; // необязательно</w:t>
      </w:r>
    </w:p>
    <w:p w14:paraId="44271242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9F43D1A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19D8E11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a, int b)</w:t>
      </w:r>
    </w:p>
    <w:p w14:paraId="3040169C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25B01DB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 a + b;</w:t>
      </w:r>
    </w:p>
    <w:p w14:paraId="706FB98F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92E8DE0" w14:textId="77777777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Функция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принимает 2 числа и возвращает их сумму.</w:t>
      </w:r>
    </w:p>
    <w:p w14:paraId="5A0585A4" w14:textId="2D278E63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0E4D86B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lastRenderedPageBreak/>
        <w:t xml:space="preserve">3.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Вызов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функции</w:t>
      </w:r>
    </w:p>
    <w:p w14:paraId="064F53AC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result =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5, 7);</w:t>
      </w:r>
    </w:p>
    <w:p w14:paraId="2C4995F2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Console.WriteLine(result); // 12</w:t>
      </w:r>
    </w:p>
    <w:p w14:paraId="1E0A420D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Схема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работы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функции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0A94BE19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┌────────────────┐</w:t>
      </w:r>
    </w:p>
    <w:p w14:paraId="074D829A" w14:textId="4CAA8F9A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│ 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Основная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прогр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│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 это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Main()</w:t>
      </w:r>
    </w:p>
    <w:p w14:paraId="4398064B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└──────┬──────────┘</w:t>
      </w:r>
    </w:p>
    <w:p w14:paraId="3A36358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│ 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вызывает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Add()</w:t>
      </w:r>
    </w:p>
    <w:p w14:paraId="4CAF499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▼</w:t>
      </w:r>
    </w:p>
    <w:p w14:paraId="7BA5FFE3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┌─────────────┐</w:t>
      </w:r>
    </w:p>
    <w:p w14:paraId="2A569ADB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│ 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Функция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Add │</w:t>
      </w:r>
    </w:p>
    <w:p w14:paraId="577F92E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│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выполняет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│</w:t>
      </w:r>
    </w:p>
    <w:p w14:paraId="5433B5D5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│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 a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+b  │</w:t>
      </w:r>
    </w:p>
    <w:p w14:paraId="5ED38744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└──────┬───────┘</w:t>
      </w:r>
    </w:p>
    <w:p w14:paraId="73F92234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▼</w:t>
      </w:r>
    </w:p>
    <w:p w14:paraId="37A2115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Возврат в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5F7EFD9B" w14:textId="4653E4E8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5D41175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 Тип </w:t>
      </w:r>
      <w:r w:rsidRPr="008A5C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void</w:t>
      </w:r>
    </w:p>
    <w:p w14:paraId="53AE696E" w14:textId="77777777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функция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возвращает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значение, используется ключевое слово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50F7614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PrintHello(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D31C44B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94441B9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Console.WriteLine("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!");</w:t>
      </w:r>
    </w:p>
    <w:p w14:paraId="6A9A0CD4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2EB0AD1" w14:textId="1B816995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E0AB9AE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Параметры и возвращение данных</w:t>
      </w:r>
    </w:p>
    <w:p w14:paraId="7C824C88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1: Передача по значению</w:t>
      </w:r>
    </w:p>
    <w:p w14:paraId="2DBEF53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Increment(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x)</w:t>
      </w:r>
    </w:p>
    <w:p w14:paraId="11D229E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69E6479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x++;</w:t>
      </w:r>
    </w:p>
    <w:p w14:paraId="458162D4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Console.WriteLine(x);</w:t>
      </w:r>
    </w:p>
    <w:p w14:paraId="0FB935F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4F56E046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2E6BE16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num = 5;</w:t>
      </w:r>
    </w:p>
    <w:p w14:paraId="791737F7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Increment(num); //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выведет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6</w:t>
      </w:r>
    </w:p>
    <w:p w14:paraId="0ACB071B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Console.WriteLine(num); // 5 (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изменилось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9DC3A67" w14:textId="247DE2AE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C# по умолчанию параметры передаются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 значению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создаётся копия.</w:t>
      </w:r>
    </w:p>
    <w:p w14:paraId="00B93F9D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2: Передача по ссылке (</w:t>
      </w:r>
      <w:r w:rsidRPr="008A5C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ref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5DCA145E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Increment(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ref int x)</w:t>
      </w:r>
    </w:p>
    <w:p w14:paraId="2C7C4C0B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377E0489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x++;</w:t>
      </w:r>
    </w:p>
    <w:p w14:paraId="7880BAA2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D84C1E6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0F87DE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num = 5;</w:t>
      </w:r>
    </w:p>
    <w:p w14:paraId="13DC3E7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Increment(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ref num);</w:t>
      </w:r>
    </w:p>
    <w:p w14:paraId="03554DE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Console.WriteLine(num); // 6</w:t>
      </w:r>
    </w:p>
    <w:p w14:paraId="7A993A67" w14:textId="71AD0AF0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позволяет изменить исходную переменную.</w:t>
      </w:r>
    </w:p>
    <w:p w14:paraId="63626BD1" w14:textId="1689945F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CF1F25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Локальные и глобальные переменные</w:t>
      </w:r>
    </w:p>
    <w:p w14:paraId="11EAAFB4" w14:textId="77777777" w:rsidR="008A5C8C" w:rsidRPr="008A5C8C" w:rsidRDefault="008A5C8C" w:rsidP="008A5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Локальные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объявлены внутри функции, доступны только в ней.</w:t>
      </w:r>
    </w:p>
    <w:p w14:paraId="73633706" w14:textId="77777777" w:rsidR="008A5C8C" w:rsidRPr="008A5C8C" w:rsidRDefault="008A5C8C" w:rsidP="008A5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Глобальные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(в C# — поля класса): доступны во всех методах класса.</w:t>
      </w:r>
    </w:p>
    <w:p w14:paraId="4042C895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 global = 10;</w:t>
      </w:r>
    </w:p>
    <w:p w14:paraId="5D15C914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7CFF303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void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6FAA7F65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AE64691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local = 5;</w:t>
      </w:r>
    </w:p>
    <w:p w14:paraId="6F2E12B2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Console.WriteLine(global + local);</w:t>
      </w:r>
    </w:p>
    <w:p w14:paraId="559037C4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8B832D9" w14:textId="370DCBAA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D835DBC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Перегрузка функций (overloading)</w:t>
      </w:r>
    </w:p>
    <w:p w14:paraId="63AFEA42" w14:textId="77777777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Можно создавать несколько функций с одним именем, если отличаются параметры:</w:t>
      </w:r>
    </w:p>
    <w:p w14:paraId="6EBAD4A5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Sum(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a, int b) =&gt; a + b;</w:t>
      </w:r>
    </w:p>
    <w:p w14:paraId="107CA2A6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Sum(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double a, double b) =&gt; a + b;</w:t>
      </w:r>
    </w:p>
    <w:p w14:paraId="18787294" w14:textId="65C9679D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Компилятор сам выбирает нужный вариант в зависимости от типов аргументов.</w:t>
      </w:r>
    </w:p>
    <w:p w14:paraId="5FD05B0D" w14:textId="274B19B8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741DFE8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Рекурсия</w:t>
      </w:r>
    </w:p>
    <w:p w14:paraId="1537AD7D" w14:textId="77777777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Рекурсия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когда функция вызывает саму себя.</w:t>
      </w:r>
    </w:p>
    <w:p w14:paraId="14073E99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Factorial(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n)</w:t>
      </w:r>
    </w:p>
    <w:p w14:paraId="74F9312C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6E04AAA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(n == 1) return 1;</w:t>
      </w:r>
    </w:p>
    <w:p w14:paraId="359D21F7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return n *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Factorial(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 - 1);</w:t>
      </w:r>
    </w:p>
    <w:p w14:paraId="682CE223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CEC37A7" w14:textId="5669F8A9" w:rsidR="008A5C8C" w:rsidRPr="008A5C8C" w:rsidRDefault="008A5C8C" w:rsidP="008A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Обязательно должно быть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условие выхода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иначе программа зациклится.</w:t>
      </w:r>
    </w:p>
    <w:p w14:paraId="2D1FBA77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Схема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рекурсии</w:t>
      </w: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354134EF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Factorial(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3)</w:t>
      </w:r>
    </w:p>
    <w:p w14:paraId="2198762A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→ 3 *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Factorial(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2)</w:t>
      </w:r>
    </w:p>
    <w:p w14:paraId="70F9EBB7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→ 2 *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Factorial(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1)</w:t>
      </w:r>
    </w:p>
    <w:p w14:paraId="3ED4D01B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1</w:t>
      </w:r>
    </w:p>
    <w:p w14:paraId="054062C5" w14:textId="3A755CE9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19D392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Практические примеры</w:t>
      </w:r>
    </w:p>
    <w:p w14:paraId="03D63DC4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Пример 1. Проверка чётности числа</w:t>
      </w:r>
    </w:p>
    <w:p w14:paraId="4D0C44BF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bool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IsEven(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 num)</w:t>
      </w:r>
    </w:p>
    <w:p w14:paraId="6AB6243B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6898EB42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 num % 2 == 0;</w:t>
      </w:r>
    </w:p>
    <w:p w14:paraId="4D863E8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219D567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2. Нахождение максимального элемента в массиве</w:t>
      </w:r>
    </w:p>
    <w:p w14:paraId="241C9CC6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FindMax(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arr)</w:t>
      </w:r>
    </w:p>
    <w:p w14:paraId="78B70EED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1C4806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max =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arr[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0];</w:t>
      </w:r>
    </w:p>
    <w:p w14:paraId="0A7DBA7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foreach (int item in arr)</w:t>
      </w:r>
    </w:p>
    <w:p w14:paraId="14674E09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A296AD6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(item &gt; max) max = item;</w:t>
      </w:r>
    </w:p>
    <w:p w14:paraId="01F47D1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B6FC408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 max;</w:t>
      </w:r>
    </w:p>
    <w:p w14:paraId="29C0373C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4E13B87C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3. Вызов функции из другой функции</w:t>
      </w:r>
    </w:p>
    <w:p w14:paraId="65995605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ShowSquare(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n)</w:t>
      </w:r>
    </w:p>
    <w:p w14:paraId="4685EA03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A6F5A05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Console.WriteLine($"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Квадрат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числа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{Square(n)}");</w:t>
      </w:r>
    </w:p>
    <w:p w14:paraId="3CDD3EFE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EC67390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E4C1441" w14:textId="77777777" w:rsidR="008A5C8C" w:rsidRPr="008A5C8C" w:rsidRDefault="008A5C8C" w:rsidP="008A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Square(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x) =&gt; x * x;</w:t>
      </w:r>
    </w:p>
    <w:p w14:paraId="77B2039C" w14:textId="42B3EA6F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3417D93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Где используются функции</w:t>
      </w:r>
    </w:p>
    <w:p w14:paraId="027B144C" w14:textId="77777777" w:rsidR="008A5C8C" w:rsidRPr="008A5C8C" w:rsidRDefault="008A5C8C" w:rsidP="008A5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обработке данных и вычислениях.</w:t>
      </w:r>
    </w:p>
    <w:p w14:paraId="46C65B50" w14:textId="77777777" w:rsidR="008A5C8C" w:rsidRPr="008A5C8C" w:rsidRDefault="008A5C8C" w:rsidP="008A5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разделении логики больших программ.</w:t>
      </w:r>
    </w:p>
    <w:p w14:paraId="42A9E346" w14:textId="77777777" w:rsidR="008A5C8C" w:rsidRPr="008A5C8C" w:rsidRDefault="008A5C8C" w:rsidP="008A5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создании библиотек и API.</w:t>
      </w:r>
    </w:p>
    <w:p w14:paraId="0A80D71D" w14:textId="77777777" w:rsidR="008A5C8C" w:rsidRPr="008A5C8C" w:rsidRDefault="008A5C8C" w:rsidP="008A5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классах и объектах (методы — это те же функции, но принадлежащие объектам).</w:t>
      </w:r>
    </w:p>
    <w:p w14:paraId="0BC92F7B" w14:textId="437A379A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F4126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Шпаргалка по терминам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135"/>
        <w:gridCol w:w="3109"/>
      </w:tblGrid>
      <w:tr w:rsidR="008A5C8C" w:rsidRPr="008A5C8C" w14:paraId="3B6BAF28" w14:textId="77777777" w:rsidTr="008A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322DF" w14:textId="77777777" w:rsidR="008A5C8C" w:rsidRPr="008A5C8C" w:rsidRDefault="008A5C8C" w:rsidP="008A5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7BDBD91" w14:textId="77777777" w:rsidR="008A5C8C" w:rsidRPr="008A5C8C" w:rsidRDefault="008A5C8C" w:rsidP="008A5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vAlign w:val="center"/>
            <w:hideMark/>
          </w:tcPr>
          <w:p w14:paraId="451E6DEB" w14:textId="77777777" w:rsidR="008A5C8C" w:rsidRPr="008A5C8C" w:rsidRDefault="008A5C8C" w:rsidP="008A5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Пример</w:t>
            </w:r>
          </w:p>
        </w:tc>
      </w:tr>
      <w:tr w:rsidR="008A5C8C" w:rsidRPr="008A5C8C" w14:paraId="1BED854A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62C1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74785C0E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Блок кода, выполняющий задачу</w:t>
            </w:r>
          </w:p>
        </w:tc>
        <w:tc>
          <w:tcPr>
            <w:tcW w:w="0" w:type="auto"/>
            <w:vAlign w:val="center"/>
            <w:hideMark/>
          </w:tcPr>
          <w:p w14:paraId="48706C0A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int </w:t>
            </w:r>
            <w:proofErr w:type="gramStart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Sum(</w:t>
            </w:r>
            <w:proofErr w:type="gramEnd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int a, int b)</w:t>
            </w:r>
          </w:p>
        </w:tc>
      </w:tr>
      <w:tr w:rsidR="008A5C8C" w:rsidRPr="008A5C8C" w14:paraId="305964C7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3091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196E580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Переменная внутри скобок при объявлении функции</w:t>
            </w:r>
          </w:p>
        </w:tc>
        <w:tc>
          <w:tcPr>
            <w:tcW w:w="0" w:type="auto"/>
            <w:vAlign w:val="center"/>
            <w:hideMark/>
          </w:tcPr>
          <w:p w14:paraId="14EF032C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int a, int b</w:t>
            </w:r>
          </w:p>
        </w:tc>
      </w:tr>
      <w:tr w:rsidR="008A5C8C" w:rsidRPr="008A5C8C" w14:paraId="10453A1E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FD0A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Аргумент</w:t>
            </w:r>
          </w:p>
        </w:tc>
        <w:tc>
          <w:tcPr>
            <w:tcW w:w="0" w:type="auto"/>
            <w:vAlign w:val="center"/>
            <w:hideMark/>
          </w:tcPr>
          <w:p w14:paraId="5FA75760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Значение, передаваемое при вызове функции</w:t>
            </w:r>
          </w:p>
        </w:tc>
        <w:tc>
          <w:tcPr>
            <w:tcW w:w="0" w:type="auto"/>
            <w:vAlign w:val="center"/>
            <w:hideMark/>
          </w:tcPr>
          <w:p w14:paraId="31CFE9B3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Sum(</w:t>
            </w:r>
            <w:proofErr w:type="gramEnd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5, 6)</w:t>
            </w:r>
          </w:p>
        </w:tc>
      </w:tr>
      <w:tr w:rsidR="008A5C8C" w:rsidRPr="008A5C8C" w14:paraId="1271C6F9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4C51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Возврат значения</w:t>
            </w:r>
          </w:p>
        </w:tc>
        <w:tc>
          <w:tcPr>
            <w:tcW w:w="0" w:type="auto"/>
            <w:vAlign w:val="center"/>
            <w:hideMark/>
          </w:tcPr>
          <w:p w14:paraId="27239AD7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Данные, которые функция возвращает с помощью </w:t>
            </w:r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BF7F4A9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return a + b;</w:t>
            </w:r>
          </w:p>
        </w:tc>
      </w:tr>
      <w:tr w:rsidR="008A5C8C" w:rsidRPr="008A5C8C" w14:paraId="53DC0321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EE30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Тип </w:t>
            </w:r>
            <w:r w:rsidRPr="008A5C8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CC075F7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Функция ничего не возвращает</w:t>
            </w:r>
          </w:p>
        </w:tc>
        <w:tc>
          <w:tcPr>
            <w:tcW w:w="0" w:type="auto"/>
            <w:vAlign w:val="center"/>
            <w:hideMark/>
          </w:tcPr>
          <w:p w14:paraId="1E7A45FF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void </w:t>
            </w:r>
            <w:proofErr w:type="gramStart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Print(</w:t>
            </w:r>
            <w:proofErr w:type="gramEnd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  <w:tr w:rsidR="008A5C8C" w:rsidRPr="008A5C8C" w14:paraId="084F00DC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EB5F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Перегрузка</w:t>
            </w:r>
          </w:p>
        </w:tc>
        <w:tc>
          <w:tcPr>
            <w:tcW w:w="0" w:type="auto"/>
            <w:vAlign w:val="center"/>
            <w:hideMark/>
          </w:tcPr>
          <w:p w14:paraId="190261F2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Несколько функций с одним именем, но разными параметрами</w:t>
            </w:r>
          </w:p>
        </w:tc>
        <w:tc>
          <w:tcPr>
            <w:tcW w:w="0" w:type="auto"/>
            <w:vAlign w:val="center"/>
            <w:hideMark/>
          </w:tcPr>
          <w:p w14:paraId="0B7450DE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Sum(</w:t>
            </w:r>
            <w:proofErr w:type="gramStart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int,int</w:t>
            </w:r>
            <w:proofErr w:type="gramEnd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Sum(double,double)</w:t>
            </w:r>
          </w:p>
        </w:tc>
      </w:tr>
      <w:tr w:rsidR="008A5C8C" w:rsidRPr="008A5C8C" w14:paraId="462D3608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B1D7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Рекурсия</w:t>
            </w:r>
          </w:p>
        </w:tc>
        <w:tc>
          <w:tcPr>
            <w:tcW w:w="0" w:type="auto"/>
            <w:vAlign w:val="center"/>
            <w:hideMark/>
          </w:tcPr>
          <w:p w14:paraId="1C136E9B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Функция вызывает саму себя</w:t>
            </w:r>
          </w:p>
        </w:tc>
        <w:tc>
          <w:tcPr>
            <w:tcW w:w="0" w:type="auto"/>
            <w:vAlign w:val="center"/>
            <w:hideMark/>
          </w:tcPr>
          <w:p w14:paraId="3087008F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Factorial(</w:t>
            </w:r>
            <w:proofErr w:type="gramEnd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n - 1)</w:t>
            </w:r>
          </w:p>
        </w:tc>
      </w:tr>
      <w:tr w:rsidR="008A5C8C" w:rsidRPr="008A5C8C" w14:paraId="4E86CE29" w14:textId="77777777" w:rsidTr="008A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A0B4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Передача по ссылке (</w:t>
            </w:r>
            <w:r w:rsidRPr="008A5C8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ref</w:t>
            </w:r>
            <w:r w:rsidRPr="008A5C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E80463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A5C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Изменяет исходную переменную</w:t>
            </w:r>
          </w:p>
        </w:tc>
        <w:tc>
          <w:tcPr>
            <w:tcW w:w="0" w:type="auto"/>
            <w:vAlign w:val="center"/>
            <w:hideMark/>
          </w:tcPr>
          <w:p w14:paraId="2AFD327E" w14:textId="77777777" w:rsidR="008A5C8C" w:rsidRPr="008A5C8C" w:rsidRDefault="008A5C8C" w:rsidP="008A5C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Increment(</w:t>
            </w:r>
            <w:proofErr w:type="gramEnd"/>
            <w:r w:rsidRPr="008A5C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ref x)</w:t>
            </w:r>
          </w:p>
        </w:tc>
      </w:tr>
    </w:tbl>
    <w:p w14:paraId="249FD230" w14:textId="0B3575DA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4F465E" w14:textId="77777777" w:rsidR="008A5C8C" w:rsidRPr="008A5C8C" w:rsidRDefault="008A5C8C" w:rsidP="008A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Практическое задание</w:t>
      </w:r>
    </w:p>
    <w:p w14:paraId="564B5033" w14:textId="77777777" w:rsidR="008A5C8C" w:rsidRPr="008A5C8C" w:rsidRDefault="008A5C8C" w:rsidP="008A5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Напишите функцию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Average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которая принимает массив чисел и возвращает их среднее значение.</w:t>
      </w:r>
    </w:p>
    <w:p w14:paraId="22509C61" w14:textId="77777777" w:rsidR="008A5C8C" w:rsidRPr="008A5C8C" w:rsidRDefault="008A5C8C" w:rsidP="008A5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Создайте функцию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PrintArray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которая принимает массив и выводит его элементы в консоль.</w:t>
      </w:r>
    </w:p>
    <w:p w14:paraId="098C05A4" w14:textId="77777777" w:rsidR="008A5C8C" w:rsidRPr="008A5C8C" w:rsidRDefault="008A5C8C" w:rsidP="008A5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Реализуйте функцию </w:t>
      </w:r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ReverseString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принимает строку и возвращает </w:t>
      </w:r>
      <w:proofErr w:type="gramStart"/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её</w:t>
      </w:r>
      <w:proofErr w:type="gramEnd"/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наоборот.</w:t>
      </w:r>
    </w:p>
    <w:p w14:paraId="5BC1143B" w14:textId="77777777" w:rsidR="008A5C8C" w:rsidRPr="008A5C8C" w:rsidRDefault="008A5C8C" w:rsidP="008A5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Реализуйте рекурсивную функцию </w:t>
      </w:r>
      <w:proofErr w:type="gramStart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Power(</w:t>
      </w:r>
      <w:proofErr w:type="gramEnd"/>
      <w:r w:rsidRPr="008A5C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a, n)</w:t>
      </w:r>
      <w:r w:rsidRPr="008A5C8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вычисления степени.</w:t>
      </w:r>
    </w:p>
    <w:p w14:paraId="1932095B" w14:textId="1CF6D14A" w:rsidR="008A5C8C" w:rsidRPr="008A5C8C" w:rsidRDefault="008A5C8C" w:rsidP="008A5C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6E1FD34" w14:textId="77777777" w:rsidR="00DA034F" w:rsidRDefault="00DA034F"/>
    <w:sectPr w:rsidR="00DA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E06C0"/>
    <w:multiLevelType w:val="multilevel"/>
    <w:tmpl w:val="472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FE2B02"/>
    <w:multiLevelType w:val="multilevel"/>
    <w:tmpl w:val="62E2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743C3"/>
    <w:multiLevelType w:val="multilevel"/>
    <w:tmpl w:val="9FD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0150C"/>
    <w:multiLevelType w:val="multilevel"/>
    <w:tmpl w:val="5F3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20628"/>
    <w:multiLevelType w:val="multilevel"/>
    <w:tmpl w:val="C56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032611">
    <w:abstractNumId w:val="0"/>
  </w:num>
  <w:num w:numId="2" w16cid:durableId="1396858930">
    <w:abstractNumId w:val="2"/>
  </w:num>
  <w:num w:numId="3" w16cid:durableId="674304262">
    <w:abstractNumId w:val="4"/>
  </w:num>
  <w:num w:numId="4" w16cid:durableId="1287586105">
    <w:abstractNumId w:val="3"/>
  </w:num>
  <w:num w:numId="5" w16cid:durableId="665667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A4"/>
    <w:rsid w:val="00233BB6"/>
    <w:rsid w:val="008A5C8C"/>
    <w:rsid w:val="00BA0EA4"/>
    <w:rsid w:val="00DA034F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1ABB5"/>
  <w15:chartTrackingRefBased/>
  <w15:docId w15:val="{DECEEAD9-04D2-4FEC-9F0B-2AD8E2A2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5C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8A5C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A5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8A5C8C"/>
    <w:rPr>
      <w:b/>
      <w:bCs/>
    </w:rPr>
  </w:style>
  <w:style w:type="character" w:styleId="HTML">
    <w:name w:val="HTML Code"/>
    <w:basedOn w:val="a0"/>
    <w:uiPriority w:val="99"/>
    <w:semiHidden/>
    <w:unhideWhenUsed/>
    <w:rsid w:val="008A5C8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A5C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A5C8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A5C8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8A5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A5C8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8A5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3</cp:revision>
  <dcterms:created xsi:type="dcterms:W3CDTF">2025-10-07T06:33:00Z</dcterms:created>
  <dcterms:modified xsi:type="dcterms:W3CDTF">2025-10-07T06:42:00Z</dcterms:modified>
</cp:coreProperties>
</file>