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2A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TEKSTY: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TEKST 1:</w:t>
      </w:r>
    </w:p>
    <w:p w:rsidR="00DB3FCA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Potrzebujesz inspiracji na śniadania dla dziecka?</w:t>
      </w:r>
      <w:r w:rsidR="00DB3FCA">
        <w:rPr>
          <w:sz w:val="20"/>
          <w:szCs w:val="20"/>
        </w:rPr>
        <w:t xml:space="preserve"> </w:t>
      </w:r>
    </w:p>
    <w:p w:rsidR="00DC32E3" w:rsidRPr="007C2E8D" w:rsidRDefault="00DB3FCA" w:rsidP="00DC32E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Kup nasz e-book i...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zyskaj 15 nowych przepisów na śniadania dla całej rodziny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miej nowe przepisy zawsze pod ręką - w swoim telefonie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zaserwuj dziecku zdrową, domową parówkę - przepis hit na domową parówkę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TEKST DO KUP TERAZ: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Kup teraz,</w:t>
      </w:r>
      <w:r w:rsidR="00FF5FE9" w:rsidRPr="007C2E8D">
        <w:rPr>
          <w:sz w:val="20"/>
          <w:szCs w:val="20"/>
        </w:rPr>
        <w:t xml:space="preserve"> podaj swój adres w-mail,</w:t>
      </w:r>
      <w:r w:rsidRPr="007C2E8D">
        <w:rPr>
          <w:sz w:val="20"/>
          <w:szCs w:val="20"/>
        </w:rPr>
        <w:t xml:space="preserve"> a my wyślemy </w:t>
      </w:r>
      <w:r w:rsidR="00FF5FE9" w:rsidRPr="007C2E8D">
        <w:rPr>
          <w:sz w:val="20"/>
          <w:szCs w:val="20"/>
        </w:rPr>
        <w:t>na niego nasz e-book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KUP TERAZ ZA 9,90 zł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TEKST 2: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Nie masz pomysłu na poranne posiłki?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Masz pełną lodówkę, ale nie wiesz co z tego przygotować?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Masz wrażenie, że zawsze jecie to samo?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Potrzebujesz pomysłu na szybkie śniadania albo na wspólne poranne posiłki w weekend?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Ten e-book jest dla Ciebie!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Zdobądź nowe przepisy na szybkie, proste i smaczne śniadania dla całej rodziny.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Zyskaj pewność, że Twoje dziecko je urozmaicone i zdrowe śniadania, bez cukru.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Teraz, kiedy Twoje dziecko jest jeszcze małe, masz czas na kształtowanie jego smaków i nawyków żywieniowych. Naucz je zdrowego odżywiania i dbania o różnorodną dietę.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TEKST 3: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Co znajdziesz w e-booku?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za 9,90 zł otrzymasz 15 autorskich przepisów na pyszne śniadania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e-book to przepisy na słodko, na słono, na ciepło - wszystkie przepisy bez dodatku cukru</w:t>
      </w:r>
    </w:p>
    <w:p w:rsidR="00DC32E3" w:rsidRPr="007C2E8D" w:rsidRDefault="00DC32E3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e-book to także przepisy, które możesz przygotować na za</w:t>
      </w:r>
      <w:r w:rsidR="00FF5FE9" w:rsidRPr="007C2E8D">
        <w:rPr>
          <w:sz w:val="20"/>
          <w:szCs w:val="20"/>
        </w:rPr>
        <w:t xml:space="preserve">pas i zamrozić. Skorzystasz gdy będziesz się rano spieszyć - wystarczy odmrozić, podgrzać i podać! 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przepisy masz zawsze pod ręką - w swoim telefonie, tablecie lub komputerze (format pdf)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a ulubiony przepis możesz wydrukować i powiesić na lodówce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Jak to działa?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- kliknij przycisk "kup teraz", a zostaniesz przekierow</w:t>
      </w:r>
      <w:r w:rsidR="0033428A">
        <w:rPr>
          <w:sz w:val="20"/>
          <w:szCs w:val="20"/>
        </w:rPr>
        <w:t>any do systemu płatności T-pay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 xml:space="preserve">- dokonaj płatności, a my wyślemy e-book na wskazany przez Ciebie adres e-mail 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TEKST DO FOTO MY: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Karolina i Natalia, połączyła nas wspólna pasja do gotowania, zainspirowały nasze ukochane dzieci. Razem tworzymy przepisy dla dzieci, wydajemy internetowe książki kucharskie (e-booki) i zajmujemy się fotografią kulinarną. Jeśli zostaniesz z nami na dłużej, zyskasz garść kulinarnych inspiracji na dania dla całej rodziny.</w:t>
      </w:r>
    </w:p>
    <w:p w:rsidR="00FF5FE9" w:rsidRPr="007C2E8D" w:rsidRDefault="00FF5FE9" w:rsidP="00DC32E3">
      <w:pPr>
        <w:pStyle w:val="NoSpacing"/>
        <w:rPr>
          <w:sz w:val="20"/>
          <w:szCs w:val="20"/>
        </w:rPr>
      </w:pPr>
    </w:p>
    <w:p w:rsidR="00FF5FE9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OPINIE UŻYTKOWNIKÓW:</w:t>
      </w:r>
    </w:p>
    <w:p w:rsidR="007C2E8D" w:rsidRPr="007C2E8D" w:rsidRDefault="00FF5FE9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 xml:space="preserve">1. </w:t>
      </w:r>
      <w:r w:rsidR="007C2E8D" w:rsidRPr="007C2E8D">
        <w:rPr>
          <w:sz w:val="20"/>
          <w:szCs w:val="20"/>
        </w:rPr>
        <w:t>Przepis na zupę rybną z warzywami przekonał do zjedzenia obiadu nawet mojego małego niejdka. Czekamy na e-book z przepisami śniadaniowymi.</w:t>
      </w:r>
    </w:p>
    <w:p w:rsidR="007C2E8D" w:rsidRPr="007C2E8D" w:rsidRDefault="007C2E8D" w:rsidP="00DC32E3">
      <w:pPr>
        <w:pStyle w:val="NoSpacing"/>
        <w:rPr>
          <w:sz w:val="20"/>
          <w:szCs w:val="20"/>
        </w:rPr>
      </w:pPr>
      <w:r w:rsidRPr="007C2E8D">
        <w:rPr>
          <w:sz w:val="20"/>
          <w:szCs w:val="20"/>
        </w:rPr>
        <w:t>2. Zawsze czekam na nowe przepisy od Dziewczyn, bo zawsze sprawdzają się, kiedy nie mam pomysłu na obiad i muszę przygotować "coś na szybko".</w:t>
      </w:r>
    </w:p>
    <w:p w:rsidR="007C2E8D" w:rsidRDefault="007C2E8D" w:rsidP="00DC32E3">
      <w:pPr>
        <w:pStyle w:val="NoSpacing"/>
        <w:rPr>
          <w:sz w:val="20"/>
          <w:szCs w:val="20"/>
        </w:rPr>
      </w:pPr>
    </w:p>
    <w:p w:rsidR="007C2E8D" w:rsidRPr="007C2E8D" w:rsidRDefault="007C2E8D" w:rsidP="00DC32E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REGULAMIN - muszę jeszcze dopracować</w:t>
      </w:r>
    </w:p>
    <w:sectPr w:rsidR="007C2E8D" w:rsidRPr="007C2E8D" w:rsidSect="00573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DC32E3"/>
    <w:rsid w:val="0033428A"/>
    <w:rsid w:val="0045326E"/>
    <w:rsid w:val="0057382A"/>
    <w:rsid w:val="007C2E8D"/>
    <w:rsid w:val="00DB3FCA"/>
    <w:rsid w:val="00DC32E3"/>
    <w:rsid w:val="00FF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2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335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Karolina</dc:creator>
  <cp:lastModifiedBy>Karolina Karolina</cp:lastModifiedBy>
  <cp:revision>3</cp:revision>
  <dcterms:created xsi:type="dcterms:W3CDTF">2018-02-26T15:02:00Z</dcterms:created>
  <dcterms:modified xsi:type="dcterms:W3CDTF">2018-02-26T16:34:00Z</dcterms:modified>
</cp:coreProperties>
</file>