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82E6" w14:textId="77777777" w:rsidR="00F30261" w:rsidRDefault="00A22406">
      <w:pPr>
        <w:spacing w:after="0"/>
        <w:ind w:left="2069"/>
      </w:pPr>
      <w:r>
        <w:rPr>
          <w:rFonts w:ascii="Times New Roman" w:eastAsia="Times New Roman" w:hAnsi="Times New Roman" w:cs="Times New Roman"/>
          <w:b/>
          <w:sz w:val="4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Perbaikan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Artefak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6FB657B" w14:textId="77777777" w:rsidR="00F30261" w:rsidRDefault="00A22406">
      <w:pPr>
        <w:spacing w:after="0"/>
        <w:ind w:left="1039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570F4CF" w14:textId="25AB726F" w:rsidR="00F30261" w:rsidRDefault="00A22406">
      <w:pPr>
        <w:spacing w:after="0" w:line="357" w:lineRule="auto"/>
        <w:ind w:left="158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 w:rsidR="00A322F2">
        <w:rPr>
          <w:rFonts w:ascii="Times New Roman" w:eastAsia="Times New Roman" w:hAnsi="Times New Roman" w:cs="Times New Roman"/>
          <w:b/>
          <w:sz w:val="48"/>
        </w:rPr>
        <w:t xml:space="preserve">Lose and </w:t>
      </w:r>
      <w:proofErr w:type="gramStart"/>
      <w:r w:rsidR="00A322F2">
        <w:rPr>
          <w:rFonts w:ascii="Times New Roman" w:eastAsia="Times New Roman" w:hAnsi="Times New Roman" w:cs="Times New Roman"/>
          <w:b/>
          <w:sz w:val="48"/>
        </w:rPr>
        <w:t>Found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Institut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Del </w:t>
      </w:r>
    </w:p>
    <w:p w14:paraId="596C5A80" w14:textId="77777777" w:rsidR="00F30261" w:rsidRDefault="00A22406">
      <w:pPr>
        <w:spacing w:after="0"/>
        <w:ind w:left="1039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2CD8CE45" w14:textId="77777777" w:rsidR="00F30261" w:rsidRDefault="00A22406">
      <w:pPr>
        <w:spacing w:after="0"/>
        <w:ind w:left="1039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46E0AE1" w14:textId="77777777" w:rsidR="00F30261" w:rsidRDefault="00A22406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CA41D19" w14:textId="1F12FC93" w:rsidR="00F30261" w:rsidRDefault="00A22406">
      <w:pPr>
        <w:spacing w:after="0"/>
        <w:ind w:left="933" w:right="3" w:hanging="10"/>
        <w:jc w:val="center"/>
        <w:rPr>
          <w:rFonts w:ascii="Times New Roman" w:eastAsia="Times New Roman" w:hAnsi="Times New Roman" w:cs="Times New Roman"/>
          <w:b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Oleh: </w:t>
      </w:r>
    </w:p>
    <w:p w14:paraId="3670471B" w14:textId="77777777" w:rsidR="00A322F2" w:rsidRDefault="00A322F2">
      <w:pPr>
        <w:spacing w:after="0"/>
        <w:ind w:left="933" w:right="3" w:hanging="10"/>
        <w:jc w:val="center"/>
      </w:pPr>
    </w:p>
    <w:p w14:paraId="1EFD2D3D" w14:textId="2F8F1485" w:rsidR="00F30261" w:rsidRDefault="00A22406">
      <w:pPr>
        <w:spacing w:after="0"/>
        <w:ind w:left="101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="00A322F2">
        <w:rPr>
          <w:rFonts w:ascii="Times New Roman" w:eastAsia="Times New Roman" w:hAnsi="Times New Roman" w:cs="Times New Roman"/>
          <w:b/>
          <w:sz w:val="40"/>
        </w:rPr>
        <w:t>KELOMPOK 4</w:t>
      </w:r>
    </w:p>
    <w:p w14:paraId="4C485268" w14:textId="0A028E36" w:rsidR="003568EF" w:rsidRDefault="00A22406" w:rsidP="00A322F2">
      <w:pPr>
        <w:spacing w:after="0"/>
        <w:ind w:left="101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W w:w="5400" w:type="dxa"/>
        <w:tblInd w:w="2448" w:type="dxa"/>
        <w:tblLayout w:type="fixed"/>
        <w:tblLook w:val="0000" w:firstRow="0" w:lastRow="0" w:firstColumn="0" w:lastColumn="0" w:noHBand="0" w:noVBand="0"/>
      </w:tblPr>
      <w:tblGrid>
        <w:gridCol w:w="1512"/>
        <w:gridCol w:w="3888"/>
      </w:tblGrid>
      <w:tr w:rsidR="003568EF" w14:paraId="0FFC82B2" w14:textId="77777777" w:rsidTr="00721032">
        <w:tc>
          <w:tcPr>
            <w:tcW w:w="1512" w:type="dxa"/>
          </w:tcPr>
          <w:p w14:paraId="0D8E2F5C" w14:textId="77777777" w:rsidR="003568EF" w:rsidRDefault="003568EF" w:rsidP="00721032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11321006</w:t>
            </w:r>
          </w:p>
        </w:tc>
        <w:tc>
          <w:tcPr>
            <w:tcW w:w="3888" w:type="dxa"/>
          </w:tcPr>
          <w:p w14:paraId="22BB8C27" w14:textId="77777777" w:rsidR="003568EF" w:rsidRDefault="003568EF" w:rsidP="00721032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Dafne </w:t>
            </w:r>
            <w:proofErr w:type="spellStart"/>
            <w:r>
              <w:rPr>
                <w:b w:val="0"/>
                <w:sz w:val="28"/>
                <w:szCs w:val="28"/>
              </w:rPr>
              <w:t>Yosephine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Simanjuntak</w:t>
            </w:r>
            <w:proofErr w:type="spellEnd"/>
          </w:p>
        </w:tc>
      </w:tr>
      <w:tr w:rsidR="003568EF" w14:paraId="26B04306" w14:textId="77777777" w:rsidTr="00721032">
        <w:tc>
          <w:tcPr>
            <w:tcW w:w="1512" w:type="dxa"/>
          </w:tcPr>
          <w:p w14:paraId="652EA7ED" w14:textId="77777777" w:rsidR="003568EF" w:rsidRDefault="003568EF" w:rsidP="00721032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11321048</w:t>
            </w:r>
          </w:p>
        </w:tc>
        <w:tc>
          <w:tcPr>
            <w:tcW w:w="3888" w:type="dxa"/>
          </w:tcPr>
          <w:p w14:paraId="49ED10F4" w14:textId="77777777" w:rsidR="003568EF" w:rsidRDefault="003568EF" w:rsidP="00721032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Rian </w:t>
            </w:r>
            <w:proofErr w:type="spellStart"/>
            <w:r>
              <w:rPr>
                <w:b w:val="0"/>
                <w:sz w:val="28"/>
                <w:szCs w:val="28"/>
              </w:rPr>
              <w:t>Shaputra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Naibaho</w:t>
            </w:r>
            <w:proofErr w:type="spellEnd"/>
          </w:p>
        </w:tc>
      </w:tr>
      <w:tr w:rsidR="003568EF" w14:paraId="34AB2F1E" w14:textId="77777777" w:rsidTr="00721032">
        <w:tc>
          <w:tcPr>
            <w:tcW w:w="1512" w:type="dxa"/>
          </w:tcPr>
          <w:p w14:paraId="5308039D" w14:textId="77777777" w:rsidR="003568EF" w:rsidRDefault="003568EF" w:rsidP="00721032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11321059</w:t>
            </w:r>
          </w:p>
        </w:tc>
        <w:tc>
          <w:tcPr>
            <w:tcW w:w="3888" w:type="dxa"/>
          </w:tcPr>
          <w:p w14:paraId="757F6DFB" w14:textId="77777777" w:rsidR="003568EF" w:rsidRDefault="003568EF" w:rsidP="00721032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Saimarito Simanullang</w:t>
            </w:r>
          </w:p>
        </w:tc>
      </w:tr>
      <w:tr w:rsidR="003568EF" w14:paraId="343E13A6" w14:textId="77777777" w:rsidTr="00721032">
        <w:tc>
          <w:tcPr>
            <w:tcW w:w="1512" w:type="dxa"/>
          </w:tcPr>
          <w:p w14:paraId="263B7255" w14:textId="77777777" w:rsidR="003568EF" w:rsidRDefault="003568EF" w:rsidP="00721032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11321069</w:t>
            </w:r>
          </w:p>
        </w:tc>
        <w:tc>
          <w:tcPr>
            <w:tcW w:w="3888" w:type="dxa"/>
          </w:tcPr>
          <w:p w14:paraId="519DF7F3" w14:textId="77777777" w:rsidR="003568EF" w:rsidRDefault="003568EF" w:rsidP="00721032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Maria </w:t>
            </w:r>
            <w:proofErr w:type="spellStart"/>
            <w:r>
              <w:rPr>
                <w:b w:val="0"/>
                <w:sz w:val="28"/>
                <w:szCs w:val="28"/>
              </w:rPr>
              <w:t>Fransiska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Giawa</w:t>
            </w:r>
            <w:proofErr w:type="spellEnd"/>
          </w:p>
        </w:tc>
      </w:tr>
    </w:tbl>
    <w:p w14:paraId="21573A5E" w14:textId="16DA35A2" w:rsidR="00F30261" w:rsidRDefault="00F30261" w:rsidP="003568EF">
      <w:pPr>
        <w:tabs>
          <w:tab w:val="center" w:pos="2896"/>
          <w:tab w:val="center" w:pos="5271"/>
        </w:tabs>
        <w:spacing w:after="140"/>
      </w:pPr>
    </w:p>
    <w:p w14:paraId="2A66E7EB" w14:textId="77777777" w:rsidR="00F30261" w:rsidRDefault="00A2240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DBDC97" w14:textId="77777777" w:rsidR="00F30261" w:rsidRDefault="00A2240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AA6BDE" w14:textId="77777777" w:rsidR="00F30261" w:rsidRDefault="00A22406">
      <w:pPr>
        <w:spacing w:after="8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F8E369" w14:textId="77777777" w:rsidR="00F30261" w:rsidRDefault="00A22406">
      <w:pPr>
        <w:spacing w:after="0"/>
        <w:ind w:left="933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4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8392317" w14:textId="77777777" w:rsidR="00F30261" w:rsidRDefault="00A22406">
      <w:pPr>
        <w:spacing w:after="0"/>
        <w:ind w:left="101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303EB11" w14:textId="77777777" w:rsidR="00F30261" w:rsidRDefault="00A22406">
      <w:pPr>
        <w:spacing w:after="0" w:line="359" w:lineRule="auto"/>
        <w:ind w:left="3689" w:right="251" w:hanging="866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Del </w:t>
      </w:r>
      <w:r>
        <w:rPr>
          <w:rFonts w:ascii="Arial" w:eastAsia="Arial" w:hAnsi="Arial" w:cs="Arial"/>
          <w:b/>
          <w:color w:val="202124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6"/>
        </w:rPr>
        <w:t>Sitoluama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02124"/>
          <w:sz w:val="36"/>
        </w:rPr>
        <w:t xml:space="preserve"> </w:t>
      </w:r>
    </w:p>
    <w:p w14:paraId="285DD07B" w14:textId="77777777" w:rsidR="00F30261" w:rsidRDefault="00A22406">
      <w:pPr>
        <w:spacing w:after="0"/>
        <w:ind w:left="1008"/>
        <w:jc w:val="center"/>
      </w:pPr>
      <w:r>
        <w:rPr>
          <w:rFonts w:ascii="Arial" w:eastAsia="Arial" w:hAnsi="Arial" w:cs="Arial"/>
          <w:b/>
          <w:color w:val="202124"/>
          <w:sz w:val="32"/>
        </w:rPr>
        <w:t xml:space="preserve"> </w:t>
      </w:r>
    </w:p>
    <w:p w14:paraId="3213C857" w14:textId="77777777" w:rsidR="00F30261" w:rsidRDefault="00A22406">
      <w:pPr>
        <w:spacing w:after="0"/>
        <w:ind w:left="-14" w:right="-824"/>
      </w:pPr>
      <w:r>
        <w:rPr>
          <w:noProof/>
        </w:rPr>
        <mc:AlternateContent>
          <mc:Choice Requires="wpg">
            <w:drawing>
              <wp:inline distT="0" distB="0" distL="0" distR="0" wp14:anchorId="28D27189" wp14:editId="2C5A647F">
                <wp:extent cx="5679262" cy="949757"/>
                <wp:effectExtent l="0" t="0" r="0" b="0"/>
                <wp:docPr id="5918" name="Group 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262" cy="949757"/>
                          <a:chOff x="0" y="0"/>
                          <a:chExt cx="5679262" cy="949757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911301" y="612342"/>
                            <a:ext cx="101346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E19CE" w14:textId="77777777" w:rsidR="00F30261" w:rsidRDefault="00A224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45054" y="9606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0F947" w14:textId="77777777" w:rsidR="00F30261" w:rsidRDefault="00A224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83638" y="201930"/>
                            <a:ext cx="130327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9A30E" w14:textId="77777777" w:rsidR="00F30261" w:rsidRDefault="00A2240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Proyek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Akhir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65094" y="201930"/>
                            <a:ext cx="4532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C1388" w14:textId="77777777" w:rsidR="00F30261" w:rsidRDefault="00A2240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05200" y="2019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0DCC4" w14:textId="77777777" w:rsidR="00F30261" w:rsidRDefault="00A2240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69338" y="453389"/>
                            <a:ext cx="16898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1C58" w14:textId="77777777" w:rsidR="00F30261" w:rsidRDefault="00A2240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Teknologi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240608" y="45338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51EB" w14:textId="77777777" w:rsidR="00F30261" w:rsidRDefault="00A2240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83280" y="453389"/>
                            <a:ext cx="31535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76A0C" w14:textId="77777777" w:rsidR="00F30261" w:rsidRDefault="00A2240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19500" y="500334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393B" w14:textId="77777777" w:rsidR="00F30261" w:rsidRDefault="00A2240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37786" y="1616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D6237" w14:textId="77777777" w:rsidR="00F30261" w:rsidRDefault="00A2240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8" name="Shape 8148"/>
                        <wps:cNvSpPr/>
                        <wps:spPr>
                          <a:xfrm>
                            <a:off x="9144" y="0"/>
                            <a:ext cx="1082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0" h="9144">
                                <a:moveTo>
                                  <a:pt x="0" y="0"/>
                                </a:moveTo>
                                <a:lnTo>
                                  <a:pt x="1082040" y="0"/>
                                </a:lnTo>
                                <a:lnTo>
                                  <a:pt x="1082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9" name="Shape 8149"/>
                        <wps:cNvSpPr/>
                        <wps:spPr>
                          <a:xfrm>
                            <a:off x="10911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0" name="Shape 8150"/>
                        <wps:cNvSpPr/>
                        <wps:spPr>
                          <a:xfrm>
                            <a:off x="1097229" y="0"/>
                            <a:ext cx="33000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095" h="9144">
                                <a:moveTo>
                                  <a:pt x="0" y="0"/>
                                </a:moveTo>
                                <a:lnTo>
                                  <a:pt x="3300095" y="0"/>
                                </a:lnTo>
                                <a:lnTo>
                                  <a:pt x="33000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1" name="Shape 8151"/>
                        <wps:cNvSpPr/>
                        <wps:spPr>
                          <a:xfrm>
                            <a:off x="439732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2" name="Shape 8152"/>
                        <wps:cNvSpPr/>
                        <wps:spPr>
                          <a:xfrm>
                            <a:off x="4403421" y="0"/>
                            <a:ext cx="1275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842" h="9144">
                                <a:moveTo>
                                  <a:pt x="0" y="0"/>
                                </a:moveTo>
                                <a:lnTo>
                                  <a:pt x="1275842" y="0"/>
                                </a:lnTo>
                                <a:lnTo>
                                  <a:pt x="1275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3" name="Shape 8153"/>
                        <wps:cNvSpPr/>
                        <wps:spPr>
                          <a:xfrm>
                            <a:off x="0" y="883920"/>
                            <a:ext cx="10911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184" h="9144">
                                <a:moveTo>
                                  <a:pt x="0" y="0"/>
                                </a:moveTo>
                                <a:lnTo>
                                  <a:pt x="1091184" y="0"/>
                                </a:lnTo>
                                <a:lnTo>
                                  <a:pt x="10911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4" name="Shape 8154"/>
                        <wps:cNvSpPr/>
                        <wps:spPr>
                          <a:xfrm>
                            <a:off x="1081989" y="883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5" name="Shape 8155"/>
                        <wps:cNvSpPr/>
                        <wps:spPr>
                          <a:xfrm>
                            <a:off x="1088085" y="883920"/>
                            <a:ext cx="33092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39" h="9144">
                                <a:moveTo>
                                  <a:pt x="0" y="0"/>
                                </a:moveTo>
                                <a:lnTo>
                                  <a:pt x="3309239" y="0"/>
                                </a:lnTo>
                                <a:lnTo>
                                  <a:pt x="33092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6" name="Shape 8156"/>
                        <wps:cNvSpPr/>
                        <wps:spPr>
                          <a:xfrm>
                            <a:off x="4388180" y="883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7" name="Shape 8157"/>
                        <wps:cNvSpPr/>
                        <wps:spPr>
                          <a:xfrm>
                            <a:off x="4394276" y="883920"/>
                            <a:ext cx="1284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986" h="9144">
                                <a:moveTo>
                                  <a:pt x="0" y="0"/>
                                </a:moveTo>
                                <a:lnTo>
                                  <a:pt x="1284986" y="0"/>
                                </a:lnTo>
                                <a:lnTo>
                                  <a:pt x="1284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7147" y="158750"/>
                            <a:ext cx="716280" cy="72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D27189" id="Group 5918" o:spid="_x0000_s1026" style="width:447.2pt;height:74.8pt;mso-position-horizontal-relative:char;mso-position-vertical-relative:line" coordsize="56792,94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">
                <v:rect id="Rectangle 58" o:spid="_x0000_s1027" style="position:absolute;left:9113;top:6123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2CE19CE" w14:textId="77777777" w:rsidR="00F30261" w:rsidRDefault="00A2240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28" style="position:absolute;left:27450;top:96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7B0F947" w14:textId="77777777" w:rsidR="00F30261" w:rsidRDefault="00A2240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29" style="position:absolute;left:20836;top:2019;width:130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269A30E" w14:textId="77777777" w:rsidR="00F30261" w:rsidRDefault="00A2240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Proyek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Akhir </w:t>
                        </w:r>
                      </w:p>
                    </w:txbxContent>
                  </v:textbox>
                </v:rect>
                <v:rect id="Rectangle 61" o:spid="_x0000_s1030" style="position:absolute;left:30650;top:2019;width:45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A3C1388" w14:textId="77777777" w:rsidR="00F30261" w:rsidRDefault="00A2240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2021</w:t>
                        </w:r>
                      </w:p>
                    </w:txbxContent>
                  </v:textbox>
                </v:rect>
                <v:rect id="Rectangle 62" o:spid="_x0000_s1031" style="position:absolute;left:34052;top:20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250DCC4" w14:textId="77777777" w:rsidR="00F30261" w:rsidRDefault="00A2240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2" style="position:absolute;left:19693;top:4533;width:1689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E801C58" w14:textId="77777777" w:rsidR="00F30261" w:rsidRDefault="00A22406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Institut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Teknologi</w:t>
                        </w:r>
                        <w:proofErr w:type="spellEnd"/>
                      </w:p>
                    </w:txbxContent>
                  </v:textbox>
                </v:rect>
                <v:rect id="Rectangle 64" o:spid="_x0000_s1033" style="position:absolute;left:32406;top:45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CBD51EB" w14:textId="77777777" w:rsidR="00F30261" w:rsidRDefault="00A2240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4" style="position:absolute;left:32832;top:4533;width:315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8876A0C" w14:textId="77777777" w:rsidR="00F30261" w:rsidRDefault="00A22406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Del</w:t>
                        </w:r>
                      </w:p>
                    </w:txbxContent>
                  </v:textbox>
                </v:rect>
                <v:rect id="Rectangle 66" o:spid="_x0000_s1035" style="position:absolute;left:35195;top:5003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B46393B" w14:textId="77777777" w:rsidR="00F30261" w:rsidRDefault="00A2240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6" style="position:absolute;left:50377;top:161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03D6237" w14:textId="77777777" w:rsidR="00F30261" w:rsidRDefault="00A2240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48" o:spid="_x0000_s1037" style="position:absolute;left:91;width:10820;height:91;visibility:visible;mso-wrap-style:square;v-text-anchor:top" coordsize="1082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" path="m,l1082040,r,9144l,9144,,e" fillcolor="black" stroked="f" strokeweight="0">
                  <v:stroke miterlimit="83231f" joinstyle="miter"/>
                  <v:path arrowok="t" textboxrect="0,0,1082040,9144"/>
                </v:shape>
                <v:shape id="Shape 8149" o:spid="_x0000_s1038" style="position:absolute;left:109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50" o:spid="_x0000_s1039" style="position:absolute;left:10972;width:33001;height:91;visibility:visible;mso-wrap-style:square;v-text-anchor:top" coordsize="33000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" path="m,l3300095,r,9144l,9144,,e" fillcolor="black" stroked="f" strokeweight="0">
                  <v:stroke miterlimit="83231f" joinstyle="miter"/>
                  <v:path arrowok="t" textboxrect="0,0,3300095,9144"/>
                </v:shape>
                <v:shape id="Shape 8151" o:spid="_x0000_s1040" style="position:absolute;left:4397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52" o:spid="_x0000_s1041" style="position:absolute;left:44034;width:12758;height:91;visibility:visible;mso-wrap-style:square;v-text-anchor:top" coordsize="1275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" path="m,l1275842,r,9144l,9144,,e" fillcolor="black" stroked="f" strokeweight="0">
                  <v:stroke miterlimit="83231f" joinstyle="miter"/>
                  <v:path arrowok="t" textboxrect="0,0,1275842,9144"/>
                </v:shape>
                <v:shape id="Shape 8153" o:spid="_x0000_s1042" style="position:absolute;top:8839;width:10911;height:91;visibility:visible;mso-wrap-style:square;v-text-anchor:top" coordsize="10911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" path="m,l1091184,r,9144l,9144,,e" fillcolor="black" stroked="f" strokeweight="0">
                  <v:stroke miterlimit="83231f" joinstyle="miter"/>
                  <v:path arrowok="t" textboxrect="0,0,1091184,9144"/>
                </v:shape>
                <v:shape id="Shape 8154" o:spid="_x0000_s1043" style="position:absolute;left:10819;top:88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55" o:spid="_x0000_s1044" style="position:absolute;left:10880;top:8839;width:33093;height:91;visibility:visible;mso-wrap-style:square;v-text-anchor:top" coordsize="33092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" path="m,l3309239,r,9144l,9144,,e" fillcolor="black" stroked="f" strokeweight="0">
                  <v:stroke miterlimit="83231f" joinstyle="miter"/>
                  <v:path arrowok="t" textboxrect="0,0,3309239,9144"/>
                </v:shape>
                <v:shape id="Shape 8156" o:spid="_x0000_s1045" style="position:absolute;left:43881;top:88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57" o:spid="_x0000_s1046" style="position:absolute;left:43942;top:8839;width:12850;height:91;visibility:visible;mso-wrap-style:square;v-text-anchor:top" coordsize="1284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" path="m,l1284986,r,9144l,9144,,e" fillcolor="black" stroked="f" strokeweight="0">
                  <v:stroke miterlimit="83231f" joinstyle="miter"/>
                  <v:path arrowok="t" textboxrect="0,0,1284986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47" type="#_x0000_t75" style="position:absolute;left:1871;top:1587;width:7163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3BF97A49" w14:textId="2D20452A" w:rsidR="00F30261" w:rsidRDefault="00A2240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6F5A37" w14:textId="2E274B20" w:rsidR="004F54F4" w:rsidRDefault="004F54F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479E417" w14:textId="77777777" w:rsidR="003568EF" w:rsidRDefault="003568EF">
      <w:pPr>
        <w:spacing w:after="0"/>
      </w:pPr>
    </w:p>
    <w:p w14:paraId="6CD523B3" w14:textId="77777777" w:rsidR="00F30261" w:rsidRDefault="00A224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7C77A6B" w14:textId="77777777" w:rsidR="00F30261" w:rsidRDefault="00A22406">
      <w:pPr>
        <w:pStyle w:val="Heading1"/>
        <w:ind w:left="705" w:hanging="360"/>
      </w:pPr>
      <w:proofErr w:type="spellStart"/>
      <w:r>
        <w:lastRenderedPageBreak/>
        <w:t>Dokumen</w:t>
      </w:r>
      <w:proofErr w:type="spellEnd"/>
      <w:r>
        <w:t xml:space="preserve"> </w:t>
      </w:r>
    </w:p>
    <w:p w14:paraId="4AB04665" w14:textId="4ABD62A3" w:rsidR="00F30261" w:rsidRDefault="00A22406">
      <w:pPr>
        <w:spacing w:after="120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 </w:t>
      </w:r>
    </w:p>
    <w:p w14:paraId="5E7DE540" w14:textId="77777777" w:rsidR="004842B5" w:rsidRDefault="004842B5">
      <w:pPr>
        <w:spacing w:after="120"/>
        <w:ind w:left="-5" w:hanging="10"/>
      </w:pPr>
    </w:p>
    <w:p w14:paraId="67895D44" w14:textId="77777777" w:rsidR="00F30261" w:rsidRDefault="00A22406">
      <w:pPr>
        <w:spacing w:after="0"/>
        <w:ind w:right="1719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1. Daftar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Perbaikan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246" w:type="dxa"/>
        <w:tblInd w:w="5" w:type="dxa"/>
        <w:tblCellMar>
          <w:top w:w="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602"/>
        <w:gridCol w:w="1298"/>
        <w:gridCol w:w="1167"/>
        <w:gridCol w:w="4116"/>
        <w:gridCol w:w="2063"/>
      </w:tblGrid>
      <w:tr w:rsidR="00BD396A" w14:paraId="7C627E13" w14:textId="77777777" w:rsidTr="00FE5EEC">
        <w:trPr>
          <w:trHeight w:val="853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EBF9" w14:textId="77777777" w:rsidR="00F30261" w:rsidRDefault="00A22406" w:rsidP="00FE5EEC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6301" w14:textId="77777777" w:rsidR="00F30261" w:rsidRDefault="00A22406" w:rsidP="00FE5EE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1C5F" w14:textId="77777777" w:rsidR="00F30261" w:rsidRDefault="00A22406" w:rsidP="00FE5EEC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Halaman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177E" w14:textId="77777777" w:rsidR="00F30261" w:rsidRDefault="00A22406" w:rsidP="00FE5EEC">
            <w:pPr>
              <w:ind w:right="6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Perbaikan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1258" w14:textId="77777777" w:rsidR="00F30261" w:rsidRDefault="00A22406" w:rsidP="00FE5EEC">
            <w:pPr>
              <w:ind w:right="5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oleh </w:t>
            </w:r>
          </w:p>
        </w:tc>
      </w:tr>
      <w:tr w:rsidR="00BD396A" w14:paraId="3A94FAAB" w14:textId="77777777" w:rsidTr="00FE5EEC">
        <w:trPr>
          <w:trHeight w:val="432"/>
        </w:trPr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A360" w14:textId="77777777" w:rsidR="00F30261" w:rsidRDefault="00A22406" w:rsidP="00FE5EE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791C" w14:textId="5AF70BC8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>SRS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FBD8" w14:textId="16E2E439" w:rsidR="00F30261" w:rsidRDefault="00A22406" w:rsidP="00FE5EE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54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4AB0" w14:textId="4D90D222" w:rsidR="00F30261" w:rsidRPr="0028468E" w:rsidRDefault="00C379AC" w:rsidP="00FE5EEC">
            <w:pPr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BPMN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423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F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423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ketertiban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ketertiban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68E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5E1AC1" w:rsidRPr="002846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0C18" w14:textId="77777777" w:rsidR="00CC4FB2" w:rsidRDefault="00CC4FB2" w:rsidP="00FE5EEC">
            <w:pPr>
              <w:spacing w:after="112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Rudy Chandra,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6B0504C5" w14:textId="4B60FBD0" w:rsidR="00F30261" w:rsidRDefault="00CC4FB2" w:rsidP="00FE5EEC">
            <w:pPr>
              <w:ind w:left="2" w:righ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</w:p>
        </w:tc>
      </w:tr>
      <w:tr w:rsidR="00BD396A" w14:paraId="04EECB63" w14:textId="77777777" w:rsidTr="00FE5EEC">
        <w:trPr>
          <w:trHeight w:val="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77BC" w14:textId="77777777" w:rsidR="00F30261" w:rsidRDefault="00F30261" w:rsidP="00FE5EEC"/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0ABE" w14:textId="77777777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 xml:space="preserve">SWTD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CB47" w14:textId="79D05376" w:rsidR="00F30261" w:rsidRDefault="00A22406" w:rsidP="00FE5EE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C4FB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3BBC" w14:textId="77777777" w:rsidR="00F30261" w:rsidRDefault="00F30261" w:rsidP="00FE5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6614" w14:textId="77777777" w:rsidR="00F30261" w:rsidRDefault="00F30261" w:rsidP="00FE5EEC"/>
        </w:tc>
      </w:tr>
      <w:tr w:rsidR="00BD396A" w14:paraId="73F6D0BB" w14:textId="77777777" w:rsidTr="00192D95">
        <w:trPr>
          <w:trHeight w:val="392"/>
        </w:trPr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3854" w14:textId="77777777" w:rsidR="00F30261" w:rsidRDefault="00A22406" w:rsidP="00FE5EE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E488" w14:textId="77777777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 xml:space="preserve">SRS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C1B" w14:textId="36B635CF" w:rsidR="00F30261" w:rsidRDefault="00A22406" w:rsidP="00FE5EE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379AC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9237" w14:textId="5E1DC84C" w:rsidR="00C379AC" w:rsidRPr="00C379AC" w:rsidRDefault="00C379AC" w:rsidP="00FE5EEC">
            <w:pPr>
              <w:ind w:right="6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merujuk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diawali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kapital</w:t>
            </w:r>
            <w:proofErr w:type="spellEnd"/>
            <w:r w:rsidR="005E1AC1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099F" w14:textId="3BA2BDE9" w:rsidR="00F30261" w:rsidRPr="00192D95" w:rsidRDefault="00192D95" w:rsidP="00FE5EEC">
            <w:pPr>
              <w:ind w:left="2"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Tiurma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Gaol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SP, M.P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Ysh</w:t>
            </w:r>
            <w:proofErr w:type="spellEnd"/>
          </w:p>
        </w:tc>
      </w:tr>
      <w:tr w:rsidR="00BD396A" w14:paraId="2620BA82" w14:textId="77777777" w:rsidTr="00192D95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B28A12" w14:textId="77777777" w:rsidR="00F30261" w:rsidRDefault="00F30261" w:rsidP="00FE5EEC"/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C35D" w14:textId="77777777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 xml:space="preserve">SDD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6CB2" w14:textId="3F521462" w:rsidR="00F30261" w:rsidRDefault="00C379AC" w:rsidP="00FE5EE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5CE56C" w14:textId="77777777" w:rsidR="00F30261" w:rsidRDefault="00F30261" w:rsidP="00FE5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DA3B46" w14:textId="77777777" w:rsidR="00F30261" w:rsidRDefault="00F30261" w:rsidP="00FE5EEC"/>
        </w:tc>
      </w:tr>
      <w:tr w:rsidR="00BD396A" w14:paraId="083D9CBD" w14:textId="77777777" w:rsidTr="00FE5EEC">
        <w:trPr>
          <w:trHeight w:val="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B0B" w14:textId="77777777" w:rsidR="00F30261" w:rsidRDefault="00F30261" w:rsidP="00FE5EEC"/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3938" w14:textId="77777777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 xml:space="preserve">SWTD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D31D" w14:textId="7AE2E959" w:rsidR="00F30261" w:rsidRPr="005E1AC1" w:rsidRDefault="00C379AC" w:rsidP="00FE5EEC">
            <w:pPr>
              <w:ind w:right="60"/>
              <w:jc w:val="center"/>
              <w:rPr>
                <w:sz w:val="24"/>
                <w:szCs w:val="24"/>
              </w:rPr>
            </w:pPr>
            <w:r w:rsidRPr="005E1AC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B19" w14:textId="77777777" w:rsidR="00F30261" w:rsidRDefault="00F30261" w:rsidP="00FE5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2693" w14:textId="77777777" w:rsidR="00F30261" w:rsidRDefault="00F30261" w:rsidP="00FE5EEC"/>
        </w:tc>
      </w:tr>
      <w:tr w:rsidR="00BD396A" w14:paraId="30F3D77D" w14:textId="77777777" w:rsidTr="00FE5EEC">
        <w:trPr>
          <w:trHeight w:val="429"/>
        </w:trPr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AF24" w14:textId="77777777" w:rsidR="00F30261" w:rsidRDefault="00A22406" w:rsidP="00FE5EE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BF8F" w14:textId="77777777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 xml:space="preserve">SRS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B5BA" w14:textId="50200FEE" w:rsidR="00F30261" w:rsidRDefault="005E1AC1" w:rsidP="00FE5EEC">
            <w:pPr>
              <w:ind w:right="60"/>
              <w:jc w:val="center"/>
            </w:pPr>
            <w:r>
              <w:t>1</w:t>
            </w:r>
            <w:r w:rsidR="001C5033">
              <w:t>1</w:t>
            </w:r>
          </w:p>
        </w:tc>
        <w:tc>
          <w:tcPr>
            <w:tcW w:w="3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862D" w14:textId="0390BBB0" w:rsidR="00F30261" w:rsidRDefault="005E1AC1" w:rsidP="00FE5EEC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task di BPMN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kapital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kapital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224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1F26" w14:textId="1B927EAF" w:rsidR="00F30261" w:rsidRDefault="00192D95" w:rsidP="00FE5EEC">
            <w:pPr>
              <w:ind w:left="2"/>
            </w:pP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Tiurma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Gaol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SP, M.P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Ysh</w:t>
            </w:r>
            <w:proofErr w:type="spellEnd"/>
          </w:p>
        </w:tc>
      </w:tr>
      <w:tr w:rsidR="00BD396A" w14:paraId="4DB2C529" w14:textId="77777777" w:rsidTr="00FE5EEC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6158" w14:textId="77777777" w:rsidR="00F30261" w:rsidRDefault="00F30261" w:rsidP="00FE5EEC"/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6D06" w14:textId="77777777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 xml:space="preserve">SWTD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42FD" w14:textId="3600C2A4" w:rsidR="00F30261" w:rsidRDefault="001C5033" w:rsidP="00FE5EEC">
            <w:pPr>
              <w:ind w:right="6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CC82" w14:textId="77777777" w:rsidR="00F30261" w:rsidRDefault="00F30261" w:rsidP="00FE5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86F2" w14:textId="77777777" w:rsidR="00F30261" w:rsidRDefault="00F30261" w:rsidP="00FE5EEC"/>
        </w:tc>
      </w:tr>
      <w:tr w:rsidR="00BD396A" w14:paraId="62980201" w14:textId="77777777" w:rsidTr="00FE5EEC">
        <w:trPr>
          <w:trHeight w:val="429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82A" w14:textId="77777777" w:rsidR="00F30261" w:rsidRDefault="00A22406" w:rsidP="00FE5EE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9E08" w14:textId="4F5B869F" w:rsidR="00F30261" w:rsidRPr="00610086" w:rsidRDefault="00610086" w:rsidP="00FE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086">
              <w:rPr>
                <w:rFonts w:ascii="Times New Roman" w:hAnsi="Times New Roman" w:cs="Times New Roman"/>
                <w:sz w:val="24"/>
                <w:szCs w:val="24"/>
              </w:rPr>
              <w:t>SWTD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6C86" w14:textId="3B25330E" w:rsidR="00F30261" w:rsidRPr="00610086" w:rsidRDefault="00610086" w:rsidP="00FE5EEC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45CB" w14:textId="1893EAEC" w:rsidR="00F30261" w:rsidRDefault="00610086" w:rsidP="00FE5EEC">
            <w:r>
              <w:rPr>
                <w:rFonts w:ascii="Times New Roman" w:eastAsia="Times New Roman" w:hAnsi="Times New Roman" w:cs="Times New Roman"/>
                <w:sz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footer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Del</w:t>
            </w:r>
            <w:r w:rsidR="00A224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B080" w14:textId="120F217F" w:rsidR="00F30261" w:rsidRDefault="00192D95" w:rsidP="00FE5EEC">
            <w:pPr>
              <w:ind w:left="2"/>
            </w:pP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Tiurma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Gaol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SP, M.P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Ysh</w:t>
            </w:r>
            <w:proofErr w:type="spellEnd"/>
          </w:p>
        </w:tc>
      </w:tr>
      <w:tr w:rsidR="00BD396A" w14:paraId="3884B8D8" w14:textId="77777777" w:rsidTr="00FE5EEC">
        <w:trPr>
          <w:trHeight w:val="696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8A44" w14:textId="77777777" w:rsidR="00F30261" w:rsidRDefault="00A22406" w:rsidP="00FE5EE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1C6F" w14:textId="3B89B76D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6E429D">
              <w:rPr>
                <w:rFonts w:ascii="Times New Roman" w:eastAsia="Times New Roman" w:hAnsi="Times New Roman" w:cs="Times New Roman"/>
                <w:sz w:val="24"/>
              </w:rPr>
              <w:t>WTD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9DF9" w14:textId="20DF9B25" w:rsidR="00F30261" w:rsidRDefault="006E429D" w:rsidP="00FE5EE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A224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3685" w14:textId="3B19DC59" w:rsidR="00F30261" w:rsidRDefault="006E429D" w:rsidP="00FE5EEC">
            <w:pPr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Jarak tulisan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2.2.1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terlalu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224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56B9" w14:textId="34B45997" w:rsidR="00F30261" w:rsidRDefault="00192D95" w:rsidP="00FE5EEC">
            <w:pPr>
              <w:ind w:left="2" w:right="60"/>
              <w:jc w:val="both"/>
            </w:pP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Hernawati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Susanti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Samosir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SST., </w:t>
            </w:r>
            <w:proofErr w:type="spellStart"/>
            <w:proofErr w:type="gram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BD396A" w14:paraId="07FD44DF" w14:textId="77777777" w:rsidTr="00FE5EEC">
        <w:trPr>
          <w:trHeight w:val="432"/>
        </w:trPr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D93B" w14:textId="77777777" w:rsidR="00F30261" w:rsidRDefault="00A22406" w:rsidP="00FE5EE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8346" w14:textId="77D9293A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28468E">
              <w:rPr>
                <w:rFonts w:ascii="Times New Roman" w:eastAsia="Times New Roman" w:hAnsi="Times New Roman" w:cs="Times New Roman"/>
                <w:sz w:val="24"/>
              </w:rPr>
              <w:t>RS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0246" w14:textId="77777777" w:rsidR="00F30261" w:rsidRDefault="00A22406" w:rsidP="00FE5EE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3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1C5C" w14:textId="792B3C23" w:rsidR="00F30261" w:rsidRDefault="004A0067" w:rsidP="00FE5EEC">
            <w:pPr>
              <w:ind w:righ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ketertiban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memberitahukan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 w:rsidR="00A224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8032" w14:textId="6984BFA7" w:rsidR="004842B5" w:rsidRDefault="00192D95" w:rsidP="00FE5EEC">
            <w:pPr>
              <w:ind w:left="2" w:right="60"/>
              <w:jc w:val="both"/>
            </w:pP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Tiurma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Gaol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SP, M.P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Ysh</w:t>
            </w:r>
            <w:proofErr w:type="spellEnd"/>
          </w:p>
          <w:p w14:paraId="32910743" w14:textId="77777777" w:rsidR="004842B5" w:rsidRDefault="004842B5" w:rsidP="00FE5EEC">
            <w:pPr>
              <w:ind w:left="2" w:right="60"/>
              <w:jc w:val="both"/>
            </w:pPr>
          </w:p>
          <w:p w14:paraId="5426ED56" w14:textId="77777777" w:rsidR="004842B5" w:rsidRDefault="004842B5" w:rsidP="00FE5EEC">
            <w:pPr>
              <w:ind w:left="2" w:right="60"/>
              <w:jc w:val="both"/>
            </w:pPr>
          </w:p>
          <w:p w14:paraId="67264A97" w14:textId="77777777" w:rsidR="004842B5" w:rsidRDefault="004842B5" w:rsidP="00FE5EEC">
            <w:pPr>
              <w:ind w:left="2" w:right="60"/>
              <w:jc w:val="both"/>
            </w:pPr>
          </w:p>
          <w:p w14:paraId="38482BBE" w14:textId="77777777" w:rsidR="004842B5" w:rsidRDefault="004842B5" w:rsidP="00FE5EEC">
            <w:pPr>
              <w:ind w:left="2" w:right="60"/>
              <w:jc w:val="both"/>
            </w:pPr>
          </w:p>
          <w:p w14:paraId="28BFBD38" w14:textId="77777777" w:rsidR="004842B5" w:rsidRDefault="004842B5" w:rsidP="00FE5EEC">
            <w:pPr>
              <w:ind w:left="2" w:right="60"/>
              <w:jc w:val="both"/>
            </w:pPr>
          </w:p>
          <w:p w14:paraId="247EFC83" w14:textId="77777777" w:rsidR="004842B5" w:rsidRDefault="004842B5" w:rsidP="00FE5EEC">
            <w:pPr>
              <w:ind w:left="2" w:right="60"/>
              <w:jc w:val="both"/>
            </w:pPr>
          </w:p>
          <w:p w14:paraId="2473C29A" w14:textId="5ECAC89C" w:rsidR="004842B5" w:rsidRDefault="004842B5" w:rsidP="00FE5EEC">
            <w:pPr>
              <w:ind w:left="2" w:right="60"/>
              <w:jc w:val="both"/>
            </w:pPr>
          </w:p>
        </w:tc>
      </w:tr>
      <w:tr w:rsidR="00BD396A" w14:paraId="638F92C4" w14:textId="77777777" w:rsidTr="00192D95">
        <w:trPr>
          <w:trHeight w:val="19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7D7F6" w14:textId="77777777" w:rsidR="00F30261" w:rsidRDefault="00F30261" w:rsidP="00FE5EEC"/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ADA4" w14:textId="77777777" w:rsidR="00F30261" w:rsidRDefault="00A22406" w:rsidP="00FE5EEC">
            <w:r>
              <w:rPr>
                <w:rFonts w:ascii="Times New Roman" w:eastAsia="Times New Roman" w:hAnsi="Times New Roman" w:cs="Times New Roman"/>
                <w:sz w:val="24"/>
              </w:rPr>
              <w:t xml:space="preserve">SWTD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4C09" w14:textId="730FA523" w:rsidR="00F30261" w:rsidRPr="004A0067" w:rsidRDefault="004A0067" w:rsidP="00FE5EEC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6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CFDED8" w14:textId="77777777" w:rsidR="00F30261" w:rsidRDefault="00F30261" w:rsidP="00FE5EE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A4DBC3" w14:textId="77777777" w:rsidR="00F30261" w:rsidRDefault="00F30261" w:rsidP="00FE5EEC"/>
        </w:tc>
      </w:tr>
      <w:tr w:rsidR="00BD396A" w14:paraId="6C2E0F6D" w14:textId="3E252AEA" w:rsidTr="00192D95">
        <w:trPr>
          <w:trHeight w:val="36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701BC453" w14:textId="77777777" w:rsidR="00FE5EEC" w:rsidRDefault="00FE5EEC" w:rsidP="00FE5EEC"/>
          <w:p w14:paraId="76ECDD41" w14:textId="17D3D7F0" w:rsidR="00FE5EEC" w:rsidRPr="004842B5" w:rsidRDefault="00FE5EEC" w:rsidP="00FE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2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8CD1DF0" w14:textId="02F8E218" w:rsidR="00FE5EEC" w:rsidRDefault="00FE5EEC" w:rsidP="00FE5EEC"/>
        </w:tc>
        <w:tc>
          <w:tcPr>
            <w:tcW w:w="13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0C3EDCD" w14:textId="2353BB2D" w:rsidR="00FE5EEC" w:rsidRDefault="00FE5EEC" w:rsidP="00FE5EE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SRS</w:t>
            </w:r>
          </w:p>
          <w:p w14:paraId="100236E3" w14:textId="231A3DDC" w:rsidR="00FE5EEC" w:rsidRDefault="00FE5EEC" w:rsidP="00FE5EE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06CDE" w14:textId="5784A49E" w:rsidR="00FE5EEC" w:rsidRPr="004A0067" w:rsidRDefault="00BD396A" w:rsidP="00FE5EEC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B5D68A6" w14:textId="13D6F5D9" w:rsidR="00FE5EEC" w:rsidRPr="00BD396A" w:rsidRDefault="00BD396A" w:rsidP="00BD3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96A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BD396A">
              <w:rPr>
                <w:rFonts w:ascii="Times New Roman" w:hAnsi="Times New Roman" w:cs="Times New Roman"/>
                <w:sz w:val="24"/>
                <w:szCs w:val="24"/>
              </w:rPr>
              <w:t xml:space="preserve"> BPMN </w:t>
            </w:r>
            <w:proofErr w:type="spellStart"/>
            <w:r w:rsidRPr="00BD396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D396A">
              <w:rPr>
                <w:rFonts w:ascii="Times New Roman" w:hAnsi="Times New Roman" w:cs="Times New Roman"/>
                <w:sz w:val="24"/>
                <w:szCs w:val="24"/>
              </w:rPr>
              <w:t>nerima</w:t>
            </w:r>
            <w:proofErr w:type="spellEnd"/>
            <w:r w:rsidRPr="00BD3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96A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BD3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96A">
              <w:rPr>
                <w:rFonts w:ascii="Times New Roman" w:hAnsi="Times New Roman" w:cs="Times New Roman"/>
                <w:sz w:val="24"/>
                <w:szCs w:val="24"/>
              </w:rPr>
              <w:t>kehilangan</w:t>
            </w:r>
            <w:proofErr w:type="spellEnd"/>
          </w:p>
        </w:tc>
        <w:tc>
          <w:tcPr>
            <w:tcW w:w="2591" w:type="dxa"/>
            <w:tcBorders>
              <w:right w:val="single" w:sz="4" w:space="0" w:color="auto"/>
            </w:tcBorders>
            <w:shd w:val="clear" w:color="auto" w:fill="auto"/>
          </w:tcPr>
          <w:p w14:paraId="32EC316B" w14:textId="352546B6" w:rsidR="00FE5EEC" w:rsidRDefault="00192D95"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Tiurma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Gaol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SP, M.P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Ysh</w:t>
            </w:r>
            <w:proofErr w:type="spellEnd"/>
          </w:p>
        </w:tc>
      </w:tr>
      <w:tr w:rsidR="00BD396A" w14:paraId="6D7929C5" w14:textId="2A30AA9E" w:rsidTr="00192D95">
        <w:trPr>
          <w:trHeight w:val="56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6CD2373" w14:textId="77777777" w:rsidR="00FE5EEC" w:rsidRDefault="00FE5EEC" w:rsidP="00FE5EEC"/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6D5BBFB" w14:textId="1A9CE747" w:rsidR="00FE5EEC" w:rsidRDefault="00FE5EEC" w:rsidP="00FE5EE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SWTD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9977C9" w14:textId="640DDFC9" w:rsidR="00FE5EEC" w:rsidRPr="004A0067" w:rsidRDefault="00BD396A" w:rsidP="00FE5EEC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950733" w14:textId="77777777" w:rsidR="00FE5EEC" w:rsidRDefault="00FE5EEC" w:rsidP="00FE5EEC"/>
        </w:tc>
        <w:tc>
          <w:tcPr>
            <w:tcW w:w="25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E3396" w14:textId="77777777" w:rsidR="00FE5EEC" w:rsidRDefault="00FE5EEC"/>
        </w:tc>
      </w:tr>
      <w:tr w:rsidR="00BD396A" w14:paraId="194B4A43" w14:textId="77777777" w:rsidTr="00BD396A">
        <w:trPr>
          <w:trHeight w:val="464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D6B39CE" w14:textId="78E3082F" w:rsidR="00BD396A" w:rsidRPr="00192D95" w:rsidRDefault="00BD396A" w:rsidP="00FE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595625B" w14:textId="7A16A38D" w:rsidR="00BD396A" w:rsidRPr="00192D95" w:rsidRDefault="00BD396A" w:rsidP="00FE5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D95">
              <w:rPr>
                <w:rFonts w:ascii="Times New Roman" w:eastAsia="Times New Roman" w:hAnsi="Times New Roman" w:cs="Times New Roman"/>
                <w:sz w:val="24"/>
                <w:szCs w:val="24"/>
              </w:rPr>
              <w:t>SWTD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AEF13" w14:textId="70DD8F7E" w:rsidR="00BD396A" w:rsidRPr="00192D95" w:rsidRDefault="00192D95" w:rsidP="00FE5EEC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E27BF7" w14:textId="08E922CE" w:rsidR="00BD396A" w:rsidRPr="00192D95" w:rsidRDefault="00192D95" w:rsidP="00FE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Italic pada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kata Lose and Found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A7C9B" w14:textId="77534ADD" w:rsidR="00BD396A" w:rsidRDefault="00192D95"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Tiurma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Gaol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SP, M.P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Ysh</w:t>
            </w:r>
            <w:proofErr w:type="spellEnd"/>
          </w:p>
        </w:tc>
      </w:tr>
    </w:tbl>
    <w:p w14:paraId="15FE5B9F" w14:textId="77777777" w:rsidR="00F30261" w:rsidRDefault="00A224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0DA43F" w14:textId="47DA37D8" w:rsidR="00F30261" w:rsidRDefault="00A22406">
      <w:pPr>
        <w:spacing w:after="0" w:line="238" w:lineRule="auto"/>
        <w:ind w:right="51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D31CD70" w14:textId="0AA31370" w:rsidR="00423FF9" w:rsidRDefault="00423FF9">
      <w:pPr>
        <w:spacing w:after="0" w:line="238" w:lineRule="auto"/>
        <w:ind w:right="5165"/>
        <w:jc w:val="both"/>
        <w:rPr>
          <w:rFonts w:ascii="Times New Roman" w:eastAsia="Times New Roman" w:hAnsi="Times New Roman" w:cs="Times New Roman"/>
          <w:sz w:val="24"/>
        </w:rPr>
      </w:pPr>
    </w:p>
    <w:p w14:paraId="2D2D69AF" w14:textId="77777777" w:rsidR="00423FF9" w:rsidRDefault="00423FF9">
      <w:pPr>
        <w:spacing w:after="0" w:line="238" w:lineRule="auto"/>
        <w:ind w:right="5165"/>
        <w:jc w:val="both"/>
      </w:pPr>
    </w:p>
    <w:p w14:paraId="5862FBA6" w14:textId="77777777" w:rsidR="00F30261" w:rsidRDefault="00A22406">
      <w:pPr>
        <w:pStyle w:val="Heading1"/>
        <w:ind w:left="705" w:hanging="360"/>
      </w:pPr>
      <w:r>
        <w:t xml:space="preserve">Website </w:t>
      </w:r>
    </w:p>
    <w:p w14:paraId="685CE552" w14:textId="4C75C230" w:rsidR="00F30261" w:rsidRDefault="00A22406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2. </w:t>
      </w:r>
    </w:p>
    <w:tbl>
      <w:tblPr>
        <w:tblStyle w:val="TableGrid0"/>
        <w:tblW w:w="9000" w:type="dxa"/>
        <w:tblInd w:w="-5" w:type="dxa"/>
        <w:tblLook w:val="04A0" w:firstRow="1" w:lastRow="0" w:firstColumn="1" w:lastColumn="0" w:noHBand="0" w:noVBand="1"/>
      </w:tblPr>
      <w:tblGrid>
        <w:gridCol w:w="630"/>
        <w:gridCol w:w="4320"/>
        <w:gridCol w:w="4050"/>
      </w:tblGrid>
      <w:tr w:rsidR="00273E01" w14:paraId="21B303E6" w14:textId="77777777" w:rsidTr="00273E01">
        <w:tc>
          <w:tcPr>
            <w:tcW w:w="630" w:type="dxa"/>
          </w:tcPr>
          <w:p w14:paraId="4A3C6BB5" w14:textId="1BDFDCF2" w:rsidR="00273E01" w:rsidRPr="00273E01" w:rsidRDefault="00273E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320" w:type="dxa"/>
          </w:tcPr>
          <w:p w14:paraId="0AFCE269" w14:textId="6F12622C" w:rsidR="00273E01" w:rsidRDefault="00273E01" w:rsidP="00273E0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Perbaikan</w:t>
            </w:r>
            <w:proofErr w:type="spellEnd"/>
          </w:p>
        </w:tc>
        <w:tc>
          <w:tcPr>
            <w:tcW w:w="4050" w:type="dxa"/>
          </w:tcPr>
          <w:p w14:paraId="22869FF3" w14:textId="31F05A99" w:rsidR="00273E01" w:rsidRDefault="00273E01" w:rsidP="00273E0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oleh</w:t>
            </w:r>
          </w:p>
        </w:tc>
      </w:tr>
      <w:tr w:rsidR="00273E01" w14:paraId="511BC310" w14:textId="77777777" w:rsidTr="004842B5">
        <w:trPr>
          <w:trHeight w:val="1488"/>
        </w:trPr>
        <w:tc>
          <w:tcPr>
            <w:tcW w:w="630" w:type="dxa"/>
          </w:tcPr>
          <w:p w14:paraId="6BA94121" w14:textId="6594E4A3" w:rsidR="00273E01" w:rsidRPr="00273E01" w:rsidRDefault="0027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E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20" w:type="dxa"/>
          </w:tcPr>
          <w:p w14:paraId="57348021" w14:textId="3C24A9DA" w:rsidR="00273E01" w:rsidRDefault="00273E01">
            <w:r>
              <w:rPr>
                <w:rFonts w:ascii="Times New Roman" w:eastAsia="Times New Roman" w:hAnsi="Times New Roman" w:cs="Times New Roman"/>
                <w:sz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pengumuman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Lose and Found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Halaman Lose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sedangkan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4050" w:type="dxa"/>
          </w:tcPr>
          <w:p w14:paraId="1424569F" w14:textId="638501E0" w:rsidR="00273E01" w:rsidRDefault="00192D95"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Tiurma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Gaol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SP, M.P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Ysh</w:t>
            </w:r>
            <w:proofErr w:type="spellEnd"/>
          </w:p>
        </w:tc>
      </w:tr>
      <w:tr w:rsidR="00273E01" w14:paraId="42437ACC" w14:textId="77777777" w:rsidTr="004842B5">
        <w:trPr>
          <w:trHeight w:val="1344"/>
        </w:trPr>
        <w:tc>
          <w:tcPr>
            <w:tcW w:w="630" w:type="dxa"/>
          </w:tcPr>
          <w:p w14:paraId="31172A95" w14:textId="2D44C88E" w:rsidR="00273E01" w:rsidRPr="00273E01" w:rsidRDefault="0027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E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60C973F0" w14:textId="42726A13" w:rsidR="00273E01" w:rsidRDefault="00273E01">
            <w:r>
              <w:rPr>
                <w:rFonts w:ascii="Times New Roman" w:eastAsia="Times New Roman" w:hAnsi="Times New Roman" w:cs="Times New Roman"/>
                <w:sz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pengumuman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pengumuman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archive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otomatis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status finished</w:t>
            </w:r>
          </w:p>
        </w:tc>
        <w:tc>
          <w:tcPr>
            <w:tcW w:w="4050" w:type="dxa"/>
          </w:tcPr>
          <w:p w14:paraId="763BC552" w14:textId="6E0DDD9D" w:rsidR="004842B5" w:rsidRDefault="004842B5" w:rsidP="004842B5">
            <w:pPr>
              <w:spacing w:after="112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Rudy Chandra,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S.Kom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,M.Kom</w:t>
            </w:r>
            <w:proofErr w:type="spellEnd"/>
          </w:p>
          <w:p w14:paraId="2B71A7EA" w14:textId="77777777" w:rsidR="00273E01" w:rsidRDefault="00273E01"/>
        </w:tc>
      </w:tr>
      <w:tr w:rsidR="00273E01" w14:paraId="119C3FA7" w14:textId="77777777" w:rsidTr="004842B5">
        <w:trPr>
          <w:trHeight w:val="1155"/>
        </w:trPr>
        <w:tc>
          <w:tcPr>
            <w:tcW w:w="630" w:type="dxa"/>
          </w:tcPr>
          <w:p w14:paraId="31CAC631" w14:textId="42CEBCFD" w:rsidR="00273E01" w:rsidRPr="00273E01" w:rsidRDefault="0027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E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4B2216B9" w14:textId="383DDCC9" w:rsidR="00273E01" w:rsidRDefault="00273E01">
            <w:r>
              <w:rPr>
                <w:rFonts w:ascii="Times New Roman" w:eastAsia="Times New Roman" w:hAnsi="Times New Roman" w:cs="Times New Roman"/>
                <w:sz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pengumuman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diurutkan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terbaru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abjad</w:t>
            </w:r>
          </w:p>
        </w:tc>
        <w:tc>
          <w:tcPr>
            <w:tcW w:w="4050" w:type="dxa"/>
          </w:tcPr>
          <w:p w14:paraId="75CE97A3" w14:textId="773D46C4" w:rsidR="00273E01" w:rsidRDefault="00192D95"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Tiurma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Gaol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SP, M.P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Ysh</w:t>
            </w:r>
            <w:proofErr w:type="spellEnd"/>
          </w:p>
        </w:tc>
      </w:tr>
      <w:tr w:rsidR="00273E01" w14:paraId="2C04AD4A" w14:textId="77777777" w:rsidTr="004842B5">
        <w:trPr>
          <w:trHeight w:val="1884"/>
        </w:trPr>
        <w:tc>
          <w:tcPr>
            <w:tcW w:w="630" w:type="dxa"/>
          </w:tcPr>
          <w:p w14:paraId="3242B1D3" w14:textId="103501BE" w:rsidR="00273E01" w:rsidRPr="00273E01" w:rsidRDefault="0027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E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43ACC26B" w14:textId="66B03D6E" w:rsidR="00273E01" w:rsidRDefault="00273E01">
            <w:r>
              <w:rPr>
                <w:rFonts w:ascii="Times New Roman" w:eastAsia="Times New Roman" w:hAnsi="Times New Roman" w:cs="Times New Roman"/>
                <w:sz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pengumuman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pemilik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menghubungi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menemukan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hilang</w:t>
            </w:r>
            <w:proofErr w:type="spellEnd"/>
          </w:p>
        </w:tc>
        <w:tc>
          <w:tcPr>
            <w:tcW w:w="4050" w:type="dxa"/>
          </w:tcPr>
          <w:p w14:paraId="55AB69BF" w14:textId="7BF0AA4A" w:rsidR="00192D95" w:rsidRPr="00192D95" w:rsidRDefault="00192D95" w:rsidP="00192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Hernawati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Susanti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Samosir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SST., </w:t>
            </w:r>
            <w:proofErr w:type="spellStart"/>
            <w:proofErr w:type="gram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273E01" w14:paraId="744BEB37" w14:textId="77777777" w:rsidTr="004842B5">
        <w:trPr>
          <w:trHeight w:val="795"/>
        </w:trPr>
        <w:tc>
          <w:tcPr>
            <w:tcW w:w="630" w:type="dxa"/>
          </w:tcPr>
          <w:p w14:paraId="4A78AEBF" w14:textId="5C90829B" w:rsidR="00273E01" w:rsidRPr="00273E01" w:rsidRDefault="0027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E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12D4BE70" w14:textId="081BCAEE" w:rsidR="00273E01" w:rsidRDefault="00273E01">
            <w:r>
              <w:rPr>
                <w:rFonts w:ascii="Times New Roman" w:eastAsia="Times New Roman" w:hAnsi="Times New Roman" w:cs="Times New Roman"/>
                <w:sz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pengumuman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archive</w:t>
            </w:r>
          </w:p>
        </w:tc>
        <w:tc>
          <w:tcPr>
            <w:tcW w:w="4050" w:type="dxa"/>
          </w:tcPr>
          <w:p w14:paraId="069A9B7E" w14:textId="4ACFF8F7" w:rsidR="00273E01" w:rsidRDefault="00192D95"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Hernawati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Susanti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Samosir</w:t>
            </w:r>
            <w:proofErr w:type="spellEnd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 xml:space="preserve">, SST., </w:t>
            </w:r>
            <w:proofErr w:type="spellStart"/>
            <w:proofErr w:type="gramStart"/>
            <w:r w:rsidRPr="00192D95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</w:tbl>
    <w:p w14:paraId="5CA78E58" w14:textId="77777777" w:rsidR="00273E01" w:rsidRDefault="00273E01">
      <w:pPr>
        <w:spacing w:after="0"/>
        <w:ind w:left="-5" w:hanging="10"/>
      </w:pPr>
    </w:p>
    <w:sectPr w:rsidR="00273E01">
      <w:pgSz w:w="11906" w:h="16838"/>
      <w:pgMar w:top="1445" w:right="2360" w:bottom="16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C52"/>
    <w:multiLevelType w:val="hybridMultilevel"/>
    <w:tmpl w:val="5D1A20DA"/>
    <w:lvl w:ilvl="0" w:tplc="9070A07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B64A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A59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2BE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A9D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BC03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4F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E52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202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080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261"/>
    <w:rsid w:val="00192D95"/>
    <w:rsid w:val="001C5033"/>
    <w:rsid w:val="00273E01"/>
    <w:rsid w:val="0028468E"/>
    <w:rsid w:val="003568EF"/>
    <w:rsid w:val="00423FF9"/>
    <w:rsid w:val="004842B5"/>
    <w:rsid w:val="004A0067"/>
    <w:rsid w:val="004C4BA1"/>
    <w:rsid w:val="004F54F4"/>
    <w:rsid w:val="00511B44"/>
    <w:rsid w:val="005E1AC1"/>
    <w:rsid w:val="00610086"/>
    <w:rsid w:val="00617EE3"/>
    <w:rsid w:val="006E429D"/>
    <w:rsid w:val="00A22406"/>
    <w:rsid w:val="00A322F2"/>
    <w:rsid w:val="00B3284E"/>
    <w:rsid w:val="00BD396A"/>
    <w:rsid w:val="00C379AC"/>
    <w:rsid w:val="00CC4FB2"/>
    <w:rsid w:val="00F30261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A3A0"/>
  <w15:docId w15:val="{B6D3F6EB-18CD-46E4-8696-CA13B116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1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7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568EF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auto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568EF"/>
    <w:rPr>
      <w:rFonts w:ascii="Times New Roman" w:eastAsia="Times New Roman" w:hAnsi="Times New Roman" w:cs="Times New Roman"/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Saimarito Simanullang</cp:lastModifiedBy>
  <cp:revision>3</cp:revision>
  <dcterms:created xsi:type="dcterms:W3CDTF">2022-06-23T13:07:00Z</dcterms:created>
  <dcterms:modified xsi:type="dcterms:W3CDTF">2022-06-24T03:26:00Z</dcterms:modified>
</cp:coreProperties>
</file>